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1776" w14:textId="50AF274B" w:rsidR="00F17218" w:rsidRPr="00F17218" w:rsidRDefault="00F17218" w:rsidP="00F17218">
      <w:r w:rsidRPr="00F17218">
        <w:drawing>
          <wp:inline distT="0" distB="0" distL="0" distR="0" wp14:anchorId="3C03A04A" wp14:editId="3DB4806A">
            <wp:extent cx="2962275" cy="2847975"/>
            <wp:effectExtent l="0" t="0" r="9525" b="9525"/>
            <wp:docPr id="33500629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0F3E" w14:textId="77777777" w:rsidR="00F17218" w:rsidRPr="00F17218" w:rsidRDefault="00F17218" w:rsidP="00F17218"/>
    <w:p w14:paraId="25337D4A" w14:textId="77777777" w:rsidR="00F17218" w:rsidRPr="00F17218" w:rsidRDefault="00F17218" w:rsidP="00F17218"/>
    <w:p w14:paraId="435A4976" w14:textId="77777777" w:rsidR="00F17218" w:rsidRPr="00F17218" w:rsidRDefault="00F17218" w:rsidP="00F17218"/>
    <w:p w14:paraId="79C11BF0" w14:textId="77777777" w:rsidR="00F17218" w:rsidRPr="00F17218" w:rsidRDefault="00F17218" w:rsidP="00F17218"/>
    <w:p w14:paraId="0059D1DC" w14:textId="77777777" w:rsidR="00F17218" w:rsidRPr="00F17218" w:rsidRDefault="00F17218" w:rsidP="00F17218"/>
    <w:p w14:paraId="10D48837" w14:textId="77777777" w:rsidR="00F17218" w:rsidRPr="00F17218" w:rsidRDefault="00F17218" w:rsidP="00F17218"/>
    <w:p w14:paraId="447A6EAA" w14:textId="77777777" w:rsidR="00F17218" w:rsidRPr="00F17218" w:rsidRDefault="00F17218" w:rsidP="00F17218"/>
    <w:p w14:paraId="27F438F2" w14:textId="77777777" w:rsidR="00F17218" w:rsidRPr="00F17218" w:rsidRDefault="00F17218" w:rsidP="00F17218"/>
    <w:p w14:paraId="5F396904" w14:textId="77777777" w:rsidR="00F17218" w:rsidRPr="00F17218" w:rsidRDefault="00F17218" w:rsidP="00F17218"/>
    <w:p w14:paraId="387E94C5" w14:textId="77777777" w:rsidR="00F17218" w:rsidRPr="00F17218" w:rsidRDefault="00F17218" w:rsidP="00F17218"/>
    <w:p w14:paraId="6B1E2CFE" w14:textId="77777777" w:rsidR="00F17218" w:rsidRPr="00F17218" w:rsidRDefault="00F17218" w:rsidP="00F17218"/>
    <w:p w14:paraId="7FB10DE5" w14:textId="77777777" w:rsidR="00F17218" w:rsidRPr="00F17218" w:rsidRDefault="00F17218" w:rsidP="00F17218"/>
    <w:p w14:paraId="466F13AF" w14:textId="77777777" w:rsidR="00F17218" w:rsidRPr="00F17218" w:rsidRDefault="00F17218" w:rsidP="00F17218"/>
    <w:p w14:paraId="2E530667" w14:textId="77777777" w:rsidR="00F17218" w:rsidRPr="00F17218" w:rsidRDefault="00F17218" w:rsidP="00F17218"/>
    <w:p w14:paraId="4229717D" w14:textId="77777777" w:rsidR="00F17218" w:rsidRPr="00F17218" w:rsidRDefault="00F17218" w:rsidP="00F17218"/>
    <w:p w14:paraId="4AF39A9B" w14:textId="77777777" w:rsidR="00F17218" w:rsidRPr="00F17218" w:rsidRDefault="00F17218" w:rsidP="00F17218"/>
    <w:p w14:paraId="7E7F101C" w14:textId="77777777" w:rsidR="00F17218" w:rsidRPr="00F17218" w:rsidRDefault="00F17218" w:rsidP="00F17218"/>
    <w:p w14:paraId="6B9A0046" w14:textId="77777777" w:rsidR="00F17218" w:rsidRPr="00F17218" w:rsidRDefault="00F17218" w:rsidP="00F17218"/>
    <w:p w14:paraId="0E09723F" w14:textId="77777777" w:rsidR="00F17218" w:rsidRPr="00F17218" w:rsidRDefault="00F17218" w:rsidP="00F17218"/>
    <w:p w14:paraId="1B709542" w14:textId="77777777" w:rsidR="00F17218" w:rsidRPr="00F17218" w:rsidRDefault="00F17218" w:rsidP="00F17218"/>
    <w:p w14:paraId="491ACB8F" w14:textId="77777777" w:rsidR="00F17218" w:rsidRPr="00F17218" w:rsidRDefault="00F17218" w:rsidP="00F17218"/>
    <w:p w14:paraId="24000AD6" w14:textId="77777777" w:rsidR="00F17218" w:rsidRPr="00F17218" w:rsidRDefault="00F17218" w:rsidP="00F17218"/>
    <w:p w14:paraId="30AC7E13" w14:textId="77777777" w:rsidR="00F17218" w:rsidRPr="00F17218" w:rsidRDefault="00F17218" w:rsidP="00F17218">
      <w:r w:rsidRPr="00F17218">
        <w:t>While building out the city of Bergen I realized that there was a whole ton of people without jobs, I tried building better transportation, and even creating more jobs, but they are still unemployed. I don't know what to do.</w:t>
      </w:r>
    </w:p>
    <w:p w14:paraId="646D5992" w14:textId="77777777" w:rsidR="00F17218" w:rsidRPr="00F17218" w:rsidRDefault="00F17218" w:rsidP="00F17218"/>
    <w:p w14:paraId="5212187E" w14:textId="77777777" w:rsidR="00F17218" w:rsidRPr="00F17218" w:rsidRDefault="00F17218" w:rsidP="00F17218">
      <w:proofErr w:type="spellStart"/>
      <w:proofErr w:type="gramStart"/>
      <w:r w:rsidRPr="00F17218">
        <w:t>i</w:t>
      </w:r>
      <w:proofErr w:type="spellEnd"/>
      <w:r w:rsidRPr="00F17218">
        <w:t xml:space="preserve"> wanted</w:t>
      </w:r>
      <w:proofErr w:type="gramEnd"/>
      <w:r w:rsidRPr="00F17218">
        <w:t xml:space="preserve"> to </w:t>
      </w:r>
    </w:p>
    <w:p w14:paraId="1B428D8A" w14:textId="77777777" w:rsidR="00F17218" w:rsidRPr="00F17218" w:rsidRDefault="00F17218" w:rsidP="00F17218">
      <w:r w:rsidRPr="00F17218">
        <w:t>tell you something</w:t>
      </w:r>
    </w:p>
    <w:p w14:paraId="633CB2F5" w14:textId="77777777" w:rsidR="00F17218" w:rsidRPr="00F17218" w:rsidRDefault="00F17218" w:rsidP="00F17218">
      <w:r w:rsidRPr="00F17218">
        <w:t>earlier about</w:t>
      </w:r>
    </w:p>
    <w:p w14:paraId="2AAA5A50" w14:textId="77777777" w:rsidR="00F17218" w:rsidRPr="00F17218" w:rsidRDefault="00F17218" w:rsidP="00F17218"/>
    <w:p w14:paraId="64578BD2" w14:textId="77777777" w:rsidR="00F17218" w:rsidRPr="00F17218" w:rsidRDefault="00F17218" w:rsidP="00F17218">
      <w:r w:rsidRPr="00F17218">
        <w:t>how it all began how it</w:t>
      </w:r>
    </w:p>
    <w:p w14:paraId="0D9BF28D" w14:textId="77777777" w:rsidR="00F17218" w:rsidRPr="00F17218" w:rsidRDefault="00F17218" w:rsidP="00F17218">
      <w:r w:rsidRPr="00F17218">
        <w:t>all started how it all was</w:t>
      </w:r>
    </w:p>
    <w:p w14:paraId="32B4B6FB" w14:textId="77777777" w:rsidR="00F17218" w:rsidRPr="00F17218" w:rsidRDefault="00F17218" w:rsidP="00F17218">
      <w:r w:rsidRPr="00F17218">
        <w:t>more amazing </w:t>
      </w:r>
    </w:p>
    <w:p w14:paraId="59DC9805" w14:textId="77777777" w:rsidR="00F17218" w:rsidRPr="00F17218" w:rsidRDefault="00F17218" w:rsidP="00F17218"/>
    <w:p w14:paraId="7EC0D3AD" w14:textId="77777777" w:rsidR="00F17218" w:rsidRPr="00F17218" w:rsidRDefault="00F17218" w:rsidP="00F17218">
      <w:r w:rsidRPr="00F17218">
        <w:t xml:space="preserve">and how </w:t>
      </w:r>
      <w:proofErr w:type="gramStart"/>
      <w:r w:rsidRPr="00F17218">
        <w:t>it did get</w:t>
      </w:r>
      <w:proofErr w:type="gramEnd"/>
      <w:r w:rsidRPr="00F17218">
        <w:t> </w:t>
      </w:r>
    </w:p>
    <w:p w14:paraId="46858836" w14:textId="77777777" w:rsidR="00F17218" w:rsidRPr="00F17218" w:rsidRDefault="00F17218" w:rsidP="00F17218">
      <w:r w:rsidRPr="00F17218">
        <w:t>worse before it</w:t>
      </w:r>
    </w:p>
    <w:p w14:paraId="0BC75CE8" w14:textId="77777777" w:rsidR="00F17218" w:rsidRPr="00F17218" w:rsidRDefault="00F17218" w:rsidP="00F17218">
      <w:r w:rsidRPr="00F17218">
        <w:t>eventually got better.</w:t>
      </w:r>
    </w:p>
    <w:p w14:paraId="7A43E939" w14:textId="77777777" w:rsidR="00F17218" w:rsidRPr="00F17218" w:rsidRDefault="00F17218" w:rsidP="00F17218"/>
    <w:p w14:paraId="1A5731B6" w14:textId="77777777" w:rsidR="00F17218" w:rsidRPr="00F17218" w:rsidRDefault="00F17218" w:rsidP="00F17218">
      <w:r w:rsidRPr="00F17218">
        <w:t xml:space="preserve">but there was </w:t>
      </w:r>
      <w:proofErr w:type="gramStart"/>
      <w:r w:rsidRPr="00F17218">
        <w:t>not</w:t>
      </w:r>
      <w:proofErr w:type="gramEnd"/>
      <w:r w:rsidRPr="00F17218">
        <w:t xml:space="preserve"> butter on the</w:t>
      </w:r>
    </w:p>
    <w:p w14:paraId="1E1ACC4A" w14:textId="77777777" w:rsidR="00F17218" w:rsidRPr="00F17218" w:rsidRDefault="00F17218" w:rsidP="00F17218">
      <w:r w:rsidRPr="00F17218">
        <w:t xml:space="preserve">pancakes and there </w:t>
      </w:r>
      <w:proofErr w:type="gramStart"/>
      <w:r w:rsidRPr="00F17218">
        <w:t>was</w:t>
      </w:r>
      <w:proofErr w:type="gramEnd"/>
      <w:r w:rsidRPr="00F17218">
        <w:t xml:space="preserve"> not</w:t>
      </w:r>
    </w:p>
    <w:p w14:paraId="051BFD11" w14:textId="77777777" w:rsidR="00F17218" w:rsidRPr="00F17218" w:rsidRDefault="00F17218" w:rsidP="00F17218">
      <w:r w:rsidRPr="00F17218">
        <w:t xml:space="preserve">syrup. </w:t>
      </w:r>
      <w:proofErr w:type="gramStart"/>
      <w:r w:rsidRPr="00F17218">
        <w:t>there</w:t>
      </w:r>
      <w:proofErr w:type="gramEnd"/>
      <w:r w:rsidRPr="00F17218">
        <w:t xml:space="preserve"> was no maple syrup</w:t>
      </w:r>
    </w:p>
    <w:p w14:paraId="1DC821E9" w14:textId="77777777" w:rsidR="00F17218" w:rsidRPr="00F17218" w:rsidRDefault="00F17218" w:rsidP="00F17218">
      <w:r w:rsidRPr="00F17218">
        <w:t>but there was table syrup which</w:t>
      </w:r>
    </w:p>
    <w:p w14:paraId="21C9ABFB" w14:textId="77777777" w:rsidR="00F17218" w:rsidRPr="00F17218" w:rsidRDefault="00F17218" w:rsidP="00F17218">
      <w:proofErr w:type="spellStart"/>
      <w:proofErr w:type="gramStart"/>
      <w:r w:rsidRPr="00F17218">
        <w:t>i</w:t>
      </w:r>
      <w:proofErr w:type="spellEnd"/>
      <w:r w:rsidRPr="00F17218">
        <w:t xml:space="preserve"> considered</w:t>
      </w:r>
      <w:proofErr w:type="gramEnd"/>
      <w:r w:rsidRPr="00F17218">
        <w:t xml:space="preserve"> just as good and</w:t>
      </w:r>
    </w:p>
    <w:p w14:paraId="50D788D6" w14:textId="77777777" w:rsidR="00F17218" w:rsidRPr="00F17218" w:rsidRDefault="00F17218" w:rsidP="00F17218">
      <w:r w:rsidRPr="00F17218">
        <w:t>even though there was no butter</w:t>
      </w:r>
    </w:p>
    <w:p w14:paraId="77A94C9C" w14:textId="77777777" w:rsidR="00F17218" w:rsidRPr="00F17218" w:rsidRDefault="00F17218" w:rsidP="00F17218">
      <w:r w:rsidRPr="00F17218">
        <w:t>there was margarine</w:t>
      </w:r>
    </w:p>
    <w:p w14:paraId="34ECF8D4" w14:textId="77777777" w:rsidR="00F17218" w:rsidRPr="00F17218" w:rsidRDefault="00F17218" w:rsidP="00F17218"/>
    <w:p w14:paraId="0212B61C" w14:textId="77777777" w:rsidR="00F17218" w:rsidRPr="00F17218" w:rsidRDefault="00F17218" w:rsidP="00F17218">
      <w:r w:rsidRPr="00F17218">
        <w:t>and the margarine was just as greasy</w:t>
      </w:r>
    </w:p>
    <w:p w14:paraId="22E10287" w14:textId="77777777" w:rsidR="00F17218" w:rsidRPr="00F17218" w:rsidRDefault="00F17218" w:rsidP="00F17218">
      <w:r w:rsidRPr="00F17218">
        <w:lastRenderedPageBreak/>
        <w:t>as any amount of butter that could</w:t>
      </w:r>
    </w:p>
    <w:p w14:paraId="2D2AAAEC" w14:textId="77777777" w:rsidR="00F17218" w:rsidRPr="00F17218" w:rsidRDefault="00F17218" w:rsidP="00F17218">
      <w:r w:rsidRPr="00F17218">
        <w:t>be made.</w:t>
      </w:r>
    </w:p>
    <w:p w14:paraId="47728E21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8"/>
    <w:rsid w:val="00547B61"/>
    <w:rsid w:val="00D96AA7"/>
    <w:rsid w:val="00F1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131"/>
  <w15:chartTrackingRefBased/>
  <w15:docId w15:val="{A6C14FFC-52F4-4744-8D4E-337BCA5A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3217222614239624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2025-02-04T06:49:00Z</dcterms:created>
  <dcterms:modified xsi:type="dcterms:W3CDTF">2025-02-04T06:50:00Z</dcterms:modified>
</cp:coreProperties>
</file>