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50CF" w14:textId="2E3F3FA0" w:rsidR="00950A6A" w:rsidRPr="00950A6A" w:rsidRDefault="00950A6A" w:rsidP="00950A6A">
      <w:r w:rsidRPr="00950A6A">
        <w:drawing>
          <wp:inline distT="0" distB="0" distL="0" distR="0" wp14:anchorId="15D7505A" wp14:editId="1797F9CE">
            <wp:extent cx="2962275" cy="2847975"/>
            <wp:effectExtent l="0" t="0" r="9525" b="9525"/>
            <wp:docPr id="1856617051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7051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CCF3" w14:textId="77777777" w:rsidR="00950A6A" w:rsidRPr="00950A6A" w:rsidRDefault="00950A6A" w:rsidP="00950A6A"/>
    <w:p w14:paraId="748D3F26" w14:textId="77777777" w:rsidR="00950A6A" w:rsidRPr="00950A6A" w:rsidRDefault="00950A6A" w:rsidP="00950A6A"/>
    <w:p w14:paraId="69BC77DC" w14:textId="77777777" w:rsidR="00950A6A" w:rsidRPr="00950A6A" w:rsidRDefault="00950A6A" w:rsidP="00950A6A"/>
    <w:p w14:paraId="7E4F11DA" w14:textId="77777777" w:rsidR="00950A6A" w:rsidRPr="00950A6A" w:rsidRDefault="00950A6A" w:rsidP="00950A6A"/>
    <w:p w14:paraId="3A6CDDB8" w14:textId="77777777" w:rsidR="00950A6A" w:rsidRPr="00950A6A" w:rsidRDefault="00950A6A" w:rsidP="00950A6A"/>
    <w:p w14:paraId="7D82A9B1" w14:textId="77777777" w:rsidR="00950A6A" w:rsidRPr="00950A6A" w:rsidRDefault="00950A6A" w:rsidP="00950A6A"/>
    <w:p w14:paraId="18B4E0F1" w14:textId="77777777" w:rsidR="00950A6A" w:rsidRPr="00950A6A" w:rsidRDefault="00950A6A" w:rsidP="00950A6A"/>
    <w:p w14:paraId="6E2637EB" w14:textId="77777777" w:rsidR="00950A6A" w:rsidRPr="00950A6A" w:rsidRDefault="00950A6A" w:rsidP="00950A6A"/>
    <w:p w14:paraId="4B3C1F51" w14:textId="77777777" w:rsidR="00950A6A" w:rsidRPr="00950A6A" w:rsidRDefault="00950A6A" w:rsidP="00950A6A"/>
    <w:p w14:paraId="5C8A4476" w14:textId="77777777" w:rsidR="00950A6A" w:rsidRPr="00950A6A" w:rsidRDefault="00950A6A" w:rsidP="00950A6A"/>
    <w:p w14:paraId="3F713B22" w14:textId="77777777" w:rsidR="00950A6A" w:rsidRPr="00950A6A" w:rsidRDefault="00950A6A" w:rsidP="00950A6A"/>
    <w:p w14:paraId="75F66023" w14:textId="77777777" w:rsidR="00950A6A" w:rsidRPr="00950A6A" w:rsidRDefault="00950A6A" w:rsidP="00950A6A"/>
    <w:p w14:paraId="07D32849" w14:textId="77777777" w:rsidR="00950A6A" w:rsidRPr="00950A6A" w:rsidRDefault="00950A6A" w:rsidP="00950A6A"/>
    <w:p w14:paraId="4ABD3EE0" w14:textId="77777777" w:rsidR="00950A6A" w:rsidRPr="00950A6A" w:rsidRDefault="00950A6A" w:rsidP="00950A6A"/>
    <w:p w14:paraId="592206B8" w14:textId="77777777" w:rsidR="00950A6A" w:rsidRPr="00950A6A" w:rsidRDefault="00950A6A" w:rsidP="00950A6A"/>
    <w:p w14:paraId="0968978A" w14:textId="77777777" w:rsidR="00950A6A" w:rsidRPr="00950A6A" w:rsidRDefault="00950A6A" w:rsidP="00950A6A"/>
    <w:p w14:paraId="0C8A42AE" w14:textId="77777777" w:rsidR="00950A6A" w:rsidRPr="00950A6A" w:rsidRDefault="00950A6A" w:rsidP="00950A6A"/>
    <w:p w14:paraId="2F2CD3DF" w14:textId="77777777" w:rsidR="00950A6A" w:rsidRPr="00950A6A" w:rsidRDefault="00950A6A" w:rsidP="00950A6A"/>
    <w:p w14:paraId="65C8D080" w14:textId="77777777" w:rsidR="00950A6A" w:rsidRPr="00950A6A" w:rsidRDefault="00950A6A" w:rsidP="00950A6A"/>
    <w:p w14:paraId="63F3AB12" w14:textId="77777777" w:rsidR="00950A6A" w:rsidRPr="00950A6A" w:rsidRDefault="00950A6A" w:rsidP="00950A6A"/>
    <w:p w14:paraId="15F6B2F3" w14:textId="77777777" w:rsidR="00950A6A" w:rsidRPr="00950A6A" w:rsidRDefault="00950A6A" w:rsidP="00950A6A"/>
    <w:p w14:paraId="343BCCD9" w14:textId="77777777" w:rsidR="00950A6A" w:rsidRPr="00950A6A" w:rsidRDefault="00950A6A" w:rsidP="00950A6A"/>
    <w:p w14:paraId="752E7FFD" w14:textId="77777777" w:rsidR="00950A6A" w:rsidRPr="00950A6A" w:rsidRDefault="00950A6A" w:rsidP="00950A6A">
      <w:r w:rsidRPr="00950A6A">
        <w:t xml:space="preserve">I think that I wrote several times about creating a strategic pants reserve. Well, I have too many pants, like I have a ton of jeans at this point, and, well I </w:t>
      </w:r>
      <w:proofErr w:type="gramStart"/>
      <w:r w:rsidRPr="00950A6A">
        <w:t>took</w:t>
      </w:r>
      <w:proofErr w:type="gramEnd"/>
      <w:r w:rsidRPr="00950A6A">
        <w:t xml:space="preserve"> whatever pants that I don't really like, and I'm wearing them with the intention that I would </w:t>
      </w:r>
      <w:proofErr w:type="gramStart"/>
      <w:r w:rsidRPr="00950A6A">
        <w:t>eventually, or</w:t>
      </w:r>
      <w:proofErr w:type="gramEnd"/>
      <w:r w:rsidRPr="00950A6A">
        <w:t xml:space="preserve"> will eventually wear them out first and then I could eventually get rid of them. some of them are, like pink jeans and maroon pants, and stuff.</w:t>
      </w:r>
      <w:r w:rsidRPr="00950A6A">
        <w:br/>
      </w:r>
      <w:r w:rsidRPr="00950A6A">
        <w:br/>
        <w:t>there was something</w:t>
      </w:r>
    </w:p>
    <w:p w14:paraId="13F100FA" w14:textId="77777777" w:rsidR="00950A6A" w:rsidRPr="00950A6A" w:rsidRDefault="00950A6A" w:rsidP="00950A6A">
      <w:r w:rsidRPr="00950A6A">
        <w:t>about that woman's</w:t>
      </w:r>
    </w:p>
    <w:p w14:paraId="1FBF383C" w14:textId="77777777" w:rsidR="00950A6A" w:rsidRPr="00950A6A" w:rsidRDefault="00950A6A" w:rsidP="00950A6A">
      <w:r w:rsidRPr="00950A6A">
        <w:t xml:space="preserve">face that </w:t>
      </w:r>
      <w:proofErr w:type="spellStart"/>
      <w:r w:rsidRPr="00950A6A">
        <w:t>i</w:t>
      </w:r>
      <w:proofErr w:type="spellEnd"/>
      <w:r w:rsidRPr="00950A6A">
        <w:t xml:space="preserve"> thought</w:t>
      </w:r>
    </w:p>
    <w:p w14:paraId="05DD1F3B" w14:textId="77777777" w:rsidR="00950A6A" w:rsidRPr="00950A6A" w:rsidRDefault="00950A6A" w:rsidP="00950A6A">
      <w:r w:rsidRPr="00950A6A">
        <w:t>was very nice it was</w:t>
      </w:r>
    </w:p>
    <w:p w14:paraId="0F03CE36" w14:textId="77777777" w:rsidR="00950A6A" w:rsidRPr="00950A6A" w:rsidRDefault="00950A6A" w:rsidP="00950A6A"/>
    <w:p w14:paraId="200AB4CD" w14:textId="77777777" w:rsidR="00950A6A" w:rsidRPr="00950A6A" w:rsidRDefault="00950A6A" w:rsidP="00950A6A">
      <w:r w:rsidRPr="00950A6A">
        <w:t>a very nice face that </w:t>
      </w:r>
    </w:p>
    <w:p w14:paraId="55C6E560" w14:textId="77777777" w:rsidR="00950A6A" w:rsidRPr="00950A6A" w:rsidRDefault="00950A6A" w:rsidP="00950A6A">
      <w:r w:rsidRPr="00950A6A">
        <w:t>she had on her neck</w:t>
      </w:r>
    </w:p>
    <w:p w14:paraId="4A5A89F6" w14:textId="77777777" w:rsidR="00950A6A" w:rsidRPr="00950A6A" w:rsidRDefault="00950A6A" w:rsidP="00950A6A"/>
    <w:p w14:paraId="0E6B8666" w14:textId="77777777" w:rsidR="00950A6A" w:rsidRPr="00950A6A" w:rsidRDefault="00950A6A" w:rsidP="00950A6A">
      <w:proofErr w:type="spellStart"/>
      <w:proofErr w:type="gramStart"/>
      <w:r w:rsidRPr="00950A6A">
        <w:t>i</w:t>
      </w:r>
      <w:proofErr w:type="spellEnd"/>
      <w:r w:rsidRPr="00950A6A">
        <w:t xml:space="preserve"> thought</w:t>
      </w:r>
      <w:proofErr w:type="gramEnd"/>
      <w:r w:rsidRPr="00950A6A">
        <w:t xml:space="preserve"> it was </w:t>
      </w:r>
      <w:proofErr w:type="gramStart"/>
      <w:r w:rsidRPr="00950A6A">
        <w:t>a nice</w:t>
      </w:r>
      <w:proofErr w:type="gramEnd"/>
    </w:p>
    <w:p w14:paraId="4E0FBD56" w14:textId="77777777" w:rsidR="00950A6A" w:rsidRPr="00950A6A" w:rsidRDefault="00950A6A" w:rsidP="00950A6A">
      <w:proofErr w:type="gramStart"/>
      <w:r w:rsidRPr="00950A6A">
        <w:t xml:space="preserve">face </w:t>
      </w:r>
      <w:proofErr w:type="spellStart"/>
      <w:r w:rsidRPr="00950A6A">
        <w:t>i</w:t>
      </w:r>
      <w:proofErr w:type="spellEnd"/>
      <w:proofErr w:type="gramEnd"/>
      <w:r w:rsidRPr="00950A6A">
        <w:t xml:space="preserve"> thought it was</w:t>
      </w:r>
    </w:p>
    <w:p w14:paraId="4CDF749E" w14:textId="77777777" w:rsidR="00950A6A" w:rsidRPr="00950A6A" w:rsidRDefault="00950A6A" w:rsidP="00950A6A">
      <w:r w:rsidRPr="00950A6A">
        <w:t>a really nice face and</w:t>
      </w:r>
    </w:p>
    <w:p w14:paraId="3389AC36" w14:textId="77777777" w:rsidR="00950A6A" w:rsidRPr="00950A6A" w:rsidRDefault="00950A6A" w:rsidP="00950A6A"/>
    <w:p w14:paraId="43A07327" w14:textId="77777777" w:rsidR="00950A6A" w:rsidRPr="00950A6A" w:rsidRDefault="00950A6A" w:rsidP="00950A6A">
      <w:proofErr w:type="spellStart"/>
      <w:proofErr w:type="gramStart"/>
      <w:r w:rsidRPr="00950A6A">
        <w:t>i</w:t>
      </w:r>
      <w:proofErr w:type="spellEnd"/>
      <w:r w:rsidRPr="00950A6A">
        <w:t xml:space="preserve"> think</w:t>
      </w:r>
      <w:proofErr w:type="gramEnd"/>
      <w:r w:rsidRPr="00950A6A">
        <w:t xml:space="preserve"> that it is still a very</w:t>
      </w:r>
    </w:p>
    <w:p w14:paraId="7D6E6958" w14:textId="77777777" w:rsidR="00950A6A" w:rsidRPr="00950A6A" w:rsidRDefault="00950A6A" w:rsidP="00950A6A">
      <w:r w:rsidRPr="00950A6A">
        <w:t>nice face and it is the</w:t>
      </w:r>
    </w:p>
    <w:p w14:paraId="0FCC4E6E" w14:textId="77777777" w:rsidR="00950A6A" w:rsidRPr="00950A6A" w:rsidRDefault="00950A6A" w:rsidP="00950A6A">
      <w:r w:rsidRPr="00950A6A">
        <w:t>face of a princess</w:t>
      </w:r>
    </w:p>
    <w:p w14:paraId="2BE9965F" w14:textId="77777777" w:rsidR="00950A6A" w:rsidRPr="00950A6A" w:rsidRDefault="00950A6A" w:rsidP="00950A6A"/>
    <w:p w14:paraId="3B3A8E22" w14:textId="77777777" w:rsidR="00950A6A" w:rsidRPr="00950A6A" w:rsidRDefault="00950A6A" w:rsidP="00950A6A">
      <w:r w:rsidRPr="00950A6A">
        <w:t>her face, however, was</w:t>
      </w:r>
    </w:p>
    <w:p w14:paraId="506B7D1A" w14:textId="77777777" w:rsidR="00950A6A" w:rsidRPr="00950A6A" w:rsidRDefault="00950A6A" w:rsidP="00950A6A">
      <w:r w:rsidRPr="00950A6A">
        <w:t>not as beautiful as the face</w:t>
      </w:r>
    </w:p>
    <w:p w14:paraId="46AB249D" w14:textId="77777777" w:rsidR="00950A6A" w:rsidRPr="00950A6A" w:rsidRDefault="00950A6A" w:rsidP="00950A6A">
      <w:r w:rsidRPr="00950A6A">
        <w:t>of my dog, who has a very</w:t>
      </w:r>
    </w:p>
    <w:p w14:paraId="2EA87088" w14:textId="77777777" w:rsidR="00950A6A" w:rsidRPr="00950A6A" w:rsidRDefault="00950A6A" w:rsidP="00950A6A">
      <w:proofErr w:type="gramStart"/>
      <w:r w:rsidRPr="00950A6A">
        <w:t>good</w:t>
      </w:r>
      <w:proofErr w:type="gramEnd"/>
      <w:r w:rsidRPr="00950A6A">
        <w:t xml:space="preserve"> face.</w:t>
      </w:r>
    </w:p>
    <w:p w14:paraId="5F39251F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6A"/>
    <w:rsid w:val="00547B61"/>
    <w:rsid w:val="00950A6A"/>
    <w:rsid w:val="00E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DF24"/>
  <w15:chartTrackingRefBased/>
  <w15:docId w15:val="{948614BC-D7CF-4983-AF90-C7328200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4406052201151036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2025-02-04T06:52:00Z</dcterms:created>
  <dcterms:modified xsi:type="dcterms:W3CDTF">2025-02-04T06:52:00Z</dcterms:modified>
</cp:coreProperties>
</file>