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F6E1D" w14:textId="11A707C8" w:rsidR="00B34602" w:rsidRPr="00B34602" w:rsidRDefault="00B34602" w:rsidP="00B34602">
      <w:r w:rsidRPr="00B34602">
        <w:drawing>
          <wp:inline distT="0" distB="0" distL="0" distR="0" wp14:anchorId="42CD51FF" wp14:editId="31CA26BF">
            <wp:extent cx="2962275" cy="2847975"/>
            <wp:effectExtent l="0" t="0" r="9525" b="9525"/>
            <wp:docPr id="1542274906" name="Picture 2" descr="A logo with different colored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74906" name="Picture 2" descr="A logo with different colored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3D82" w14:textId="77777777" w:rsidR="00B34602" w:rsidRPr="00B34602" w:rsidRDefault="00B34602" w:rsidP="00B34602"/>
    <w:p w14:paraId="3B045814" w14:textId="77777777" w:rsidR="00B34602" w:rsidRPr="00B34602" w:rsidRDefault="00B34602" w:rsidP="00B34602"/>
    <w:p w14:paraId="30B3C56B" w14:textId="77777777" w:rsidR="00B34602" w:rsidRPr="00B34602" w:rsidRDefault="00B34602" w:rsidP="00B34602"/>
    <w:p w14:paraId="7BA95EA7" w14:textId="77777777" w:rsidR="00B34602" w:rsidRPr="00B34602" w:rsidRDefault="00B34602" w:rsidP="00B34602"/>
    <w:p w14:paraId="2BA12322" w14:textId="77777777" w:rsidR="00B34602" w:rsidRPr="00B34602" w:rsidRDefault="00B34602" w:rsidP="00B34602"/>
    <w:p w14:paraId="5FCD8992" w14:textId="77777777" w:rsidR="00B34602" w:rsidRPr="00B34602" w:rsidRDefault="00B34602" w:rsidP="00B34602"/>
    <w:p w14:paraId="6B23850C" w14:textId="77777777" w:rsidR="00B34602" w:rsidRPr="00B34602" w:rsidRDefault="00B34602" w:rsidP="00B34602"/>
    <w:p w14:paraId="4CB4037C" w14:textId="77777777" w:rsidR="00B34602" w:rsidRPr="00B34602" w:rsidRDefault="00B34602" w:rsidP="00B34602"/>
    <w:p w14:paraId="30F69C11" w14:textId="77777777" w:rsidR="00B34602" w:rsidRPr="00B34602" w:rsidRDefault="00B34602" w:rsidP="00B34602"/>
    <w:p w14:paraId="7FCE00DA" w14:textId="77777777" w:rsidR="00B34602" w:rsidRPr="00B34602" w:rsidRDefault="00B34602" w:rsidP="00B34602"/>
    <w:p w14:paraId="1D03B2BE" w14:textId="77777777" w:rsidR="00B34602" w:rsidRPr="00B34602" w:rsidRDefault="00B34602" w:rsidP="00B34602"/>
    <w:p w14:paraId="31ECED21" w14:textId="77777777" w:rsidR="00B34602" w:rsidRPr="00B34602" w:rsidRDefault="00B34602" w:rsidP="00B34602"/>
    <w:p w14:paraId="6951D71D" w14:textId="77777777" w:rsidR="00B34602" w:rsidRPr="00B34602" w:rsidRDefault="00B34602" w:rsidP="00B34602"/>
    <w:p w14:paraId="03B6625C" w14:textId="77777777" w:rsidR="00B34602" w:rsidRPr="00B34602" w:rsidRDefault="00B34602" w:rsidP="00B34602"/>
    <w:p w14:paraId="06E80957" w14:textId="77777777" w:rsidR="00B34602" w:rsidRPr="00B34602" w:rsidRDefault="00B34602" w:rsidP="00B34602"/>
    <w:p w14:paraId="0EBAFEA3" w14:textId="77777777" w:rsidR="00B34602" w:rsidRPr="00B34602" w:rsidRDefault="00B34602" w:rsidP="00B34602"/>
    <w:p w14:paraId="36C77740" w14:textId="77777777" w:rsidR="00B34602" w:rsidRPr="00B34602" w:rsidRDefault="00B34602" w:rsidP="00B34602"/>
    <w:p w14:paraId="1D36A965" w14:textId="77777777" w:rsidR="00B34602" w:rsidRPr="00B34602" w:rsidRDefault="00B34602" w:rsidP="00B34602"/>
    <w:p w14:paraId="550D44AF" w14:textId="77777777" w:rsidR="00B34602" w:rsidRPr="00B34602" w:rsidRDefault="00B34602" w:rsidP="00B34602"/>
    <w:p w14:paraId="7910C1DE" w14:textId="77777777" w:rsidR="00B34602" w:rsidRPr="00B34602" w:rsidRDefault="00B34602" w:rsidP="00B34602"/>
    <w:p w14:paraId="12EA48C1" w14:textId="77777777" w:rsidR="00B34602" w:rsidRPr="00B34602" w:rsidRDefault="00B34602" w:rsidP="00B34602"/>
    <w:p w14:paraId="40F5C531" w14:textId="77777777" w:rsidR="00B34602" w:rsidRPr="00B34602" w:rsidRDefault="00B34602" w:rsidP="00B34602"/>
    <w:p w14:paraId="2F9AC1AB" w14:textId="77777777" w:rsidR="00B34602" w:rsidRPr="00B34602" w:rsidRDefault="00B34602" w:rsidP="00B34602">
      <w:r w:rsidRPr="00B34602">
        <w:t>Guess what? I did not reach # 112 posts by February 4th. Right now, it is only February 3rd, but I'm calling it: I did not make it. at this point, this series is ending, and a new series will start.</w:t>
      </w:r>
      <w:r w:rsidRPr="00B34602">
        <w:br/>
      </w:r>
      <w:r w:rsidRPr="00B34602">
        <w:br/>
        <w:t>and whenever it happened I thought</w:t>
      </w:r>
    </w:p>
    <w:p w14:paraId="5F0480EE" w14:textId="77777777" w:rsidR="00B34602" w:rsidRPr="00B34602" w:rsidRDefault="00B34602" w:rsidP="00B34602">
      <w:r w:rsidRPr="00B34602">
        <w:t>it would not happen again because</w:t>
      </w:r>
    </w:p>
    <w:p w14:paraId="4AD3130F" w14:textId="77777777" w:rsidR="00B34602" w:rsidRPr="00B34602" w:rsidRDefault="00B34602" w:rsidP="00B34602">
      <w:r w:rsidRPr="00B34602">
        <w:t>lightning never really ever strikes</w:t>
      </w:r>
    </w:p>
    <w:p w14:paraId="1E8F162B" w14:textId="77777777" w:rsidR="00B34602" w:rsidRPr="00B34602" w:rsidRDefault="00B34602" w:rsidP="00B34602"/>
    <w:p w14:paraId="725242CA" w14:textId="77777777" w:rsidR="00B34602" w:rsidRPr="00B34602" w:rsidRDefault="00B34602" w:rsidP="00B34602">
      <w:r w:rsidRPr="00B34602">
        <w:t>twice and it really never becomes </w:t>
      </w:r>
    </w:p>
    <w:p w14:paraId="58D9310C" w14:textId="77777777" w:rsidR="00B34602" w:rsidRPr="00B34602" w:rsidRDefault="00B34602" w:rsidP="00B34602">
      <w:r w:rsidRPr="00B34602">
        <w:t>the whole thing that is really the</w:t>
      </w:r>
    </w:p>
    <w:p w14:paraId="1F3B8855" w14:textId="77777777" w:rsidR="00B34602" w:rsidRPr="00B34602" w:rsidRDefault="00B34602" w:rsidP="00B34602">
      <w:r w:rsidRPr="00B34602">
        <w:t>most important things that we think</w:t>
      </w:r>
    </w:p>
    <w:p w14:paraId="49E9D8BB" w14:textId="77777777" w:rsidR="00B34602" w:rsidRPr="00B34602" w:rsidRDefault="00B34602" w:rsidP="00B34602">
      <w:r w:rsidRPr="00B34602">
        <w:t>about and wonder about and change.</w:t>
      </w:r>
    </w:p>
    <w:p w14:paraId="2B2C4C16" w14:textId="77777777" w:rsidR="00B34602" w:rsidRPr="00B34602" w:rsidRDefault="00B34602" w:rsidP="00B34602"/>
    <w:p w14:paraId="5D6FACC6" w14:textId="77777777" w:rsidR="00B34602" w:rsidRPr="00B34602" w:rsidRDefault="00B34602" w:rsidP="00B34602">
      <w:r w:rsidRPr="00B34602">
        <w:t>and i figured it would be possible for </w:t>
      </w:r>
    </w:p>
    <w:p w14:paraId="20441E65" w14:textId="77777777" w:rsidR="00B34602" w:rsidRPr="00B34602" w:rsidRDefault="00B34602" w:rsidP="00B34602">
      <w:r w:rsidRPr="00B34602">
        <w:t>me to miss out and not be harmed significantly</w:t>
      </w:r>
    </w:p>
    <w:p w14:paraId="704EC2D5" w14:textId="77777777" w:rsidR="00B34602" w:rsidRPr="00B34602" w:rsidRDefault="00B34602" w:rsidP="00B34602">
      <w:r w:rsidRPr="00B34602">
        <w:t>in anyway, but significant damage would</w:t>
      </w:r>
    </w:p>
    <w:p w14:paraId="189563C9" w14:textId="77777777" w:rsidR="00B34602" w:rsidRPr="00B34602" w:rsidRDefault="00B34602" w:rsidP="00B34602">
      <w:r w:rsidRPr="00B34602">
        <w:t>occur if I were to get really </w:t>
      </w:r>
    </w:p>
    <w:p w14:paraId="3621D9FB" w14:textId="77777777" w:rsidR="00B34602" w:rsidRPr="00B34602" w:rsidRDefault="00B34602" w:rsidP="00B34602"/>
    <w:p w14:paraId="4BB4425B" w14:textId="77777777" w:rsidR="00B34602" w:rsidRPr="00B34602" w:rsidRDefault="00B34602" w:rsidP="00B34602">
      <w:r w:rsidRPr="00B34602">
        <w:t>I don't exactly have a title for a new series. but anyway. I'm going to start the registration process of this group of posts.</w:t>
      </w:r>
    </w:p>
    <w:p w14:paraId="4D328FD5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02"/>
    <w:rsid w:val="00547B61"/>
    <w:rsid w:val="00994726"/>
    <w:rsid w:val="00B3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7F7A"/>
  <w15:chartTrackingRefBased/>
  <w15:docId w15:val="{F1F3AEF4-B57E-4290-B587-FB5641FC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86020760044973876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2025-02-04T06:53:00Z</dcterms:created>
  <dcterms:modified xsi:type="dcterms:W3CDTF">2025-02-04T06:54:00Z</dcterms:modified>
</cp:coreProperties>
</file>