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A280B" w14:textId="77777777" w:rsidR="006F1C35" w:rsidRPr="006F1C35" w:rsidRDefault="006F1C35" w:rsidP="006F1C35">
      <w:r w:rsidRPr="006F1C35">
        <w:t> </w:t>
      </w:r>
    </w:p>
    <w:p w14:paraId="1AEF097C" w14:textId="55F8995C" w:rsidR="006F1C35" w:rsidRPr="006F1C35" w:rsidRDefault="006F1C35" w:rsidP="006F1C35">
      <w:r w:rsidRPr="006F1C35">
        <w:drawing>
          <wp:inline distT="0" distB="0" distL="0" distR="0" wp14:anchorId="4FD4CA12" wp14:editId="35676612">
            <wp:extent cx="2476500" cy="2476500"/>
            <wp:effectExtent l="0" t="0" r="0" b="0"/>
            <wp:docPr id="750991248" name="Picture 4" descr="A group of colorful letters&#10;&#10;Description automatically generated with medium confidenc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91248" name="Picture 4" descr="A group of colorful letters&#10;&#10;Description automatically generated with medium confidenc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BAB91" w14:textId="77777777" w:rsidR="006F1C35" w:rsidRPr="006F1C35" w:rsidRDefault="006F1C35" w:rsidP="006F1C35">
      <w:r w:rsidRPr="006F1C35">
        <w:br/>
      </w:r>
    </w:p>
    <w:p w14:paraId="7501CB7D" w14:textId="77777777" w:rsidR="006F1C35" w:rsidRPr="006F1C35" w:rsidRDefault="006F1C35" w:rsidP="006F1C35"/>
    <w:p w14:paraId="60E8773D" w14:textId="77777777" w:rsidR="006F1C35" w:rsidRPr="006F1C35" w:rsidRDefault="006F1C35" w:rsidP="006F1C35"/>
    <w:p w14:paraId="513350AD" w14:textId="77777777" w:rsidR="006F1C35" w:rsidRPr="006F1C35" w:rsidRDefault="006F1C35" w:rsidP="006F1C35"/>
    <w:p w14:paraId="38AADDCE" w14:textId="77777777" w:rsidR="006F1C35" w:rsidRPr="006F1C35" w:rsidRDefault="006F1C35" w:rsidP="006F1C35"/>
    <w:p w14:paraId="0E0C0354" w14:textId="77777777" w:rsidR="006F1C35" w:rsidRPr="006F1C35" w:rsidRDefault="006F1C35" w:rsidP="006F1C35"/>
    <w:p w14:paraId="7DE858AC" w14:textId="77777777" w:rsidR="006F1C35" w:rsidRPr="006F1C35" w:rsidRDefault="006F1C35" w:rsidP="006F1C35"/>
    <w:p w14:paraId="559EB04D" w14:textId="77777777" w:rsidR="006F1C35" w:rsidRPr="006F1C35" w:rsidRDefault="006F1C35" w:rsidP="006F1C35"/>
    <w:p w14:paraId="43DE5084" w14:textId="77777777" w:rsidR="006F1C35" w:rsidRPr="006F1C35" w:rsidRDefault="006F1C35" w:rsidP="006F1C35"/>
    <w:p w14:paraId="42C3A9ED" w14:textId="77777777" w:rsidR="006F1C35" w:rsidRPr="006F1C35" w:rsidRDefault="006F1C35" w:rsidP="006F1C35"/>
    <w:p w14:paraId="675AB7FF" w14:textId="77777777" w:rsidR="006F1C35" w:rsidRPr="006F1C35" w:rsidRDefault="006F1C35" w:rsidP="006F1C35"/>
    <w:p w14:paraId="1E5195BE" w14:textId="77777777" w:rsidR="006F1C35" w:rsidRPr="006F1C35" w:rsidRDefault="006F1C35" w:rsidP="006F1C35"/>
    <w:p w14:paraId="3AEA6746" w14:textId="77777777" w:rsidR="006F1C35" w:rsidRPr="006F1C35" w:rsidRDefault="006F1C35" w:rsidP="006F1C35"/>
    <w:p w14:paraId="4D88CCAF" w14:textId="77777777" w:rsidR="006F1C35" w:rsidRPr="006F1C35" w:rsidRDefault="006F1C35" w:rsidP="006F1C35">
      <w:r w:rsidRPr="006F1C35">
        <w:t>My pants arrived and I'm really happy about them:</w:t>
      </w:r>
      <w:r w:rsidRPr="006F1C35">
        <w:br/>
      </w:r>
    </w:p>
    <w:p w14:paraId="142130C4" w14:textId="0521EDE0" w:rsidR="006F1C35" w:rsidRPr="006F1C35" w:rsidRDefault="006F1C35" w:rsidP="006F1C35">
      <w:r w:rsidRPr="006F1C35">
        <w:lastRenderedPageBreak/>
        <w:drawing>
          <wp:inline distT="0" distB="0" distL="0" distR="0" wp14:anchorId="3159060F" wp14:editId="67A4B958">
            <wp:extent cx="3048000" cy="2295525"/>
            <wp:effectExtent l="0" t="0" r="0" b="9525"/>
            <wp:docPr id="757910801" name="Picture 3" descr="A pair of jeans in plastic bags&#10;&#10;Description automatically generate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10801" name="Picture 3" descr="A pair of jeans in plastic bags&#10;&#10;Description automatically generated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884DA" w14:textId="77777777" w:rsidR="006F1C35" w:rsidRPr="006F1C35" w:rsidRDefault="006F1C35" w:rsidP="006F1C35"/>
    <w:p w14:paraId="56ED7B22" w14:textId="77777777" w:rsidR="006F1C35" w:rsidRPr="006F1C35" w:rsidRDefault="006F1C35" w:rsidP="006F1C35"/>
    <w:p w14:paraId="6F999C51" w14:textId="77777777" w:rsidR="006F1C35" w:rsidRPr="006F1C35" w:rsidRDefault="006F1C35" w:rsidP="006F1C35"/>
    <w:p w14:paraId="730ECEE0" w14:textId="77777777" w:rsidR="006F1C35" w:rsidRPr="006F1C35" w:rsidRDefault="006F1C35" w:rsidP="006F1C35"/>
    <w:p w14:paraId="1A236688" w14:textId="77777777" w:rsidR="006F1C35" w:rsidRPr="006F1C35" w:rsidRDefault="006F1C35" w:rsidP="006F1C35"/>
    <w:p w14:paraId="5B212C52" w14:textId="77777777" w:rsidR="006F1C35" w:rsidRPr="006F1C35" w:rsidRDefault="006F1C35" w:rsidP="006F1C35"/>
    <w:p w14:paraId="22AE397B" w14:textId="77777777" w:rsidR="006F1C35" w:rsidRPr="006F1C35" w:rsidRDefault="006F1C35" w:rsidP="006F1C35"/>
    <w:p w14:paraId="10DFE88C" w14:textId="77777777" w:rsidR="006F1C35" w:rsidRPr="006F1C35" w:rsidRDefault="006F1C35" w:rsidP="006F1C35"/>
    <w:p w14:paraId="78E8F38F" w14:textId="77777777" w:rsidR="006F1C35" w:rsidRPr="006F1C35" w:rsidRDefault="006F1C35" w:rsidP="006F1C35"/>
    <w:p w14:paraId="1BD4B7B4" w14:textId="77777777" w:rsidR="006F1C35" w:rsidRPr="006F1C35" w:rsidRDefault="006F1C35" w:rsidP="006F1C35"/>
    <w:p w14:paraId="4A982684" w14:textId="77777777" w:rsidR="006F1C35" w:rsidRPr="006F1C35" w:rsidRDefault="006F1C35" w:rsidP="006F1C35"/>
    <w:p w14:paraId="4A0A83A6" w14:textId="77777777" w:rsidR="006F1C35" w:rsidRPr="006F1C35" w:rsidRDefault="006F1C35" w:rsidP="006F1C35"/>
    <w:p w14:paraId="10694E26" w14:textId="77777777" w:rsidR="006F1C35" w:rsidRPr="006F1C35" w:rsidRDefault="006F1C35" w:rsidP="006F1C35"/>
    <w:p w14:paraId="32E7CF4A" w14:textId="77777777" w:rsidR="006F1C35" w:rsidRPr="006F1C35" w:rsidRDefault="006F1C35" w:rsidP="006F1C35"/>
    <w:p w14:paraId="0208084D" w14:textId="77777777" w:rsidR="006F1C35" w:rsidRPr="006F1C35" w:rsidRDefault="006F1C35" w:rsidP="006F1C35"/>
    <w:p w14:paraId="09333137" w14:textId="77777777" w:rsidR="006F1C35" w:rsidRPr="006F1C35" w:rsidRDefault="006F1C35" w:rsidP="006F1C35"/>
    <w:p w14:paraId="0BF3CA27" w14:textId="77777777" w:rsidR="006F1C35" w:rsidRPr="006F1C35" w:rsidRDefault="006F1C35" w:rsidP="006F1C35"/>
    <w:p w14:paraId="229EE2FF" w14:textId="77777777" w:rsidR="006F1C35" w:rsidRPr="006F1C35" w:rsidRDefault="006F1C35" w:rsidP="006F1C35">
      <w:r w:rsidRPr="006F1C35">
        <w:t>The pants on the far right are from. I bought them when I was in Texas, so I'm not really sure how old they are. I've actually had a hard time finding these and I'm thinking that I may need to buy more and establish a strategic pants reserve.</w:t>
      </w:r>
    </w:p>
    <w:p w14:paraId="44771AFE" w14:textId="77777777" w:rsidR="006F1C35" w:rsidRPr="006F1C35" w:rsidRDefault="006F1C35" w:rsidP="006F1C35"/>
    <w:p w14:paraId="28536ABA" w14:textId="77777777" w:rsidR="006F1C35" w:rsidRPr="006F1C35" w:rsidRDefault="006F1C35" w:rsidP="006F1C35">
      <w:r w:rsidRPr="006F1C35">
        <w:lastRenderedPageBreak/>
        <w:t>it seems you can say </w:t>
      </w:r>
    </w:p>
    <w:p w14:paraId="23321CFE" w14:textId="77777777" w:rsidR="006F1C35" w:rsidRPr="006F1C35" w:rsidRDefault="006F1C35" w:rsidP="006F1C35">
      <w:r w:rsidRPr="006F1C35">
        <w:t>how we spent quality</w:t>
      </w:r>
    </w:p>
    <w:p w14:paraId="548EF152" w14:textId="77777777" w:rsidR="006F1C35" w:rsidRPr="006F1C35" w:rsidRDefault="006F1C35" w:rsidP="006F1C35">
      <w:r w:rsidRPr="006F1C35">
        <w:t>time but don't go into </w:t>
      </w:r>
    </w:p>
    <w:p w14:paraId="0ACCC7B6" w14:textId="77777777" w:rsidR="006F1C35" w:rsidRPr="006F1C35" w:rsidRDefault="006F1C35" w:rsidP="006F1C35"/>
    <w:p w14:paraId="6D163A53" w14:textId="77777777" w:rsidR="006F1C35" w:rsidRPr="006F1C35" w:rsidRDefault="006F1C35" w:rsidP="006F1C35">
      <w:r w:rsidRPr="006F1C35">
        <w:t>too many details because </w:t>
      </w:r>
    </w:p>
    <w:p w14:paraId="08C87E9D" w14:textId="77777777" w:rsidR="006F1C35" w:rsidRPr="006F1C35" w:rsidRDefault="006F1C35" w:rsidP="006F1C35">
      <w:proofErr w:type="gramStart"/>
      <w:r w:rsidRPr="006F1C35">
        <w:t>the</w:t>
      </w:r>
      <w:proofErr w:type="gramEnd"/>
      <w:r w:rsidRPr="006F1C35">
        <w:t xml:space="preserve"> details are amazing </w:t>
      </w:r>
    </w:p>
    <w:p w14:paraId="0EADF546" w14:textId="77777777" w:rsidR="006F1C35" w:rsidRPr="006F1C35" w:rsidRDefault="006F1C35" w:rsidP="006F1C35">
      <w:r w:rsidRPr="006F1C35">
        <w:t>and the chickens are in the</w:t>
      </w:r>
    </w:p>
    <w:p w14:paraId="42A746A9" w14:textId="77777777" w:rsidR="006F1C35" w:rsidRPr="006F1C35" w:rsidRDefault="006F1C35" w:rsidP="006F1C35">
      <w:r w:rsidRPr="006F1C35">
        <w:t>details you know they are</w:t>
      </w:r>
    </w:p>
    <w:p w14:paraId="0B51D05A" w14:textId="77777777" w:rsidR="00547B61" w:rsidRDefault="00547B61"/>
    <w:sectPr w:rsidR="0054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35"/>
    <w:rsid w:val="002B166E"/>
    <w:rsid w:val="00547B61"/>
    <w:rsid w:val="006F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0513"/>
  <w15:chartTrackingRefBased/>
  <w15:docId w15:val="{C018B3D5-D7B4-40B1-A044-96B32454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C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C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C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C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C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www.blogger.com/blog/post/edit/1329052986263180533/22278542824687317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</cp:revision>
  <dcterms:created xsi:type="dcterms:W3CDTF">2025-02-04T06:18:00Z</dcterms:created>
  <dcterms:modified xsi:type="dcterms:W3CDTF">2025-02-04T06:19:00Z</dcterms:modified>
</cp:coreProperties>
</file>