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545E4" w14:textId="6EF675A8" w:rsidR="00815F2D" w:rsidRPr="00815F2D" w:rsidRDefault="00815F2D" w:rsidP="00815F2D">
      <w:r w:rsidRPr="00815F2D">
        <w:drawing>
          <wp:inline distT="0" distB="0" distL="0" distR="0" wp14:anchorId="400CEC62" wp14:editId="1C43AF5C">
            <wp:extent cx="2962275" cy="2847975"/>
            <wp:effectExtent l="0" t="0" r="9525" b="9525"/>
            <wp:docPr id="1956699546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99546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10F2" w14:textId="77777777" w:rsidR="00815F2D" w:rsidRPr="00815F2D" w:rsidRDefault="00815F2D" w:rsidP="00815F2D"/>
    <w:p w14:paraId="2581FAF1" w14:textId="77777777" w:rsidR="00815F2D" w:rsidRPr="00815F2D" w:rsidRDefault="00815F2D" w:rsidP="00815F2D"/>
    <w:p w14:paraId="0684C01A" w14:textId="77777777" w:rsidR="00815F2D" w:rsidRPr="00815F2D" w:rsidRDefault="00815F2D" w:rsidP="00815F2D"/>
    <w:p w14:paraId="2DCA630A" w14:textId="77777777" w:rsidR="00815F2D" w:rsidRPr="00815F2D" w:rsidRDefault="00815F2D" w:rsidP="00815F2D"/>
    <w:p w14:paraId="484635F2" w14:textId="77777777" w:rsidR="00815F2D" w:rsidRPr="00815F2D" w:rsidRDefault="00815F2D" w:rsidP="00815F2D"/>
    <w:p w14:paraId="48907169" w14:textId="77777777" w:rsidR="00815F2D" w:rsidRPr="00815F2D" w:rsidRDefault="00815F2D" w:rsidP="00815F2D"/>
    <w:p w14:paraId="685BA395" w14:textId="77777777" w:rsidR="00815F2D" w:rsidRPr="00815F2D" w:rsidRDefault="00815F2D" w:rsidP="00815F2D"/>
    <w:p w14:paraId="1E9F6E30" w14:textId="77777777" w:rsidR="00815F2D" w:rsidRPr="00815F2D" w:rsidRDefault="00815F2D" w:rsidP="00815F2D"/>
    <w:p w14:paraId="6552DFDB" w14:textId="77777777" w:rsidR="00815F2D" w:rsidRPr="00815F2D" w:rsidRDefault="00815F2D" w:rsidP="00815F2D"/>
    <w:p w14:paraId="3762CC25" w14:textId="77777777" w:rsidR="00815F2D" w:rsidRPr="00815F2D" w:rsidRDefault="00815F2D" w:rsidP="00815F2D"/>
    <w:p w14:paraId="643E7D62" w14:textId="77777777" w:rsidR="00815F2D" w:rsidRPr="00815F2D" w:rsidRDefault="00815F2D" w:rsidP="00815F2D"/>
    <w:p w14:paraId="4C5CFF8D" w14:textId="77777777" w:rsidR="00815F2D" w:rsidRPr="00815F2D" w:rsidRDefault="00815F2D" w:rsidP="00815F2D"/>
    <w:p w14:paraId="26C4B418" w14:textId="77777777" w:rsidR="00815F2D" w:rsidRPr="00815F2D" w:rsidRDefault="00815F2D" w:rsidP="00815F2D"/>
    <w:p w14:paraId="633DB776" w14:textId="77777777" w:rsidR="00815F2D" w:rsidRPr="00815F2D" w:rsidRDefault="00815F2D" w:rsidP="00815F2D"/>
    <w:p w14:paraId="51B4134A" w14:textId="77777777" w:rsidR="00815F2D" w:rsidRPr="00815F2D" w:rsidRDefault="00815F2D" w:rsidP="00815F2D"/>
    <w:p w14:paraId="0454ED88" w14:textId="77777777" w:rsidR="00815F2D" w:rsidRPr="00815F2D" w:rsidRDefault="00815F2D" w:rsidP="00815F2D"/>
    <w:p w14:paraId="4929203F" w14:textId="77777777" w:rsidR="00815F2D" w:rsidRPr="00815F2D" w:rsidRDefault="00815F2D" w:rsidP="00815F2D"/>
    <w:p w14:paraId="49C6E04F" w14:textId="77777777" w:rsidR="00815F2D" w:rsidRPr="00815F2D" w:rsidRDefault="00815F2D" w:rsidP="00815F2D"/>
    <w:p w14:paraId="6D982537" w14:textId="77777777" w:rsidR="00815F2D" w:rsidRPr="00815F2D" w:rsidRDefault="00815F2D" w:rsidP="00815F2D"/>
    <w:p w14:paraId="00D8AC1D" w14:textId="77777777" w:rsidR="00815F2D" w:rsidRPr="00815F2D" w:rsidRDefault="00815F2D" w:rsidP="00815F2D"/>
    <w:p w14:paraId="134F9534" w14:textId="77777777" w:rsidR="00815F2D" w:rsidRPr="00815F2D" w:rsidRDefault="00815F2D" w:rsidP="00815F2D"/>
    <w:p w14:paraId="6F1B9600" w14:textId="77777777" w:rsidR="00815F2D" w:rsidRPr="00815F2D" w:rsidRDefault="00815F2D" w:rsidP="00815F2D">
      <w:r w:rsidRPr="00815F2D">
        <w:t>What was I thinking about? I was at the grocery store the other day and another guy in line, the guy behind be said something like: "looks like it's pasta night." and I said something like: "I'm actually kind of in austerity mode right now."</w:t>
      </w:r>
    </w:p>
    <w:p w14:paraId="1056667E" w14:textId="77777777" w:rsidR="00815F2D" w:rsidRPr="00815F2D" w:rsidRDefault="00815F2D" w:rsidP="00815F2D"/>
    <w:p w14:paraId="5DA69B9B" w14:textId="77777777" w:rsidR="00815F2D" w:rsidRPr="00815F2D" w:rsidRDefault="00815F2D" w:rsidP="00815F2D">
      <w:r w:rsidRPr="00815F2D">
        <w:t>Funny thing is, pasta noodles seem to be less expensive than ramen noodles, I mean, even the least expensive pasta noodles are less expensive than the least expensive ramen noodles.</w:t>
      </w:r>
    </w:p>
    <w:p w14:paraId="5BAC6D1D" w14:textId="77777777" w:rsidR="00815F2D" w:rsidRPr="00815F2D" w:rsidRDefault="00815F2D" w:rsidP="00815F2D"/>
    <w:p w14:paraId="00E2C948" w14:textId="77777777" w:rsidR="00815F2D" w:rsidRPr="00815F2D" w:rsidRDefault="00815F2D" w:rsidP="00815F2D">
      <w:r w:rsidRPr="00815F2D">
        <w:t xml:space="preserve">There isn't a reason for that - that is quite clear to me. I guess. </w:t>
      </w:r>
      <w:proofErr w:type="gramStart"/>
      <w:r w:rsidRPr="00815F2D">
        <w:t>well</w:t>
      </w:r>
      <w:proofErr w:type="gramEnd"/>
      <w:r w:rsidRPr="00815F2D">
        <w:t>, who cares.</w:t>
      </w:r>
    </w:p>
    <w:p w14:paraId="1750772C" w14:textId="77777777" w:rsidR="00815F2D" w:rsidRPr="00815F2D" w:rsidRDefault="00815F2D" w:rsidP="00815F2D"/>
    <w:p w14:paraId="04F88651" w14:textId="77777777" w:rsidR="00815F2D" w:rsidRPr="00815F2D" w:rsidRDefault="00815F2D" w:rsidP="00815F2D">
      <w:proofErr w:type="gramStart"/>
      <w:r w:rsidRPr="00815F2D">
        <w:t>back</w:t>
      </w:r>
      <w:proofErr w:type="gramEnd"/>
      <w:r w:rsidRPr="00815F2D">
        <w:t xml:space="preserve"> then we all </w:t>
      </w:r>
    </w:p>
    <w:p w14:paraId="4D457A4C" w14:textId="77777777" w:rsidR="00815F2D" w:rsidRPr="00815F2D" w:rsidRDefault="00815F2D" w:rsidP="00815F2D">
      <w:r w:rsidRPr="00815F2D">
        <w:t>sat around the fire </w:t>
      </w:r>
    </w:p>
    <w:p w14:paraId="7D71A5E3" w14:textId="77777777" w:rsidR="00815F2D" w:rsidRPr="00815F2D" w:rsidRDefault="00815F2D" w:rsidP="00815F2D">
      <w:r w:rsidRPr="00815F2D">
        <w:t xml:space="preserve">playing games with </w:t>
      </w:r>
      <w:proofErr w:type="gramStart"/>
      <w:r w:rsidRPr="00815F2D">
        <w:t>our</w:t>
      </w:r>
      <w:proofErr w:type="gramEnd"/>
    </w:p>
    <w:p w14:paraId="0BF5E9C2" w14:textId="77777777" w:rsidR="00815F2D" w:rsidRPr="00815F2D" w:rsidRDefault="00815F2D" w:rsidP="00815F2D">
      <w:r w:rsidRPr="00815F2D">
        <w:t>fingers making </w:t>
      </w:r>
    </w:p>
    <w:p w14:paraId="7415675A" w14:textId="77777777" w:rsidR="00815F2D" w:rsidRPr="00815F2D" w:rsidRDefault="00815F2D" w:rsidP="00815F2D"/>
    <w:p w14:paraId="742AEA84" w14:textId="77777777" w:rsidR="00815F2D" w:rsidRPr="00815F2D" w:rsidRDefault="00815F2D" w:rsidP="00815F2D">
      <w:r w:rsidRPr="00815F2D">
        <w:t>strange images of strange</w:t>
      </w:r>
    </w:p>
    <w:p w14:paraId="2D73CFDA" w14:textId="77777777" w:rsidR="00815F2D" w:rsidRPr="00815F2D" w:rsidRDefault="00815F2D" w:rsidP="00815F2D">
      <w:r w:rsidRPr="00815F2D">
        <w:t>animals of strange</w:t>
      </w:r>
    </w:p>
    <w:p w14:paraId="4EF9A873" w14:textId="77777777" w:rsidR="00815F2D" w:rsidRPr="00815F2D" w:rsidRDefault="00815F2D" w:rsidP="00815F2D">
      <w:r w:rsidRPr="00815F2D">
        <w:t>object and making </w:t>
      </w:r>
    </w:p>
    <w:p w14:paraId="5AC01DD7" w14:textId="77777777" w:rsidR="00815F2D" w:rsidRPr="00815F2D" w:rsidRDefault="00815F2D" w:rsidP="00815F2D">
      <w:r w:rsidRPr="00815F2D">
        <w:t>strange sounds and saying</w:t>
      </w:r>
    </w:p>
    <w:p w14:paraId="1745A7AF" w14:textId="77777777" w:rsidR="00815F2D" w:rsidRPr="00815F2D" w:rsidRDefault="00815F2D" w:rsidP="00815F2D"/>
    <w:p w14:paraId="663EB199" w14:textId="77777777" w:rsidR="00815F2D" w:rsidRPr="00815F2D" w:rsidRDefault="00815F2D" w:rsidP="00815F2D">
      <w:r w:rsidRPr="00815F2D">
        <w:t>strange things</w:t>
      </w:r>
    </w:p>
    <w:p w14:paraId="0E30304C" w14:textId="77777777" w:rsidR="00815F2D" w:rsidRPr="00815F2D" w:rsidRDefault="00815F2D" w:rsidP="00815F2D">
      <w:r w:rsidRPr="00815F2D">
        <w:t>to one another and thinking</w:t>
      </w:r>
    </w:p>
    <w:p w14:paraId="69B994CB" w14:textId="77777777" w:rsidR="00815F2D" w:rsidRPr="00815F2D" w:rsidRDefault="00815F2D" w:rsidP="00815F2D">
      <w:r w:rsidRPr="00815F2D">
        <w:t xml:space="preserve">strange things about </w:t>
      </w:r>
      <w:proofErr w:type="gramStart"/>
      <w:r w:rsidRPr="00815F2D">
        <w:t>our</w:t>
      </w:r>
      <w:proofErr w:type="gramEnd"/>
    </w:p>
    <w:p w14:paraId="0F8E3100" w14:textId="77777777" w:rsidR="00815F2D" w:rsidRPr="00815F2D" w:rsidRDefault="00815F2D" w:rsidP="00815F2D">
      <w:r w:rsidRPr="00815F2D">
        <w:t>strange fears of the forest.</w:t>
      </w:r>
    </w:p>
    <w:p w14:paraId="61932F54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2D"/>
    <w:rsid w:val="00547B61"/>
    <w:rsid w:val="00815F2D"/>
    <w:rsid w:val="00C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B6AF"/>
  <w15:chartTrackingRefBased/>
  <w15:docId w15:val="{8BE6F67A-76EA-4556-BED8-36C1AE41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7994984167644902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2025-02-04T06:27:00Z</dcterms:created>
  <dcterms:modified xsi:type="dcterms:W3CDTF">2025-02-04T06:27:00Z</dcterms:modified>
</cp:coreProperties>
</file>