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F4804" w14:textId="387C473D" w:rsidR="0010311F" w:rsidRPr="0010311F" w:rsidRDefault="0010311F" w:rsidP="0010311F">
      <w:r w:rsidRPr="0010311F">
        <w:drawing>
          <wp:inline distT="0" distB="0" distL="0" distR="0" wp14:anchorId="3B4882D0" wp14:editId="60356450">
            <wp:extent cx="2962275" cy="2847975"/>
            <wp:effectExtent l="0" t="0" r="9525" b="9525"/>
            <wp:docPr id="1452601682" name="Picture 2" descr="A logo with different colored letters&#10;&#10;Description automatically generated with medium confidenc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01682" name="Picture 2" descr="A logo with different colored letters&#10;&#10;Description automatically generated with medium confidenc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B538" w14:textId="77777777" w:rsidR="0010311F" w:rsidRPr="0010311F" w:rsidRDefault="0010311F" w:rsidP="0010311F"/>
    <w:p w14:paraId="33D6F12C" w14:textId="77777777" w:rsidR="0010311F" w:rsidRPr="0010311F" w:rsidRDefault="0010311F" w:rsidP="0010311F"/>
    <w:p w14:paraId="57EEF7EE" w14:textId="77777777" w:rsidR="0010311F" w:rsidRPr="0010311F" w:rsidRDefault="0010311F" w:rsidP="0010311F"/>
    <w:p w14:paraId="05AA423A" w14:textId="77777777" w:rsidR="0010311F" w:rsidRPr="0010311F" w:rsidRDefault="0010311F" w:rsidP="0010311F"/>
    <w:p w14:paraId="6FBB5999" w14:textId="77777777" w:rsidR="0010311F" w:rsidRPr="0010311F" w:rsidRDefault="0010311F" w:rsidP="0010311F"/>
    <w:p w14:paraId="01693B12" w14:textId="77777777" w:rsidR="0010311F" w:rsidRPr="0010311F" w:rsidRDefault="0010311F" w:rsidP="0010311F"/>
    <w:p w14:paraId="3D0BD803" w14:textId="77777777" w:rsidR="0010311F" w:rsidRPr="0010311F" w:rsidRDefault="0010311F" w:rsidP="0010311F"/>
    <w:p w14:paraId="0A6AC6F5" w14:textId="77777777" w:rsidR="0010311F" w:rsidRPr="0010311F" w:rsidRDefault="0010311F" w:rsidP="0010311F"/>
    <w:p w14:paraId="3D5F581B" w14:textId="77777777" w:rsidR="0010311F" w:rsidRPr="0010311F" w:rsidRDefault="0010311F" w:rsidP="0010311F"/>
    <w:p w14:paraId="0DC3D901" w14:textId="77777777" w:rsidR="0010311F" w:rsidRPr="0010311F" w:rsidRDefault="0010311F" w:rsidP="0010311F"/>
    <w:p w14:paraId="2D68C2FF" w14:textId="77777777" w:rsidR="0010311F" w:rsidRPr="0010311F" w:rsidRDefault="0010311F" w:rsidP="0010311F"/>
    <w:p w14:paraId="270D7CFE" w14:textId="77777777" w:rsidR="0010311F" w:rsidRPr="0010311F" w:rsidRDefault="0010311F" w:rsidP="0010311F"/>
    <w:p w14:paraId="4B80D345" w14:textId="77777777" w:rsidR="0010311F" w:rsidRPr="0010311F" w:rsidRDefault="0010311F" w:rsidP="0010311F"/>
    <w:p w14:paraId="2835E458" w14:textId="77777777" w:rsidR="0010311F" w:rsidRPr="0010311F" w:rsidRDefault="0010311F" w:rsidP="0010311F"/>
    <w:p w14:paraId="3685DB7C" w14:textId="77777777" w:rsidR="0010311F" w:rsidRPr="0010311F" w:rsidRDefault="0010311F" w:rsidP="0010311F"/>
    <w:p w14:paraId="484203E1" w14:textId="77777777" w:rsidR="0010311F" w:rsidRPr="0010311F" w:rsidRDefault="0010311F" w:rsidP="0010311F"/>
    <w:p w14:paraId="279BB4CB" w14:textId="77777777" w:rsidR="0010311F" w:rsidRPr="0010311F" w:rsidRDefault="0010311F" w:rsidP="0010311F"/>
    <w:p w14:paraId="1B73925C" w14:textId="77777777" w:rsidR="0010311F" w:rsidRPr="0010311F" w:rsidRDefault="0010311F" w:rsidP="0010311F"/>
    <w:p w14:paraId="3BC29941" w14:textId="77777777" w:rsidR="0010311F" w:rsidRPr="0010311F" w:rsidRDefault="0010311F" w:rsidP="0010311F"/>
    <w:p w14:paraId="337E378B" w14:textId="77777777" w:rsidR="0010311F" w:rsidRPr="0010311F" w:rsidRDefault="0010311F" w:rsidP="0010311F"/>
    <w:p w14:paraId="0C259CAD" w14:textId="77777777" w:rsidR="0010311F" w:rsidRPr="0010311F" w:rsidRDefault="0010311F" w:rsidP="0010311F"/>
    <w:p w14:paraId="19F84FC6" w14:textId="77777777" w:rsidR="0010311F" w:rsidRPr="0010311F" w:rsidRDefault="0010311F" w:rsidP="0010311F"/>
    <w:p w14:paraId="661917E0" w14:textId="77777777" w:rsidR="0010311F" w:rsidRPr="0010311F" w:rsidRDefault="0010311F" w:rsidP="0010311F">
      <w:r w:rsidRPr="0010311F">
        <w:t xml:space="preserve">I really don't have anything to write about, maybe I could make something up, but I'm not in fictional mode right now. I'm not even sure I'll reach # 112 by February 4th. Water. I </w:t>
      </w:r>
      <w:proofErr w:type="gramStart"/>
      <w:r w:rsidRPr="0010311F">
        <w:t>am</w:t>
      </w:r>
      <w:proofErr w:type="gramEnd"/>
      <w:r w:rsidRPr="0010311F">
        <w:t xml:space="preserve"> drinking more water these past few days. I went to go buy drink mix at Smith's the other day. Sometimes I think I'm heading over to Kroger, but it isn't Kroger, it's Smith's. Anyway, I went over to Smith's to buy some drink mix, but they didn't have the kind I was looking for, or maybe they did, but it wasn't anywhere that I looked, and I'm pretty sure I looked everywhere. </w:t>
      </w:r>
      <w:proofErr w:type="gramStart"/>
      <w:r w:rsidRPr="0010311F">
        <w:t>So</w:t>
      </w:r>
      <w:proofErr w:type="gramEnd"/>
      <w:r w:rsidRPr="0010311F">
        <w:t xml:space="preserve"> I left empty handed, and I guess that is the way it goes sometimes.</w:t>
      </w:r>
    </w:p>
    <w:p w14:paraId="521A3FFE" w14:textId="77777777" w:rsidR="00547B61" w:rsidRDefault="00547B61"/>
    <w:sectPr w:rsidR="0054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1F"/>
    <w:rsid w:val="0010311F"/>
    <w:rsid w:val="00547B61"/>
    <w:rsid w:val="008C5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E7AA6"/>
  <w15:chartTrackingRefBased/>
  <w15:docId w15:val="{29C8D2EB-8FE9-4887-9ED8-E469F6AFF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1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1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1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1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1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1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1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1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1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31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1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1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1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1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1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1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1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1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31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3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31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31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31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31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31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31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31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31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31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07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blogger.com/blog/post/edit/1329052986263180533/70454903395673837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Larot Yamat</dc:creator>
  <cp:keywords/>
  <dc:description/>
  <cp:lastModifiedBy>Kenneth Larot Yamat</cp:lastModifiedBy>
  <cp:revision>1</cp:revision>
  <dcterms:created xsi:type="dcterms:W3CDTF">2025-02-04T06:41:00Z</dcterms:created>
  <dcterms:modified xsi:type="dcterms:W3CDTF">2025-02-04T06:41:00Z</dcterms:modified>
</cp:coreProperties>
</file>