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39BC80B1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EA0C8A">
        <w:rPr>
          <w:b/>
        </w:rPr>
        <w:t>05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2D916733" w:rsidR="003F70E7" w:rsidRPr="00DB5D91" w:rsidRDefault="00EA0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05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CB0DADF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19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6B7B8505" w:rsidR="003F70E7" w:rsidRPr="00EB242D" w:rsidRDefault="00190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Programmist väljumine on keeruline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9B2D327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AddNumbers rakendus (AddNumbers.exe), version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7515842D" w:rsidR="003F70E7" w:rsidRPr="00EB242D" w:rsidRDefault="001905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Programmist välja saada on keeruline, kuna ei ole ühtegi juhist, kuidas seda teha.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4A36A6F5" w:rsidR="003F70E7" w:rsidRPr="001905E3" w:rsidRDefault="003F70E7" w:rsidP="001905E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>, version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614E680" w:rsidR="003F70E7" w:rsidRPr="00EB242D" w:rsidRDefault="001E3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Keskmine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0FCF3E4D" w:rsidR="003F70E7" w:rsidRPr="00EB242D" w:rsidRDefault="0053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Väga Madal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683736E7" w:rsidR="003F70E7" w:rsidRDefault="00A3521D">
      <w:pPr>
        <w:numPr>
          <w:ilvl w:val="1"/>
          <w:numId w:val="1"/>
        </w:numPr>
      </w:pPr>
      <w:r>
        <w:t>Ava rakendus AddNumbers.exe</w:t>
      </w:r>
    </w:p>
    <w:p w14:paraId="29422AF7" w14:textId="3D2E5B81" w:rsidR="001E3F2A" w:rsidRPr="00EB242D" w:rsidRDefault="001E3F2A">
      <w:pPr>
        <w:numPr>
          <w:ilvl w:val="1"/>
          <w:numId w:val="1"/>
        </w:numPr>
      </w:pPr>
      <w:r>
        <w:t>Sulgemiseks ainus intuitiivne variant on programmi akna üleval nurgas olev „X“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0FC96064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1E3F2A">
        <w:rPr>
          <w:lang w:val="en-US"/>
        </w:rPr>
        <w:t>Programmi sulgemisest saab kasutaja juhised programmi avamisel.</w:t>
      </w:r>
    </w:p>
    <w:p w14:paraId="7101E971" w14:textId="0C43D8D8" w:rsidR="003F70E7" w:rsidRDefault="004E065B">
      <w:pPr>
        <w:numPr>
          <w:ilvl w:val="0"/>
          <w:numId w:val="1"/>
        </w:numPr>
      </w:pPr>
      <w:r>
        <w:rPr>
          <w:b/>
        </w:rPr>
        <w:lastRenderedPageBreak/>
        <w:t>Result - Is:</w:t>
      </w:r>
      <w:r>
        <w:t xml:space="preserve"> </w:t>
      </w:r>
      <w:r w:rsidR="001E3F2A">
        <w:t>Programmi on võimalik sulgeda programmi akna „X“ nupust või ctrl+c käsuga, kuid viimasest puudub kasutajal info. Ühtlasi ei ole kasutajale kindel, et programmi võib julgelt ükskõik, millisel hetkel sulgeda.</w:t>
      </w:r>
    </w:p>
    <w:sectPr w:rsidR="003F70E7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6BC4" w14:textId="77777777" w:rsidR="00A84C86" w:rsidRDefault="00A84C86">
      <w:pPr>
        <w:spacing w:line="240" w:lineRule="auto"/>
      </w:pPr>
      <w:r>
        <w:separator/>
      </w:r>
    </w:p>
  </w:endnote>
  <w:endnote w:type="continuationSeparator" w:id="0">
    <w:p w14:paraId="177F8BEC" w14:textId="77777777" w:rsidR="00A84C86" w:rsidRDefault="00A84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7251" w14:textId="77777777" w:rsidR="00A84C86" w:rsidRDefault="00A84C86">
      <w:pPr>
        <w:spacing w:line="240" w:lineRule="auto"/>
      </w:pPr>
      <w:r>
        <w:separator/>
      </w:r>
    </w:p>
  </w:footnote>
  <w:footnote w:type="continuationSeparator" w:id="0">
    <w:p w14:paraId="498A36BF" w14:textId="77777777" w:rsidR="00A84C86" w:rsidRDefault="00A84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4526C9"/>
    <w:multiLevelType w:val="hybridMultilevel"/>
    <w:tmpl w:val="EB48E36A"/>
    <w:lvl w:ilvl="0" w:tplc="B4C6A2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2"/>
  </w:num>
  <w:num w:numId="3" w16cid:durableId="15786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905E3"/>
    <w:rsid w:val="001C1BA2"/>
    <w:rsid w:val="001E3F2A"/>
    <w:rsid w:val="0026323E"/>
    <w:rsid w:val="003F70E7"/>
    <w:rsid w:val="004E065B"/>
    <w:rsid w:val="00535EFE"/>
    <w:rsid w:val="00A3521D"/>
    <w:rsid w:val="00A84C86"/>
    <w:rsid w:val="00C025D0"/>
    <w:rsid w:val="00DB5D91"/>
    <w:rsid w:val="00EA0C8A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13</cp:revision>
  <dcterms:created xsi:type="dcterms:W3CDTF">2018-11-05T17:03:00Z</dcterms:created>
  <dcterms:modified xsi:type="dcterms:W3CDTF">2023-03-19T10:26:00Z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