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02FD8" w:rsidRPr="00ED15C8" w:rsidRDefault="00000000">
      <w:pPr>
        <w:rPr>
          <w:rFonts w:eastAsia="MS Mincho" w:hint="eastAsia"/>
          <w:b/>
          <w:bCs/>
          <w:lang w:eastAsia="ja-JP"/>
        </w:rPr>
      </w:pPr>
      <w:r w:rsidRPr="000451D7">
        <w:rPr>
          <w:b/>
          <w:bCs/>
        </w:rPr>
        <w:t>Possible broad questions</w:t>
      </w:r>
    </w:p>
    <w:p w14:paraId="00000002" w14:textId="77777777" w:rsidR="00002FD8" w:rsidRDefault="00000000" w:rsidP="000451D7">
      <w:r>
        <w:t xml:space="preserve">It matters to me that I deal the most damage in the </w:t>
      </w:r>
      <w:proofErr w:type="gramStart"/>
      <w:r>
        <w:t>team</w:t>
      </w:r>
      <w:proofErr w:type="gramEnd"/>
    </w:p>
    <w:p w14:paraId="00000003" w14:textId="0FA2148F" w:rsidR="00002FD8" w:rsidRDefault="00000000" w:rsidP="000451D7">
      <w:r>
        <w:t xml:space="preserve">I am </w:t>
      </w:r>
      <w:r w:rsidR="0031715F">
        <w:t>happy to</w:t>
      </w:r>
      <w:r>
        <w:t xml:space="preserve"> tak</w:t>
      </w:r>
      <w:r w:rsidR="0031715F">
        <w:t>e</w:t>
      </w:r>
      <w:r>
        <w:t xml:space="preserve"> a supporting role in </w:t>
      </w:r>
      <w:proofErr w:type="gramStart"/>
      <w:r>
        <w:t>games</w:t>
      </w:r>
      <w:proofErr w:type="gramEnd"/>
    </w:p>
    <w:p w14:paraId="00000004" w14:textId="77777777" w:rsidR="00002FD8" w:rsidRDefault="00000000" w:rsidP="000451D7">
      <w:r>
        <w:t xml:space="preserve">I love to challenge myself on mastering difficult </w:t>
      </w:r>
      <w:proofErr w:type="gramStart"/>
      <w:r>
        <w:t>champions</w:t>
      </w:r>
      <w:proofErr w:type="gramEnd"/>
    </w:p>
    <w:p w14:paraId="00000005" w14:textId="77777777" w:rsidR="00002FD8" w:rsidRDefault="00000000" w:rsidP="000451D7">
      <w:r>
        <w:t xml:space="preserve">I prefer to play a simple champion and play it </w:t>
      </w:r>
      <w:proofErr w:type="gramStart"/>
      <w:r>
        <w:t>well</w:t>
      </w:r>
      <w:proofErr w:type="gramEnd"/>
    </w:p>
    <w:p w14:paraId="00000006" w14:textId="77777777" w:rsidR="00002FD8" w:rsidRDefault="00000000" w:rsidP="000451D7">
      <w:r>
        <w:t xml:space="preserve">I prefer champions that does not rely on other champions for it to be </w:t>
      </w:r>
      <w:proofErr w:type="gramStart"/>
      <w:r>
        <w:t>good</w:t>
      </w:r>
      <w:proofErr w:type="gramEnd"/>
    </w:p>
    <w:p w14:paraId="00000007" w14:textId="77777777" w:rsidR="00002FD8" w:rsidRDefault="00000000" w:rsidP="000451D7">
      <w:r>
        <w:t xml:space="preserve">I prefer to focus on my own </w:t>
      </w:r>
      <w:proofErr w:type="gramStart"/>
      <w:r>
        <w:t>performance</w:t>
      </w:r>
      <w:proofErr w:type="gramEnd"/>
    </w:p>
    <w:p w14:paraId="00000008" w14:textId="77777777" w:rsidR="00002FD8" w:rsidRDefault="00000000" w:rsidP="000451D7">
      <w:r>
        <w:t xml:space="preserve">I prefer playing champions that are considered good right now in competitive </w:t>
      </w:r>
      <w:proofErr w:type="gramStart"/>
      <w:r>
        <w:t>play</w:t>
      </w:r>
      <w:proofErr w:type="gramEnd"/>
    </w:p>
    <w:p w14:paraId="00000009" w14:textId="77777777" w:rsidR="00002FD8" w:rsidRDefault="00000000" w:rsidP="000451D7">
      <w:r>
        <w:t xml:space="preserve">I prefer a champion that can take some </w:t>
      </w:r>
      <w:proofErr w:type="gramStart"/>
      <w:r>
        <w:t>beating</w:t>
      </w:r>
      <w:proofErr w:type="gramEnd"/>
    </w:p>
    <w:p w14:paraId="0000000A" w14:textId="77777777" w:rsidR="00002FD8" w:rsidRPr="00ED15C8" w:rsidRDefault="00000000" w:rsidP="000451D7">
      <w:pPr>
        <w:rPr>
          <w:lang w:val="en-SG"/>
        </w:rPr>
      </w:pPr>
      <w:r>
        <w:t xml:space="preserve">I don’t mind if my champion is a glass </w:t>
      </w:r>
      <w:proofErr w:type="gramStart"/>
      <w:r>
        <w:t>cannon</w:t>
      </w:r>
      <w:proofErr w:type="gramEnd"/>
    </w:p>
    <w:p w14:paraId="0000000B" w14:textId="77777777" w:rsidR="00002FD8" w:rsidRDefault="00000000" w:rsidP="000451D7">
      <w:r>
        <w:t xml:space="preserve">I enjoy destroying </w:t>
      </w:r>
      <w:proofErr w:type="spellStart"/>
      <w:proofErr w:type="gramStart"/>
      <w:r>
        <w:t>squishies</w:t>
      </w:r>
      <w:proofErr w:type="spellEnd"/>
      <w:proofErr w:type="gramEnd"/>
    </w:p>
    <w:p w14:paraId="0000000C" w14:textId="77777777" w:rsidR="00002FD8" w:rsidRDefault="00000000" w:rsidP="000451D7">
      <w:r>
        <w:t xml:space="preserve">I want to be able to make an impact to a team fight with a single </w:t>
      </w:r>
      <w:proofErr w:type="gramStart"/>
      <w:r>
        <w:t>button</w:t>
      </w:r>
      <w:proofErr w:type="gramEnd"/>
    </w:p>
    <w:p w14:paraId="0000000D" w14:textId="77777777" w:rsidR="00002FD8" w:rsidRDefault="00000000" w:rsidP="000451D7">
      <w:r>
        <w:t xml:space="preserve">I derive joy outrunning my </w:t>
      </w:r>
      <w:proofErr w:type="gramStart"/>
      <w:r>
        <w:t>opponents</w:t>
      </w:r>
      <w:proofErr w:type="gramEnd"/>
    </w:p>
    <w:p w14:paraId="0000000E" w14:textId="77777777" w:rsidR="00002FD8" w:rsidRDefault="00002FD8"/>
    <w:p w14:paraId="0000000F" w14:textId="77777777" w:rsidR="00002FD8" w:rsidRDefault="00002FD8"/>
    <w:p w14:paraId="00000010" w14:textId="77777777" w:rsidR="00002FD8" w:rsidRDefault="00000000">
      <w:pPr>
        <w:rPr>
          <w:b/>
          <w:u w:val="single"/>
        </w:rPr>
      </w:pPr>
      <w:r>
        <w:rPr>
          <w:b/>
          <w:u w:val="single"/>
        </w:rPr>
        <w:t>Potential</w:t>
      </w:r>
    </w:p>
    <w:p w14:paraId="00000011" w14:textId="77777777" w:rsidR="00002FD8" w:rsidRDefault="00000000">
      <w:r>
        <w:t>Playmaking</w:t>
      </w:r>
    </w:p>
    <w:p w14:paraId="00000012" w14:textId="77777777" w:rsidR="00002FD8" w:rsidRDefault="00000000">
      <w:r>
        <w:t>Assassinate</w:t>
      </w:r>
    </w:p>
    <w:p w14:paraId="00000013" w14:textId="77777777" w:rsidR="00002FD8" w:rsidRDefault="00002FD8"/>
    <w:sectPr w:rsidR="00002F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872"/>
    <w:multiLevelType w:val="multilevel"/>
    <w:tmpl w:val="6DA60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567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D8"/>
    <w:rsid w:val="00002FD8"/>
    <w:rsid w:val="000451D7"/>
    <w:rsid w:val="0031715F"/>
    <w:rsid w:val="00E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F3A2"/>
  <w15:docId w15:val="{6B40D3EB-755A-42A2-B2FF-DD0927CD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Ng</cp:lastModifiedBy>
  <cp:revision>3</cp:revision>
  <dcterms:created xsi:type="dcterms:W3CDTF">2023-08-18T06:15:00Z</dcterms:created>
  <dcterms:modified xsi:type="dcterms:W3CDTF">2023-08-18T14:06:00Z</dcterms:modified>
</cp:coreProperties>
</file>