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90290E" w14:textId="77777777" w:rsidR="00A110B8" w:rsidRPr="00B948B2" w:rsidRDefault="00A11237" w:rsidP="00841065">
      <w:pPr>
        <w:rPr>
          <w:rFonts w:ascii="Arial" w:hAnsi="Arial" w:cs="Arial"/>
          <w:lang w:val="es-ES"/>
        </w:rPr>
      </w:pPr>
      <w:r>
        <w:rPr>
          <w:lang w:val="es-ES"/>
        </w:rPr>
        <w:t xml:space="preserve">EJEMPLO </w:t>
      </w:r>
      <w:r w:rsidR="00285FE4">
        <w:rPr>
          <w:lang w:val="es-ES"/>
        </w:rPr>
        <w:t>#DATO</w:t>
      </w:r>
      <w:r w:rsidR="00904ED4">
        <w:rPr>
          <w:lang w:val="es-ES"/>
        </w:rPr>
        <w:t xml:space="preserve"> </w:t>
      </w:r>
    </w:p>
    <w:p w14:paraId="71FA338E" w14:textId="77777777" w:rsidR="00A110B8" w:rsidRDefault="00841065" w:rsidP="00841065">
      <w:pPr>
        <w:rPr>
          <w:lang w:val="es-ES"/>
        </w:rPr>
      </w:pPr>
      <w:r>
        <w:rPr>
          <w:lang w:val="es-ES"/>
        </w:rPr>
        <w:t xml:space="preserve">EJEMPLO </w:t>
      </w:r>
      <w:r w:rsidR="00285FE4">
        <w:rPr>
          <w:lang w:val="es-ES"/>
        </w:rPr>
        <w:t>#DATO_1</w:t>
      </w:r>
      <w:r w:rsidR="00904ED4">
        <w:rPr>
          <w:lang w:val="es-ES"/>
        </w:rPr>
        <w:t xml:space="preserve"> </w:t>
      </w:r>
    </w:p>
    <w:p w14:paraId="41DBDFDB" w14:textId="7883C3C4" w:rsidR="00841065" w:rsidRDefault="00841065" w:rsidP="00841065">
      <w:pPr>
        <w:rPr>
          <w:lang w:val="es-ES"/>
        </w:rPr>
      </w:pPr>
      <w:r>
        <w:rPr>
          <w:lang w:val="es-ES"/>
        </w:rPr>
        <w:t xml:space="preserve">EJEMPLO </w:t>
      </w:r>
      <w:r w:rsidR="00285FE4">
        <w:rPr>
          <w:lang w:val="es-ES"/>
        </w:rPr>
        <w:t>#DATO_2</w:t>
      </w:r>
    </w:p>
    <w:p w14:paraId="164DCF62" w14:textId="77777777" w:rsidR="00343B34" w:rsidRDefault="00343B34" w:rsidP="00841065">
      <w:pPr>
        <w:rPr>
          <w:lang w:val="es-ES"/>
        </w:rPr>
      </w:pPr>
    </w:p>
    <w:tbl>
      <w:tblPr>
        <w:tblStyle w:val="Tablaconcuadrcula1Claro-nfasis2"/>
        <w:tblW w:w="5000" w:type="pct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343B34" w14:paraId="432A53D0" w14:textId="77777777" w:rsidTr="00933A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vAlign w:val="center"/>
          </w:tcPr>
          <w:p w14:paraId="5824D41D" w14:textId="4EB7A2C1" w:rsidR="00343B34" w:rsidRPr="00BD7E10" w:rsidRDefault="00343B34" w:rsidP="00B948B2">
            <w:pPr>
              <w:jc w:val="center"/>
              <w:rPr>
                <w:color w:val="FF0000"/>
                <w:lang w:val="es-ES"/>
              </w:rPr>
            </w:pPr>
            <w:r w:rsidRPr="00BD7E10">
              <w:rPr>
                <w:color w:val="FF0000"/>
                <w:lang w:val="es-ES"/>
              </w:rPr>
              <w:t>CAMPO_1</w:t>
            </w:r>
          </w:p>
        </w:tc>
        <w:tc>
          <w:tcPr>
            <w:tcW w:w="1000" w:type="pct"/>
            <w:vAlign w:val="center"/>
          </w:tcPr>
          <w:p w14:paraId="17EA448A" w14:textId="6B1C6D83" w:rsidR="00343B34" w:rsidRPr="00BD7E10" w:rsidRDefault="00343B34" w:rsidP="00B948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lang w:val="es-ES"/>
              </w:rPr>
            </w:pPr>
            <w:r w:rsidRPr="00BD7E10">
              <w:rPr>
                <w:color w:val="FF0000"/>
                <w:lang w:val="es-ES"/>
              </w:rPr>
              <w:t>CAMPO_2</w:t>
            </w:r>
          </w:p>
        </w:tc>
        <w:tc>
          <w:tcPr>
            <w:tcW w:w="1000" w:type="pct"/>
            <w:vAlign w:val="center"/>
          </w:tcPr>
          <w:p w14:paraId="11541A1C" w14:textId="42FBCAB7" w:rsidR="00343B34" w:rsidRPr="00BD7E10" w:rsidRDefault="00343B34" w:rsidP="00B948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lang w:val="es-ES"/>
              </w:rPr>
            </w:pPr>
            <w:r w:rsidRPr="00BD7E10">
              <w:rPr>
                <w:color w:val="FF0000"/>
                <w:lang w:val="es-ES"/>
              </w:rPr>
              <w:t>CAMPO_3</w:t>
            </w:r>
          </w:p>
        </w:tc>
        <w:tc>
          <w:tcPr>
            <w:tcW w:w="1000" w:type="pct"/>
            <w:vAlign w:val="center"/>
          </w:tcPr>
          <w:p w14:paraId="627A4B95" w14:textId="36AC0729" w:rsidR="00343B34" w:rsidRPr="00BD7E10" w:rsidRDefault="00343B34" w:rsidP="00B948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lang w:val="es-ES"/>
              </w:rPr>
            </w:pPr>
            <w:r w:rsidRPr="00BD7E10">
              <w:rPr>
                <w:color w:val="FF0000"/>
                <w:lang w:val="es-ES"/>
              </w:rPr>
              <w:t>CAMPO_4</w:t>
            </w:r>
          </w:p>
        </w:tc>
        <w:tc>
          <w:tcPr>
            <w:tcW w:w="1000" w:type="pct"/>
            <w:vAlign w:val="center"/>
          </w:tcPr>
          <w:p w14:paraId="08B281CD" w14:textId="072F7B31" w:rsidR="00343B34" w:rsidRPr="00BD7E10" w:rsidRDefault="00343B34" w:rsidP="00B948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lang w:val="es-ES"/>
              </w:rPr>
            </w:pPr>
            <w:r w:rsidRPr="00BD7E10">
              <w:rPr>
                <w:color w:val="FF0000"/>
                <w:lang w:val="es-ES"/>
              </w:rPr>
              <w:t>CAMPO_5</w:t>
            </w:r>
          </w:p>
        </w:tc>
      </w:tr>
      <w:tr w:rsidR="00832834" w14:paraId="567F69B9" w14:textId="77777777" w:rsidTr="00A96DD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tcMar>
              <w:top w:w="57" w:type="dxa"/>
              <w:bottom w:w="57" w:type="dxa"/>
            </w:tcMar>
            <w:vAlign w:val="center"/>
          </w:tcPr>
          <w:p w14:paraId="137B5B7A" w14:textId="29560189" w:rsidR="00832834" w:rsidRPr="00B948B2" w:rsidRDefault="00832834" w:rsidP="00B948B2">
            <w:pPr>
              <w:rPr>
                <w:rFonts w:ascii="Arial" w:hAnsi="Arial" w:cs="Arial"/>
                <w:b w:val="0"/>
                <w:bCs w:val="0"/>
                <w:lang w:val="es-ES"/>
              </w:rPr>
            </w:pPr>
            <w:r w:rsidRPr="00B948B2">
              <w:rPr>
                <w:rFonts w:ascii="Arial" w:hAnsi="Arial" w:cs="Arial"/>
                <w:b w:val="0"/>
                <w:bCs w:val="0"/>
                <w:lang w:val="es-ES"/>
              </w:rPr>
              <w:t>Campo_1</w:t>
            </w:r>
          </w:p>
        </w:tc>
        <w:tc>
          <w:tcPr>
            <w:tcW w:w="1000" w:type="pct"/>
            <w:tcMar>
              <w:top w:w="57" w:type="dxa"/>
              <w:bottom w:w="57" w:type="dxa"/>
            </w:tcMar>
            <w:vAlign w:val="center"/>
          </w:tcPr>
          <w:p w14:paraId="7E712145" w14:textId="00E0FECD" w:rsidR="00832834" w:rsidRPr="00B948B2" w:rsidRDefault="00832834" w:rsidP="00B94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"/>
              </w:rPr>
            </w:pPr>
            <w:r w:rsidRPr="00B948B2">
              <w:rPr>
                <w:rFonts w:ascii="Arial" w:hAnsi="Arial" w:cs="Arial"/>
                <w:lang w:val="es-ES"/>
              </w:rPr>
              <w:t>Campo_2</w:t>
            </w:r>
          </w:p>
        </w:tc>
        <w:tc>
          <w:tcPr>
            <w:tcW w:w="1000" w:type="pct"/>
            <w:tcMar>
              <w:top w:w="57" w:type="dxa"/>
              <w:bottom w:w="57" w:type="dxa"/>
            </w:tcMar>
            <w:vAlign w:val="center"/>
          </w:tcPr>
          <w:p w14:paraId="55165EFC" w14:textId="31DABD20" w:rsidR="00832834" w:rsidRPr="00B948B2" w:rsidRDefault="00832834" w:rsidP="00B94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"/>
              </w:rPr>
            </w:pPr>
            <w:r w:rsidRPr="00B948B2">
              <w:rPr>
                <w:rFonts w:ascii="Arial" w:hAnsi="Arial" w:cs="Arial"/>
                <w:lang w:val="es-ES"/>
              </w:rPr>
              <w:t>Campo_3</w:t>
            </w:r>
          </w:p>
        </w:tc>
        <w:tc>
          <w:tcPr>
            <w:tcW w:w="1000" w:type="pct"/>
            <w:tcMar>
              <w:top w:w="57" w:type="dxa"/>
              <w:bottom w:w="57" w:type="dxa"/>
            </w:tcMar>
            <w:vAlign w:val="center"/>
          </w:tcPr>
          <w:p w14:paraId="5646BA65" w14:textId="520FBA6E" w:rsidR="00832834" w:rsidRPr="00B948B2" w:rsidRDefault="00832834" w:rsidP="00B94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"/>
              </w:rPr>
            </w:pPr>
            <w:r w:rsidRPr="00B948B2">
              <w:rPr>
                <w:rFonts w:ascii="Arial" w:hAnsi="Arial" w:cs="Arial"/>
                <w:lang w:val="es-ES"/>
              </w:rPr>
              <w:t>Campo_4</w:t>
            </w:r>
          </w:p>
        </w:tc>
        <w:tc>
          <w:tcPr>
            <w:tcW w:w="1000" w:type="pct"/>
            <w:tcMar>
              <w:top w:w="57" w:type="dxa"/>
              <w:bottom w:w="57" w:type="dxa"/>
            </w:tcMar>
            <w:vAlign w:val="center"/>
          </w:tcPr>
          <w:p w14:paraId="72698E27" w14:textId="014AA0CD" w:rsidR="00832834" w:rsidRPr="00B948B2" w:rsidRDefault="00832834" w:rsidP="00B948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"/>
              </w:rPr>
            </w:pPr>
            <w:r w:rsidRPr="00B948B2">
              <w:rPr>
                <w:rFonts w:ascii="Arial" w:hAnsi="Arial" w:cs="Arial"/>
                <w:lang w:val="es-ES"/>
              </w:rPr>
              <w:t>Campo_5</w:t>
            </w:r>
          </w:p>
        </w:tc>
      </w:tr>
    </w:tbl>
    <w:p w14:paraId="6D962CCB" w14:textId="77777777" w:rsidR="00343B34" w:rsidRDefault="00343B34" w:rsidP="00841065">
      <w:pPr>
        <w:rPr>
          <w:lang w:val="es-ES"/>
        </w:rPr>
      </w:pPr>
    </w:p>
    <w:p w14:paraId="2F10539C" w14:textId="77777777" w:rsidR="00841065" w:rsidRDefault="00841065" w:rsidP="009C25FE">
      <w:pPr>
        <w:rPr>
          <w:lang w:val="es-ES"/>
        </w:rPr>
      </w:pPr>
    </w:p>
    <w:p w14:paraId="1497C08E" w14:textId="77777777" w:rsidR="00152718" w:rsidRDefault="00152718">
      <w:pPr>
        <w:rPr>
          <w:lang w:val="es-ES"/>
        </w:rPr>
      </w:pPr>
    </w:p>
    <w:p w14:paraId="2E8DE3C9" w14:textId="77777777" w:rsidR="00A11237" w:rsidRPr="00A11237" w:rsidRDefault="00A11237">
      <w:pPr>
        <w:rPr>
          <w:lang w:val="es-ES"/>
        </w:rPr>
      </w:pPr>
    </w:p>
    <w:sectPr w:rsidR="00A11237" w:rsidRPr="00A112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237"/>
    <w:rsid w:val="00010F09"/>
    <w:rsid w:val="00087080"/>
    <w:rsid w:val="00145CC2"/>
    <w:rsid w:val="00152718"/>
    <w:rsid w:val="001A16A1"/>
    <w:rsid w:val="00245E8C"/>
    <w:rsid w:val="00285FE4"/>
    <w:rsid w:val="002B52EC"/>
    <w:rsid w:val="002F5813"/>
    <w:rsid w:val="00343B34"/>
    <w:rsid w:val="003B5F6E"/>
    <w:rsid w:val="005A71ED"/>
    <w:rsid w:val="0061327D"/>
    <w:rsid w:val="007042F9"/>
    <w:rsid w:val="008139F5"/>
    <w:rsid w:val="00832834"/>
    <w:rsid w:val="00841065"/>
    <w:rsid w:val="00877E27"/>
    <w:rsid w:val="008B0044"/>
    <w:rsid w:val="00904ED4"/>
    <w:rsid w:val="00933AB2"/>
    <w:rsid w:val="009C25FE"/>
    <w:rsid w:val="00A110B8"/>
    <w:rsid w:val="00A11237"/>
    <w:rsid w:val="00A554E1"/>
    <w:rsid w:val="00A96DDB"/>
    <w:rsid w:val="00B25A15"/>
    <w:rsid w:val="00B948B2"/>
    <w:rsid w:val="00BD7E10"/>
    <w:rsid w:val="00C30F7E"/>
    <w:rsid w:val="00DC1ADB"/>
    <w:rsid w:val="00E130DC"/>
    <w:rsid w:val="00E864F1"/>
    <w:rsid w:val="00FA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D537EC"/>
  <w15:chartTrackingRefBased/>
  <w15:docId w15:val="{D68D9B02-20BF-4793-8AA7-60154787D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43B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5">
    <w:name w:val="Grid Table 1 Light Accent 5"/>
    <w:basedOn w:val="Tablanormal"/>
    <w:uiPriority w:val="46"/>
    <w:rsid w:val="00343B34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343B34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343B34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A. Huamani Mendoza</dc:creator>
  <cp:keywords/>
  <dc:description/>
  <cp:lastModifiedBy>Miguel A. Huamani Mendoza</cp:lastModifiedBy>
  <cp:revision>25</cp:revision>
  <dcterms:created xsi:type="dcterms:W3CDTF">2024-05-27T14:28:00Z</dcterms:created>
  <dcterms:modified xsi:type="dcterms:W3CDTF">2024-05-28T23:24:00Z</dcterms:modified>
</cp:coreProperties>
</file>