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7E080" w14:textId="2CC522B7" w:rsidR="00FF230D" w:rsidRPr="00905FBC" w:rsidRDefault="00905FBC">
      <w:pPr>
        <w:rPr>
          <w:u w:val="single"/>
        </w:rPr>
      </w:pPr>
      <w:r>
        <w:t>Hola David</w:t>
      </w:r>
    </w:p>
    <w:sectPr w:rsidR="00FF230D" w:rsidRPr="00905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EB"/>
    <w:rsid w:val="00905FBC"/>
    <w:rsid w:val="00AC35EB"/>
    <w:rsid w:val="00B77858"/>
    <w:rsid w:val="00CB11AB"/>
    <w:rsid w:val="00E417A5"/>
    <w:rsid w:val="00F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DC72"/>
  <w15:chartTrackingRefBased/>
  <w15:docId w15:val="{F32117F3-967A-4042-91FB-966E1319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5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5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5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5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5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5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MONSERRATE, KENNETH MOISES</dc:creator>
  <cp:keywords/>
  <dc:description/>
  <cp:lastModifiedBy>ROMERO MONSERRATE, KENNETH MOISES</cp:lastModifiedBy>
  <cp:revision>2</cp:revision>
  <dcterms:created xsi:type="dcterms:W3CDTF">2024-04-11T10:06:00Z</dcterms:created>
  <dcterms:modified xsi:type="dcterms:W3CDTF">2024-04-11T10:06:00Z</dcterms:modified>
</cp:coreProperties>
</file>