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5686" w14:textId="635D1014" w:rsidR="004B51B4" w:rsidRDefault="00D370B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Kenneth S. Dado</w:t>
      </w:r>
    </w:p>
    <w:p w14:paraId="13565A14" w14:textId="77777777" w:rsidR="004B51B4" w:rsidRDefault="00D370B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72CA6D6E" w14:textId="77777777" w:rsidR="004B51B4" w:rsidRDefault="00D370B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14:paraId="5AD50FB1" w14:textId="77777777" w:rsidR="004B51B4" w:rsidRDefault="00D370B1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whose last name begin with p.</w:t>
      </w:r>
    </w:p>
    <w:p w14:paraId="3AC7E75F" w14:textId="77777777" w:rsidR="004B51B4" w:rsidRDefault="00D370B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E8D0737" wp14:editId="335AB0C2">
            <wp:extent cx="5382376" cy="771633"/>
            <wp:effectExtent l="0" t="0" r="0" b="952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393BCBFB" wp14:editId="460D3D4A">
            <wp:extent cx="5257801" cy="933450"/>
            <wp:effectExtent l="0" t="0" r="0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257801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FAD6" w14:textId="77777777" w:rsidR="004B51B4" w:rsidRDefault="00D370B1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14:paraId="0DBA969F" w14:textId="77777777" w:rsidR="004B51B4" w:rsidRDefault="00D370B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4F52950" wp14:editId="4C3E84FB">
            <wp:extent cx="5943600" cy="843280"/>
            <wp:effectExtent l="0" t="0" r="0" b="0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120D" w14:textId="77777777" w:rsidR="004B51B4" w:rsidRDefault="00D370B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5805D63" wp14:editId="788B6E63">
            <wp:extent cx="5943600" cy="1545590"/>
            <wp:effectExtent l="0" t="0" r="0" b="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50B7" w14:textId="77777777" w:rsidR="004B51B4" w:rsidRDefault="00D370B1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display:</w:t>
      </w:r>
      <w:r>
        <w:rPr>
          <w:rFonts w:ascii="Arial" w:hAnsi="Arial" w:cs="Arial"/>
          <w:lang w:val="en-US"/>
        </w:rPr>
        <w:br/>
        <w:t>SELECT f_name, l_name, salary from employee_data where f_name like ‘%k%’;</w:t>
      </w:r>
    </w:p>
    <w:p w14:paraId="09BB6E13" w14:textId="77777777" w:rsidR="004B51B4" w:rsidRDefault="00D370B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816BA7D" wp14:editId="3AFCFDE4">
            <wp:extent cx="5943600" cy="632460"/>
            <wp:effectExtent l="0" t="0" r="0" b="0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9076" w14:textId="77777777" w:rsidR="004B51B4" w:rsidRDefault="00D370B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6A4DB50" wp14:editId="4D7E4A7A">
            <wp:extent cx="2705478" cy="1247949"/>
            <wp:effectExtent l="0" t="0" r="0" b="9525"/>
            <wp:docPr id="10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FC99" w14:textId="77777777" w:rsidR="004B51B4" w:rsidRDefault="00D370B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14:paraId="755B4B7A" w14:textId="77777777" w:rsidR="004B51B4" w:rsidRDefault="004B51B4">
      <w:pPr>
        <w:ind w:left="360"/>
        <w:rPr>
          <w:rFonts w:ascii="Arial" w:hAnsi="Arial" w:cs="Arial"/>
          <w:lang w:val="en-US"/>
        </w:rPr>
      </w:pPr>
    </w:p>
    <w:p w14:paraId="4A6B759D" w14:textId="77777777" w:rsidR="004B51B4" w:rsidRDefault="00D370B1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14:paraId="178BF043" w14:textId="77777777" w:rsidR="004B51B4" w:rsidRDefault="00D370B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0FC0FED" wp14:editId="60FBB643">
            <wp:extent cx="5943600" cy="707390"/>
            <wp:effectExtent l="0" t="0" r="0" b="0"/>
            <wp:docPr id="103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338C06E7" wp14:editId="1DF193B4">
            <wp:extent cx="5943600" cy="1075690"/>
            <wp:effectExtent l="0" t="0" r="0" b="0"/>
            <wp:docPr id="103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1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8B5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89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B4"/>
    <w:rsid w:val="004B51B4"/>
    <w:rsid w:val="007C5A5B"/>
    <w:rsid w:val="00D370B1"/>
    <w:rsid w:val="00D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2F027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2025-12-03T00:05:00Z</dcterms:created>
  <dcterms:modified xsi:type="dcterms:W3CDTF">2025-12-03T00:05:00Z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04a26e86df634f67a0b68b57894acb95</vt:lpwstr>
  </property>
</Properties>
</file>