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A5F"/>
          <w:sz w:val="50"/>
          <w:szCs w:val="50"/>
        </w:rPr>
        <w:t xml:space="preserve">TICKET MAGIC — UAE</w:t>
      </w:r>
    </w:p>
    <w:p>
      <w:pPr>
        <w:pBdr>
          <w:bottom w:val="single" w:color="C8102E" w:sz="12" w:space="10"/>
        </w:pBdr>
        <w:spacing w:after="40"/>
        <w:jc w:val="center"/>
      </w:pPr>
      <w:r>
        <w:rPr>
          <w:rFonts w:ascii="Calibri" w:cs="Calibri" w:eastAsia="Calibri" w:hAnsi="Calibri"/>
          <w:color w:val="C8102E"/>
          <w:sz w:val="32"/>
          <w:szCs w:val="32"/>
        </w:rPr>
        <w:t xml:space="preserve">Organizer Platform Pitch</w:t>
      </w:r>
    </w:p>
    <w:p>
      <w:pPr>
        <w:spacing w:before="220"/>
        <w:jc w:val="center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Event Management System pitch — Versions A, B &amp; C for all 9 segments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Prepared by Kenneth  —  dubai.ticketmagic.me</w:t>
      </w:r>
    </w:p>
    <w:p>
      <w:pPr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About This Library</w:t>
      </w:r>
    </w:p>
    <w:p>
      <w:p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Organizer Platform Pitch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Ticket Magic sold as an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Event Management 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not a ticketing or attractions service. The core message never changes: don’t just sell tickets, run and manage the whole event.</w:t>
      </w:r>
    </w:p>
    <w:p>
      <w:p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of the nine industry segments has three versions (A, B, C). Within a segment, all three make the same EMS pitch but lead on a different module, so you can test which capability that industry responds to most.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Match the segment to the contact’s Industry / Tag column.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Split that segment into three even, random groups — one per version — and change only the version.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C8102E"/>
          <w:sz w:val="21"/>
          <w:szCs w:val="21"/>
        </w:rPr>
        <w:t xml:space="preserve">A/B/C focus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line under each segment says what its three versions are testing; the badge on each email names the module it leads 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Judge by reply rate (these are outreach emails), then roll the winner out to the rest of the segment.</w:t>
      </w:r>
    </w:p>
    <w:p>
      <w:pPr>
        <w:spacing w:after="3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C8102E"/>
          <w:sz w:val="23"/>
          <w:szCs w:val="23"/>
        </w:rPr>
        <w:t xml:space="preserve">Merge tags</w:t>
      </w:r>
    </w:p>
    <w:p>
      <w:pPr>
        <w:spacing w:after="11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Text in </w:t>
      </w:r>
      <w:r>
        <w:rPr>
          <w:rFonts w:ascii="Calibri" w:cs="Calibri" w:eastAsia="Calibri" w:hAnsi="Calibri"/>
          <w:b/>
          <w:bCs/>
          <w:color w:val="0B6E4F"/>
          <w:sz w:val="21"/>
          <w:szCs w:val="21"/>
        </w:rPr>
        <w:t xml:space="preserve">green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a merge tag. Always set a fallback (e.g. {First Name} → “there”, {City} → “the UAE”); about a quarter of contacts have no city.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84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Merge tag</w:t>
            </w:r>
          </w:p>
        </w:tc>
        <w:tc>
          <w:tcPr>
            <w:tcW w:type="dxa" w:w="4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8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column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4F"/>
                <w:sz w:val="19"/>
                <w:szCs w:val="19"/>
              </w:rPr>
              <w:t xml:space="preserve">{First Name}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name of the contact</w:t>
            </w:r>
          </w:p>
        </w:tc>
        <w:tc>
          <w:tcPr>
            <w:tcW w:type="dxa" w:w="28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Name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4F"/>
                <w:sz w:val="19"/>
                <w:szCs w:val="19"/>
              </w:rPr>
              <w:t xml:space="preserve">{Company}</w:t>
            </w:r>
          </w:p>
        </w:tc>
        <w:tc>
          <w:tcPr>
            <w:tcW w:type="dxa" w:w="46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Company / organization name</w:t>
            </w:r>
          </w:p>
        </w:tc>
        <w:tc>
          <w:tcPr>
            <w:tcW w:type="dxa" w:w="284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4F"/>
                <w:sz w:val="19"/>
                <w:szCs w:val="19"/>
              </w:rPr>
              <w:t xml:space="preserve">{Job Title}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Their role</w:t>
            </w:r>
          </w:p>
        </w:tc>
        <w:tc>
          <w:tcPr>
            <w:tcW w:type="dxa" w:w="28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Title / Job Title</w:t>
            </w:r>
          </w:p>
        </w:tc>
      </w:tr>
      <w:tr>
        <w:tc>
          <w:tcPr>
            <w:tcW w:type="dxa" w:w="24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4F"/>
                <w:sz w:val="19"/>
                <w:szCs w:val="19"/>
              </w:rPr>
              <w:t xml:space="preserve">{City}</w:t>
            </w:r>
          </w:p>
        </w:tc>
        <w:tc>
          <w:tcPr>
            <w:tcW w:type="dxa" w:w="46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Contact city (with fallback)</w:t>
            </w:r>
          </w:p>
        </w:tc>
        <w:tc>
          <w:tcPr>
            <w:tcW w:type="dxa" w:w="284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City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1.  Events Services / Entertainment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They run events for a living — test whether coordination, vendor control, or proof-of-results pulls hardest.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Run the day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Team Ops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Run your whole event from one screen, {First Name}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Schedules, roles, and live coordination — one platform.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hard part of an event isn’t selling the ticket — it’s the day itself: five WhatsApp threads and no one sure who’s doing what.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 is an Event Management System built for that.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get Team Ops — schedules, role assignments, and real-time coordination — alongside your ticketing, all in one place.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Your team runs the event instead of chasing it.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Want a 15-minute walkthrough for your next event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? Just reply.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Control your vendors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Vendor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Never lose track of a vendor on event day again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Track arrivals, assignments, and status — live.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Vendors arriving with nobody tracking them is how event days unravel. It doesn’t have to.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gives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live Vendor Management — arrivals, assignments, and status in real time.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see exactly who’s in, who’s late, and who’s handling what, without a single group chat.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event runs on a plan, not a scramble.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it handles your next event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Prove what worked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Reporting &amp; Analytics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What did your last {City} event actually tell you?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Every event generates data. Most organizers never use it.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Every event you run generates data — attendance, sales, who came back. Most tools sell the ticket and lose the rest.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 keeps it and turns it into answers.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you’d see attendance and sales performance, repeat-attendee tracking, and true event-over-event comparison — the numbers to plan the next one and show whoever’s asking.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It’s the same platform that runs your event, so the reporting is built in, not bolted on.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the dashboard on a real event.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2.  Hospitality (hotels, venues, F&amp;B)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Venues that host events — test whether full conference logistics, accommodation, or a smooth gate wins.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Run the whole conference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Conference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Host events at {Company} without the chaos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Agenda, sessions, and setup — managed in one place.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hosts a conference, the logistics pile up fast — agenda, sessions, timings, speakers, and layout.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 is an Event Management System that handles all of it.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you’d build the agenda, manage individual sessions, and design the venue layout from one screen — not four tools and a spreadsheet.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Your venue becomes a place events run smoothly, not just book into.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it works for your next event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Be the official stay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Accommodation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Turn every event into room nights for {Company}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Attendee and speaker accommodation, managed in-platform.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Every conference has to house its attendees and speakers somewhere. With Ticket Magic, that somewhere is you.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Event Management System includes accommodation management — organizers book rooms for attendees and speakers as part of running the event.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become the property those bookings route to, event after event.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It’s room nights built into the workflow organizers already use.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we’ll explore making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 preferred event stay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Smooth the gate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Registration &amp; Check-in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No more queues at {Company}’s entrance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Custom registration and AI-powered check-in, built in.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first thing a guest judges is the queue at your door. Ticket Magic makes that moment effortless.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Event Management System runs custom registration forms, group bookings, and AI-powered facial-recognition check-in for fast, contactless entry.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get people into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’s events in minutes, not lines.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It’s how you manage arrivals, not just sell entry.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the check-in flow.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3.  Real Estate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Launches, expos, investor events — test whether team coordination, lead capture, or registration control wins.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Coordinate the launch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Team Ops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Run your next launch event already in control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Schedules, roles, and coordination — one screen.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Property launches and open houses have a lot of moving parts — agents, staff, timings — usually held together by a group chat.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 is an Event Management System with Team Ops built in.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coordinate the whole team — schedules, roles, real-time updates — so launch day runs to plan.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Everyone knows their part before the doors open.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it handles your next event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Capture the pipeline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Lead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Turn your next launch into tracked pipeline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Every attendee captured, assigned, and followed up.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point of a launch event is the leads — yet most walk out un-captured because the sign-up tool stops at the door.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has Lead Management inside.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capture, assign, and track every attendee from enquiry to conversion, with follow-ups logged so nothing slips.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event becomes measurable pipeline, not a one-off.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leads flow from event to pipeline.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Control registration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Registration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Know exactly who’s coming to your next viewing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Custom registration and group forms, built in.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Investor evenings and viewings work better when you know who’s actually coming — and can greet them by name.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runs custom registration forms, group registrations, and fast check-in.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control the guest list, capture the details that matter, and manage arrivals cleanly on the day.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clipboard, no guesswork at the door.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it for your next event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4.  Marketing &amp; Advertising / PR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Agencies running activations for clients — test whether campaign tooling, results reporting, or full-stack consolidation lands.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Run event + campaign together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Audience Intelligence + Email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Run the event and the campaign from one platform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Templated invites, reminders, and follow-ups — built in.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Agencies like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stitch together a ticketing tool, an email platform, and a spreadsheet for every client event.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replaces all three.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run the event and the marketing together — ready-made templates for invitations, reminders, confirmations, and follow-ups, with segmentation, tracking, and automation.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platform to run it and market it, no data locked in a gateway.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the campaign templates.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Prove it worked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Reporting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Show your clients exactly what their event delivered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Attendance and campaign performance, one clear report.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hardest part of agency work isn’t running the event — it’s proving it worked.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Because Ticket Magic’s Event Management System runs ticketing, registration, and marketing together, it reports on all of it: attendance, sales, and campaign performance, plus event-over-event comparison.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hand the client one clear story instead of three dashboards.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results speak for themselves — and for your renewal.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a sample report.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One platform, not five tools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Full EMS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Stop running client events across five tools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Registration, ticketing, email, and reporting in one place.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Every client event means logging into a different tool for registration, tickets, email, and analytics — then reconciling them by hand.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 is one Event Management System for the whole thing.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set up the event, take registrations, run the campaign, and pull the reporting from a single platform.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Less tool-juggling, more time on the work clients actually pay for.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give you a tour.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5.  Manufacturing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Trade shows and dealer events — test whether full-conference logistics, exhibitor/vendor control, or lead capture wins.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Run the trade show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Conference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Run your next trade event without the spreadsheets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Setup, agenda, and sessions — managed from one screen.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Trade shows and dealer conferences are a logistics marathon — exhibitors, sessions, timings, and layout, usually tracked across five different lists.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 is an Event Management System built for that scale.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set up the event, build the agenda, manage sessions, and design the floor — all from one screen.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Stop chasing five lists. Manage every task the event depends on in one place.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it handles an event your size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Coordinate exhibitors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Vendor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Keep every exhibitor and supplier on track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Live arrivals, assignments, and status for your floor.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trade event is only as good as its floor — and exhibitors and suppliers arriving unmanaged is how it falls apart.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tracks them live: arrivals, assignments, and status in real time.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know exactly where every exhibitor stands without walking the hall.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whole event day runs on visibility, not phone calls.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it for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Turn the floor into pipeline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Lead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Every trade show is a lead list. Capture it.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Capture, assign, and track every prospect on the floor.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 room full of dealers and prospects is the whole reason you exhibit — and losing track of them is the whole reason it underperforms.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captures every lead into a pipeline.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assign, track, and follow up across the event, so no prospect from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’s floor slips away.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trade show becomes measurable sales, not just a stand.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the pipeline works.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6.  Logistics / Distribution / Trading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Supplier summits and partner days — lead on coordination, the discipline these operations already respect.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Coordinate partners live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Vendor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Coordinate your next partner event, live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Partners and suppliers tracked in real time.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Partner summits live or die on coordination — who’s arriving, who’s handling what, and whether anyone knows the plan on the day.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keeps it live: track partners and suppliers by arrival, assignment, and status.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run the day on real-time visibility.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same discipline you run operations with, brought to your events.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it for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Run the team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Team Ops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Everyone knows the plan before your event starts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Schedules and roles, shared across the whole team.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difference between a smooth event and a scramble is whether the team knew the plan before it started.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runs Team Ops — schedules, roles, and real-time coordination in one place.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everyone walks in knowing their part.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group-chat archaeology on the morning of.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it works for your next event in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Manage the guest list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Registration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Know exactly who’s attending your summit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Custom registration and clean check-in, built in.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For a partner summit or supplier day, knowing precisely who’s coming — and getting them in cleanly — matters.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runs custom registration, group forms, and fast check-in.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control the guest list and manage arrivals without a clipboard.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Clean lists in, clean entry on the day.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it for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7.  Sales / Retail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Launches and roadshows — lead on the sales engine: capture, pipeline, and performance visibility.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Events into pipeline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Lead Management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Every event is a lead list. Are you capturing it?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Turn launches and roadshows into tracked pipeline.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Every launch or roadshow is a room full of leads — and most walk out un-captured because the tools stop at sign-up.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 is an Event Management System with a real sales engine inside.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capture and assign every lead, move them through a pipeline, and log follow-ups so nothing slips.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event becomes measurable pipeline, not an expense.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it works.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See performance live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Sales Dashboard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Know where every deal stands, in real time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Live dashboard: leads, conversions, revenue, targets.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Most sales leaders find out how a period went after it’s over. Ticket Magic shows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while there’s still time to act.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Because leads from your events feed straight into the platform,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you get a live dashboard — leads, conversions, revenue, and progress to target, by rep and by event.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Steer the quarter instead of reviewing it.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the dashboard.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Know your best events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Reporting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Which of your events actually drive sales?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Compare event-over-event performance in one view.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You run launches, roadshows, and in-store events — but do you know which ones actually move product?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reports on attendance, sales, and event-over-event comparison.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see which formats pay off and put budget where it works.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Spend on the events that sell, not the ones that don’t.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the reporting.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8.  Attractions / Leisure &amp; Tourism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Recurring shows and experiences — lead on repeatable smooth event days, not one-off listings.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Smooth the gate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Registration &amp; Check-in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Run smoother event days at {Company}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Fast, contactless check-in — no more queues.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Recurring shows live and die at the gate — a slow entry line sours the whole experience.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runs custom registration and AI-powered facial-recognition check-in for fast, contactless entry.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guests are in within minutes, every showing.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It’s running the day, not just selling entry.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the check-in flow.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Coordinate the crew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Team Ops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Every showing, your team already knows the plan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Schedules and roles for recurring event days.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you run the same event again and again, consistency is everything — and that comes from the team, not luck.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runs Team Ops — schedules, roles, and coordination — so every showing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runs the same smooth way.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set it once and repeat it.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Consistent days, without re-briefing from scratch each time.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how it works for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Know your repeat visitors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Reporting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Which visitors come back to {Company}?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Attendance and repeat-visitor tracking, built in.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You know how many tickets you sold. But do you know how many of those visitors came back?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gives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attendance reporting and repeat-visitor tracking — so you see who returns, when your peaks fall, and how one period compares to the last.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That’s the difference between selling entry and growing footfall.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what the reporting looks like.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9.  IT &amp; Services / Technology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C8102E"/>
          <w:sz w:val="18"/>
          <w:szCs w:val="18"/>
        </w:rPr>
        <w:t xml:space="preserve">A/B/C focus: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Tech conferences and webinars — lead on hybrid/virtual capability, audience re-engagement, and cross-format reporting.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A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Run hybrid + virtual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Webinars / Virtual Events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Run your conferences and webinars from one platform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In-person, hybrid, and virtual — managed in one place.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Tech events rarely sit in one room — there’s the in-person conference, the livestream, and the on-demand recording, usually across three tools.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runs all of it.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handle live and on-demand webinars with polls, Q&amp;A, and chat (Zoom-integrated), right alongside your in-person event.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platform for the whole event, physical and virtual.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a hybrid setup for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{City}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B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Re-engage your audience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Audience Intelligence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Announce your next webinar to last one’s audience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One-click templated invites to your loyal audience.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Your best audience for the next session is the one that showed up for the last — if you can reach them without exporting lists.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turns your most loyal audience into a one-click send: ready-made templates for invitations, reminders, and follow-ups, with segmentation and automation.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it’s all in the platform you already used to run the event.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separate email tool, no data locked away.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show you the templates.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p>
      <w:pPr>
        <w:spacing w:after="7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4E6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VERSION C</w:t>
            </w: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   —   Report across formats</w:t>
            </w:r>
            <w:r>
              <w:rPr>
                <w:rFonts w:ascii="Calibri" w:cs="Calibri" w:eastAsia="Calibri" w:hAnsi="Calibri"/>
                <w:i/>
                <w:iCs/>
                <w:color w:val="8A5A00"/>
                <w:sz w:val="16"/>
                <w:szCs w:val="16"/>
              </w:rPr>
              <w:t xml:space="preserve">   ·   Reporting</w:t>
            </w:r>
          </w:p>
        </w:tc>
      </w:tr>
    </w:tbl>
    <w:tbl>
      <w:tblPr>
        <w:tblW w:type="dxa" w:w="984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CFD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line="27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Subject: 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0"/>
                <w:szCs w:val="20"/>
              </w:rPr>
              <w:t xml:space="preserve">One report for in-person and virtual attendance</w:t>
            </w:r>
          </w:p>
          <w:p>
            <w:pPr>
              <w:spacing w:after="80" w:line="266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Preheader: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Attendance and engagement across every format.</w:t>
            </w:r>
          </w:p>
          <w:p>
            <w:pPr>
              <w:pBdr>
                <w:bottom w:val="single" w:color="D5DCE4" w:sz="4" w:space="4"/>
              </w:pBdr>
              <w:spacing w:after="80"/>
            </w:pP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{First Name}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an event runs in-person and online, the numbers usually live in two places — and never quite add up.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Ticket Magic’s Event Management System reports across formats: attendance, engagement, and campaign performance for physical and virtual in one view. As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{Job Title}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at </w:t>
            </w:r>
            <w:r>
              <w:rPr>
                <w:rFonts w:ascii="Calibri" w:cs="Calibri" w:eastAsia="Calibri" w:hAnsi="Calibri"/>
                <w:b/>
                <w:bCs/>
                <w:color w:val="0B6E4F"/>
                <w:sz w:val="21"/>
                <w:szCs w:val="21"/>
              </w:rPr>
              <w:t xml:space="preserve">{Company}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you get the full picture, not half of it.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One clear story to show stakeholders after every event.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Reply and I’ll walk you through a sample report.</w:t>
            </w:r>
          </w:p>
          <w:p>
            <w:pPr>
              <w:spacing w:after="84" w:line="27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— The Ticket Magic Team</w:t>
            </w:r>
          </w:p>
        </w:tc>
      </w:tr>
    </w:tbl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Ticket Magic UAE  •  Organizer Pitch — A/B/C by Segment  •  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2026-08-21T03:58:49.092Z</dcterms:created>
  <dcterms:modified xsi:type="dcterms:W3CDTF">2026-08-21T03:58:49.105Z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