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6FBA" w14:textId="3A6FA91B" w:rsidR="00F47B16" w:rsidRPr="00F47B16" w:rsidRDefault="00F47B16" w:rsidP="5F0B024A">
      <w:pPr>
        <w:spacing w:after="0"/>
        <w:rPr>
          <w:rFonts w:ascii="Arial" w:eastAsia="Arial" w:hAnsi="Arial" w:cs="Arial"/>
          <w:b/>
          <w:bCs/>
          <w:noProof/>
          <w:color w:val="000000" w:themeColor="text1"/>
          <w:sz w:val="28"/>
          <w:szCs w:val="28"/>
        </w:rPr>
      </w:pPr>
      <w:r w:rsidRPr="00F47B16">
        <w:rPr>
          <w:rFonts w:ascii="Arial" w:eastAsia="Arial" w:hAnsi="Arial" w:cs="Arial"/>
          <w:b/>
          <w:bCs/>
          <w:noProof/>
          <w:color w:val="000000" w:themeColor="text1"/>
          <w:sz w:val="28"/>
          <w:szCs w:val="28"/>
        </w:rPr>
        <w:t>Angular</w:t>
      </w:r>
    </w:p>
    <w:p w14:paraId="02AB1DAA" w14:textId="77777777" w:rsidR="00F47B16" w:rsidRDefault="00F47B16" w:rsidP="5F0B024A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25A8A7CA" w14:textId="44441374" w:rsidR="00A97394" w:rsidRDefault="4F0BBBDB" w:rsidP="5F0B024A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NodeJS:</w:t>
      </w:r>
      <w:r w:rsidR="7F95DE8F"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</w:t>
      </w:r>
    </w:p>
    <w:p w14:paraId="3A3B7FCF" w14:textId="04196877" w:rsidR="00A97394" w:rsidRDefault="4F0BBBDB" w:rsidP="6E169EC5">
      <w:pPr>
        <w:pStyle w:val="ListParagraph"/>
        <w:numPr>
          <w:ilvl w:val="0"/>
          <w:numId w:val="11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What is it? </w:t>
      </w:r>
    </w:p>
    <w:p w14:paraId="3E01A219" w14:textId="6FACFAB3" w:rsidR="00A97394" w:rsidRDefault="4F0BBBDB" w:rsidP="6E169EC5">
      <w:pPr>
        <w:pStyle w:val="ListParagraph"/>
        <w:numPr>
          <w:ilvl w:val="0"/>
          <w:numId w:val="11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Why do we </w:t>
      </w:r>
      <w:r w:rsidR="302BADA9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need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it</w:t>
      </w:r>
      <w:r w:rsidR="302BADA9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for Angular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?</w:t>
      </w:r>
    </w:p>
    <w:p w14:paraId="00FC4938" w14:textId="244ECABE" w:rsidR="00A97394" w:rsidRDefault="4F0BBBDB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Node Package Manager: </w:t>
      </w:r>
    </w:p>
    <w:p w14:paraId="0584F279" w14:textId="6A080469" w:rsidR="00A97394" w:rsidRDefault="4F0BBBDB" w:rsidP="6E169EC5">
      <w:pPr>
        <w:pStyle w:val="ListParagraph"/>
        <w:numPr>
          <w:ilvl w:val="0"/>
          <w:numId w:val="10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it?</w:t>
      </w:r>
    </w:p>
    <w:p w14:paraId="3E87AB0D" w14:textId="5BEEC835" w:rsidR="459CAE7A" w:rsidRDefault="459CAE7A" w:rsidP="6E169EC5">
      <w:pPr>
        <w:pStyle w:val="ListParagraph"/>
        <w:numPr>
          <w:ilvl w:val="0"/>
          <w:numId w:val="10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Why do we need it for Angular?</w:t>
      </w:r>
    </w:p>
    <w:p w14:paraId="04ED47EA" w14:textId="1F851E0E" w:rsidR="00A97394" w:rsidRDefault="4F0BBBDB" w:rsidP="6E169EC5">
      <w:pPr>
        <w:pStyle w:val="ListParagraph"/>
        <w:numPr>
          <w:ilvl w:val="0"/>
          <w:numId w:val="10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How </w:t>
      </w:r>
      <w:r w:rsidR="5F639EF7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have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we use</w:t>
      </w:r>
      <w:r w:rsidR="13E11ECF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d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it </w:t>
      </w:r>
      <w:r w:rsidR="5FDE5644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in the Angular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CLI? </w:t>
      </w:r>
    </w:p>
    <w:p w14:paraId="0489F01E" w14:textId="69D95B93" w:rsidR="00A97394" w:rsidRDefault="4F0BBBDB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Single Page Application</w:t>
      </w:r>
      <w:r w:rsidR="69B459C2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:</w:t>
      </w:r>
    </w:p>
    <w:p w14:paraId="47122571" w14:textId="2943ACF1" w:rsidR="00A97394" w:rsidRDefault="4F0BBBDB" w:rsidP="6E169EC5">
      <w:pPr>
        <w:pStyle w:val="ListParagraph"/>
        <w:numPr>
          <w:ilvl w:val="0"/>
          <w:numId w:val="9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What </w:t>
      </w:r>
      <w:r w:rsidR="1BF42678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are they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?</w:t>
      </w:r>
      <w:r w:rsidR="54B47953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</w:t>
      </w:r>
    </w:p>
    <w:p w14:paraId="5FBC0DA5" w14:textId="2D637B75" w:rsidR="00A97394" w:rsidRDefault="4F0BBBDB" w:rsidP="6E169EC5">
      <w:pPr>
        <w:pStyle w:val="ListParagraph"/>
        <w:numPr>
          <w:ilvl w:val="0"/>
          <w:numId w:val="9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Advantages and disadvantages?</w:t>
      </w:r>
    </w:p>
    <w:p w14:paraId="57DA512C" w14:textId="4DACB691" w:rsidR="00A97394" w:rsidRDefault="4F0BBBDB" w:rsidP="6E169EC5">
      <w:pPr>
        <w:pStyle w:val="ListParagraph"/>
        <w:numPr>
          <w:ilvl w:val="0"/>
          <w:numId w:val="9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Examples of popular SPAs would be nice</w:t>
      </w:r>
      <w:r w:rsidR="5AE0C734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</w:t>
      </w:r>
    </w:p>
    <w:p w14:paraId="4662DA0C" w14:textId="197A21AB" w:rsidR="6E169EC5" w:rsidRDefault="6E169EC5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10D2F220" w14:textId="7E137853" w:rsidR="00A97394" w:rsidRDefault="4F0BBBDB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Angular: </w:t>
      </w:r>
    </w:p>
    <w:p w14:paraId="1373CC95" w14:textId="31BEE710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What is it? </w:t>
      </w:r>
    </w:p>
    <w:p w14:paraId="0E8FEED2" w14:textId="5C819A33" w:rsidR="388D59E7" w:rsidRDefault="388D59E7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</w:rPr>
        <w:t>Be able to explain the general structure</w:t>
      </w:r>
    </w:p>
    <w:p w14:paraId="72EA48D9" w14:textId="0CD8ECC6" w:rsidR="00A97394" w:rsidRDefault="4F0BBBDB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Components - What are they? What files are created? What decorator is used?</w:t>
      </w:r>
    </w:p>
    <w:p w14:paraId="6014A32D" w14:textId="3AC7B66E" w:rsidR="49BC503E" w:rsidRDefault="49BC503E" w:rsidP="6E169EC5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What is a standalone </w:t>
      </w:r>
      <w:bookmarkStart w:id="0" w:name="_Int_KUptjq3e"/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component</w:t>
      </w:r>
      <w:bookmarkEnd w:id="0"/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?</w:t>
      </w:r>
    </w:p>
    <w:p w14:paraId="1E779EFE" w14:textId="068FD3BC" w:rsidR="49BC503E" w:rsidRDefault="49BC503E" w:rsidP="6E169EC5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Know some ways to share data between components</w:t>
      </w:r>
    </w:p>
    <w:p w14:paraId="42BC211B" w14:textId="1FB180F0" w:rsidR="49BC503E" w:rsidRDefault="49BC503E" w:rsidP="6E169EC5">
      <w:pPr>
        <w:pStyle w:val="ListParagraph"/>
        <w:numPr>
          <w:ilvl w:val="3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@Input vs @Output?</w:t>
      </w:r>
    </w:p>
    <w:p w14:paraId="330B8C4E" w14:textId="034AA84F" w:rsidR="00A97394" w:rsidRDefault="4F0BBBDB" w:rsidP="5F0B024A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Services - What are they? What files are created? What decorator is used?</w:t>
      </w:r>
    </w:p>
    <w:p w14:paraId="1FDD685F" w14:textId="2334D54C" w:rsidR="468BE6D7" w:rsidRDefault="468BE6D7" w:rsidP="5F0B024A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Dependency Injection:</w:t>
      </w:r>
    </w:p>
    <w:p w14:paraId="7B665DEA" w14:textId="5B2CEB62" w:rsidR="468BE6D7" w:rsidRDefault="468BE6D7" w:rsidP="5F0B024A">
      <w:pPr>
        <w:pStyle w:val="ListParagraph"/>
        <w:numPr>
          <w:ilvl w:val="3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it?</w:t>
      </w:r>
    </w:p>
    <w:p w14:paraId="4D88DC09" w14:textId="132CCA47" w:rsidR="468BE6D7" w:rsidRDefault="468BE6D7" w:rsidP="5F0B024A">
      <w:pPr>
        <w:pStyle w:val="ListParagraph"/>
        <w:numPr>
          <w:ilvl w:val="3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type of dependency injection does Angular use?</w:t>
      </w:r>
    </w:p>
    <w:p w14:paraId="140A26CF" w14:textId="710A5C9C" w:rsidR="6E169EC5" w:rsidRDefault="6E169EC5" w:rsidP="6E169EC5">
      <w:pPr>
        <w:pStyle w:val="ListParagraph"/>
        <w:spacing w:before="220" w:after="220"/>
        <w:ind w:left="144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63D8003F" w14:textId="7678455E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Angular vs AngularJS</w:t>
      </w:r>
      <w:r w:rsidR="415361C5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?</w:t>
      </w:r>
    </w:p>
    <w:p w14:paraId="70F55C82" w14:textId="3053F782" w:rsidR="6E169EC5" w:rsidRDefault="6E169EC5" w:rsidP="6E169EC5">
      <w:pPr>
        <w:pStyle w:val="ListParagraph"/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2D9EE96D" w14:textId="6099B0E6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Know CLI commands </w:t>
      </w:r>
      <w:r w:rsidR="2925E031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(and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their shorthand</w:t>
      </w:r>
      <w:r w:rsidR="5646B4CF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)</w:t>
      </w:r>
    </w:p>
    <w:p w14:paraId="65473AB6" w14:textId="4159B733" w:rsidR="0E98DA86" w:rsidRDefault="0E98DA86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Creating an angular app</w:t>
      </w:r>
    </w:p>
    <w:p w14:paraId="2F771D86" w14:textId="041CE664" w:rsidR="00A97394" w:rsidRDefault="0E98DA86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Serving your app to the browser</w:t>
      </w:r>
    </w:p>
    <w:p w14:paraId="78400E10" w14:textId="799C818D" w:rsidR="00A97394" w:rsidRDefault="0E98DA86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Creating components, services, pipes</w:t>
      </w:r>
    </w:p>
    <w:p w14:paraId="2E7789EE" w14:textId="0D045500" w:rsidR="6E169EC5" w:rsidRDefault="6E169EC5" w:rsidP="6E169EC5">
      <w:pPr>
        <w:pStyle w:val="ListParagraph"/>
        <w:spacing w:before="220" w:after="220"/>
        <w:ind w:left="144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7C989B59" w14:textId="305C46E7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File Structure:</w:t>
      </w:r>
    </w:p>
    <w:p w14:paraId="57B37A77" w14:textId="3A6C59E2" w:rsidR="00A97394" w:rsidRDefault="4F0BBBDB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Know the general layout of the constructed file structure of an Angular application. Specifically know these parts:</w:t>
      </w:r>
    </w:p>
    <w:p w14:paraId="678E18A2" w14:textId="42A20D69" w:rsidR="00A97394" w:rsidRDefault="4F0BBBDB" w:rsidP="6E169EC5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Node_modules</w:t>
      </w:r>
    </w:p>
    <w:p w14:paraId="1F7A7C11" w14:textId="11A3DC20" w:rsidR="1666D09A" w:rsidRDefault="1666D09A" w:rsidP="6E169EC5">
      <w:pPr>
        <w:pStyle w:val="ListParagraph"/>
        <w:numPr>
          <w:ilvl w:val="3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lastRenderedPageBreak/>
        <w:t>package/pack-lock.json</w:t>
      </w:r>
    </w:p>
    <w:p w14:paraId="5AE2F111" w14:textId="10AB4A2F" w:rsidR="00A97394" w:rsidRDefault="4F0BBBDB" w:rsidP="6E169EC5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Src</w:t>
      </w:r>
    </w:p>
    <w:p w14:paraId="678D9B13" w14:textId="1E0AF889" w:rsidR="00A97394" w:rsidRDefault="4F0BBBDB" w:rsidP="5F0B024A">
      <w:pPr>
        <w:pStyle w:val="ListParagraph"/>
        <w:numPr>
          <w:ilvl w:val="3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App &amp; </w:t>
      </w:r>
      <w:r w:rsidR="35D7319C"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the root </w:t>
      </w: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app component</w:t>
      </w:r>
    </w:p>
    <w:p w14:paraId="49AB322B" w14:textId="499CEF9B" w:rsidR="00A97394" w:rsidRDefault="4F0BBBDB" w:rsidP="6E169EC5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index.html</w:t>
      </w:r>
    </w:p>
    <w:p w14:paraId="62E780D9" w14:textId="5DB2B6DD" w:rsidR="00A97394" w:rsidRDefault="4F0BBBDB" w:rsidP="6E169EC5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styles.css</w:t>
      </w:r>
    </w:p>
    <w:p w14:paraId="5FDCC082" w14:textId="7F1356A5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Know what webpack does</w:t>
      </w:r>
    </w:p>
    <w:p w14:paraId="6D35352C" w14:textId="7525D896" w:rsidR="6E169EC5" w:rsidRDefault="6E169EC5" w:rsidP="6E169EC5">
      <w:pPr>
        <w:pStyle w:val="ListParagraph"/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45FC940B" w14:textId="2E955C5C" w:rsidR="00A97394" w:rsidRDefault="4F0BBBDB" w:rsidP="6E169EC5">
      <w:p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Databinding: What are the types and their syntax?</w:t>
      </w:r>
    </w:p>
    <w:p w14:paraId="33B56569" w14:textId="7D443E40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One way binding</w:t>
      </w:r>
    </w:p>
    <w:p w14:paraId="1532FA02" w14:textId="093F27BD" w:rsidR="00A97394" w:rsidRDefault="4F0BBBDB" w:rsidP="5F0B024A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Event</w:t>
      </w:r>
    </w:p>
    <w:p w14:paraId="257C566D" w14:textId="7696FEDF" w:rsidR="40289220" w:rsidRDefault="40289220" w:rsidP="5F0B024A">
      <w:pPr>
        <w:pStyle w:val="ListParagraph"/>
        <w:numPr>
          <w:ilvl w:val="2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a template statement?</w:t>
      </w:r>
    </w:p>
    <w:p w14:paraId="40108167" w14:textId="149F76CB" w:rsidR="00A97394" w:rsidRDefault="4F0BBBDB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Property</w:t>
      </w:r>
    </w:p>
    <w:p w14:paraId="5A14D298" w14:textId="79E39BAC" w:rsidR="00A97394" w:rsidRDefault="4F0BBBDB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String interpolation</w:t>
      </w:r>
    </w:p>
    <w:p w14:paraId="47A8BEC1" w14:textId="51919DD1" w:rsidR="00A97394" w:rsidRDefault="5C20583C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Two-way</w:t>
      </w:r>
      <w:r w:rsidR="4F0BBBDB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binding</w:t>
      </w:r>
    </w:p>
    <w:p w14:paraId="56750BC3" w14:textId="1521AE71" w:rsidR="00A97394" w:rsidRDefault="4F0BBBDB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Where does it come from?</w:t>
      </w:r>
    </w:p>
    <w:p w14:paraId="1997802C" w14:textId="0142CAAD" w:rsidR="6E169EC5" w:rsidRDefault="6E169EC5" w:rsidP="6E169EC5">
      <w:pPr>
        <w:pStyle w:val="ListParagraph"/>
        <w:spacing w:before="220" w:after="220"/>
        <w:ind w:left="216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421CDFEB" w14:textId="2EA4A221" w:rsidR="225EAB38" w:rsidRDefault="225EAB38" w:rsidP="6E169EC5">
      <w:p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Directives</w:t>
      </w:r>
    </w:p>
    <w:p w14:paraId="7A156BE9" w14:textId="6E1C9E33" w:rsidR="225EAB38" w:rsidRDefault="225EAB38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are they?</w:t>
      </w:r>
    </w:p>
    <w:p w14:paraId="23938AEA" w14:textId="6C6E24F9" w:rsidR="225EAB38" w:rsidRDefault="225EAB38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Why are they useful?</w:t>
      </w:r>
    </w:p>
    <w:p w14:paraId="448E2A44" w14:textId="0B4007F6" w:rsidR="225EAB38" w:rsidRDefault="225EAB38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Structural vs Attribute - have examples</w:t>
      </w:r>
    </w:p>
    <w:p w14:paraId="3E74CB70" w14:textId="6E605392" w:rsidR="225EAB38" w:rsidRDefault="225EAB38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Syntax for</w:t>
      </w:r>
    </w:p>
    <w:p w14:paraId="393A3BDE" w14:textId="327A8A3C" w:rsidR="225EAB38" w:rsidRDefault="225EAB38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*ngIf</w:t>
      </w:r>
    </w:p>
    <w:p w14:paraId="580B18CD" w14:textId="57553A58" w:rsidR="225EAB38" w:rsidRDefault="225EAB38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*ngFor</w:t>
      </w:r>
    </w:p>
    <w:p w14:paraId="0286B4E5" w14:textId="02FB8C3B" w:rsidR="225EAB38" w:rsidRDefault="06D93FC2" w:rsidP="5F0B024A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N</w:t>
      </w:r>
      <w:r w:rsidR="225EAB38"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gModel</w:t>
      </w:r>
    </w:p>
    <w:p w14:paraId="6E7A91A6" w14:textId="4A35B9B4" w:rsidR="2B33B997" w:rsidRDefault="2B33B997" w:rsidP="5F0B024A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NgStyle </w:t>
      </w:r>
    </w:p>
    <w:p w14:paraId="77A59EFD" w14:textId="41195BB1" w:rsidR="225EAB38" w:rsidRDefault="225EAB38" w:rsidP="6E169EC5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ngSwitch/*ngSwitchCase</w:t>
      </w:r>
    </w:p>
    <w:p w14:paraId="672801D6" w14:textId="15599CA9" w:rsidR="225EAB38" w:rsidRDefault="225EAB38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Have an idea of how to make custom ones.</w:t>
      </w:r>
    </w:p>
    <w:p w14:paraId="333795B6" w14:textId="10D70A3B" w:rsidR="6E169EC5" w:rsidRDefault="6E169EC5" w:rsidP="6E169EC5">
      <w:pPr>
        <w:pStyle w:val="ListParagraph"/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2A8E0CA2" w14:textId="43FC933D" w:rsidR="00A97394" w:rsidRDefault="4F0BBBDB" w:rsidP="6E169EC5">
      <w:p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Routing</w:t>
      </w:r>
    </w:p>
    <w:p w14:paraId="77ACCB2E" w14:textId="27AA22F9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it?</w:t>
      </w:r>
    </w:p>
    <w:p w14:paraId="1FB1F9F1" w14:textId="55F8A87C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How is it achieved?</w:t>
      </w:r>
    </w:p>
    <w:p w14:paraId="2406F6BD" w14:textId="30CCED06" w:rsidR="4F0BBBDB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can a route guard do?</w:t>
      </w:r>
    </w:p>
    <w:p w14:paraId="22575451" w14:textId="6B472871" w:rsidR="5582FFA3" w:rsidRDefault="5582FFA3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RouterLink used for?</w:t>
      </w:r>
    </w:p>
    <w:p w14:paraId="73843828" w14:textId="3C6513A0" w:rsidR="6E169EC5" w:rsidRDefault="6E169EC5" w:rsidP="6E169EC5">
      <w:pPr>
        <w:pStyle w:val="ListParagraph"/>
        <w:spacing w:before="220" w:after="220"/>
        <w:ind w:left="144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6DE6909E" w14:textId="40B27E5B" w:rsidR="00A97394" w:rsidRDefault="4F0BBBDB" w:rsidP="6E169EC5">
      <w:p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Pipes</w:t>
      </w:r>
    </w:p>
    <w:p w14:paraId="7DD41792" w14:textId="6B079035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are they?</w:t>
      </w:r>
    </w:p>
    <w:p w14:paraId="44AF4B14" w14:textId="3398D489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Examples of built in pipes?</w:t>
      </w:r>
    </w:p>
    <w:p w14:paraId="4084C7E2" w14:textId="7C2666E1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lastRenderedPageBreak/>
        <w:t>How to create custom</w:t>
      </w:r>
      <w:r w:rsidR="5AA6400F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pipes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?</w:t>
      </w:r>
    </w:p>
    <w:p w14:paraId="4062861C" w14:textId="5EF0A36E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Decorator? </w:t>
      </w:r>
    </w:p>
    <w:p w14:paraId="4ECA6396" w14:textId="0D194CB1" w:rsidR="00A97394" w:rsidRDefault="4F0BBBDB" w:rsidP="6E169EC5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Syntax for use. </w:t>
      </w:r>
    </w:p>
    <w:p w14:paraId="726FA5DE" w14:textId="6B48E522" w:rsidR="6E169EC5" w:rsidRDefault="6E169EC5" w:rsidP="6E169EC5">
      <w:pPr>
        <w:pStyle w:val="ListParagraph"/>
        <w:spacing w:before="220" w:after="220"/>
        <w:ind w:left="144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729108C5" w14:textId="080BBB13" w:rsidR="46C47DC0" w:rsidRDefault="46C47DC0" w:rsidP="6E169EC5">
      <w:p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Signals </w:t>
      </w:r>
    </w:p>
    <w:p w14:paraId="7CFCE55A" w14:textId="7F28CEA5" w:rsidR="646673C4" w:rsidRDefault="646673C4" w:rsidP="5F0B024A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a signal?</w:t>
      </w:r>
    </w:p>
    <w:p w14:paraId="7276B81C" w14:textId="24905278" w:rsidR="646673C4" w:rsidRDefault="646673C4" w:rsidP="5F0B024A">
      <w:pPr>
        <w:pStyle w:val="ListParagraph"/>
        <w:numPr>
          <w:ilvl w:val="1"/>
          <w:numId w:val="1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are the two types we learned about?</w:t>
      </w:r>
    </w:p>
    <w:p w14:paraId="4201A339" w14:textId="6A457DA1" w:rsidR="646673C4" w:rsidRDefault="646673C4" w:rsidP="5F0B024A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F0B024A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How do we define some code to execute when a signal is changed? </w:t>
      </w:r>
    </w:p>
    <w:p w14:paraId="688887BE" w14:textId="439F78B6" w:rsidR="00A97394" w:rsidRDefault="00A97394" w:rsidP="5F0B024A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0B983EC8" w14:textId="506D783D" w:rsidR="00A97394" w:rsidRDefault="4F0BBBDB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Publisher/Subscriber Design Pattern:</w:t>
      </w:r>
    </w:p>
    <w:p w14:paraId="0831362C" w14:textId="2168358F" w:rsidR="00A97394" w:rsidRDefault="4F0BBBDB" w:rsidP="6E169EC5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it?</w:t>
      </w:r>
    </w:p>
    <w:p w14:paraId="7229A681" w14:textId="212A2261" w:rsidR="00A97394" w:rsidRDefault="4F0BBBDB" w:rsidP="6E169EC5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an example of it in Angular</w:t>
      </w:r>
      <w:r w:rsidR="00C48470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?</w:t>
      </w:r>
    </w:p>
    <w:p w14:paraId="0E034215" w14:textId="1A00312A" w:rsidR="00A97394" w:rsidRDefault="4F0BBBDB" w:rsidP="6E169EC5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Know that the Observable design pattern is a sub-pattern of this. </w:t>
      </w:r>
    </w:p>
    <w:p w14:paraId="5B0D023C" w14:textId="74E0879E" w:rsidR="6E169EC5" w:rsidRDefault="6E169EC5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5165558A" w14:textId="6EC95677" w:rsidR="00A97394" w:rsidRDefault="4F0BBBDB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Angular Observables:</w:t>
      </w:r>
    </w:p>
    <w:p w14:paraId="60684AC0" w14:textId="1A12548E" w:rsidR="00A97394" w:rsidRDefault="4F0BBBDB" w:rsidP="6E169EC5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are they?</w:t>
      </w:r>
    </w:p>
    <w:p w14:paraId="164F9E2A" w14:textId="7CB97F42" w:rsidR="00A97394" w:rsidRDefault="4F0BBBDB" w:rsidP="6E169EC5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Why are they useful?</w:t>
      </w:r>
    </w:p>
    <w:p w14:paraId="13A4AA57" w14:textId="203DFFF9" w:rsidR="00A97394" w:rsidRDefault="4F0BBBDB" w:rsidP="6E169EC5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Where do they come from? (RxJS)</w:t>
      </w:r>
    </w:p>
    <w:p w14:paraId="4C8564B5" w14:textId="51EB5ED5" w:rsidR="00A97394" w:rsidRDefault="4F0BBBDB" w:rsidP="6E169EC5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Know syntax for use</w:t>
      </w:r>
    </w:p>
    <w:p w14:paraId="2F9CBF69" w14:textId="45FA69F3" w:rsidR="00A97394" w:rsidRDefault="4F0BBBDB" w:rsidP="6E169EC5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bookmarkStart w:id="1" w:name="_Int_I82AuavH"/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next(</w:t>
      </w:r>
      <w:bookmarkEnd w:id="1"/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)</w:t>
      </w:r>
    </w:p>
    <w:p w14:paraId="0213A673" w14:textId="309E78B9" w:rsidR="00A97394" w:rsidRDefault="4F0BBBDB" w:rsidP="6E169EC5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error()</w:t>
      </w:r>
    </w:p>
    <w:p w14:paraId="64539738" w14:textId="1AAAB584" w:rsidR="00A97394" w:rsidRDefault="4F0BBBDB" w:rsidP="6E169EC5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complete()</w:t>
      </w:r>
    </w:p>
    <w:p w14:paraId="02FEE5BE" w14:textId="78C7333E" w:rsidR="6E169EC5" w:rsidRDefault="6E169EC5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7A5D9B64" w14:textId="3FF5E113" w:rsidR="00A97394" w:rsidRDefault="4F0BBBDB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Angular HttpClient</w:t>
      </w:r>
    </w:p>
    <w:p w14:paraId="3A02989F" w14:textId="7CD9B323" w:rsidR="00A97394" w:rsidRDefault="4F0BBBDB" w:rsidP="6E169EC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it?</w:t>
      </w:r>
    </w:p>
    <w:p w14:paraId="4D47B25C" w14:textId="352AB3B1" w:rsidR="00A97394" w:rsidRDefault="4F0BBBDB" w:rsidP="6E169EC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</w:t>
      </w:r>
      <w:r w:rsidR="6B5429DB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at library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does it come from/How do we i</w:t>
      </w:r>
      <w:r w:rsidR="7828B82B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mport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it?</w:t>
      </w:r>
    </w:p>
    <w:p w14:paraId="676EA2F4" w14:textId="61A050F0" w:rsidR="00A97394" w:rsidRDefault="4F0BBBDB" w:rsidP="6E169EC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Syntax for using it? (How do we inject it?)</w:t>
      </w:r>
    </w:p>
    <w:p w14:paraId="48F9CE8B" w14:textId="0DF6CEC5" w:rsidR="00A97394" w:rsidRDefault="4F0BBBDB" w:rsidP="6E169EC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What </w:t>
      </w:r>
      <w:r w:rsidR="1738380E"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are some of its methods</w:t>
      </w: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?</w:t>
      </w:r>
    </w:p>
    <w:p w14:paraId="5B3A97D0" w14:textId="555AC24F" w:rsidR="6E169EC5" w:rsidRDefault="6E169EC5" w:rsidP="6E169EC5">
      <w:p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</w:p>
    <w:p w14:paraId="2D23085C" w14:textId="098DB057" w:rsidR="40BCD447" w:rsidRDefault="40BCD447" w:rsidP="6E169EC5">
      <w:p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Angular Component Lifecycle</w:t>
      </w:r>
    </w:p>
    <w:p w14:paraId="0078E0A5" w14:textId="6613064B" w:rsidR="40BCD447" w:rsidRDefault="40BCD447" w:rsidP="6E169EC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the component lifecycle?</w:t>
      </w:r>
    </w:p>
    <w:p w14:paraId="6FC3B10A" w14:textId="4D7AD01B" w:rsidR="40BCD447" w:rsidRDefault="40BCD447" w:rsidP="6E169EC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Know these two methods at least</w:t>
      </w:r>
    </w:p>
    <w:p w14:paraId="55A66ED8" w14:textId="22495A29" w:rsidR="40BCD447" w:rsidRDefault="40BCD447" w:rsidP="6E169EC5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NgOnInit()</w:t>
      </w:r>
    </w:p>
    <w:p w14:paraId="6914FD62" w14:textId="6C2B9CD6" w:rsidR="40BCD447" w:rsidRDefault="40BCD447" w:rsidP="6E169EC5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</w:rPr>
        <w:t>NgOnDestroy()</w:t>
      </w:r>
    </w:p>
    <w:p w14:paraId="022B8413" w14:textId="4878CC54" w:rsidR="40BCD447" w:rsidRDefault="40BCD447" w:rsidP="6E169EC5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lastRenderedPageBreak/>
        <w:t>Knowing some of the other from the curriculum would be great of course</w:t>
      </w:r>
    </w:p>
    <w:p w14:paraId="71AC917D" w14:textId="17212B6B" w:rsidR="40BCD447" w:rsidRDefault="40BCD447" w:rsidP="6E169EC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6E169EC5">
        <w:rPr>
          <w:rFonts w:ascii="Arial" w:eastAsia="Arial" w:hAnsi="Arial" w:cs="Arial"/>
          <w:noProof/>
          <w:color w:val="000000" w:themeColor="text1"/>
        </w:rPr>
        <w:t xml:space="preserve">How do constructors fit in to the component ilfecycle? </w:t>
      </w:r>
    </w:p>
    <w:p w14:paraId="3FFB704E" w14:textId="7D21B7F7" w:rsidR="40BCD447" w:rsidRDefault="40BCD447" w:rsidP="5F0B024A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noProof/>
          <w:color w:val="000000" w:themeColor="text1"/>
        </w:rPr>
      </w:pPr>
      <w:r w:rsidRPr="5F0B024A">
        <w:rPr>
          <w:rFonts w:ascii="Arial" w:eastAsia="Arial" w:hAnsi="Arial" w:cs="Arial"/>
          <w:noProof/>
          <w:color w:val="000000" w:themeColor="text1"/>
        </w:rPr>
        <w:t>Do constructors invoke before or after</w:t>
      </w:r>
      <w:r w:rsidR="66C000D4" w:rsidRPr="5F0B024A">
        <w:rPr>
          <w:rFonts w:ascii="Arial" w:eastAsia="Arial" w:hAnsi="Arial" w:cs="Arial"/>
          <w:noProof/>
          <w:color w:val="000000" w:themeColor="text1"/>
        </w:rPr>
        <w:t xml:space="preserve"> other</w:t>
      </w:r>
      <w:r w:rsidRPr="5F0B024A">
        <w:rPr>
          <w:rFonts w:ascii="Arial" w:eastAsia="Arial" w:hAnsi="Arial" w:cs="Arial"/>
          <w:noProof/>
          <w:color w:val="000000" w:themeColor="text1"/>
        </w:rPr>
        <w:t xml:space="preserve"> lifecycle components?</w:t>
      </w:r>
    </w:p>
    <w:p w14:paraId="404B5F34" w14:textId="6651BA5D" w:rsidR="00A97394" w:rsidRDefault="00A97394" w:rsidP="6E169EC5">
      <w:pPr>
        <w:rPr>
          <w:noProof/>
        </w:rPr>
      </w:pPr>
    </w:p>
    <w:p w14:paraId="0DC1E2B1" w14:textId="5877E555" w:rsidR="00A97394" w:rsidRDefault="4F0BBBDB" w:rsidP="6E169EC5">
      <w:pPr>
        <w:spacing w:after="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Jasmine and Karma:</w:t>
      </w:r>
    </w:p>
    <w:p w14:paraId="182D6FB0" w14:textId="216BBBDB" w:rsidR="00A97394" w:rsidRDefault="4F0BBBDB" w:rsidP="6E169EC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are they?</w:t>
      </w:r>
    </w:p>
    <w:p w14:paraId="35E35AB9" w14:textId="6F306BEE" w:rsidR="00A97394" w:rsidRDefault="4F0BBBDB" w:rsidP="6E169EC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Why are they useful?</w:t>
      </w:r>
    </w:p>
    <w:p w14:paraId="3F29AA34" w14:textId="09DAE97A" w:rsidR="00A97394" w:rsidRDefault="4F0BBBDB" w:rsidP="6E169EC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Difference between them?</w:t>
      </w:r>
    </w:p>
    <w:p w14:paraId="380EE32E" w14:textId="24396260" w:rsidR="00A97394" w:rsidRDefault="4F0BBBDB" w:rsidP="6E169EC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How do they work together? </w:t>
      </w:r>
    </w:p>
    <w:p w14:paraId="4831EAFD" w14:textId="27A55FB4" w:rsidR="00A97394" w:rsidRDefault="4F0BBBDB" w:rsidP="6E169EC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6E169EC5">
        <w:rPr>
          <w:rFonts w:ascii="Arial" w:eastAsia="Arial" w:hAnsi="Arial" w:cs="Arial"/>
          <w:noProof/>
          <w:color w:val="000000" w:themeColor="text1"/>
          <w:sz w:val="22"/>
          <w:szCs w:val="22"/>
        </w:rPr>
        <w:t>What is Jasmine’s design philosophy? (Human Readable tests)</w:t>
      </w:r>
    </w:p>
    <w:p w14:paraId="18B47E23" w14:textId="77777777" w:rsidR="00F47B16" w:rsidRDefault="00F47B16" w:rsidP="6E169EC5">
      <w:pPr>
        <w:rPr>
          <w:noProof/>
        </w:rPr>
      </w:pPr>
    </w:p>
    <w:p w14:paraId="5F9859AC" w14:textId="77777777" w:rsidR="00F47B16" w:rsidRDefault="00F47B16" w:rsidP="00F47B1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color w:val="000000"/>
          <w:sz w:val="28"/>
          <w:szCs w:val="28"/>
        </w:rPr>
      </w:pPr>
      <w:r>
        <w:rPr>
          <w:rStyle w:val="normaltextrun"/>
          <w:rFonts w:ascii="Arial" w:eastAsiaTheme="majorEastAsia" w:hAnsi="Arial" w:cs="Arial"/>
          <w:b/>
          <w:bCs/>
          <w:color w:val="000000"/>
          <w:sz w:val="28"/>
          <w:szCs w:val="28"/>
        </w:rPr>
        <w:t>TypeScript</w:t>
      </w:r>
    </w:p>
    <w:p w14:paraId="2CF42524" w14:textId="63521910" w:rsidR="00F47B16" w:rsidRPr="00F47B16" w:rsidRDefault="00F47B16" w:rsidP="00F47B16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b/>
          <w:bCs/>
          <w:color w:val="000000"/>
          <w:sz w:val="28"/>
          <w:szCs w:val="28"/>
        </w:rPr>
      </w:pPr>
      <w:r>
        <w:rPr>
          <w:rStyle w:val="eop"/>
          <w:rFonts w:ascii="Arial" w:eastAsiaTheme="majorEastAsia" w:hAnsi="Arial" w:cs="Arial"/>
          <w:color w:val="000000"/>
          <w:sz w:val="28"/>
          <w:szCs w:val="28"/>
        </w:rPr>
        <w:t> </w:t>
      </w:r>
    </w:p>
    <w:p w14:paraId="2D419971" w14:textId="77777777" w:rsidR="00F47B16" w:rsidRDefault="00F47B16" w:rsidP="00F47B16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What is it? What is its relationship to JS? (TS is a ___ of JS)</w:t>
      </w:r>
      <w:r>
        <w:rPr>
          <w:rStyle w:val="scxw266284481"/>
          <w:rFonts w:ascii="Arial" w:eastAsiaTheme="majorEastAsia" w:hAnsi="Arial" w:cs="Arial"/>
          <w:color w:val="000000"/>
          <w:sz w:val="22"/>
          <w:szCs w:val="22"/>
        </w:rPr>
        <w:t> 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48A842D7" w14:textId="77777777" w:rsidR="00F47B16" w:rsidRDefault="00F47B16" w:rsidP="00F47B16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Major differences from JavaScript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7A19142F" w14:textId="77777777" w:rsidR="00F47B16" w:rsidRDefault="00F47B16" w:rsidP="00F47B16">
      <w:pPr>
        <w:pStyle w:val="paragraph"/>
        <w:numPr>
          <w:ilvl w:val="0"/>
          <w:numId w:val="14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Advantages/Disadvantages compared to JS?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2F28465D" w14:textId="77777777" w:rsidR="00F47B16" w:rsidRDefault="00F47B16" w:rsidP="00F47B16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 xml:space="preserve">What is </w:t>
      </w:r>
      <w:proofErr w:type="spellStart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transpilation</w:t>
      </w:r>
      <w:proofErr w:type="spellEnd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 xml:space="preserve"> and why does it happen?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372017DB" w14:textId="77777777" w:rsidR="00F47B16" w:rsidRDefault="00F47B16" w:rsidP="00F47B16">
      <w:pPr>
        <w:pStyle w:val="paragraph"/>
        <w:numPr>
          <w:ilvl w:val="0"/>
          <w:numId w:val="16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Why is TS considered more OOP than JS?</w:t>
      </w:r>
      <w:r>
        <w:rPr>
          <w:rStyle w:val="scxw266284481"/>
          <w:rFonts w:ascii="Arial" w:eastAsiaTheme="majorEastAsia" w:hAnsi="Arial" w:cs="Arial"/>
          <w:color w:val="000000"/>
          <w:sz w:val="22"/>
          <w:szCs w:val="22"/>
        </w:rPr>
        <w:t> 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653FFDA1" w14:textId="77777777" w:rsidR="00F47B16" w:rsidRDefault="00F47B16" w:rsidP="00F47B16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Know the syntax for Typescript entities in general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62F1F7DB" w14:textId="77777777" w:rsidR="00F47B16" w:rsidRDefault="00F47B16" w:rsidP="00F47B16">
      <w:pPr>
        <w:pStyle w:val="paragraph"/>
        <w:numPr>
          <w:ilvl w:val="0"/>
          <w:numId w:val="18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Classes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77BE7BC0" w14:textId="77777777" w:rsidR="00F47B16" w:rsidRDefault="00F47B16" w:rsidP="00F47B16">
      <w:pPr>
        <w:pStyle w:val="paragraph"/>
        <w:numPr>
          <w:ilvl w:val="0"/>
          <w:numId w:val="19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Interfaces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619E63DE" w14:textId="77777777" w:rsidR="00F47B16" w:rsidRDefault="00F47B16" w:rsidP="00F47B16">
      <w:pPr>
        <w:pStyle w:val="paragraph"/>
        <w:numPr>
          <w:ilvl w:val="0"/>
          <w:numId w:val="20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Functions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146A23E0" w14:textId="77777777" w:rsidR="00F47B16" w:rsidRDefault="00F47B16" w:rsidP="00F47B16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Variables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46EF1540" w14:textId="77777777" w:rsidR="00F47B16" w:rsidRDefault="00F47B16" w:rsidP="00F47B16">
      <w:pPr>
        <w:pStyle w:val="paragraph"/>
        <w:numPr>
          <w:ilvl w:val="0"/>
          <w:numId w:val="22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Know the different ways to declare them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D0F2006" w14:textId="77777777" w:rsidR="00F47B16" w:rsidRDefault="00F47B16" w:rsidP="00F47B16">
      <w:pPr>
        <w:pStyle w:val="paragraph"/>
        <w:numPr>
          <w:ilvl w:val="0"/>
          <w:numId w:val="23"/>
        </w:numPr>
        <w:spacing w:before="0" w:beforeAutospacing="0" w:after="0" w:afterAutospacing="0"/>
        <w:ind w:left="324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Let? Const? As const?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284C75F9" w14:textId="77777777" w:rsidR="00F47B16" w:rsidRDefault="00F47B16" w:rsidP="00F47B16">
      <w:pPr>
        <w:pStyle w:val="paragraph"/>
        <w:numPr>
          <w:ilvl w:val="0"/>
          <w:numId w:val="24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proofErr w:type="gramStart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Know</w:t>
      </w:r>
      <w:proofErr w:type="gramEnd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 xml:space="preserve"> the different data types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1856AB99" w14:textId="77777777" w:rsidR="00F47B16" w:rsidRDefault="00F47B16" w:rsidP="00F47B16">
      <w:pPr>
        <w:pStyle w:val="paragraph"/>
        <w:numPr>
          <w:ilvl w:val="0"/>
          <w:numId w:val="25"/>
        </w:numPr>
        <w:spacing w:before="0" w:beforeAutospacing="0" w:after="0" w:afterAutospacing="0"/>
        <w:ind w:left="324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 xml:space="preserve">Strings, numbers, </w:t>
      </w:r>
      <w:proofErr w:type="spellStart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booleans</w:t>
      </w:r>
      <w:proofErr w:type="spellEnd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001D3C3" w14:textId="77777777" w:rsidR="00F47B16" w:rsidRDefault="00F47B16" w:rsidP="00F47B16">
      <w:pPr>
        <w:pStyle w:val="paragraph"/>
        <w:numPr>
          <w:ilvl w:val="0"/>
          <w:numId w:val="26"/>
        </w:numPr>
        <w:spacing w:before="0" w:beforeAutospacing="0" w:after="0" w:afterAutospacing="0"/>
        <w:ind w:left="324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Any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7125CF1B" w14:textId="77777777" w:rsidR="00F47B16" w:rsidRDefault="00F47B16" w:rsidP="00F47B16">
      <w:pPr>
        <w:pStyle w:val="paragraph"/>
        <w:numPr>
          <w:ilvl w:val="0"/>
          <w:numId w:val="27"/>
        </w:numPr>
        <w:spacing w:before="0" w:beforeAutospacing="0" w:after="0" w:afterAutospacing="0"/>
        <w:ind w:left="324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Unknown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28734E5" w14:textId="77777777" w:rsidR="00F47B16" w:rsidRDefault="00F47B16" w:rsidP="00F47B16">
      <w:pPr>
        <w:pStyle w:val="paragraph"/>
        <w:numPr>
          <w:ilvl w:val="0"/>
          <w:numId w:val="28"/>
        </w:numPr>
        <w:spacing w:before="0" w:beforeAutospacing="0" w:after="0" w:afterAutospacing="0"/>
        <w:ind w:left="324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Unions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28051939" w14:textId="77777777" w:rsidR="00F47B16" w:rsidRDefault="00F47B16" w:rsidP="00F47B16">
      <w:pPr>
        <w:pStyle w:val="paragraph"/>
        <w:numPr>
          <w:ilvl w:val="0"/>
          <w:numId w:val="29"/>
        </w:numPr>
        <w:spacing w:before="0" w:beforeAutospacing="0" w:after="0" w:afterAutospacing="0"/>
        <w:ind w:left="324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Tuples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66A565FD" w14:textId="77777777" w:rsidR="00F47B16" w:rsidRDefault="00F47B16" w:rsidP="00F47B16">
      <w:pPr>
        <w:pStyle w:val="paragraph"/>
        <w:numPr>
          <w:ilvl w:val="0"/>
          <w:numId w:val="30"/>
        </w:numPr>
        <w:spacing w:before="0" w:beforeAutospacing="0" w:after="0" w:afterAutospacing="0"/>
        <w:ind w:left="324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Enums (String and numeric)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72468348" w14:textId="77777777" w:rsidR="00F47B16" w:rsidRDefault="00F47B16" w:rsidP="00F47B16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Other topics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16276256" w14:textId="77777777" w:rsidR="00F47B16" w:rsidRDefault="00F47B16" w:rsidP="00F47B16">
      <w:pPr>
        <w:pStyle w:val="paragraph"/>
        <w:numPr>
          <w:ilvl w:val="0"/>
          <w:numId w:val="32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Generics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7FF43669" w14:textId="77777777" w:rsidR="00F47B16" w:rsidRDefault="00F47B16" w:rsidP="00F47B16">
      <w:pPr>
        <w:pStyle w:val="paragraph"/>
        <w:numPr>
          <w:ilvl w:val="0"/>
          <w:numId w:val="33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Casting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6D84AB0" w14:textId="77777777" w:rsidR="00F47B16" w:rsidRDefault="00F47B16" w:rsidP="00F47B16">
      <w:pPr>
        <w:pStyle w:val="paragraph"/>
        <w:numPr>
          <w:ilvl w:val="0"/>
          <w:numId w:val="34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Decorators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42B6152F" w14:textId="77777777" w:rsidR="00F47B16" w:rsidRDefault="00F47B16" w:rsidP="00F47B16">
      <w:pPr>
        <w:pStyle w:val="paragraph"/>
        <w:numPr>
          <w:ilvl w:val="0"/>
          <w:numId w:val="35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Type Guards (and their relationship to the unknown datatype)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E577E58" w14:textId="77777777" w:rsidR="00F47B16" w:rsidRDefault="00F47B16" w:rsidP="00F47B16">
      <w:pPr>
        <w:pStyle w:val="paragraph"/>
        <w:numPr>
          <w:ilvl w:val="0"/>
          <w:numId w:val="36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Keyof</w:t>
      </w:r>
      <w:proofErr w:type="spellEnd"/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D96E0BD" w14:textId="77777777" w:rsidR="00F47B16" w:rsidRDefault="00F47B16" w:rsidP="00F47B16">
      <w:pPr>
        <w:pStyle w:val="paragraph"/>
        <w:numPr>
          <w:ilvl w:val="0"/>
          <w:numId w:val="37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Utility Types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0038ACA6" w14:textId="77777777" w:rsidR="00F47B16" w:rsidRDefault="00F47B16" w:rsidP="00F47B16">
      <w:pPr>
        <w:pStyle w:val="paragraph"/>
        <w:spacing w:before="0" w:beforeAutospacing="0" w:after="0" w:afterAutospacing="0"/>
        <w:ind w:left="216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194404B2" w14:textId="77777777" w:rsidR="00F47B16" w:rsidRDefault="00F47B16" w:rsidP="00F47B16">
      <w:pPr>
        <w:pStyle w:val="paragraph"/>
        <w:numPr>
          <w:ilvl w:val="0"/>
          <w:numId w:val="3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TypeScript config overview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6174D078" w14:textId="77777777" w:rsidR="00F47B16" w:rsidRDefault="00F47B16" w:rsidP="00F47B16">
      <w:pPr>
        <w:pStyle w:val="paragraph"/>
        <w:numPr>
          <w:ilvl w:val="0"/>
          <w:numId w:val="39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What file is used to configure our TS applications?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96E6F74" w14:textId="77777777" w:rsidR="00F47B16" w:rsidRDefault="00F47B16" w:rsidP="00F47B16">
      <w:pPr>
        <w:pStyle w:val="paragraph"/>
        <w:numPr>
          <w:ilvl w:val="0"/>
          <w:numId w:val="40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lastRenderedPageBreak/>
        <w:t>What are some examples of things this file lets us configure?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7CB69BB7" w14:textId="77777777" w:rsidR="00F47B16" w:rsidRDefault="00F47B16" w:rsidP="00F47B16">
      <w:pPr>
        <w:pStyle w:val="paragraph"/>
        <w:numPr>
          <w:ilvl w:val="0"/>
          <w:numId w:val="41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Know some compiler options, including: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0480AEE0" w14:textId="77777777" w:rsidR="00F47B16" w:rsidRDefault="00F47B16" w:rsidP="00F47B16">
      <w:pPr>
        <w:pStyle w:val="paragraph"/>
        <w:numPr>
          <w:ilvl w:val="0"/>
          <w:numId w:val="42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Strict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57C1705C" w14:textId="77777777" w:rsidR="00F47B16" w:rsidRDefault="00F47B16" w:rsidP="00F47B16">
      <w:pPr>
        <w:pStyle w:val="paragraph"/>
        <w:numPr>
          <w:ilvl w:val="0"/>
          <w:numId w:val="43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Target 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330060F9" w14:textId="77777777" w:rsidR="00F47B16" w:rsidRDefault="00F47B16" w:rsidP="00F47B16">
      <w:pPr>
        <w:pStyle w:val="paragraph"/>
        <w:numPr>
          <w:ilvl w:val="0"/>
          <w:numId w:val="44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How do we run a TypeScript file?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30950B59" w14:textId="77777777" w:rsidR="00F47B16" w:rsidRDefault="00F47B16" w:rsidP="00F47B16">
      <w:pPr>
        <w:pStyle w:val="paragraph"/>
        <w:numPr>
          <w:ilvl w:val="0"/>
          <w:numId w:val="45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 xml:space="preserve">How does the </w:t>
      </w:r>
      <w:proofErr w:type="spellStart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tsc</w:t>
      </w:r>
      <w:proofErr w:type="spellEnd"/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 xml:space="preserve"> command work? What config file does it look for to determine compilation settings?</w:t>
      </w:r>
      <w:r>
        <w:rPr>
          <w:rStyle w:val="eop"/>
          <w:rFonts w:ascii="Arial" w:eastAsiaTheme="majorEastAsia" w:hAnsi="Arial" w:cs="Arial"/>
          <w:color w:val="000000"/>
          <w:sz w:val="22"/>
          <w:szCs w:val="22"/>
        </w:rPr>
        <w:t> </w:t>
      </w:r>
    </w:p>
    <w:p w14:paraId="428FC97E" w14:textId="77777777" w:rsidR="00F47B16" w:rsidRDefault="00F47B16" w:rsidP="6E169EC5">
      <w:pPr>
        <w:rPr>
          <w:noProof/>
        </w:rPr>
      </w:pPr>
    </w:p>
    <w:sectPr w:rsidR="00F47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Uptjq3e" int2:invalidationBookmarkName="" int2:hashCode="M1xMHi8FtSl6Vn" int2:id="hLCIczTy">
      <int2:state int2:value="Rejected" int2:type="AugLoop_Text_Critique"/>
    </int2:bookmark>
    <int2:bookmark int2:bookmarkName="_Int_I82AuavH" int2:invalidationBookmarkName="" int2:hashCode="a7aobm6Qhfrqh4" int2:id="CqfRX8l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E671"/>
    <w:multiLevelType w:val="hybridMultilevel"/>
    <w:tmpl w:val="356E3C7E"/>
    <w:lvl w:ilvl="0" w:tplc="0C1E1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408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28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EB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87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6E9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6A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61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12E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0E6E"/>
    <w:multiLevelType w:val="multilevel"/>
    <w:tmpl w:val="94CCC0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721D"/>
    <w:multiLevelType w:val="multilevel"/>
    <w:tmpl w:val="0F3011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04EFF"/>
    <w:multiLevelType w:val="multilevel"/>
    <w:tmpl w:val="9E0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E62F80"/>
    <w:multiLevelType w:val="multilevel"/>
    <w:tmpl w:val="EF3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3EEA4"/>
    <w:multiLevelType w:val="hybridMultilevel"/>
    <w:tmpl w:val="537ABEC2"/>
    <w:lvl w:ilvl="0" w:tplc="9564C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4A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08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9A1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26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C2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343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744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1CB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0E84F"/>
    <w:multiLevelType w:val="hybridMultilevel"/>
    <w:tmpl w:val="AC3045A4"/>
    <w:lvl w:ilvl="0" w:tplc="0114C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E1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20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26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24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CD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440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07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EF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06E7B"/>
    <w:multiLevelType w:val="multilevel"/>
    <w:tmpl w:val="8E4446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6B7F8"/>
    <w:multiLevelType w:val="hybridMultilevel"/>
    <w:tmpl w:val="E6CCAB76"/>
    <w:lvl w:ilvl="0" w:tplc="672C6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EC0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AD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65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44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C0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CD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06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CD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D1213"/>
    <w:multiLevelType w:val="multilevel"/>
    <w:tmpl w:val="23C254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13BCB"/>
    <w:multiLevelType w:val="multilevel"/>
    <w:tmpl w:val="2B9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D42FE9"/>
    <w:multiLevelType w:val="multilevel"/>
    <w:tmpl w:val="6EA064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827E2"/>
    <w:multiLevelType w:val="multilevel"/>
    <w:tmpl w:val="91500F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1FC4882"/>
    <w:multiLevelType w:val="multilevel"/>
    <w:tmpl w:val="D63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1129B7"/>
    <w:multiLevelType w:val="hybridMultilevel"/>
    <w:tmpl w:val="565462E0"/>
    <w:lvl w:ilvl="0" w:tplc="8F5C4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C2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A6F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E04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EE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2E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ED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A7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96C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36EE3"/>
    <w:multiLevelType w:val="hybridMultilevel"/>
    <w:tmpl w:val="44AAA436"/>
    <w:lvl w:ilvl="0" w:tplc="34EEF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0B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04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44F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08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C22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AE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EC9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E1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24C1F"/>
    <w:multiLevelType w:val="multilevel"/>
    <w:tmpl w:val="F08E3D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626B3"/>
    <w:multiLevelType w:val="multilevel"/>
    <w:tmpl w:val="AAB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2F451B"/>
    <w:multiLevelType w:val="multilevel"/>
    <w:tmpl w:val="B9A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D80CBC"/>
    <w:multiLevelType w:val="multilevel"/>
    <w:tmpl w:val="7AD000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7FD1D99"/>
    <w:multiLevelType w:val="multilevel"/>
    <w:tmpl w:val="74E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4C41A4"/>
    <w:multiLevelType w:val="multilevel"/>
    <w:tmpl w:val="FD1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5579E7"/>
    <w:multiLevelType w:val="multilevel"/>
    <w:tmpl w:val="AEDA78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C3098"/>
    <w:multiLevelType w:val="multilevel"/>
    <w:tmpl w:val="D36C69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4A3C4"/>
    <w:multiLevelType w:val="hybridMultilevel"/>
    <w:tmpl w:val="D67A9F3E"/>
    <w:lvl w:ilvl="0" w:tplc="B7945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66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68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3A1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5C5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E5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A9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23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A0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602200"/>
    <w:multiLevelType w:val="multilevel"/>
    <w:tmpl w:val="471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2C570A"/>
    <w:multiLevelType w:val="hybridMultilevel"/>
    <w:tmpl w:val="1BE69A20"/>
    <w:lvl w:ilvl="0" w:tplc="29DE9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0B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42E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0B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C8D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0AD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09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E0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42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A4393"/>
    <w:multiLevelType w:val="multilevel"/>
    <w:tmpl w:val="55063C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46F97DB"/>
    <w:multiLevelType w:val="hybridMultilevel"/>
    <w:tmpl w:val="F6A47DDC"/>
    <w:lvl w:ilvl="0" w:tplc="F6B41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BE1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6E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2A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09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4C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2EC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2A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62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BB435F"/>
    <w:multiLevelType w:val="multilevel"/>
    <w:tmpl w:val="D03894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5E45414"/>
    <w:multiLevelType w:val="multilevel"/>
    <w:tmpl w:val="759425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9D212B0"/>
    <w:multiLevelType w:val="multilevel"/>
    <w:tmpl w:val="4C223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C44650C"/>
    <w:multiLevelType w:val="multilevel"/>
    <w:tmpl w:val="992471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E00AD"/>
    <w:multiLevelType w:val="multilevel"/>
    <w:tmpl w:val="5A0E25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F7EE9"/>
    <w:multiLevelType w:val="multilevel"/>
    <w:tmpl w:val="EB269C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06A1DB0"/>
    <w:multiLevelType w:val="multilevel"/>
    <w:tmpl w:val="2B7815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13C1888"/>
    <w:multiLevelType w:val="multilevel"/>
    <w:tmpl w:val="7BD294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2551B7A"/>
    <w:multiLevelType w:val="multilevel"/>
    <w:tmpl w:val="B45491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29C3452"/>
    <w:multiLevelType w:val="hybridMultilevel"/>
    <w:tmpl w:val="2B163F3C"/>
    <w:lvl w:ilvl="0" w:tplc="30AA4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4F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0F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8A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47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22B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E3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4F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F89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B8152C"/>
    <w:multiLevelType w:val="multilevel"/>
    <w:tmpl w:val="D1C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5B0074"/>
    <w:multiLevelType w:val="multilevel"/>
    <w:tmpl w:val="FB2EC8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678C0"/>
    <w:multiLevelType w:val="multilevel"/>
    <w:tmpl w:val="8632D2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6AB5CEC"/>
    <w:multiLevelType w:val="multilevel"/>
    <w:tmpl w:val="0DC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FA2029"/>
    <w:multiLevelType w:val="multilevel"/>
    <w:tmpl w:val="F2BA66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6AADB"/>
    <w:multiLevelType w:val="hybridMultilevel"/>
    <w:tmpl w:val="6122B614"/>
    <w:lvl w:ilvl="0" w:tplc="9CD2A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08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24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AAC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C62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DAF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67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C61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AB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277644">
    <w:abstractNumId w:val="38"/>
  </w:num>
  <w:num w:numId="2" w16cid:durableId="2052218819">
    <w:abstractNumId w:val="0"/>
  </w:num>
  <w:num w:numId="3" w16cid:durableId="1954433091">
    <w:abstractNumId w:val="5"/>
  </w:num>
  <w:num w:numId="4" w16cid:durableId="21131626">
    <w:abstractNumId w:val="14"/>
  </w:num>
  <w:num w:numId="5" w16cid:durableId="1438983610">
    <w:abstractNumId w:val="24"/>
  </w:num>
  <w:num w:numId="6" w16cid:durableId="243691193">
    <w:abstractNumId w:val="44"/>
  </w:num>
  <w:num w:numId="7" w16cid:durableId="1935092583">
    <w:abstractNumId w:val="15"/>
  </w:num>
  <w:num w:numId="8" w16cid:durableId="226885640">
    <w:abstractNumId w:val="6"/>
  </w:num>
  <w:num w:numId="9" w16cid:durableId="786507376">
    <w:abstractNumId w:val="8"/>
  </w:num>
  <w:num w:numId="10" w16cid:durableId="1069691633">
    <w:abstractNumId w:val="26"/>
  </w:num>
  <w:num w:numId="11" w16cid:durableId="2010984808">
    <w:abstractNumId w:val="28"/>
  </w:num>
  <w:num w:numId="12" w16cid:durableId="704599821">
    <w:abstractNumId w:val="42"/>
  </w:num>
  <w:num w:numId="13" w16cid:durableId="1158619053">
    <w:abstractNumId w:val="25"/>
  </w:num>
  <w:num w:numId="14" w16cid:durableId="1019812562">
    <w:abstractNumId w:val="36"/>
  </w:num>
  <w:num w:numId="15" w16cid:durableId="902329383">
    <w:abstractNumId w:val="12"/>
  </w:num>
  <w:num w:numId="16" w16cid:durableId="1515798135">
    <w:abstractNumId w:val="31"/>
  </w:num>
  <w:num w:numId="17" w16cid:durableId="1620994768">
    <w:abstractNumId w:val="4"/>
  </w:num>
  <w:num w:numId="18" w16cid:durableId="396125916">
    <w:abstractNumId w:val="41"/>
  </w:num>
  <w:num w:numId="19" w16cid:durableId="615597582">
    <w:abstractNumId w:val="35"/>
  </w:num>
  <w:num w:numId="20" w16cid:durableId="1382368672">
    <w:abstractNumId w:val="30"/>
  </w:num>
  <w:num w:numId="21" w16cid:durableId="197277584">
    <w:abstractNumId w:val="27"/>
  </w:num>
  <w:num w:numId="22" w16cid:durableId="994336871">
    <w:abstractNumId w:val="32"/>
  </w:num>
  <w:num w:numId="23" w16cid:durableId="55737743">
    <w:abstractNumId w:val="3"/>
  </w:num>
  <w:num w:numId="24" w16cid:durableId="689991314">
    <w:abstractNumId w:val="7"/>
  </w:num>
  <w:num w:numId="25" w16cid:durableId="736972869">
    <w:abstractNumId w:val="18"/>
  </w:num>
  <w:num w:numId="26" w16cid:durableId="1762094435">
    <w:abstractNumId w:val="10"/>
  </w:num>
  <w:num w:numId="27" w16cid:durableId="1874922467">
    <w:abstractNumId w:val="17"/>
  </w:num>
  <w:num w:numId="28" w16cid:durableId="1850365034">
    <w:abstractNumId w:val="20"/>
  </w:num>
  <w:num w:numId="29" w16cid:durableId="349260525">
    <w:abstractNumId w:val="21"/>
  </w:num>
  <w:num w:numId="30" w16cid:durableId="519858701">
    <w:abstractNumId w:val="13"/>
  </w:num>
  <w:num w:numId="31" w16cid:durableId="1120876727">
    <w:abstractNumId w:val="29"/>
  </w:num>
  <w:num w:numId="32" w16cid:durableId="1421633657">
    <w:abstractNumId w:val="1"/>
  </w:num>
  <w:num w:numId="33" w16cid:durableId="1055813295">
    <w:abstractNumId w:val="9"/>
  </w:num>
  <w:num w:numId="34" w16cid:durableId="1894270269">
    <w:abstractNumId w:val="40"/>
  </w:num>
  <w:num w:numId="35" w16cid:durableId="1225869271">
    <w:abstractNumId w:val="43"/>
  </w:num>
  <w:num w:numId="36" w16cid:durableId="553389447">
    <w:abstractNumId w:val="22"/>
  </w:num>
  <w:num w:numId="37" w16cid:durableId="1351563473">
    <w:abstractNumId w:val="11"/>
  </w:num>
  <w:num w:numId="38" w16cid:durableId="1755468162">
    <w:abstractNumId w:val="39"/>
  </w:num>
  <w:num w:numId="39" w16cid:durableId="1141579183">
    <w:abstractNumId w:val="19"/>
  </w:num>
  <w:num w:numId="40" w16cid:durableId="2138143107">
    <w:abstractNumId w:val="2"/>
  </w:num>
  <w:num w:numId="41" w16cid:durableId="519855058">
    <w:abstractNumId w:val="34"/>
  </w:num>
  <w:num w:numId="42" w16cid:durableId="1829709053">
    <w:abstractNumId w:val="33"/>
  </w:num>
  <w:num w:numId="43" w16cid:durableId="1030643366">
    <w:abstractNumId w:val="23"/>
  </w:num>
  <w:num w:numId="44" w16cid:durableId="1212426206">
    <w:abstractNumId w:val="37"/>
  </w:num>
  <w:num w:numId="45" w16cid:durableId="8660231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DE2FF3"/>
    <w:rsid w:val="00705144"/>
    <w:rsid w:val="00A97394"/>
    <w:rsid w:val="00C48470"/>
    <w:rsid w:val="00F47B16"/>
    <w:rsid w:val="01079F93"/>
    <w:rsid w:val="0163664E"/>
    <w:rsid w:val="02CA6DB6"/>
    <w:rsid w:val="03B4C1EC"/>
    <w:rsid w:val="05EE2486"/>
    <w:rsid w:val="06D93FC2"/>
    <w:rsid w:val="0A41542C"/>
    <w:rsid w:val="0A6BD60B"/>
    <w:rsid w:val="0E98DA86"/>
    <w:rsid w:val="13E11ECF"/>
    <w:rsid w:val="14C9E31B"/>
    <w:rsid w:val="1666D09A"/>
    <w:rsid w:val="1738380E"/>
    <w:rsid w:val="176261FF"/>
    <w:rsid w:val="17810EF2"/>
    <w:rsid w:val="19CB8125"/>
    <w:rsid w:val="1BF42678"/>
    <w:rsid w:val="20A8C6F7"/>
    <w:rsid w:val="225EAB38"/>
    <w:rsid w:val="22F9B62D"/>
    <w:rsid w:val="27450469"/>
    <w:rsid w:val="2925E031"/>
    <w:rsid w:val="2B33B997"/>
    <w:rsid w:val="2BA63373"/>
    <w:rsid w:val="302BADA9"/>
    <w:rsid w:val="31C94C0D"/>
    <w:rsid w:val="3357AF28"/>
    <w:rsid w:val="34924957"/>
    <w:rsid w:val="351730EF"/>
    <w:rsid w:val="35D7319C"/>
    <w:rsid w:val="388D59E7"/>
    <w:rsid w:val="3AD78D4E"/>
    <w:rsid w:val="40289220"/>
    <w:rsid w:val="40BCD447"/>
    <w:rsid w:val="415361C5"/>
    <w:rsid w:val="4211193C"/>
    <w:rsid w:val="459CAE7A"/>
    <w:rsid w:val="461EADF4"/>
    <w:rsid w:val="468BE6D7"/>
    <w:rsid w:val="46C47DC0"/>
    <w:rsid w:val="49BC503E"/>
    <w:rsid w:val="4BE68933"/>
    <w:rsid w:val="4F0BBBDB"/>
    <w:rsid w:val="537549C7"/>
    <w:rsid w:val="54B47953"/>
    <w:rsid w:val="5582FFA3"/>
    <w:rsid w:val="5646B4CF"/>
    <w:rsid w:val="59BC0B5E"/>
    <w:rsid w:val="5A46839C"/>
    <w:rsid w:val="5AA6400F"/>
    <w:rsid w:val="5AE0C734"/>
    <w:rsid w:val="5C20583C"/>
    <w:rsid w:val="5DC9EF54"/>
    <w:rsid w:val="5F0B024A"/>
    <w:rsid w:val="5F639EF7"/>
    <w:rsid w:val="5FDE5644"/>
    <w:rsid w:val="646673C4"/>
    <w:rsid w:val="66C000D4"/>
    <w:rsid w:val="6836FB5E"/>
    <w:rsid w:val="69B459C2"/>
    <w:rsid w:val="69DE2FF3"/>
    <w:rsid w:val="6B5429DB"/>
    <w:rsid w:val="6E169EC5"/>
    <w:rsid w:val="74737936"/>
    <w:rsid w:val="7757942A"/>
    <w:rsid w:val="7828B82B"/>
    <w:rsid w:val="7F95D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AD80"/>
  <w15:chartTrackingRefBased/>
  <w15:docId w15:val="{5A1F60A1-B598-4A14-85DF-F77F3538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2CA6DB6"/>
    <w:pPr>
      <w:ind w:left="720"/>
      <w:contextualSpacing/>
    </w:pPr>
  </w:style>
  <w:style w:type="paragraph" w:customStyle="1" w:styleId="paragraph">
    <w:name w:val="paragraph"/>
    <w:basedOn w:val="Normal"/>
    <w:rsid w:val="00F47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F47B16"/>
  </w:style>
  <w:style w:type="character" w:customStyle="1" w:styleId="eop">
    <w:name w:val="eop"/>
    <w:basedOn w:val="DefaultParagraphFont"/>
    <w:rsid w:val="00F47B16"/>
  </w:style>
  <w:style w:type="character" w:customStyle="1" w:styleId="scxw266284481">
    <w:name w:val="scxw266284481"/>
    <w:basedOn w:val="DefaultParagraphFont"/>
    <w:rsid w:val="00F47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8C1E6922DA3C4DB24736904255FD8A" ma:contentTypeVersion="3" ma:contentTypeDescription="Create a new document." ma:contentTypeScope="" ma:versionID="75c0b9148798dd838e65b99d11d6f6e3">
  <xsd:schema xmlns:xsd="http://www.w3.org/2001/XMLSchema" xmlns:xs="http://www.w3.org/2001/XMLSchema" xmlns:p="http://schemas.microsoft.com/office/2006/metadata/properties" xmlns:ns2="51941982-ce57-4695-adab-f4d0b1ba14b2" targetNamespace="http://schemas.microsoft.com/office/2006/metadata/properties" ma:root="true" ma:fieldsID="3d907b3b048cc11a0b09395b828831c5" ns2:_="">
    <xsd:import namespace="51941982-ce57-4695-adab-f4d0b1ba1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41982-ce57-4695-adab-f4d0b1ba1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74FA75-6CCD-4D0D-9DFD-02DBF1954F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470240-C780-4A59-B313-C593CF8946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41982-ce57-4695-adab-f4d0b1ba1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CAD1AE-BE44-4474-99AE-7FB4F5B97D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Petruzziello</dc:creator>
  <cp:keywords/>
  <dc:description/>
  <cp:lastModifiedBy>Benjamin Petruzziello</cp:lastModifiedBy>
  <cp:revision>2</cp:revision>
  <dcterms:created xsi:type="dcterms:W3CDTF">2025-05-20T03:53:00Z</dcterms:created>
  <dcterms:modified xsi:type="dcterms:W3CDTF">2025-11-24T03:38:00Z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0x010100B98C1E6922DA3C4DB24736904255FD8A</vt:lpwstr>
  </property>
</Properties>
</file>