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88F2" w14:textId="6CCDA79F" w:rsidR="000076B1" w:rsidRPr="000076B1" w:rsidRDefault="000076B1" w:rsidP="000076B1">
      <w:pPr>
        <w:rPr>
          <w:b/>
          <w:bCs/>
        </w:rPr>
      </w:pPr>
      <w:r w:rsidRPr="000076B1">
        <w:rPr>
          <w:b/>
          <w:bCs/>
        </w:rPr>
        <w:t>What is DDD</w:t>
      </w:r>
    </w:p>
    <w:p w14:paraId="2B8D026E" w14:textId="77777777" w:rsidR="000076B1" w:rsidRDefault="000076B1" w:rsidP="000076B1"/>
    <w:p w14:paraId="4063619D" w14:textId="3B579F74" w:rsidR="000076B1" w:rsidRDefault="000076B1" w:rsidP="000076B1">
      <w:r>
        <w:t xml:space="preserve">Domain-Driven Design (DDD) is an approach to software development that focuses on </w:t>
      </w:r>
      <w:proofErr w:type="spellStart"/>
      <w:r>
        <w:t>modeling</w:t>
      </w:r>
      <w:proofErr w:type="spellEnd"/>
      <w:r>
        <w:t xml:space="preserve"> and designing software systems based on the problem domain itself, rather than just technical concerns. It aims to create a </w:t>
      </w:r>
      <w:r w:rsidRPr="007F7095">
        <w:rPr>
          <w:highlight w:val="yellow"/>
        </w:rPr>
        <w:t>shared understanding of the problem space between software developers and domain experts</w:t>
      </w:r>
      <w:r>
        <w:t xml:space="preserve"> (typically non-technical stakeholders). DDD helps in building software systems that closely align with the real-world problems they are intended to solve, resulting in more effective and maintainable solutions.</w:t>
      </w:r>
    </w:p>
    <w:p w14:paraId="3FA48A0D" w14:textId="77777777" w:rsidR="000076B1" w:rsidRDefault="000076B1" w:rsidP="000076B1"/>
    <w:p w14:paraId="2650F049" w14:textId="77777777" w:rsidR="000076B1" w:rsidRDefault="000076B1" w:rsidP="000076B1">
      <w:r>
        <w:t>Here's a plain example to illustrate Domain-Driven Design:</w:t>
      </w:r>
    </w:p>
    <w:p w14:paraId="0A1EF903" w14:textId="77777777" w:rsidR="000076B1" w:rsidRDefault="000076B1" w:rsidP="000076B1"/>
    <w:p w14:paraId="6143AF6B" w14:textId="77777777" w:rsidR="000076B1" w:rsidRDefault="000076B1" w:rsidP="000076B1">
      <w:r>
        <w:t>Imagine you are tasked with developing a software system for a library. In traditional software development, you might start by thinking about databases, user interfaces, and technical details. However, in Domain-Driven Design, you would start by focusing on the domain itself—the library and its operations.</w:t>
      </w:r>
    </w:p>
    <w:p w14:paraId="7CAD9913" w14:textId="77777777" w:rsidR="000076B1" w:rsidRDefault="000076B1" w:rsidP="000076B1"/>
    <w:p w14:paraId="2AD65BC0" w14:textId="77777777" w:rsidR="000076B1" w:rsidRDefault="000076B1" w:rsidP="000076B1">
      <w:r>
        <w:t>1. **Identify the Domain and Key Concepts:**</w:t>
      </w:r>
    </w:p>
    <w:p w14:paraId="7C8A9350" w14:textId="77777777" w:rsidR="000076B1" w:rsidRDefault="000076B1" w:rsidP="000076B1">
      <w:r>
        <w:t xml:space="preserve">   - In DDD, you begin by identifying key concepts, known as </w:t>
      </w:r>
      <w:r w:rsidRPr="007F7095">
        <w:rPr>
          <w:highlight w:val="yellow"/>
        </w:rPr>
        <w:t>"domain entities" and "value objects."</w:t>
      </w:r>
      <w:r>
        <w:t xml:space="preserve"> In the library domain, entities could include books, patrons, and librarians, while value objects could represent things like ISBN numbers or book titles.</w:t>
      </w:r>
    </w:p>
    <w:p w14:paraId="6B42579A" w14:textId="77777777" w:rsidR="000076B1" w:rsidRDefault="000076B1" w:rsidP="000076B1"/>
    <w:p w14:paraId="6B278C61" w14:textId="77777777" w:rsidR="000076B1" w:rsidRDefault="000076B1" w:rsidP="000076B1">
      <w:r>
        <w:t>2. **Define Aggregates and Boundaries:**</w:t>
      </w:r>
    </w:p>
    <w:p w14:paraId="6741528E" w14:textId="77777777" w:rsidR="000076B1" w:rsidRDefault="000076B1" w:rsidP="000076B1">
      <w:r>
        <w:t xml:space="preserve">   - Next, you </w:t>
      </w:r>
      <w:r w:rsidRPr="007F7095">
        <w:rPr>
          <w:highlight w:val="yellow"/>
        </w:rPr>
        <w:t>group related entities into aggregates</w:t>
      </w:r>
      <w:r>
        <w:t>, which represent a cluster of objects that are treated as a single unit for data changes. For example, a "Library" aggregate might include books, patrons, and borrowing rules.</w:t>
      </w:r>
    </w:p>
    <w:p w14:paraId="50091263" w14:textId="77777777" w:rsidR="000076B1" w:rsidRDefault="000076B1" w:rsidP="000076B1"/>
    <w:p w14:paraId="07134306" w14:textId="77777777" w:rsidR="000076B1" w:rsidRDefault="000076B1" w:rsidP="000076B1">
      <w:r>
        <w:t>3. **Establish Ubiquitous Language:**</w:t>
      </w:r>
    </w:p>
    <w:p w14:paraId="08FEF59B" w14:textId="77777777" w:rsidR="000076B1" w:rsidRDefault="000076B1" w:rsidP="000076B1">
      <w:r>
        <w:t xml:space="preserve">   - DDD encourages the development team to use a "ubiquitous language" that is shared between developers and domain experts. This ensures that everyone understands and communicates using the same terminology. For instance, instead of referring to "books in stock," both developers and librarians would use the term "available copies."</w:t>
      </w:r>
    </w:p>
    <w:p w14:paraId="3820E62B" w14:textId="77777777" w:rsidR="000076B1" w:rsidRDefault="000076B1" w:rsidP="000076B1"/>
    <w:p w14:paraId="612AD590" w14:textId="77777777" w:rsidR="000076B1" w:rsidRDefault="000076B1" w:rsidP="000076B1">
      <w:r>
        <w:t>4. **Model Business Logic:**</w:t>
      </w:r>
    </w:p>
    <w:p w14:paraId="434FDC44" w14:textId="77777777" w:rsidR="000076B1" w:rsidRDefault="000076B1" w:rsidP="000076B1">
      <w:r>
        <w:t xml:space="preserve">   - With a clear understanding of the domain, you can then model the business logic and rules. For instance, you'd define </w:t>
      </w:r>
      <w:r w:rsidRPr="007F7095">
        <w:rPr>
          <w:highlight w:val="yellow"/>
        </w:rPr>
        <w:t>how books can be borrowed, returned, or reserved based on the domain rules.</w:t>
      </w:r>
    </w:p>
    <w:p w14:paraId="69C1E635" w14:textId="77777777" w:rsidR="000076B1" w:rsidRDefault="000076B1" w:rsidP="000076B1"/>
    <w:p w14:paraId="4EA9605C" w14:textId="77777777" w:rsidR="000076B1" w:rsidRDefault="000076B1" w:rsidP="000076B1">
      <w:r>
        <w:t>5. **Iterate and Refine:**</w:t>
      </w:r>
    </w:p>
    <w:p w14:paraId="52E292D8" w14:textId="77777777" w:rsidR="000076B1" w:rsidRDefault="000076B1" w:rsidP="000076B1">
      <w:r>
        <w:t xml:space="preserve">   - DDD is an iterative process. You continuously refine the domain model as you gain more insights from discussions with domain experts and as the project evolves.</w:t>
      </w:r>
    </w:p>
    <w:p w14:paraId="5928581C" w14:textId="77777777" w:rsidR="000076B1" w:rsidRDefault="000076B1" w:rsidP="000076B1"/>
    <w:p w14:paraId="7BC91CBC" w14:textId="77777777" w:rsidR="000076B1" w:rsidRDefault="000076B1" w:rsidP="000076B1">
      <w:r>
        <w:t>6. **Implement Technical Details:**</w:t>
      </w:r>
    </w:p>
    <w:p w14:paraId="6D604E15" w14:textId="77777777" w:rsidR="000076B1" w:rsidRDefault="000076B1" w:rsidP="000076B1">
      <w:r>
        <w:t xml:space="preserve">   - Only after you have a solid domain model do you start thinking about the technical aspects like databases, user interfaces, and APIs. These should align with and support the domain model you've developed.</w:t>
      </w:r>
    </w:p>
    <w:p w14:paraId="22A06A26" w14:textId="77777777" w:rsidR="000076B1" w:rsidRDefault="000076B1" w:rsidP="000076B1"/>
    <w:p w14:paraId="18AF1529" w14:textId="7F150AA5" w:rsidR="000076B1" w:rsidRDefault="000076B1" w:rsidP="000076B1">
      <w:r>
        <w:lastRenderedPageBreak/>
        <w:t xml:space="preserve">By following Domain-Driven Design principles, you ensure that your software system is rooted in a deep understanding of the problem domain. </w:t>
      </w:r>
      <w:r w:rsidRPr="007F7095">
        <w:rPr>
          <w:highlight w:val="yellow"/>
        </w:rPr>
        <w:t>This approach often results in software that is more maintainable, adaptable, and closely aligned</w:t>
      </w:r>
      <w:r>
        <w:t xml:space="preserve"> with the needs of the business or organization. It helps bridge the gap between technical teams and domain experts, leading to more effective and successful software development projects.</w:t>
      </w:r>
    </w:p>
    <w:p w14:paraId="6FB18632" w14:textId="77777777" w:rsidR="00371CA9" w:rsidRDefault="00371CA9" w:rsidP="000076B1"/>
    <w:p w14:paraId="7CED9772" w14:textId="77777777" w:rsidR="00B105CB" w:rsidRDefault="00B105CB" w:rsidP="000076B1">
      <w:pPr>
        <w:rPr>
          <w:b/>
          <w:bCs/>
        </w:rPr>
      </w:pPr>
    </w:p>
    <w:p w14:paraId="10C716B9" w14:textId="33CEE0A2" w:rsidR="00B105CB" w:rsidRDefault="00B105CB" w:rsidP="000076B1">
      <w:pPr>
        <w:rPr>
          <w:b/>
          <w:bCs/>
        </w:rPr>
      </w:pPr>
      <w:r>
        <w:rPr>
          <w:b/>
          <w:bCs/>
        </w:rPr>
        <w:t>Aggregate</w:t>
      </w:r>
    </w:p>
    <w:p w14:paraId="043A4C14" w14:textId="77777777" w:rsidR="00B105CB" w:rsidRDefault="00B105CB" w:rsidP="000076B1">
      <w:pPr>
        <w:rPr>
          <w:b/>
          <w:bCs/>
        </w:rPr>
      </w:pPr>
    </w:p>
    <w:p w14:paraId="63DA6897" w14:textId="77777777" w:rsidR="00B105CB" w:rsidRPr="00B105CB" w:rsidRDefault="00B105CB" w:rsidP="00B105CB">
      <w:r w:rsidRPr="00B105CB">
        <w:t xml:space="preserve">In Domain-Driven Design (DDD), when two entities are put in the same aggregate, it implies that these entities have </w:t>
      </w:r>
      <w:r w:rsidRPr="00AD28E6">
        <w:rPr>
          <w:highlight w:val="yellow"/>
        </w:rPr>
        <w:t>a strong relationship and should be treated as a single unit for data consistency and transactional boundaries.</w:t>
      </w:r>
      <w:r w:rsidRPr="00B105CB">
        <w:t xml:space="preserve"> Placing multiple entities within the same aggregate indicates that they are closely related and that </w:t>
      </w:r>
      <w:r w:rsidRPr="006937DB">
        <w:rPr>
          <w:highlight w:val="yellow"/>
        </w:rPr>
        <w:t>changes to one entity's state may affect the state or invariants of the other entity.</w:t>
      </w:r>
    </w:p>
    <w:p w14:paraId="4CEB447E" w14:textId="77777777" w:rsidR="00B105CB" w:rsidRPr="00B105CB" w:rsidRDefault="00B105CB" w:rsidP="00B105CB"/>
    <w:p w14:paraId="78AF753B" w14:textId="77777777" w:rsidR="00B105CB" w:rsidRPr="00B105CB" w:rsidRDefault="00B105CB" w:rsidP="00B105CB">
      <w:r w:rsidRPr="00B105CB">
        <w:t>Here are some implications and guidelines when two entities are placed in the same aggregate:</w:t>
      </w:r>
    </w:p>
    <w:p w14:paraId="7E314201" w14:textId="77777777" w:rsidR="00B105CB" w:rsidRPr="00B105CB" w:rsidRDefault="00B105CB" w:rsidP="00B105CB"/>
    <w:p w14:paraId="42BE1E05" w14:textId="77777777" w:rsidR="00B105CB" w:rsidRPr="00B105CB" w:rsidRDefault="00B105CB" w:rsidP="00B105CB">
      <w:r w:rsidRPr="00B105CB">
        <w:t xml:space="preserve">1. **Transactional Consistency:** </w:t>
      </w:r>
      <w:r w:rsidRPr="006937DB">
        <w:rPr>
          <w:highlight w:val="yellow"/>
        </w:rPr>
        <w:t>All the entities within the same aggregate should be modified within a single transaction.</w:t>
      </w:r>
      <w:r w:rsidRPr="00B105CB">
        <w:t xml:space="preserve"> This ensures that either all the changes to these entities are committed together or none at all. It helps maintain data consistency.</w:t>
      </w:r>
    </w:p>
    <w:p w14:paraId="129270D3" w14:textId="77777777" w:rsidR="00B105CB" w:rsidRPr="00B105CB" w:rsidRDefault="00B105CB" w:rsidP="00B105CB"/>
    <w:p w14:paraId="16FEFB50" w14:textId="77777777" w:rsidR="00B105CB" w:rsidRPr="00B105CB" w:rsidRDefault="00B105CB" w:rsidP="00B105CB">
      <w:r w:rsidRPr="00B105CB">
        <w:t>2. **Invariants:** The aggregate enforces invariants, which are rules or constraints that must hold true for the aggregate to be considered in a valid state. If any operation within the aggregate violates these invariants, the entire operation should be rolled back.</w:t>
      </w:r>
    </w:p>
    <w:p w14:paraId="4EFBE96E" w14:textId="77777777" w:rsidR="00B105CB" w:rsidRPr="00B105CB" w:rsidRDefault="00B105CB" w:rsidP="00B105CB"/>
    <w:p w14:paraId="3136F1BC" w14:textId="77777777" w:rsidR="00B105CB" w:rsidRPr="00B105CB" w:rsidRDefault="00B105CB" w:rsidP="00B105CB">
      <w:r w:rsidRPr="00B105CB">
        <w:t>3. **Access Control:** Typically, only the root entity of the aggregate is accessible from outside the aggregate. This means that external code should interact with the aggregate through its root entity and not directly with the other entities within it. This encapsulation helps maintain the integrity of the aggregate.</w:t>
      </w:r>
    </w:p>
    <w:p w14:paraId="23E48BCC" w14:textId="77777777" w:rsidR="00B105CB" w:rsidRPr="00B105CB" w:rsidRDefault="00B105CB" w:rsidP="00B105CB"/>
    <w:p w14:paraId="11D3C410" w14:textId="77777777" w:rsidR="00B105CB" w:rsidRPr="00B105CB" w:rsidRDefault="00B105CB" w:rsidP="00B105CB">
      <w:r w:rsidRPr="00B105CB">
        <w:t>4. **Ownership and Lifespan:** Entities within the same aggregate often share a common lifecycle. For example, if one entity within the aggregate is deleted, it might imply that other entities within the same aggregate should also be deleted or undergo some related action.</w:t>
      </w:r>
    </w:p>
    <w:p w14:paraId="04156113" w14:textId="77777777" w:rsidR="00B105CB" w:rsidRPr="00B105CB" w:rsidRDefault="00B105CB" w:rsidP="00B105CB"/>
    <w:p w14:paraId="4339BF6A" w14:textId="77777777" w:rsidR="00B105CB" w:rsidRPr="00B105CB" w:rsidRDefault="00B105CB" w:rsidP="00B105CB">
      <w:r w:rsidRPr="00B105CB">
        <w:t>5. **Synchronization:** Changes made to one entity within the aggregate should trigger appropriate changes or events that are relevant to the other entities within the same aggregate. This ensures that the aggregate remains in a consistent state.</w:t>
      </w:r>
    </w:p>
    <w:p w14:paraId="1971111D" w14:textId="77777777" w:rsidR="00B105CB" w:rsidRPr="00B105CB" w:rsidRDefault="00B105CB" w:rsidP="00B105CB"/>
    <w:p w14:paraId="21AA4394" w14:textId="77777777" w:rsidR="00B105CB" w:rsidRPr="00B105CB" w:rsidRDefault="00B105CB" w:rsidP="00B105CB">
      <w:r w:rsidRPr="00B105CB">
        <w:t>6. **Aggregate Roots:** An aggregate always has a single root entity that serves as the entry point for interactions with the aggregate. This root entity is responsible for coordinating operations and ensuring the aggregate's consistency.</w:t>
      </w:r>
    </w:p>
    <w:p w14:paraId="1BEF4787" w14:textId="77777777" w:rsidR="00B105CB" w:rsidRPr="00B105CB" w:rsidRDefault="00B105CB" w:rsidP="00B105CB"/>
    <w:p w14:paraId="4597D9D0" w14:textId="77777777" w:rsidR="00B105CB" w:rsidRPr="00B105CB" w:rsidRDefault="00B105CB" w:rsidP="00B105CB">
      <w:r w:rsidRPr="00B105CB">
        <w:t>Here's an example to illustrate this concept:</w:t>
      </w:r>
    </w:p>
    <w:p w14:paraId="6D8BDD3F" w14:textId="77777777" w:rsidR="00B105CB" w:rsidRPr="00B105CB" w:rsidRDefault="00B105CB" w:rsidP="00B105CB"/>
    <w:p w14:paraId="29B3AE2D" w14:textId="77777777" w:rsidR="00B105CB" w:rsidRPr="00B105CB" w:rsidRDefault="00B105CB" w:rsidP="00B105CB">
      <w:r w:rsidRPr="00B105CB">
        <w:t xml:space="preserve">Consider a bookstore application where you have two entities, "Book" and "Author." Both "Book" and "Author" have their own attributes and </w:t>
      </w:r>
      <w:proofErr w:type="spellStart"/>
      <w:r w:rsidRPr="00B105CB">
        <w:t>behaviors</w:t>
      </w:r>
      <w:proofErr w:type="spellEnd"/>
      <w:r w:rsidRPr="00B105CB">
        <w:t xml:space="preserve">. However, since books are </w:t>
      </w:r>
      <w:r w:rsidRPr="00B105CB">
        <w:lastRenderedPageBreak/>
        <w:t>typically associated with authors, you might decide to put them in the same aggregate. In this case:</w:t>
      </w:r>
    </w:p>
    <w:p w14:paraId="6D2DCA96" w14:textId="77777777" w:rsidR="00B105CB" w:rsidRPr="00B105CB" w:rsidRDefault="00B105CB" w:rsidP="00B105CB"/>
    <w:p w14:paraId="10C1DF52" w14:textId="77777777" w:rsidR="00B105CB" w:rsidRPr="00B105CB" w:rsidRDefault="00B105CB" w:rsidP="00B105CB">
      <w:r w:rsidRPr="00B105CB">
        <w:t>- The "Book" entity and the "Author" entity are both part of the same aggregate, with "Book" as the aggregate root.</w:t>
      </w:r>
    </w:p>
    <w:p w14:paraId="78A105F5" w14:textId="77777777" w:rsidR="00B105CB" w:rsidRPr="00B105CB" w:rsidRDefault="00B105CB" w:rsidP="00B105CB">
      <w:r w:rsidRPr="00B105CB">
        <w:t>- Operations that involve creating, updating, or deleting books and authors are performed within the same transaction to maintain data consistency.</w:t>
      </w:r>
    </w:p>
    <w:p w14:paraId="546E788C" w14:textId="77777777" w:rsidR="00B105CB" w:rsidRPr="00B105CB" w:rsidRDefault="00B105CB" w:rsidP="00B105CB">
      <w:r w:rsidRPr="00B105CB">
        <w:t>- Invariants might include rules such as "Every book must have an associated author" or "Authors cannot be deleted if they have associated books."</w:t>
      </w:r>
    </w:p>
    <w:p w14:paraId="2D13661B" w14:textId="77777777" w:rsidR="00B105CB" w:rsidRPr="00B105CB" w:rsidRDefault="00B105CB" w:rsidP="00B105CB"/>
    <w:p w14:paraId="6FDF2D4E" w14:textId="5C40EC14" w:rsidR="00B105CB" w:rsidRPr="00B105CB" w:rsidRDefault="00B105CB" w:rsidP="00B105CB">
      <w:r w:rsidRPr="006937DB">
        <w:rPr>
          <w:highlight w:val="yellow"/>
        </w:rPr>
        <w:t>By placing these entities in the same aggregate, you ensure that they are treated as a cohesive unit, and changes to one entity are coordinated with the other to maintain data integrity and consistency.</w:t>
      </w:r>
    </w:p>
    <w:p w14:paraId="0AA8EA89" w14:textId="77777777" w:rsidR="00B105CB" w:rsidRDefault="00B105CB" w:rsidP="000076B1">
      <w:pPr>
        <w:rPr>
          <w:b/>
          <w:bCs/>
        </w:rPr>
      </w:pPr>
    </w:p>
    <w:p w14:paraId="37B0ADFC" w14:textId="40BF6C42" w:rsidR="00371CA9" w:rsidRPr="00371CA9" w:rsidRDefault="00371CA9" w:rsidP="000076B1">
      <w:pPr>
        <w:rPr>
          <w:b/>
          <w:bCs/>
        </w:rPr>
      </w:pPr>
      <w:r w:rsidRPr="00371CA9">
        <w:rPr>
          <w:b/>
          <w:bCs/>
        </w:rPr>
        <w:t>Function Cohesion</w:t>
      </w:r>
    </w:p>
    <w:p w14:paraId="15685E96" w14:textId="77777777" w:rsidR="00371CA9" w:rsidRDefault="00371CA9" w:rsidP="000076B1"/>
    <w:p w14:paraId="49E2D9B4" w14:textId="77777777" w:rsidR="00371CA9" w:rsidRDefault="00371CA9" w:rsidP="00371CA9">
      <w:r>
        <w:t xml:space="preserve">Function cohesion is a concept in software engineering and design that refers to </w:t>
      </w:r>
      <w:r w:rsidRPr="009D7F66">
        <w:rPr>
          <w:highlight w:val="yellow"/>
        </w:rPr>
        <w:t>how closely the operations within a single function or module are related to each other in terms of their purpose and functionality.</w:t>
      </w:r>
      <w:r>
        <w:t xml:space="preserve"> It is a measure of how well a function's internal components or statements work together to achieve a common objective.</w:t>
      </w:r>
    </w:p>
    <w:p w14:paraId="1EC6AC81" w14:textId="77777777" w:rsidR="00371CA9" w:rsidRDefault="00371CA9" w:rsidP="00371CA9"/>
    <w:p w14:paraId="46D489BC" w14:textId="77777777" w:rsidR="00371CA9" w:rsidRDefault="00371CA9" w:rsidP="00371CA9">
      <w:r>
        <w:t>There are several levels of function cohesion, ranging from low to high:</w:t>
      </w:r>
    </w:p>
    <w:p w14:paraId="62B4C5F7" w14:textId="77777777" w:rsidR="00371CA9" w:rsidRDefault="00371CA9" w:rsidP="00371CA9"/>
    <w:p w14:paraId="4C1B784F" w14:textId="77777777" w:rsidR="00371CA9" w:rsidRDefault="00371CA9" w:rsidP="00371CA9">
      <w:r>
        <w:t xml:space="preserve">1. **Low Cohesion:** </w:t>
      </w:r>
      <w:r w:rsidRPr="009D7F66">
        <w:rPr>
          <w:highlight w:val="yellow"/>
        </w:rPr>
        <w:t>Low cohesion occurs when a function or module performs multiple unrelated tasks or has a diverse range of responsibilities</w:t>
      </w:r>
      <w:r>
        <w:t>. This is generally considered poor design because it can make code harder to understand, maintain, and debug.</w:t>
      </w:r>
    </w:p>
    <w:p w14:paraId="54E357E6" w14:textId="77777777" w:rsidR="00371CA9" w:rsidRDefault="00371CA9" w:rsidP="00371CA9"/>
    <w:p w14:paraId="30AFED4B" w14:textId="77777777" w:rsidR="00371CA9" w:rsidRDefault="00371CA9" w:rsidP="00371CA9">
      <w:r>
        <w:t xml:space="preserve">   Example of low cohesion:</w:t>
      </w:r>
    </w:p>
    <w:p w14:paraId="682F2ECF" w14:textId="77777777" w:rsidR="00371CA9" w:rsidRDefault="00371CA9" w:rsidP="00371CA9">
      <w:r>
        <w:t xml:space="preserve">   ```python</w:t>
      </w:r>
    </w:p>
    <w:p w14:paraId="7523AFDC" w14:textId="77777777" w:rsidR="00371CA9" w:rsidRDefault="00371CA9" w:rsidP="00371CA9">
      <w:r>
        <w:t xml:space="preserve">   def </w:t>
      </w:r>
      <w:proofErr w:type="spellStart"/>
      <w:r>
        <w:t>process_data</w:t>
      </w:r>
      <w:proofErr w:type="spellEnd"/>
      <w:r>
        <w:t>(data):</w:t>
      </w:r>
    </w:p>
    <w:p w14:paraId="751E8401" w14:textId="77777777" w:rsidR="00371CA9" w:rsidRDefault="00371CA9" w:rsidP="00371CA9">
      <w:r>
        <w:t xml:space="preserve">       # Reads data from a file</w:t>
      </w:r>
    </w:p>
    <w:p w14:paraId="2EBB0896" w14:textId="77777777" w:rsidR="00371CA9" w:rsidRDefault="00371CA9" w:rsidP="00371CA9">
      <w:r>
        <w:t xml:space="preserve">       # Performs some calculations</w:t>
      </w:r>
    </w:p>
    <w:p w14:paraId="58451D76" w14:textId="77777777" w:rsidR="00371CA9" w:rsidRDefault="00371CA9" w:rsidP="00371CA9">
      <w:r>
        <w:t xml:space="preserve">       # Sends an email notification</w:t>
      </w:r>
    </w:p>
    <w:p w14:paraId="6E880FD5" w14:textId="77777777" w:rsidR="00371CA9" w:rsidRDefault="00371CA9" w:rsidP="00371CA9">
      <w:r>
        <w:t xml:space="preserve">   ```</w:t>
      </w:r>
    </w:p>
    <w:p w14:paraId="74D441A8" w14:textId="77777777" w:rsidR="00371CA9" w:rsidRDefault="00371CA9" w:rsidP="00371CA9"/>
    <w:p w14:paraId="0DE7BDCD" w14:textId="77777777" w:rsidR="00371CA9" w:rsidRDefault="00371CA9" w:rsidP="00371CA9">
      <w:r>
        <w:t>2. **Functional Cohesion:** Functional cohesion is a higher level of cohesion where a function or module focuses on performing a single, specific task or function. All the statements or operations within the function are related to this primary task.</w:t>
      </w:r>
    </w:p>
    <w:p w14:paraId="0E690704" w14:textId="77777777" w:rsidR="00371CA9" w:rsidRDefault="00371CA9" w:rsidP="00371CA9"/>
    <w:p w14:paraId="6E3ED800" w14:textId="77777777" w:rsidR="00371CA9" w:rsidRDefault="00371CA9" w:rsidP="00371CA9">
      <w:r>
        <w:t xml:space="preserve">   Example of functional cohesion:</w:t>
      </w:r>
    </w:p>
    <w:p w14:paraId="7BF17700" w14:textId="77777777" w:rsidR="00371CA9" w:rsidRDefault="00371CA9" w:rsidP="00371CA9">
      <w:r>
        <w:t xml:space="preserve">   ```python</w:t>
      </w:r>
    </w:p>
    <w:p w14:paraId="796F36B4" w14:textId="77777777" w:rsidR="00371CA9" w:rsidRDefault="00371CA9" w:rsidP="00371CA9">
      <w:r>
        <w:t xml:space="preserve">   def </w:t>
      </w:r>
      <w:proofErr w:type="spellStart"/>
      <w:r>
        <w:t>calculate_average</w:t>
      </w:r>
      <w:proofErr w:type="spellEnd"/>
      <w:r>
        <w:t>(numbers):</w:t>
      </w:r>
    </w:p>
    <w:p w14:paraId="3A929366" w14:textId="77777777" w:rsidR="00371CA9" w:rsidRDefault="00371CA9" w:rsidP="00371CA9">
      <w:r>
        <w:t xml:space="preserve">       # Computes the average of a list of numbers</w:t>
      </w:r>
    </w:p>
    <w:p w14:paraId="242D7B36" w14:textId="77777777" w:rsidR="00371CA9" w:rsidRDefault="00371CA9" w:rsidP="00371CA9">
      <w:r>
        <w:t xml:space="preserve">   ```</w:t>
      </w:r>
    </w:p>
    <w:p w14:paraId="7FDC8135" w14:textId="77777777" w:rsidR="00371CA9" w:rsidRDefault="00371CA9" w:rsidP="00371CA9"/>
    <w:p w14:paraId="4955D01B" w14:textId="77777777" w:rsidR="00371CA9" w:rsidRDefault="00371CA9" w:rsidP="00371CA9">
      <w:r>
        <w:lastRenderedPageBreak/>
        <w:t xml:space="preserve">3. **Sequential Cohesion:** Sequential cohesion occurs when the statements within a function are </w:t>
      </w:r>
      <w:r w:rsidRPr="009D7F66">
        <w:rPr>
          <w:highlight w:val="yellow"/>
        </w:rPr>
        <w:t>related because they must be executed in a specific order</w:t>
      </w:r>
      <w:r>
        <w:t>, but they may not necessarily have the same overall purpose.</w:t>
      </w:r>
    </w:p>
    <w:p w14:paraId="7C1D6D67" w14:textId="77777777" w:rsidR="00371CA9" w:rsidRDefault="00371CA9" w:rsidP="00371CA9"/>
    <w:p w14:paraId="0FFB0135" w14:textId="77777777" w:rsidR="00371CA9" w:rsidRDefault="00371CA9" w:rsidP="00371CA9">
      <w:r>
        <w:t xml:space="preserve">   Example of sequential cohesion:</w:t>
      </w:r>
    </w:p>
    <w:p w14:paraId="2B69FA3D" w14:textId="77777777" w:rsidR="00371CA9" w:rsidRDefault="00371CA9" w:rsidP="00371CA9">
      <w:r>
        <w:t xml:space="preserve">   ```python</w:t>
      </w:r>
    </w:p>
    <w:p w14:paraId="1BB1C18A" w14:textId="77777777" w:rsidR="00371CA9" w:rsidRDefault="00371CA9" w:rsidP="00371CA9">
      <w:r>
        <w:t xml:space="preserve">   def </w:t>
      </w:r>
      <w:proofErr w:type="spellStart"/>
      <w:r>
        <w:t>initialize_data</w:t>
      </w:r>
      <w:proofErr w:type="spellEnd"/>
      <w:r>
        <w:t>():</w:t>
      </w:r>
    </w:p>
    <w:p w14:paraId="0D5A9AA3" w14:textId="77777777" w:rsidR="00371CA9" w:rsidRDefault="00371CA9" w:rsidP="00371CA9">
      <w:r>
        <w:t xml:space="preserve">       # Opens a database connection</w:t>
      </w:r>
    </w:p>
    <w:p w14:paraId="67EB07F9" w14:textId="77777777" w:rsidR="00371CA9" w:rsidRDefault="00371CA9" w:rsidP="00371CA9">
      <w:r>
        <w:t xml:space="preserve">       # Retrieves configuration settings</w:t>
      </w:r>
    </w:p>
    <w:p w14:paraId="3E9DD477" w14:textId="77777777" w:rsidR="00371CA9" w:rsidRDefault="00371CA9" w:rsidP="00371CA9">
      <w:r>
        <w:t xml:space="preserve">       # Initializes data structures</w:t>
      </w:r>
    </w:p>
    <w:p w14:paraId="47ECC07B" w14:textId="77777777" w:rsidR="00371CA9" w:rsidRDefault="00371CA9" w:rsidP="00371CA9">
      <w:r>
        <w:t xml:space="preserve">   ```</w:t>
      </w:r>
    </w:p>
    <w:p w14:paraId="60A1140F" w14:textId="77777777" w:rsidR="00371CA9" w:rsidRDefault="00371CA9" w:rsidP="00371CA9"/>
    <w:p w14:paraId="1E8B7A70" w14:textId="77777777" w:rsidR="00371CA9" w:rsidRDefault="00371CA9" w:rsidP="00371CA9">
      <w:r>
        <w:t>4. **Communicational Cohesion:** Communicational cohesion exists when the operations within a function or module are related because they all manipulate the same data or communicate closely with each other.</w:t>
      </w:r>
    </w:p>
    <w:p w14:paraId="67E4DF3F" w14:textId="77777777" w:rsidR="00371CA9" w:rsidRDefault="00371CA9" w:rsidP="00371CA9"/>
    <w:p w14:paraId="52555571" w14:textId="77777777" w:rsidR="00371CA9" w:rsidRDefault="00371CA9" w:rsidP="00371CA9">
      <w:r>
        <w:t xml:space="preserve">   Example of communicational cohesion:</w:t>
      </w:r>
    </w:p>
    <w:p w14:paraId="2EBBBCEC" w14:textId="77777777" w:rsidR="00371CA9" w:rsidRDefault="00371CA9" w:rsidP="00371CA9">
      <w:r>
        <w:t xml:space="preserve">   ```python</w:t>
      </w:r>
    </w:p>
    <w:p w14:paraId="734B80A6" w14:textId="77777777" w:rsidR="00371CA9" w:rsidRDefault="00371CA9" w:rsidP="00371CA9">
      <w:r>
        <w:t xml:space="preserve">   def </w:t>
      </w:r>
      <w:proofErr w:type="spellStart"/>
      <w:r>
        <w:t>update_customer_profile</w:t>
      </w:r>
      <w:proofErr w:type="spellEnd"/>
      <w:r>
        <w:t>(</w:t>
      </w:r>
      <w:proofErr w:type="spellStart"/>
      <w:r>
        <w:t>customer_id</w:t>
      </w:r>
      <w:proofErr w:type="spellEnd"/>
      <w:r>
        <w:t xml:space="preserve">, </w:t>
      </w:r>
      <w:proofErr w:type="spellStart"/>
      <w:r>
        <w:t>new_data</w:t>
      </w:r>
      <w:proofErr w:type="spellEnd"/>
      <w:r>
        <w:t>):</w:t>
      </w:r>
    </w:p>
    <w:p w14:paraId="3293551E" w14:textId="77777777" w:rsidR="00371CA9" w:rsidRDefault="00371CA9" w:rsidP="00371CA9">
      <w:r>
        <w:t xml:space="preserve">       # Retrieves customer data</w:t>
      </w:r>
    </w:p>
    <w:p w14:paraId="593540A1" w14:textId="77777777" w:rsidR="00371CA9" w:rsidRDefault="00371CA9" w:rsidP="00371CA9">
      <w:r>
        <w:t xml:space="preserve">       # Updates customer data</w:t>
      </w:r>
    </w:p>
    <w:p w14:paraId="6AFD4D6F" w14:textId="77777777" w:rsidR="00371CA9" w:rsidRDefault="00371CA9" w:rsidP="00371CA9">
      <w:r>
        <w:t xml:space="preserve">       # Writes changes back to the database</w:t>
      </w:r>
    </w:p>
    <w:p w14:paraId="12907936" w14:textId="77777777" w:rsidR="00371CA9" w:rsidRDefault="00371CA9" w:rsidP="00371CA9">
      <w:r>
        <w:t xml:space="preserve">   ```</w:t>
      </w:r>
    </w:p>
    <w:p w14:paraId="4B86D705" w14:textId="77777777" w:rsidR="00371CA9" w:rsidRDefault="00371CA9" w:rsidP="00371CA9"/>
    <w:p w14:paraId="0EF3C2D2" w14:textId="77777777" w:rsidR="00371CA9" w:rsidRDefault="00371CA9" w:rsidP="00371CA9">
      <w:r>
        <w:t>5. **Temporal Cohesion:** Temporal cohesion means that the operations within a function or module are related because they must be executed at the same time, but they may not share a common purpose.</w:t>
      </w:r>
    </w:p>
    <w:p w14:paraId="3885AA43" w14:textId="77777777" w:rsidR="00371CA9" w:rsidRDefault="00371CA9" w:rsidP="00371CA9"/>
    <w:p w14:paraId="7AE19A1D" w14:textId="77777777" w:rsidR="00371CA9" w:rsidRDefault="00371CA9" w:rsidP="00371CA9">
      <w:r>
        <w:t xml:space="preserve">   Example of temporal cohesion:</w:t>
      </w:r>
    </w:p>
    <w:p w14:paraId="3BE23934" w14:textId="77777777" w:rsidR="00371CA9" w:rsidRDefault="00371CA9" w:rsidP="00371CA9">
      <w:r>
        <w:t xml:space="preserve">   ```python</w:t>
      </w:r>
    </w:p>
    <w:p w14:paraId="70B964AB" w14:textId="77777777" w:rsidR="00371CA9" w:rsidRDefault="00371CA9" w:rsidP="00371CA9">
      <w:r>
        <w:t xml:space="preserve">   def </w:t>
      </w:r>
      <w:proofErr w:type="spellStart"/>
      <w:r>
        <w:t>process_orders</w:t>
      </w:r>
      <w:proofErr w:type="spellEnd"/>
      <w:r>
        <w:t>():</w:t>
      </w:r>
    </w:p>
    <w:p w14:paraId="1357D9BA" w14:textId="77777777" w:rsidR="00371CA9" w:rsidRDefault="00371CA9" w:rsidP="00371CA9">
      <w:r>
        <w:t xml:space="preserve">       # Validates incoming orders</w:t>
      </w:r>
    </w:p>
    <w:p w14:paraId="2C4873BD" w14:textId="77777777" w:rsidR="00371CA9" w:rsidRDefault="00371CA9" w:rsidP="00371CA9">
      <w:r>
        <w:t xml:space="preserve">       # Schedules order shipments</w:t>
      </w:r>
    </w:p>
    <w:p w14:paraId="728CD1DB" w14:textId="77777777" w:rsidR="00371CA9" w:rsidRDefault="00371CA9" w:rsidP="00371CA9">
      <w:r>
        <w:t xml:space="preserve">       # Updates order status</w:t>
      </w:r>
    </w:p>
    <w:p w14:paraId="1F5BA13E" w14:textId="77777777" w:rsidR="00371CA9" w:rsidRDefault="00371CA9" w:rsidP="00371CA9">
      <w:r>
        <w:t xml:space="preserve">   ```</w:t>
      </w:r>
    </w:p>
    <w:p w14:paraId="1945838B" w14:textId="77777777" w:rsidR="00371CA9" w:rsidRDefault="00371CA9" w:rsidP="00371CA9"/>
    <w:p w14:paraId="1AD431EE" w14:textId="77777777" w:rsidR="00371CA9" w:rsidRDefault="00371CA9" w:rsidP="00371CA9">
      <w:r>
        <w:t>6. **Procedural (Sequential) Cohesion:** Procedural cohesion is a higher level of cohesion where the operations within a function or module are related and work together to achieve a single, well-defined task or procedure.</w:t>
      </w:r>
    </w:p>
    <w:p w14:paraId="598C4768" w14:textId="77777777" w:rsidR="00371CA9" w:rsidRDefault="00371CA9" w:rsidP="00371CA9"/>
    <w:p w14:paraId="759C59B6" w14:textId="77777777" w:rsidR="00371CA9" w:rsidRDefault="00371CA9" w:rsidP="00371CA9">
      <w:r>
        <w:t xml:space="preserve">   Example of procedural cohesion:</w:t>
      </w:r>
    </w:p>
    <w:p w14:paraId="0A2AA1C4" w14:textId="77777777" w:rsidR="00371CA9" w:rsidRDefault="00371CA9" w:rsidP="00371CA9">
      <w:r>
        <w:t xml:space="preserve">   ```python</w:t>
      </w:r>
    </w:p>
    <w:p w14:paraId="208C9F6B" w14:textId="77777777" w:rsidR="00371CA9" w:rsidRDefault="00371CA9" w:rsidP="00371CA9">
      <w:r>
        <w:t xml:space="preserve">   def </w:t>
      </w:r>
      <w:proofErr w:type="spellStart"/>
      <w:r>
        <w:t>validate_and_process_order</w:t>
      </w:r>
      <w:proofErr w:type="spellEnd"/>
      <w:r>
        <w:t>(order):</w:t>
      </w:r>
    </w:p>
    <w:p w14:paraId="4DCC7CB9" w14:textId="77777777" w:rsidR="00371CA9" w:rsidRDefault="00371CA9" w:rsidP="00371CA9">
      <w:r>
        <w:t xml:space="preserve">       # Validates the order data</w:t>
      </w:r>
    </w:p>
    <w:p w14:paraId="38D9AF88" w14:textId="77777777" w:rsidR="00371CA9" w:rsidRDefault="00371CA9" w:rsidP="00371CA9">
      <w:r>
        <w:t xml:space="preserve">       # Processes the order (e.g., charging the customer, updating inventory)</w:t>
      </w:r>
    </w:p>
    <w:p w14:paraId="122FC495" w14:textId="77777777" w:rsidR="00371CA9" w:rsidRDefault="00371CA9" w:rsidP="00371CA9">
      <w:r>
        <w:t xml:space="preserve">   ```</w:t>
      </w:r>
    </w:p>
    <w:p w14:paraId="4D95493E" w14:textId="77777777" w:rsidR="00371CA9" w:rsidRDefault="00371CA9" w:rsidP="00371CA9"/>
    <w:p w14:paraId="2EE2388D" w14:textId="7327A371" w:rsidR="00371CA9" w:rsidRDefault="00371CA9" w:rsidP="00371CA9">
      <w:r>
        <w:lastRenderedPageBreak/>
        <w:t>In general, it is considered good practice to strive for high cohesion in software design, as it leads to more maintainable and understandable code. Functions or modules with high cohesion tend to be easier to test, debug, and modify because their purpose is clear, and their internal components work harmoniously toward a specific goal.</w:t>
      </w:r>
    </w:p>
    <w:p w14:paraId="67400488" w14:textId="77777777" w:rsidR="00B6347E" w:rsidRDefault="00B6347E" w:rsidP="00371CA9"/>
    <w:p w14:paraId="743ABF49" w14:textId="5ADAD8FA" w:rsidR="00057CBB" w:rsidRPr="00057CBB" w:rsidRDefault="00057CBB" w:rsidP="00371CA9">
      <w:pPr>
        <w:rPr>
          <w:b/>
          <w:bCs/>
        </w:rPr>
      </w:pPr>
      <w:r w:rsidRPr="00057CBB">
        <w:rPr>
          <w:b/>
          <w:bCs/>
        </w:rPr>
        <w:t>RESTFUL API BASIC</w:t>
      </w:r>
    </w:p>
    <w:p w14:paraId="05565906" w14:textId="77777777" w:rsidR="00057CBB" w:rsidRDefault="00057CBB" w:rsidP="00371CA9"/>
    <w:p w14:paraId="69E09629" w14:textId="77777777" w:rsidR="00057CBB" w:rsidRDefault="00057CBB" w:rsidP="00057CBB">
      <w:r>
        <w:t>Certainly! In a RESTful API, interactions with resources are performed using various HTTP methods (also known as HTTP verbs). Here are the most common HTTP methods used in RESTful APIs, along with explanations and key differences:</w:t>
      </w:r>
    </w:p>
    <w:p w14:paraId="67ED8BB8" w14:textId="77777777" w:rsidR="00057CBB" w:rsidRDefault="00057CBB" w:rsidP="00057CBB"/>
    <w:p w14:paraId="1F15F01B" w14:textId="77777777" w:rsidR="00057CBB" w:rsidRDefault="00057CBB" w:rsidP="00057CBB">
      <w:r>
        <w:t>1. **GET (Read):**</w:t>
      </w:r>
    </w:p>
    <w:p w14:paraId="27A9029E" w14:textId="77777777" w:rsidR="00057CBB" w:rsidRDefault="00057CBB" w:rsidP="00057CBB">
      <w:r>
        <w:t xml:space="preserve">   - Purpose: Retrieve data from the server without modifying it.</w:t>
      </w:r>
    </w:p>
    <w:p w14:paraId="19D633D4" w14:textId="77777777" w:rsidR="00057CBB" w:rsidRDefault="00057CBB" w:rsidP="00057CBB">
      <w:r>
        <w:t xml:space="preserve">   - Use cases: Fetch resource representations, query data, or retrieve specific resources.</w:t>
      </w:r>
    </w:p>
    <w:p w14:paraId="498F09FB" w14:textId="77777777" w:rsidR="00057CBB" w:rsidRDefault="00057CBB" w:rsidP="00057CBB">
      <w:r>
        <w:t xml:space="preserve">   - Resource Allocation: No changes to the resource's state; read-only operation.</w:t>
      </w:r>
    </w:p>
    <w:p w14:paraId="0F7EC458" w14:textId="77777777" w:rsidR="00057CBB" w:rsidRDefault="00057CBB" w:rsidP="00057CBB"/>
    <w:p w14:paraId="0D3F1580" w14:textId="77777777" w:rsidR="00057CBB" w:rsidRDefault="00057CBB" w:rsidP="00057CBB">
      <w:r>
        <w:t xml:space="preserve">   Example:</w:t>
      </w:r>
    </w:p>
    <w:p w14:paraId="48288573" w14:textId="77777777" w:rsidR="00057CBB" w:rsidRDefault="00057CBB" w:rsidP="00057CBB">
      <w:r>
        <w:t xml:space="preserve">   ```http</w:t>
      </w:r>
    </w:p>
    <w:p w14:paraId="55945E39" w14:textId="77777777" w:rsidR="00057CBB" w:rsidRDefault="00057CBB" w:rsidP="00057CBB">
      <w:r>
        <w:t xml:space="preserve">   GET /</w:t>
      </w:r>
      <w:proofErr w:type="spellStart"/>
      <w:r>
        <w:t>api</w:t>
      </w:r>
      <w:proofErr w:type="spellEnd"/>
      <w:r>
        <w:t>/books/123</w:t>
      </w:r>
    </w:p>
    <w:p w14:paraId="37EF9B8E" w14:textId="77777777" w:rsidR="00057CBB" w:rsidRDefault="00057CBB" w:rsidP="00057CBB">
      <w:r>
        <w:t xml:space="preserve">   ```</w:t>
      </w:r>
    </w:p>
    <w:p w14:paraId="7E2F712C" w14:textId="77777777" w:rsidR="00057CBB" w:rsidRDefault="00057CBB" w:rsidP="00057CBB"/>
    <w:p w14:paraId="7D1595F9" w14:textId="77777777" w:rsidR="00057CBB" w:rsidRDefault="00057CBB" w:rsidP="00057CBB">
      <w:r>
        <w:t>2. **POST (Create):**</w:t>
      </w:r>
    </w:p>
    <w:p w14:paraId="40276E5D" w14:textId="77777777" w:rsidR="00057CBB" w:rsidRDefault="00057CBB" w:rsidP="00057CBB">
      <w:r>
        <w:t xml:space="preserve">   - Purpose: Create a new resource on the server.</w:t>
      </w:r>
    </w:p>
    <w:p w14:paraId="43C1B7D5" w14:textId="77777777" w:rsidR="00057CBB" w:rsidRDefault="00057CBB" w:rsidP="00057CBB">
      <w:r>
        <w:t xml:space="preserve">   - Use cases: Add a new resource, such as creating a new record in a database.</w:t>
      </w:r>
    </w:p>
    <w:p w14:paraId="79B63C3E" w14:textId="77777777" w:rsidR="00057CBB" w:rsidRDefault="00057CBB" w:rsidP="00057CBB">
      <w:r>
        <w:t xml:space="preserve">   - Resource Allocation: Creates a new resource with a server-generated identifier.</w:t>
      </w:r>
    </w:p>
    <w:p w14:paraId="5F321CDE" w14:textId="77777777" w:rsidR="00057CBB" w:rsidRDefault="00057CBB" w:rsidP="00057CBB"/>
    <w:p w14:paraId="208A64B7" w14:textId="77777777" w:rsidR="00057CBB" w:rsidRDefault="00057CBB" w:rsidP="00057CBB">
      <w:r>
        <w:t xml:space="preserve">   Example:</w:t>
      </w:r>
    </w:p>
    <w:p w14:paraId="784681D1" w14:textId="77777777" w:rsidR="00057CBB" w:rsidRDefault="00057CBB" w:rsidP="00057CBB">
      <w:r>
        <w:t xml:space="preserve">   ```http</w:t>
      </w:r>
    </w:p>
    <w:p w14:paraId="43EF17C0" w14:textId="77777777" w:rsidR="00057CBB" w:rsidRDefault="00057CBB" w:rsidP="00057CBB">
      <w:r>
        <w:t xml:space="preserve">   POST /</w:t>
      </w:r>
      <w:proofErr w:type="spellStart"/>
      <w:r>
        <w:t>api</w:t>
      </w:r>
      <w:proofErr w:type="spellEnd"/>
      <w:r>
        <w:t>/books</w:t>
      </w:r>
    </w:p>
    <w:p w14:paraId="466EFF16" w14:textId="77777777" w:rsidR="00057CBB" w:rsidRDefault="00057CBB" w:rsidP="00057CBB">
      <w:r>
        <w:t xml:space="preserve">   Content-Type: application/</w:t>
      </w:r>
      <w:proofErr w:type="spellStart"/>
      <w:r>
        <w:t>json</w:t>
      </w:r>
      <w:proofErr w:type="spellEnd"/>
    </w:p>
    <w:p w14:paraId="2B3CBCC5" w14:textId="77777777" w:rsidR="00057CBB" w:rsidRDefault="00057CBB" w:rsidP="00057CBB"/>
    <w:p w14:paraId="542299DF" w14:textId="77777777" w:rsidR="00057CBB" w:rsidRDefault="00057CBB" w:rsidP="00057CBB">
      <w:r>
        <w:t xml:space="preserve">   {</w:t>
      </w:r>
    </w:p>
    <w:p w14:paraId="4E75E4B7" w14:textId="77777777" w:rsidR="00057CBB" w:rsidRDefault="00057CBB" w:rsidP="00057CBB">
      <w:r>
        <w:t xml:space="preserve">     "title": "Sample Book",</w:t>
      </w:r>
    </w:p>
    <w:p w14:paraId="1BD41F1E" w14:textId="77777777" w:rsidR="00057CBB" w:rsidRDefault="00057CBB" w:rsidP="00057CBB">
      <w:r>
        <w:t xml:space="preserve">     "author": "John Doe"</w:t>
      </w:r>
    </w:p>
    <w:p w14:paraId="33BA852F" w14:textId="77777777" w:rsidR="00057CBB" w:rsidRDefault="00057CBB" w:rsidP="00057CBB">
      <w:r>
        <w:t xml:space="preserve">   }</w:t>
      </w:r>
    </w:p>
    <w:p w14:paraId="15943A43" w14:textId="77777777" w:rsidR="00057CBB" w:rsidRDefault="00057CBB" w:rsidP="00057CBB">
      <w:r>
        <w:t xml:space="preserve">   ```</w:t>
      </w:r>
    </w:p>
    <w:p w14:paraId="728BDC2D" w14:textId="77777777" w:rsidR="00057CBB" w:rsidRDefault="00057CBB" w:rsidP="00057CBB"/>
    <w:p w14:paraId="7A8AA141" w14:textId="77777777" w:rsidR="00057CBB" w:rsidRDefault="00057CBB" w:rsidP="00057CBB">
      <w:r>
        <w:t>3. **PUT (Update - Replace):**</w:t>
      </w:r>
    </w:p>
    <w:p w14:paraId="33594502" w14:textId="77777777" w:rsidR="00057CBB" w:rsidRDefault="00057CBB" w:rsidP="00057CBB">
      <w:r>
        <w:t xml:space="preserve">   - Purpose: Replace the entire resource or create it if it doesn't exist.</w:t>
      </w:r>
    </w:p>
    <w:p w14:paraId="02B92417" w14:textId="77777777" w:rsidR="00057CBB" w:rsidRDefault="00057CBB" w:rsidP="00057CBB">
      <w:r>
        <w:t xml:space="preserve">   - Use cases: Update an existing resource with a new representation or create a resource with a specific identifier.</w:t>
      </w:r>
    </w:p>
    <w:p w14:paraId="13AA28FA" w14:textId="77777777" w:rsidR="00057CBB" w:rsidRDefault="00057CBB" w:rsidP="00057CBB">
      <w:r>
        <w:t xml:space="preserve">   - Resource Allocation: Replaces the resource with the provided data. It's often used with a complete representation of the resource.</w:t>
      </w:r>
    </w:p>
    <w:p w14:paraId="01F2AF28" w14:textId="77777777" w:rsidR="00057CBB" w:rsidRDefault="00057CBB" w:rsidP="00057CBB"/>
    <w:p w14:paraId="56363BB7" w14:textId="77777777" w:rsidR="00057CBB" w:rsidRDefault="00057CBB" w:rsidP="00057CBB">
      <w:r>
        <w:t xml:space="preserve">   Example:</w:t>
      </w:r>
    </w:p>
    <w:p w14:paraId="799DBF6F" w14:textId="77777777" w:rsidR="00057CBB" w:rsidRDefault="00057CBB" w:rsidP="00057CBB">
      <w:r>
        <w:t xml:space="preserve">   ```http</w:t>
      </w:r>
    </w:p>
    <w:p w14:paraId="33C60202" w14:textId="77777777" w:rsidR="00057CBB" w:rsidRDefault="00057CBB" w:rsidP="00057CBB">
      <w:r>
        <w:t xml:space="preserve">   PUT /</w:t>
      </w:r>
      <w:proofErr w:type="spellStart"/>
      <w:r>
        <w:t>api</w:t>
      </w:r>
      <w:proofErr w:type="spellEnd"/>
      <w:r>
        <w:t>/books/123</w:t>
      </w:r>
    </w:p>
    <w:p w14:paraId="4E47C3CB" w14:textId="77777777" w:rsidR="00057CBB" w:rsidRDefault="00057CBB" w:rsidP="00057CBB">
      <w:r>
        <w:lastRenderedPageBreak/>
        <w:t xml:space="preserve">   Content-Type: application/</w:t>
      </w:r>
      <w:proofErr w:type="spellStart"/>
      <w:r>
        <w:t>json</w:t>
      </w:r>
      <w:proofErr w:type="spellEnd"/>
    </w:p>
    <w:p w14:paraId="322F1E03" w14:textId="77777777" w:rsidR="00057CBB" w:rsidRDefault="00057CBB" w:rsidP="00057CBB"/>
    <w:p w14:paraId="549F15B5" w14:textId="77777777" w:rsidR="00057CBB" w:rsidRDefault="00057CBB" w:rsidP="00057CBB">
      <w:r>
        <w:t xml:space="preserve">   {</w:t>
      </w:r>
    </w:p>
    <w:p w14:paraId="76109891" w14:textId="77777777" w:rsidR="00057CBB" w:rsidRDefault="00057CBB" w:rsidP="00057CBB">
      <w:r>
        <w:t xml:space="preserve">     "title": "Updated Book",</w:t>
      </w:r>
    </w:p>
    <w:p w14:paraId="75B9EE61" w14:textId="77777777" w:rsidR="00057CBB" w:rsidRDefault="00057CBB" w:rsidP="00057CBB">
      <w:r>
        <w:t xml:space="preserve">     "author": "Jane Smith"</w:t>
      </w:r>
    </w:p>
    <w:p w14:paraId="78FAFB3E" w14:textId="77777777" w:rsidR="00057CBB" w:rsidRDefault="00057CBB" w:rsidP="00057CBB">
      <w:r>
        <w:t xml:space="preserve">   }</w:t>
      </w:r>
    </w:p>
    <w:p w14:paraId="4F856B0A" w14:textId="77777777" w:rsidR="00057CBB" w:rsidRDefault="00057CBB" w:rsidP="00057CBB">
      <w:r>
        <w:t xml:space="preserve">   ```</w:t>
      </w:r>
    </w:p>
    <w:p w14:paraId="4C683FAA" w14:textId="77777777" w:rsidR="00057CBB" w:rsidRDefault="00057CBB" w:rsidP="00057CBB"/>
    <w:p w14:paraId="565F3F36" w14:textId="77777777" w:rsidR="00057CBB" w:rsidRDefault="00057CBB" w:rsidP="00057CBB">
      <w:r>
        <w:t>4. **PATCH (Update - Partial):**</w:t>
      </w:r>
    </w:p>
    <w:p w14:paraId="1F08EE62" w14:textId="77777777" w:rsidR="00057CBB" w:rsidRDefault="00057CBB" w:rsidP="00057CBB">
      <w:r>
        <w:t xml:space="preserve">   - Purpose: Partially update an existing resource.</w:t>
      </w:r>
    </w:p>
    <w:p w14:paraId="34ADF16E" w14:textId="77777777" w:rsidR="00057CBB" w:rsidRDefault="00057CBB" w:rsidP="00057CBB">
      <w:r>
        <w:t xml:space="preserve">   - Use cases: Modify specific fields or attributes of an existing resource without replacing it entirely.</w:t>
      </w:r>
    </w:p>
    <w:p w14:paraId="1013DBE9" w14:textId="77777777" w:rsidR="00057CBB" w:rsidRDefault="00057CBB" w:rsidP="00057CBB">
      <w:r>
        <w:t xml:space="preserve">   - Resource Allocation: Applies changes to the resource as specified in the request body.</w:t>
      </w:r>
    </w:p>
    <w:p w14:paraId="64E8300A" w14:textId="77777777" w:rsidR="00057CBB" w:rsidRDefault="00057CBB" w:rsidP="00057CBB"/>
    <w:p w14:paraId="3A87EAE4" w14:textId="77777777" w:rsidR="00057CBB" w:rsidRDefault="00057CBB" w:rsidP="00057CBB">
      <w:r>
        <w:t xml:space="preserve">   Example:</w:t>
      </w:r>
    </w:p>
    <w:p w14:paraId="0B4AFEF4" w14:textId="77777777" w:rsidR="00057CBB" w:rsidRDefault="00057CBB" w:rsidP="00057CBB">
      <w:r>
        <w:t xml:space="preserve">   ```http</w:t>
      </w:r>
    </w:p>
    <w:p w14:paraId="57238D1D" w14:textId="77777777" w:rsidR="00057CBB" w:rsidRDefault="00057CBB" w:rsidP="00057CBB">
      <w:r>
        <w:t xml:space="preserve">   PATCH /</w:t>
      </w:r>
      <w:proofErr w:type="spellStart"/>
      <w:r>
        <w:t>api</w:t>
      </w:r>
      <w:proofErr w:type="spellEnd"/>
      <w:r>
        <w:t>/books/123</w:t>
      </w:r>
    </w:p>
    <w:p w14:paraId="09E96D67" w14:textId="77777777" w:rsidR="00057CBB" w:rsidRDefault="00057CBB" w:rsidP="00057CBB">
      <w:r>
        <w:t xml:space="preserve">   Content-Type: application/</w:t>
      </w:r>
      <w:proofErr w:type="spellStart"/>
      <w:r>
        <w:t>json</w:t>
      </w:r>
      <w:proofErr w:type="spellEnd"/>
    </w:p>
    <w:p w14:paraId="5B16B00E" w14:textId="77777777" w:rsidR="00057CBB" w:rsidRDefault="00057CBB" w:rsidP="00057CBB"/>
    <w:p w14:paraId="106CE64D" w14:textId="77777777" w:rsidR="00057CBB" w:rsidRDefault="00057CBB" w:rsidP="00057CBB">
      <w:r>
        <w:t xml:space="preserve">   {</w:t>
      </w:r>
    </w:p>
    <w:p w14:paraId="3CCBC9F3" w14:textId="77777777" w:rsidR="00057CBB" w:rsidRDefault="00057CBB" w:rsidP="00057CBB">
      <w:r>
        <w:t xml:space="preserve">     "title": "Updated Title"</w:t>
      </w:r>
    </w:p>
    <w:p w14:paraId="710F4F08" w14:textId="77777777" w:rsidR="00057CBB" w:rsidRDefault="00057CBB" w:rsidP="00057CBB">
      <w:r>
        <w:t xml:space="preserve">   }</w:t>
      </w:r>
    </w:p>
    <w:p w14:paraId="7357EB5A" w14:textId="77777777" w:rsidR="00057CBB" w:rsidRDefault="00057CBB" w:rsidP="00057CBB">
      <w:r>
        <w:t xml:space="preserve">   ```</w:t>
      </w:r>
    </w:p>
    <w:p w14:paraId="0EECC8DF" w14:textId="77777777" w:rsidR="00057CBB" w:rsidRDefault="00057CBB" w:rsidP="00057CBB"/>
    <w:p w14:paraId="2CE2B927" w14:textId="77777777" w:rsidR="00057CBB" w:rsidRDefault="00057CBB" w:rsidP="00057CBB">
      <w:r>
        <w:t>5. **DELETE (Delete):**</w:t>
      </w:r>
    </w:p>
    <w:p w14:paraId="10E5D21B" w14:textId="77777777" w:rsidR="00057CBB" w:rsidRDefault="00057CBB" w:rsidP="00057CBB">
      <w:r>
        <w:t xml:space="preserve">   - Purpose: Remove a resource from the server.</w:t>
      </w:r>
    </w:p>
    <w:p w14:paraId="5BBA0D7B" w14:textId="77777777" w:rsidR="00057CBB" w:rsidRDefault="00057CBB" w:rsidP="00057CBB">
      <w:r>
        <w:t xml:space="preserve">   - Use cases: Delete a specific resource identified by its URL.</w:t>
      </w:r>
    </w:p>
    <w:p w14:paraId="0BA3FFF4" w14:textId="77777777" w:rsidR="00057CBB" w:rsidRDefault="00057CBB" w:rsidP="00057CBB">
      <w:r>
        <w:t xml:space="preserve">   - Resource Allocation: Deletes the specified resource.</w:t>
      </w:r>
    </w:p>
    <w:p w14:paraId="2D9EE612" w14:textId="77777777" w:rsidR="00057CBB" w:rsidRDefault="00057CBB" w:rsidP="00057CBB"/>
    <w:p w14:paraId="43ECFD62" w14:textId="77777777" w:rsidR="00057CBB" w:rsidRDefault="00057CBB" w:rsidP="00057CBB">
      <w:r>
        <w:t xml:space="preserve">   Example:</w:t>
      </w:r>
    </w:p>
    <w:p w14:paraId="75C15EF5" w14:textId="77777777" w:rsidR="00057CBB" w:rsidRDefault="00057CBB" w:rsidP="00057CBB">
      <w:r>
        <w:t xml:space="preserve">   ```http</w:t>
      </w:r>
    </w:p>
    <w:p w14:paraId="1664CC5A" w14:textId="77777777" w:rsidR="00057CBB" w:rsidRDefault="00057CBB" w:rsidP="00057CBB">
      <w:r>
        <w:t xml:space="preserve">   DELETE /</w:t>
      </w:r>
      <w:proofErr w:type="spellStart"/>
      <w:r>
        <w:t>api</w:t>
      </w:r>
      <w:proofErr w:type="spellEnd"/>
      <w:r>
        <w:t>/books/123</w:t>
      </w:r>
    </w:p>
    <w:p w14:paraId="3400492D" w14:textId="77777777" w:rsidR="00057CBB" w:rsidRDefault="00057CBB" w:rsidP="00057CBB">
      <w:r>
        <w:t xml:space="preserve">   ```</w:t>
      </w:r>
    </w:p>
    <w:p w14:paraId="0A040AD5" w14:textId="77777777" w:rsidR="00057CBB" w:rsidRDefault="00057CBB" w:rsidP="00057CBB"/>
    <w:p w14:paraId="58204BCB" w14:textId="77777777" w:rsidR="00057CBB" w:rsidRDefault="00057CBB" w:rsidP="00057CBB">
      <w:r>
        <w:t>6. **HEAD (Header Request):**</w:t>
      </w:r>
    </w:p>
    <w:p w14:paraId="6A089059" w14:textId="77777777" w:rsidR="00057CBB" w:rsidRDefault="00057CBB" w:rsidP="00057CBB">
      <w:r>
        <w:t xml:space="preserve">   - Purpose: Retrieve metadata about a resource without fetching the resource itself.</w:t>
      </w:r>
    </w:p>
    <w:p w14:paraId="65968BDC" w14:textId="77777777" w:rsidR="00057CBB" w:rsidRDefault="00057CBB" w:rsidP="00057CBB">
      <w:r>
        <w:t xml:space="preserve">   - Use cases: Check if a resource exists, retrieve headers (e.g., content type, last modified date) without downloading the full resource.</w:t>
      </w:r>
    </w:p>
    <w:p w14:paraId="5B80557B" w14:textId="77777777" w:rsidR="00057CBB" w:rsidRDefault="00057CBB" w:rsidP="00057CBB">
      <w:r>
        <w:t xml:space="preserve">   - Resource Allocation: No changes to the resource's state; read-only operation.</w:t>
      </w:r>
    </w:p>
    <w:p w14:paraId="655C325D" w14:textId="77777777" w:rsidR="00057CBB" w:rsidRDefault="00057CBB" w:rsidP="00057CBB"/>
    <w:p w14:paraId="1D04FC18" w14:textId="77777777" w:rsidR="00057CBB" w:rsidRDefault="00057CBB" w:rsidP="00057CBB">
      <w:r>
        <w:t xml:space="preserve">   Example:</w:t>
      </w:r>
    </w:p>
    <w:p w14:paraId="6347E42E" w14:textId="77777777" w:rsidR="00057CBB" w:rsidRDefault="00057CBB" w:rsidP="00057CBB">
      <w:r>
        <w:t xml:space="preserve">   ```http</w:t>
      </w:r>
    </w:p>
    <w:p w14:paraId="5809B325" w14:textId="77777777" w:rsidR="00057CBB" w:rsidRDefault="00057CBB" w:rsidP="00057CBB">
      <w:r>
        <w:t xml:space="preserve">   HEAD /</w:t>
      </w:r>
      <w:proofErr w:type="spellStart"/>
      <w:r>
        <w:t>api</w:t>
      </w:r>
      <w:proofErr w:type="spellEnd"/>
      <w:r>
        <w:t>/books/123</w:t>
      </w:r>
    </w:p>
    <w:p w14:paraId="072A64A4" w14:textId="77777777" w:rsidR="00057CBB" w:rsidRDefault="00057CBB" w:rsidP="00057CBB">
      <w:r>
        <w:t xml:space="preserve">   ```</w:t>
      </w:r>
    </w:p>
    <w:p w14:paraId="0063A506" w14:textId="77777777" w:rsidR="00057CBB" w:rsidRDefault="00057CBB" w:rsidP="00057CBB"/>
    <w:p w14:paraId="09BE8890" w14:textId="77777777" w:rsidR="00057CBB" w:rsidRDefault="00057CBB" w:rsidP="00057CBB">
      <w:r>
        <w:t>7. **OPTIONS (Options Request):**</w:t>
      </w:r>
    </w:p>
    <w:p w14:paraId="6D89A453" w14:textId="77777777" w:rsidR="00057CBB" w:rsidRDefault="00057CBB" w:rsidP="00057CBB">
      <w:r>
        <w:lastRenderedPageBreak/>
        <w:t xml:space="preserve">   - Purpose: Retrieve information about the communication options for a resource, such as allowed HTTP methods.</w:t>
      </w:r>
    </w:p>
    <w:p w14:paraId="5471EC38" w14:textId="77777777" w:rsidR="00057CBB" w:rsidRDefault="00057CBB" w:rsidP="00057CBB">
      <w:r>
        <w:t xml:space="preserve">   - Use cases: Determine what actions are permitted on a resource.</w:t>
      </w:r>
    </w:p>
    <w:p w14:paraId="317FF670" w14:textId="77777777" w:rsidR="00057CBB" w:rsidRDefault="00057CBB" w:rsidP="00057CBB">
      <w:r>
        <w:t xml:space="preserve">   - Resource Allocation: No changes to the resource's state; read-only operation.</w:t>
      </w:r>
    </w:p>
    <w:p w14:paraId="151DF537" w14:textId="77777777" w:rsidR="00057CBB" w:rsidRDefault="00057CBB" w:rsidP="00057CBB"/>
    <w:p w14:paraId="3955003E" w14:textId="77777777" w:rsidR="00057CBB" w:rsidRDefault="00057CBB" w:rsidP="00057CBB">
      <w:r>
        <w:t xml:space="preserve">   Example:</w:t>
      </w:r>
    </w:p>
    <w:p w14:paraId="0CF72C62" w14:textId="77777777" w:rsidR="00057CBB" w:rsidRDefault="00057CBB" w:rsidP="00057CBB">
      <w:r>
        <w:t xml:space="preserve">   ```http</w:t>
      </w:r>
    </w:p>
    <w:p w14:paraId="016E67A0" w14:textId="77777777" w:rsidR="00057CBB" w:rsidRDefault="00057CBB" w:rsidP="00057CBB">
      <w:r>
        <w:t xml:space="preserve">   OPTIONS /</w:t>
      </w:r>
      <w:proofErr w:type="spellStart"/>
      <w:r>
        <w:t>api</w:t>
      </w:r>
      <w:proofErr w:type="spellEnd"/>
      <w:r>
        <w:t>/books/123</w:t>
      </w:r>
    </w:p>
    <w:p w14:paraId="038A0533" w14:textId="77777777" w:rsidR="00057CBB" w:rsidRDefault="00057CBB" w:rsidP="00057CBB">
      <w:r>
        <w:t xml:space="preserve">   ```</w:t>
      </w:r>
    </w:p>
    <w:p w14:paraId="60F61F1D" w14:textId="77777777" w:rsidR="00057CBB" w:rsidRDefault="00057CBB" w:rsidP="00057CBB"/>
    <w:p w14:paraId="4D3EBE54" w14:textId="5D14799A" w:rsidR="00057CBB" w:rsidRDefault="00057CBB" w:rsidP="00057CBB">
      <w:r>
        <w:t xml:space="preserve">These HTTP methods provide a standard set of operations for interacting with RESTful APIs, each with its own specific purpose and </w:t>
      </w:r>
      <w:proofErr w:type="spellStart"/>
      <w:r>
        <w:t>behavior</w:t>
      </w:r>
      <w:proofErr w:type="spellEnd"/>
      <w:r>
        <w:t>. Choosing the appropriate HTTP method for each API endpoint is crucial for designing a well-structured and predictable API.</w:t>
      </w:r>
    </w:p>
    <w:p w14:paraId="3E60C858" w14:textId="77777777" w:rsidR="00057CBB" w:rsidRDefault="00057CBB" w:rsidP="00371CA9">
      <w:pPr>
        <w:rPr>
          <w:b/>
          <w:bCs/>
        </w:rPr>
      </w:pPr>
    </w:p>
    <w:p w14:paraId="103BE162" w14:textId="6D8FBD5F" w:rsidR="00B6347E" w:rsidRPr="00607A5A" w:rsidRDefault="00B6347E" w:rsidP="00371CA9">
      <w:pPr>
        <w:rPr>
          <w:b/>
          <w:bCs/>
        </w:rPr>
      </w:pPr>
      <w:r w:rsidRPr="00607A5A">
        <w:rPr>
          <w:b/>
          <w:bCs/>
        </w:rPr>
        <w:t>API PATCH VS PUT</w:t>
      </w:r>
    </w:p>
    <w:p w14:paraId="3E4B3079" w14:textId="77777777" w:rsidR="00B6347E" w:rsidRDefault="00B6347E" w:rsidP="00371CA9"/>
    <w:p w14:paraId="0DAFB32C" w14:textId="77777777" w:rsidR="00B6347E" w:rsidRDefault="00B6347E" w:rsidP="00B6347E">
      <w:r>
        <w:t>In a RESTful API, both POST and PATCH are HTTP methods used to interact with resources, but they serve different purposes:</w:t>
      </w:r>
    </w:p>
    <w:p w14:paraId="2879462C" w14:textId="77777777" w:rsidR="00B6347E" w:rsidRDefault="00B6347E" w:rsidP="00B6347E"/>
    <w:p w14:paraId="4F85DFBF" w14:textId="77777777" w:rsidR="00B6347E" w:rsidRDefault="00B6347E" w:rsidP="00B6347E">
      <w:r>
        <w:t>1. **POST (Create):**</w:t>
      </w:r>
    </w:p>
    <w:p w14:paraId="5DE59374" w14:textId="77777777" w:rsidR="00B6347E" w:rsidRDefault="00B6347E" w:rsidP="00B6347E">
      <w:r>
        <w:t xml:space="preserve">   - The POST method is used to create a new resource on the server.</w:t>
      </w:r>
    </w:p>
    <w:p w14:paraId="4B56A6A7" w14:textId="77777777" w:rsidR="00B6347E" w:rsidRDefault="00B6347E" w:rsidP="00B6347E">
      <w:r>
        <w:t xml:space="preserve">   - When you send a POST request, you typically provide the server with data in the request body to create a new resource. The server then generates a unique identifier for the resource (e.g., an ID or URL) and returns it in the response.</w:t>
      </w:r>
    </w:p>
    <w:p w14:paraId="56442284" w14:textId="77777777" w:rsidR="00B6347E" w:rsidRDefault="00B6347E" w:rsidP="00B6347E">
      <w:r>
        <w:t xml:space="preserve">   - Each time you send a POST request with the same data, a new resource is created with a different identifier.</w:t>
      </w:r>
    </w:p>
    <w:p w14:paraId="0EED1798" w14:textId="77777777" w:rsidR="00B6347E" w:rsidRDefault="00B6347E" w:rsidP="00B6347E">
      <w:r>
        <w:t xml:space="preserve">   - POST requests are considered non-idempotent, meaning that making the same request multiple times may result in different resources being created each time.</w:t>
      </w:r>
    </w:p>
    <w:p w14:paraId="38AEDC70" w14:textId="77777777" w:rsidR="00B6347E" w:rsidRDefault="00B6347E" w:rsidP="00B6347E"/>
    <w:p w14:paraId="274B93B3" w14:textId="77777777" w:rsidR="00B6347E" w:rsidRDefault="00B6347E" w:rsidP="00B6347E">
      <w:r>
        <w:t xml:space="preserve">   Example:</w:t>
      </w:r>
    </w:p>
    <w:p w14:paraId="196DF9CB" w14:textId="77777777" w:rsidR="00B6347E" w:rsidRDefault="00B6347E" w:rsidP="00B6347E">
      <w:r>
        <w:t xml:space="preserve">   ```http</w:t>
      </w:r>
    </w:p>
    <w:p w14:paraId="2B14AA54" w14:textId="77777777" w:rsidR="00B6347E" w:rsidRDefault="00B6347E" w:rsidP="00B6347E">
      <w:r>
        <w:t xml:space="preserve">   POST /</w:t>
      </w:r>
      <w:proofErr w:type="spellStart"/>
      <w:r>
        <w:t>api</w:t>
      </w:r>
      <w:proofErr w:type="spellEnd"/>
      <w:r>
        <w:t>/books</w:t>
      </w:r>
    </w:p>
    <w:p w14:paraId="52D71A3A" w14:textId="77777777" w:rsidR="00B6347E" w:rsidRDefault="00B6347E" w:rsidP="00B6347E">
      <w:r>
        <w:t xml:space="preserve">   Content-Type: application/</w:t>
      </w:r>
      <w:proofErr w:type="spellStart"/>
      <w:r>
        <w:t>json</w:t>
      </w:r>
      <w:proofErr w:type="spellEnd"/>
    </w:p>
    <w:p w14:paraId="21160860" w14:textId="77777777" w:rsidR="00B6347E" w:rsidRDefault="00B6347E" w:rsidP="00B6347E"/>
    <w:p w14:paraId="654C1487" w14:textId="77777777" w:rsidR="00B6347E" w:rsidRDefault="00B6347E" w:rsidP="00B6347E">
      <w:r>
        <w:t xml:space="preserve">   {</w:t>
      </w:r>
    </w:p>
    <w:p w14:paraId="32BC6E16" w14:textId="77777777" w:rsidR="00B6347E" w:rsidRDefault="00B6347E" w:rsidP="00B6347E">
      <w:r>
        <w:t xml:space="preserve">     "title": "Sample Book",</w:t>
      </w:r>
    </w:p>
    <w:p w14:paraId="01D8232E" w14:textId="77777777" w:rsidR="00B6347E" w:rsidRDefault="00B6347E" w:rsidP="00B6347E">
      <w:r>
        <w:t xml:space="preserve">     "author": "John Doe"</w:t>
      </w:r>
    </w:p>
    <w:p w14:paraId="5BCA3F60" w14:textId="77777777" w:rsidR="00B6347E" w:rsidRDefault="00B6347E" w:rsidP="00B6347E">
      <w:r>
        <w:t xml:space="preserve">   }</w:t>
      </w:r>
    </w:p>
    <w:p w14:paraId="78EE3165" w14:textId="77777777" w:rsidR="00B6347E" w:rsidRDefault="00B6347E" w:rsidP="00B6347E">
      <w:r>
        <w:t xml:space="preserve">   ```</w:t>
      </w:r>
    </w:p>
    <w:p w14:paraId="64E9F9A2" w14:textId="77777777" w:rsidR="00B6347E" w:rsidRDefault="00B6347E" w:rsidP="00B6347E"/>
    <w:p w14:paraId="7F1AA51F" w14:textId="77777777" w:rsidR="00B6347E" w:rsidRDefault="00B6347E" w:rsidP="00B6347E">
      <w:r>
        <w:t>2. **PATCH (Update):**</w:t>
      </w:r>
    </w:p>
    <w:p w14:paraId="3C3D9E55" w14:textId="77777777" w:rsidR="00B6347E" w:rsidRDefault="00B6347E" w:rsidP="00B6347E">
      <w:r>
        <w:t xml:space="preserve">   - The PATCH method is used to partially update an existing resource on the server.</w:t>
      </w:r>
    </w:p>
    <w:p w14:paraId="22EFF753" w14:textId="77777777" w:rsidR="00B6347E" w:rsidRDefault="00B6347E" w:rsidP="00B6347E">
      <w:r>
        <w:t xml:space="preserve">   - When you send a PATCH request, you typically provide a subset of the resource's data in the request body, indicating which specific fields you want to update. The server then applies these changes to the existing resource.</w:t>
      </w:r>
    </w:p>
    <w:p w14:paraId="6AEFF9D3" w14:textId="77777777" w:rsidR="00B6347E" w:rsidRDefault="00B6347E" w:rsidP="00B6347E">
      <w:r>
        <w:t xml:space="preserve">   - PATCH requests are considered idempotent, meaning that making the same request multiple times should result in the same resource state.</w:t>
      </w:r>
    </w:p>
    <w:p w14:paraId="13500938" w14:textId="77777777" w:rsidR="00B6347E" w:rsidRDefault="00B6347E" w:rsidP="00B6347E">
      <w:r>
        <w:lastRenderedPageBreak/>
        <w:t xml:space="preserve">   - It's important to note that a PATCH request should not replace the entire resource but should only modify the specified fields.</w:t>
      </w:r>
    </w:p>
    <w:p w14:paraId="007E5CAD" w14:textId="77777777" w:rsidR="00B6347E" w:rsidRDefault="00B6347E" w:rsidP="00B6347E"/>
    <w:p w14:paraId="0AB5F639" w14:textId="77777777" w:rsidR="00B6347E" w:rsidRDefault="00B6347E" w:rsidP="00B6347E">
      <w:r>
        <w:t xml:space="preserve">   Example:</w:t>
      </w:r>
    </w:p>
    <w:p w14:paraId="01B3A3FB" w14:textId="77777777" w:rsidR="00B6347E" w:rsidRDefault="00B6347E" w:rsidP="00B6347E">
      <w:r>
        <w:t xml:space="preserve">   ```http</w:t>
      </w:r>
    </w:p>
    <w:p w14:paraId="63A686CC" w14:textId="77777777" w:rsidR="00B6347E" w:rsidRDefault="00B6347E" w:rsidP="00B6347E">
      <w:r>
        <w:t xml:space="preserve">   PATCH /</w:t>
      </w:r>
      <w:proofErr w:type="spellStart"/>
      <w:r>
        <w:t>api</w:t>
      </w:r>
      <w:proofErr w:type="spellEnd"/>
      <w:r>
        <w:t>/books/123</w:t>
      </w:r>
    </w:p>
    <w:p w14:paraId="068E218F" w14:textId="77777777" w:rsidR="00B6347E" w:rsidRDefault="00B6347E" w:rsidP="00B6347E">
      <w:r>
        <w:t xml:space="preserve">   Content-Type: application/</w:t>
      </w:r>
      <w:proofErr w:type="spellStart"/>
      <w:r>
        <w:t>json</w:t>
      </w:r>
      <w:proofErr w:type="spellEnd"/>
    </w:p>
    <w:p w14:paraId="15AA2ACB" w14:textId="77777777" w:rsidR="00B6347E" w:rsidRDefault="00B6347E" w:rsidP="00B6347E"/>
    <w:p w14:paraId="3C3857EE" w14:textId="77777777" w:rsidR="00B6347E" w:rsidRDefault="00B6347E" w:rsidP="00B6347E">
      <w:r>
        <w:t xml:space="preserve">   {</w:t>
      </w:r>
    </w:p>
    <w:p w14:paraId="5892296A" w14:textId="77777777" w:rsidR="00B6347E" w:rsidRDefault="00B6347E" w:rsidP="00B6347E">
      <w:r>
        <w:t xml:space="preserve">     "title": "Updated Title"</w:t>
      </w:r>
    </w:p>
    <w:p w14:paraId="7A4BAD2F" w14:textId="77777777" w:rsidR="00B6347E" w:rsidRDefault="00B6347E" w:rsidP="00B6347E">
      <w:r>
        <w:t xml:space="preserve">   }</w:t>
      </w:r>
    </w:p>
    <w:p w14:paraId="443FD092" w14:textId="77777777" w:rsidR="00B6347E" w:rsidRDefault="00B6347E" w:rsidP="00B6347E">
      <w:r>
        <w:t xml:space="preserve">   ```</w:t>
      </w:r>
    </w:p>
    <w:p w14:paraId="5F314B7A" w14:textId="77777777" w:rsidR="00B6347E" w:rsidRDefault="00B6347E" w:rsidP="00B6347E"/>
    <w:p w14:paraId="01296A61" w14:textId="77777777" w:rsidR="00B6347E" w:rsidRDefault="00B6347E" w:rsidP="00B6347E">
      <w:r>
        <w:t>In summary, the key difference between POST and PATCH in a RESTful API is their purpose:</w:t>
      </w:r>
    </w:p>
    <w:p w14:paraId="2CE2C3A9" w14:textId="77777777" w:rsidR="00B6347E" w:rsidRDefault="00B6347E" w:rsidP="00B6347E"/>
    <w:p w14:paraId="1278FB9F" w14:textId="77777777" w:rsidR="00B6347E" w:rsidRPr="00CD3C9C" w:rsidRDefault="00B6347E" w:rsidP="00B6347E">
      <w:pPr>
        <w:rPr>
          <w:highlight w:val="yellow"/>
        </w:rPr>
      </w:pPr>
      <w:r w:rsidRPr="00CD3C9C">
        <w:rPr>
          <w:highlight w:val="yellow"/>
        </w:rPr>
        <w:t>- POST is used to create a new resource with a server-generated identifier.</w:t>
      </w:r>
    </w:p>
    <w:p w14:paraId="4659BDD8" w14:textId="77777777" w:rsidR="00B6347E" w:rsidRDefault="00B6347E" w:rsidP="00B6347E">
      <w:r w:rsidRPr="00CD3C9C">
        <w:rPr>
          <w:highlight w:val="yellow"/>
        </w:rPr>
        <w:t>- PATCH is used to update an existing resource by providing a partial set of changes to its attributes</w:t>
      </w:r>
      <w:r>
        <w:t>.</w:t>
      </w:r>
    </w:p>
    <w:p w14:paraId="7BD4D6B4" w14:textId="77777777" w:rsidR="00B6347E" w:rsidRDefault="00B6347E" w:rsidP="00B6347E"/>
    <w:p w14:paraId="48EB1102" w14:textId="2F3DA7A2" w:rsidR="00B6347E" w:rsidRDefault="00B6347E" w:rsidP="00B6347E">
      <w:r>
        <w:t>Both methods are important for different operations in a RESTful API, allowing you to create new resources and modify existing ones as needed.</w:t>
      </w:r>
    </w:p>
    <w:p w14:paraId="44D3486A" w14:textId="77777777" w:rsidR="00642B69" w:rsidRDefault="00642B69" w:rsidP="00B6347E"/>
    <w:p w14:paraId="55A1764B" w14:textId="0BA6041F" w:rsidR="00642B69" w:rsidRPr="00642B69" w:rsidRDefault="00642B69" w:rsidP="00B6347E">
      <w:pPr>
        <w:rPr>
          <w:b/>
          <w:bCs/>
        </w:rPr>
      </w:pPr>
      <w:r w:rsidRPr="00642B69">
        <w:rPr>
          <w:b/>
          <w:bCs/>
        </w:rPr>
        <w:t>Inter Service Comm Overhead</w:t>
      </w:r>
    </w:p>
    <w:p w14:paraId="34C22C9E" w14:textId="77777777" w:rsidR="00642B69" w:rsidRDefault="00642B69" w:rsidP="00B6347E"/>
    <w:p w14:paraId="51B088E6" w14:textId="77777777" w:rsidR="00642B69" w:rsidRDefault="00642B69" w:rsidP="00642B69">
      <w:r w:rsidRPr="00B25854">
        <w:rPr>
          <w:highlight w:val="yellow"/>
        </w:rPr>
        <w:t>Inter-service communication overhead refers to the performance cost and latency associated with communication between different services</w:t>
      </w:r>
      <w:r>
        <w:t xml:space="preserve"> in a microservices architecture or distributed system. This overhead can occur due to </w:t>
      </w:r>
      <w:r w:rsidRPr="00AC1509">
        <w:rPr>
          <w:highlight w:val="yellow"/>
        </w:rPr>
        <w:t>network latency, serialization/deserialization, message routing, an</w:t>
      </w:r>
      <w:r>
        <w:t>d the processing required to send and receive messages between services. As services communicate with each other, the cumulative effect of this overhead can impact the overall system's performance and responsiveness.</w:t>
      </w:r>
    </w:p>
    <w:p w14:paraId="7C80CFB8" w14:textId="77777777" w:rsidR="00642B69" w:rsidRDefault="00642B69" w:rsidP="00642B69"/>
    <w:p w14:paraId="74ADC2D2" w14:textId="77777777" w:rsidR="00642B69" w:rsidRDefault="00642B69" w:rsidP="00642B69">
      <w:r>
        <w:t>To minimize inter-service communication overhead in your solution architecture, consider the following best practices:</w:t>
      </w:r>
    </w:p>
    <w:p w14:paraId="4917F198" w14:textId="77777777" w:rsidR="00642B69" w:rsidRDefault="00642B69" w:rsidP="00642B69"/>
    <w:p w14:paraId="369C1F13" w14:textId="77777777" w:rsidR="00642B69" w:rsidRDefault="00642B69" w:rsidP="00642B69">
      <w:r>
        <w:t xml:space="preserve">1. **Use </w:t>
      </w:r>
      <w:r w:rsidRPr="00492303">
        <w:rPr>
          <w:b/>
          <w:bCs/>
        </w:rPr>
        <w:t>Asynchronous Communication</w:t>
      </w:r>
      <w:r>
        <w:t>:** Whenever possible, use asynchronous communication patterns like message queues or publish-subscribe systems. This reduces the need for immediate responses and allows services to continue processing independently.</w:t>
      </w:r>
    </w:p>
    <w:p w14:paraId="1E60E0FD" w14:textId="77777777" w:rsidR="00642B69" w:rsidRDefault="00642B69" w:rsidP="00642B69"/>
    <w:p w14:paraId="05A40F86" w14:textId="77777777" w:rsidR="00642B69" w:rsidRDefault="00642B69" w:rsidP="00642B69">
      <w:r>
        <w:t xml:space="preserve">2. **Batch Requests:** If multiple pieces of information are needed from a service, consider using </w:t>
      </w:r>
      <w:r w:rsidRPr="00492303">
        <w:rPr>
          <w:b/>
          <w:bCs/>
        </w:rPr>
        <w:t>batch requests</w:t>
      </w:r>
      <w:r>
        <w:t>. Instead of making individual requests for each piece of data, fetch them in a single request, reducing the overhead associated with multiple network calls.</w:t>
      </w:r>
    </w:p>
    <w:p w14:paraId="01F43158" w14:textId="77777777" w:rsidR="00642B69" w:rsidRDefault="00642B69" w:rsidP="00642B69"/>
    <w:p w14:paraId="1015B026" w14:textId="77777777" w:rsidR="00642B69" w:rsidRPr="00492303" w:rsidRDefault="00642B69" w:rsidP="00642B69">
      <w:pPr>
        <w:rPr>
          <w:b/>
          <w:bCs/>
        </w:rPr>
      </w:pPr>
      <w:r>
        <w:t xml:space="preserve">3. **Data Denormalization:** Optimize the data model and storage within services to minimize the need for cross-service requests. </w:t>
      </w:r>
      <w:proofErr w:type="spellStart"/>
      <w:r w:rsidRPr="00492303">
        <w:rPr>
          <w:b/>
          <w:bCs/>
        </w:rPr>
        <w:t>Denormalize</w:t>
      </w:r>
      <w:proofErr w:type="spellEnd"/>
      <w:r w:rsidRPr="00492303">
        <w:rPr>
          <w:b/>
          <w:bCs/>
        </w:rPr>
        <w:t xml:space="preserve"> data when appropriate to reduce the need for frequent lookups across services.</w:t>
      </w:r>
    </w:p>
    <w:p w14:paraId="2B13579B" w14:textId="77777777" w:rsidR="00642B69" w:rsidRDefault="00642B69" w:rsidP="00642B69"/>
    <w:p w14:paraId="2014AFD3" w14:textId="77777777" w:rsidR="00642B69" w:rsidRDefault="00642B69" w:rsidP="00642B69">
      <w:r>
        <w:lastRenderedPageBreak/>
        <w:t xml:space="preserve">4. **Caching:** Implement </w:t>
      </w:r>
      <w:r w:rsidRPr="00492303">
        <w:rPr>
          <w:b/>
          <w:bCs/>
        </w:rPr>
        <w:t>caching strategies to store frequently accessed data</w:t>
      </w:r>
      <w:r>
        <w:t>. This can help reduce the need for repeated requests to the same service, especially when the data doesn't change frequently.</w:t>
      </w:r>
    </w:p>
    <w:p w14:paraId="54A9F550" w14:textId="77777777" w:rsidR="00642B69" w:rsidRDefault="00642B69" w:rsidP="00642B69"/>
    <w:p w14:paraId="1734D8BB" w14:textId="77777777" w:rsidR="00642B69" w:rsidRDefault="00642B69" w:rsidP="00642B69">
      <w:r>
        <w:t>5. **Load Balancing:** Use load balancers to distribute incoming requests evenly among instances of a service. This helps prevent overloading a single service instance and improves overall system performance.</w:t>
      </w:r>
    </w:p>
    <w:p w14:paraId="616B292A" w14:textId="77777777" w:rsidR="00642B69" w:rsidRDefault="00642B69" w:rsidP="00642B69"/>
    <w:p w14:paraId="6717290A" w14:textId="77777777" w:rsidR="00642B69" w:rsidRDefault="00642B69" w:rsidP="00642B69">
      <w:r>
        <w:t xml:space="preserve">6. **API Versioning:** </w:t>
      </w:r>
      <w:r w:rsidRPr="00492303">
        <w:rPr>
          <w:b/>
          <w:bCs/>
          <w:highlight w:val="yellow"/>
        </w:rPr>
        <w:t>When making changes to APIs or services, use versioning to ensure backward compatibility. This reduces the risk of breaking changes that require immediate updates in consuming services.</w:t>
      </w:r>
    </w:p>
    <w:p w14:paraId="7E8E5D57" w14:textId="77777777" w:rsidR="00642B69" w:rsidRDefault="00642B69" w:rsidP="00642B69"/>
    <w:p w14:paraId="369FC459" w14:textId="77777777" w:rsidR="00642B69" w:rsidRDefault="00642B69" w:rsidP="00642B69">
      <w:r>
        <w:t xml:space="preserve">7. **Optimized Serialization:** Choose </w:t>
      </w:r>
      <w:r w:rsidRPr="00492303">
        <w:rPr>
          <w:highlight w:val="yellow"/>
        </w:rPr>
        <w:t>efficient serialization formats</w:t>
      </w:r>
      <w:r>
        <w:t xml:space="preserve">, such as Protocol Buffers or </w:t>
      </w:r>
      <w:proofErr w:type="spellStart"/>
      <w:r>
        <w:t>MessagePack</w:t>
      </w:r>
      <w:proofErr w:type="spellEnd"/>
      <w:r>
        <w:t>, which are more compact and faster to serialize/deserialize compared to JSON or XML.</w:t>
      </w:r>
    </w:p>
    <w:p w14:paraId="2A3C59FC" w14:textId="77777777" w:rsidR="00642B69" w:rsidRDefault="00642B69" w:rsidP="00642B69"/>
    <w:p w14:paraId="6854CF3E" w14:textId="77777777" w:rsidR="00642B69" w:rsidRDefault="00642B69" w:rsidP="00642B69">
      <w:r>
        <w:t xml:space="preserve">8. **Use Service Mesh:** Implement a service mesh like Istio or </w:t>
      </w:r>
      <w:proofErr w:type="spellStart"/>
      <w:r>
        <w:t>Linkerd</w:t>
      </w:r>
      <w:proofErr w:type="spellEnd"/>
      <w:r>
        <w:t xml:space="preserve"> to handle communication between services. </w:t>
      </w:r>
      <w:r w:rsidRPr="00492303">
        <w:rPr>
          <w:highlight w:val="yellow"/>
        </w:rPr>
        <w:t>Service meshes</w:t>
      </w:r>
      <w:r>
        <w:t xml:space="preserve"> provide features like load balancing, circuit breaking, and retries, which can help optimize communication and reduce overhead.</w:t>
      </w:r>
    </w:p>
    <w:p w14:paraId="189F6E4B" w14:textId="77777777" w:rsidR="00642B69" w:rsidRDefault="00642B69" w:rsidP="00642B69"/>
    <w:p w14:paraId="3756F4E2" w14:textId="77777777" w:rsidR="00642B69" w:rsidRDefault="00642B69" w:rsidP="00642B69">
      <w:r>
        <w:t xml:space="preserve">9. **Minimize Chatty Interfaces:** </w:t>
      </w:r>
      <w:r w:rsidRPr="00492303">
        <w:rPr>
          <w:highlight w:val="yellow"/>
        </w:rPr>
        <w:t>Avoid creating chatty interfaces where services make a large number of small requests.</w:t>
      </w:r>
      <w:r>
        <w:t xml:space="preserve"> Instead, design APIs to </w:t>
      </w:r>
      <w:r w:rsidRPr="00492303">
        <w:rPr>
          <w:highlight w:val="yellow"/>
        </w:rPr>
        <w:t>reduce the number of calls</w:t>
      </w:r>
      <w:r>
        <w:t xml:space="preserve"> required to perform a task.</w:t>
      </w:r>
    </w:p>
    <w:p w14:paraId="1DFD6070" w14:textId="77777777" w:rsidR="00642B69" w:rsidRDefault="00642B69" w:rsidP="00642B69"/>
    <w:p w14:paraId="1C697677" w14:textId="77777777" w:rsidR="00642B69" w:rsidRDefault="00642B69" w:rsidP="00642B69">
      <w:r>
        <w:t>10. **Monitor and Optimize:** Continuously monitor the performance of your services and inter-service communication. Use profiling tools and performance metrics to identify bottlenecks and areas for optimization.</w:t>
      </w:r>
    </w:p>
    <w:p w14:paraId="14F27B8A" w14:textId="77777777" w:rsidR="00642B69" w:rsidRDefault="00642B69" w:rsidP="00642B69"/>
    <w:p w14:paraId="357A1B79" w14:textId="77777777" w:rsidR="00642B69" w:rsidRDefault="00642B69" w:rsidP="00642B69">
      <w:r>
        <w:t>11. **Choose the Right Transport Protocol:** Consider the nature of your communication needs. For example</w:t>
      </w:r>
      <w:r w:rsidRPr="001147AB">
        <w:rPr>
          <w:highlight w:val="yellow"/>
        </w:rPr>
        <w:t xml:space="preserve">, </w:t>
      </w:r>
      <w:proofErr w:type="spellStart"/>
      <w:r w:rsidRPr="001147AB">
        <w:rPr>
          <w:highlight w:val="yellow"/>
        </w:rPr>
        <w:t>gRPC</w:t>
      </w:r>
      <w:proofErr w:type="spellEnd"/>
      <w:r w:rsidRPr="001147AB">
        <w:rPr>
          <w:highlight w:val="yellow"/>
        </w:rPr>
        <w:t xml:space="preserve"> may be more suitable for high-performance</w:t>
      </w:r>
      <w:r>
        <w:t>, low-latency scenarios, while HTTP/REST might be appropriate for more flexible and human-readable interactions.</w:t>
      </w:r>
    </w:p>
    <w:p w14:paraId="287CCF98" w14:textId="77777777" w:rsidR="00642B69" w:rsidRDefault="00642B69" w:rsidP="00642B69"/>
    <w:p w14:paraId="5734BD81" w14:textId="77777777" w:rsidR="00642B69" w:rsidRDefault="00642B69" w:rsidP="00642B69">
      <w:r>
        <w:t xml:space="preserve">12. **Service Design and Boundaries:** Ensure that your microservices are well-designed with </w:t>
      </w:r>
      <w:r w:rsidRPr="001147AB">
        <w:rPr>
          <w:highlight w:val="yellow"/>
        </w:rPr>
        <w:t>clear boundaries. Avoid overly granular services,</w:t>
      </w:r>
      <w:r>
        <w:t xml:space="preserve"> as they can lead to increased inter-service communication.</w:t>
      </w:r>
    </w:p>
    <w:p w14:paraId="1D56DC0D" w14:textId="77777777" w:rsidR="00642B69" w:rsidRDefault="00642B69" w:rsidP="00642B69"/>
    <w:p w14:paraId="7F74FFE5" w14:textId="28449E90" w:rsidR="00642B69" w:rsidRDefault="00642B69" w:rsidP="00642B69">
      <w:r>
        <w:t>Minimizing inter-service communication overhead is essential for maintaining the scalability and responsiveness of a distributed system. By following these best practices, you can design a more efficient and performant architecture for your microservices or distributed application.</w:t>
      </w:r>
    </w:p>
    <w:p w14:paraId="7965DDB5" w14:textId="77777777" w:rsidR="008F5E27" w:rsidRDefault="008F5E27" w:rsidP="00642B69"/>
    <w:p w14:paraId="56C72210" w14:textId="684476E5" w:rsidR="008F5E27" w:rsidRPr="00D224D0" w:rsidRDefault="008F5E27" w:rsidP="00642B69">
      <w:pPr>
        <w:rPr>
          <w:b/>
          <w:bCs/>
        </w:rPr>
      </w:pPr>
      <w:r w:rsidRPr="00D224D0">
        <w:rPr>
          <w:b/>
          <w:bCs/>
        </w:rPr>
        <w:t>Cloud native arch</w:t>
      </w:r>
    </w:p>
    <w:p w14:paraId="71F2213A" w14:textId="77777777" w:rsidR="008F5E27" w:rsidRDefault="008F5E27" w:rsidP="00642B69"/>
    <w:p w14:paraId="41F94963" w14:textId="77777777" w:rsidR="001E5791" w:rsidRDefault="001E5791" w:rsidP="001E5791">
      <w:r>
        <w:t xml:space="preserve">Cloud-native architecture is an approach to software design and deployment that leverages cloud computing principles, practices, and technologies to build and run applications that fully exploit the advantages of the cloud environment. Cloud-native applications are </w:t>
      </w:r>
      <w:r>
        <w:lastRenderedPageBreak/>
        <w:t xml:space="preserve">designed to be </w:t>
      </w:r>
      <w:r w:rsidRPr="00303183">
        <w:rPr>
          <w:highlight w:val="yellow"/>
        </w:rPr>
        <w:t>highly scalable, resilient, and adaptable,</w:t>
      </w:r>
      <w:r>
        <w:t xml:space="preserve"> making them well-suited for the dynamic nature of cloud platforms. Key characteristics of cloud-native architecture include containerization, microservices, continuous delivery, and DevOps practices.</w:t>
      </w:r>
    </w:p>
    <w:p w14:paraId="1381400C" w14:textId="77777777" w:rsidR="001E5791" w:rsidRDefault="001E5791" w:rsidP="001E5791"/>
    <w:p w14:paraId="6082C11B" w14:textId="77777777" w:rsidR="001E5791" w:rsidRDefault="001E5791" w:rsidP="001E5791">
      <w:r>
        <w:t>Here's a typical example of a cloud-native architecture for a web application along with key considerations:</w:t>
      </w:r>
    </w:p>
    <w:p w14:paraId="13372438" w14:textId="77777777" w:rsidR="001E5791" w:rsidRDefault="001E5791" w:rsidP="001E5791"/>
    <w:p w14:paraId="4575320A" w14:textId="77777777" w:rsidR="001E5791" w:rsidRDefault="001E5791" w:rsidP="001E5791">
      <w:r>
        <w:t>**Example: E-commerce Web Application**</w:t>
      </w:r>
    </w:p>
    <w:p w14:paraId="3C0D7E3A" w14:textId="77777777" w:rsidR="001E5791" w:rsidRDefault="001E5791" w:rsidP="001E5791"/>
    <w:p w14:paraId="6CB053AE" w14:textId="77777777" w:rsidR="001E5791" w:rsidRDefault="001E5791" w:rsidP="001E5791">
      <w:r>
        <w:t>**Key Considerations:**</w:t>
      </w:r>
    </w:p>
    <w:p w14:paraId="43872788" w14:textId="77777777" w:rsidR="001E5791" w:rsidRDefault="001E5791" w:rsidP="001E5791"/>
    <w:p w14:paraId="330466D9" w14:textId="77777777" w:rsidR="001E5791" w:rsidRDefault="001E5791" w:rsidP="001E5791">
      <w:r>
        <w:t xml:space="preserve">1. **Containerization:** Use </w:t>
      </w:r>
      <w:r w:rsidRPr="00303183">
        <w:rPr>
          <w:highlight w:val="yellow"/>
        </w:rPr>
        <w:t>containerization technologies like Docker to package your application and its dependencies into portable containers</w:t>
      </w:r>
      <w:r>
        <w:t>. This ensures consistency between development, testing, and production environments.</w:t>
      </w:r>
    </w:p>
    <w:p w14:paraId="4AEA4F86" w14:textId="77777777" w:rsidR="001E5791" w:rsidRDefault="001E5791" w:rsidP="001E5791"/>
    <w:p w14:paraId="19F9A677" w14:textId="77777777" w:rsidR="001E5791" w:rsidRDefault="001E5791" w:rsidP="001E5791">
      <w:r>
        <w:t xml:space="preserve">2. **Microservices:** Break down the application into loosely coupled microservices, each responsible for a specific functionality (e.g., product </w:t>
      </w:r>
      <w:proofErr w:type="spellStart"/>
      <w:r>
        <w:t>catalog</w:t>
      </w:r>
      <w:proofErr w:type="spellEnd"/>
      <w:r>
        <w:t>, user authentication, payment processing).</w:t>
      </w:r>
    </w:p>
    <w:p w14:paraId="1973F475" w14:textId="77777777" w:rsidR="001E5791" w:rsidRDefault="001E5791" w:rsidP="001E5791"/>
    <w:p w14:paraId="1075DC16" w14:textId="77777777" w:rsidR="001E5791" w:rsidRDefault="001E5791" w:rsidP="001E5791">
      <w:r>
        <w:t xml:space="preserve">3. **Orchestration:** Employ </w:t>
      </w:r>
      <w:r w:rsidRPr="00303183">
        <w:rPr>
          <w:highlight w:val="yellow"/>
        </w:rPr>
        <w:t>container orchestration tools like Kubernetes</w:t>
      </w:r>
      <w:r>
        <w:t xml:space="preserve"> to manage the deployment, scaling, and load balancing of containers across a cluster of machines.</w:t>
      </w:r>
    </w:p>
    <w:p w14:paraId="1488F895" w14:textId="77777777" w:rsidR="001E5791" w:rsidRDefault="001E5791" w:rsidP="001E5791"/>
    <w:p w14:paraId="65B535A2" w14:textId="77777777" w:rsidR="001E5791" w:rsidRDefault="001E5791" w:rsidP="001E5791">
      <w:r>
        <w:t xml:space="preserve">4. **Service Discovery:** Implement </w:t>
      </w:r>
      <w:r w:rsidRPr="00C64A96">
        <w:rPr>
          <w:highlight w:val="yellow"/>
        </w:rPr>
        <w:t>service discovery mechanisms</w:t>
      </w:r>
      <w:r>
        <w:t xml:space="preserve"> to enable microservices to locate and communicate with each other dynamically. Tools like Kubernetes' DNS-based service discovery can be used.</w:t>
      </w:r>
    </w:p>
    <w:p w14:paraId="73D768F5" w14:textId="77777777" w:rsidR="001E5791" w:rsidRDefault="001E5791" w:rsidP="001E5791"/>
    <w:p w14:paraId="29E2686E" w14:textId="77777777" w:rsidR="001E5791" w:rsidRDefault="001E5791" w:rsidP="001E5791">
      <w:r>
        <w:t>5. **API Gateway:** Use an API gateway to manage and secure API endpoints, as well as to route incoming requests to the appropriate microservices.</w:t>
      </w:r>
    </w:p>
    <w:p w14:paraId="6DCD0D50" w14:textId="77777777" w:rsidR="001E5791" w:rsidRDefault="001E5791" w:rsidP="001E5791"/>
    <w:p w14:paraId="6E84AF98" w14:textId="77777777" w:rsidR="001E5791" w:rsidRDefault="001E5791" w:rsidP="001E5791">
      <w:r>
        <w:t>6. **Scaling:** Leverage auto-scaling capabilities to automatically adjust the number of container instances based on traffic and resource utilization.</w:t>
      </w:r>
    </w:p>
    <w:p w14:paraId="73514C08" w14:textId="77777777" w:rsidR="001E5791" w:rsidRDefault="001E5791" w:rsidP="001E5791"/>
    <w:p w14:paraId="10DECBD1" w14:textId="77777777" w:rsidR="001E5791" w:rsidRDefault="001E5791" w:rsidP="001E5791">
      <w:r>
        <w:t>7. **Data Management:** Choose suitable data storage solutions, such as managed databases, NoSQL databases, or distributed storage systems that align with the application's data needs.</w:t>
      </w:r>
    </w:p>
    <w:p w14:paraId="4E3DBC9C" w14:textId="77777777" w:rsidR="001E5791" w:rsidRDefault="001E5791" w:rsidP="001E5791"/>
    <w:p w14:paraId="3179828A" w14:textId="77777777" w:rsidR="001E5791" w:rsidRDefault="001E5791" w:rsidP="001E5791">
      <w:r>
        <w:t>8. **Logging and Monitoring:** Implement comprehensive logging and monitoring solutions to gain insights into application performance and diagnose issues. Tools like Prometheus and Grafana can be valuable for monitoring Kubernetes clusters.</w:t>
      </w:r>
    </w:p>
    <w:p w14:paraId="1D91C81E" w14:textId="77777777" w:rsidR="001E5791" w:rsidRDefault="001E5791" w:rsidP="001E5791"/>
    <w:p w14:paraId="7CB6F485" w14:textId="77777777" w:rsidR="001E5791" w:rsidRDefault="001E5791" w:rsidP="001E5791">
      <w:r>
        <w:t>9. **Continuous Integration/Continuous Deployment (CI/CD):** Set up CI/CD pipelines to automate testing, build, and deployment processes. Tools like Jenkins, GitLab CI/CD, or GitHub Actions can be used to enable automated deployments.</w:t>
      </w:r>
    </w:p>
    <w:p w14:paraId="11CF996A" w14:textId="77777777" w:rsidR="001E5791" w:rsidRDefault="001E5791" w:rsidP="001E5791"/>
    <w:p w14:paraId="643D3E2A" w14:textId="77777777" w:rsidR="001E5791" w:rsidRDefault="001E5791" w:rsidP="001E5791">
      <w:r>
        <w:t>10. **Security:** Adopt security best practices, including role-based access control (RBAC), network security policies, and encryption for data in transit and at rest. Ensure proper authentication and authorization mechanisms are in place.</w:t>
      </w:r>
    </w:p>
    <w:p w14:paraId="1C86B61D" w14:textId="77777777" w:rsidR="001E5791" w:rsidRDefault="001E5791" w:rsidP="001E5791"/>
    <w:p w14:paraId="77053CBD" w14:textId="77777777" w:rsidR="001E5791" w:rsidRDefault="001E5791" w:rsidP="001E5791">
      <w:r>
        <w:t>11. **Fault Tolerance:** Design the application with fault tolerance in mind. Use strategies like redundancy, circuit breakers, and retries to handle failures gracefully.</w:t>
      </w:r>
    </w:p>
    <w:p w14:paraId="1EF8266F" w14:textId="77777777" w:rsidR="001E5791" w:rsidRDefault="001E5791" w:rsidP="001E5791"/>
    <w:p w14:paraId="30E728E5" w14:textId="77777777" w:rsidR="001E5791" w:rsidRDefault="001E5791" w:rsidP="001E5791">
      <w:r>
        <w:t>12. **Scalability Patterns:** Implement horizontal scaling, where additional instances of microservices can be added to handle increased load. Use distributed caching to improve performance.</w:t>
      </w:r>
    </w:p>
    <w:p w14:paraId="2F18B85A" w14:textId="77777777" w:rsidR="001E5791" w:rsidRDefault="001E5791" w:rsidP="001E5791"/>
    <w:p w14:paraId="62652265" w14:textId="77777777" w:rsidR="001E5791" w:rsidRDefault="001E5791" w:rsidP="001E5791">
      <w:r>
        <w:t>13. **Resource Efficiency:** Optimize resource utilization by right-sizing containers, managing resource requests and limits, and using serverless functions where appropriate.</w:t>
      </w:r>
    </w:p>
    <w:p w14:paraId="5CE56464" w14:textId="77777777" w:rsidR="001E5791" w:rsidRDefault="001E5791" w:rsidP="001E5791"/>
    <w:p w14:paraId="67493927" w14:textId="77777777" w:rsidR="001E5791" w:rsidRDefault="001E5791" w:rsidP="001E5791">
      <w:r>
        <w:t>14. **Cost Optimization:** Monitor and manage cloud costs by utilizing tools that provide cost visibility, budgeting, and alerts. Consider utilizing serverless or spot instances for cost-effective compute resources.</w:t>
      </w:r>
    </w:p>
    <w:p w14:paraId="7F226B6D" w14:textId="77777777" w:rsidR="001E5791" w:rsidRDefault="001E5791" w:rsidP="001E5791"/>
    <w:p w14:paraId="668021C4" w14:textId="77777777" w:rsidR="001E5791" w:rsidRDefault="001E5791" w:rsidP="001E5791">
      <w:r>
        <w:t xml:space="preserve">15. **Logging and Tracing:** Implement centralized logging and tracing solutions (e.g., ELK stack, Jaeger) to troubleshoot issues and gain visibility into the application's </w:t>
      </w:r>
      <w:proofErr w:type="spellStart"/>
      <w:r>
        <w:t>behavior</w:t>
      </w:r>
      <w:proofErr w:type="spellEnd"/>
      <w:r>
        <w:t>.</w:t>
      </w:r>
    </w:p>
    <w:p w14:paraId="5C9C4F11" w14:textId="77777777" w:rsidR="001E5791" w:rsidRDefault="001E5791" w:rsidP="001E5791"/>
    <w:p w14:paraId="73922A78" w14:textId="77777777" w:rsidR="001E5791" w:rsidRDefault="001E5791" w:rsidP="001E5791">
      <w:r>
        <w:t>16. **Resilience Testing:** Perform resilience testing, including chaos engineering, to proactively identify weaknesses and improve the system's overall resilience.</w:t>
      </w:r>
    </w:p>
    <w:p w14:paraId="497441FE" w14:textId="77777777" w:rsidR="001E5791" w:rsidRDefault="001E5791" w:rsidP="001E5791"/>
    <w:p w14:paraId="14152F5F" w14:textId="0C14859E" w:rsidR="001E5791" w:rsidRDefault="001E5791" w:rsidP="001E5791">
      <w:pPr>
        <w:rPr>
          <w:highlight w:val="yellow"/>
        </w:rPr>
      </w:pPr>
      <w:r>
        <w:t>By following these considerations and embracing cloud-native principles, you can build a highly scalable, resilient, and efficient cloud-native application that takes full advantage of the benefits offered by cloud platforms.</w:t>
      </w:r>
    </w:p>
    <w:p w14:paraId="6C463B87" w14:textId="77777777" w:rsidR="001E5791" w:rsidRDefault="001E5791" w:rsidP="008F5E27">
      <w:pPr>
        <w:rPr>
          <w:highlight w:val="yellow"/>
        </w:rPr>
      </w:pPr>
    </w:p>
    <w:p w14:paraId="7BEBB510" w14:textId="0BC6FF8B" w:rsidR="008F5E27" w:rsidRDefault="008F5E27" w:rsidP="008F5E27">
      <w:r w:rsidRPr="00012A4E">
        <w:rPr>
          <w:b/>
          <w:bCs/>
          <w:highlight w:val="yellow"/>
        </w:rPr>
        <w:t>Serverless Architecture, Event-Driven Architecture, and Microservices</w:t>
      </w:r>
      <w:r w:rsidRPr="00D224D0">
        <w:rPr>
          <w:highlight w:val="yellow"/>
        </w:rPr>
        <w:t xml:space="preserve"> Architecture</w:t>
      </w:r>
      <w:r>
        <w:t xml:space="preserve"> are three distinct architectural approaches used in software development to build scalable, maintainable, and responsive applications. Here's an overview of each:</w:t>
      </w:r>
    </w:p>
    <w:p w14:paraId="1C8E2AEA" w14:textId="77777777" w:rsidR="008F5E27" w:rsidRDefault="008F5E27" w:rsidP="008F5E27"/>
    <w:p w14:paraId="15110F7A" w14:textId="77777777" w:rsidR="008F5E27" w:rsidRPr="001E5791" w:rsidRDefault="008F5E27" w:rsidP="008F5E27">
      <w:pPr>
        <w:rPr>
          <w:u w:val="single"/>
        </w:rPr>
      </w:pPr>
      <w:r w:rsidRPr="001E5791">
        <w:rPr>
          <w:u w:val="single"/>
        </w:rPr>
        <w:t>1. **Serverless Architecture:**</w:t>
      </w:r>
    </w:p>
    <w:p w14:paraId="4A8B8533" w14:textId="77777777" w:rsidR="008F5E27" w:rsidRDefault="008F5E27" w:rsidP="008F5E27">
      <w:r>
        <w:t xml:space="preserve">   - **Key Characteristics:**</w:t>
      </w:r>
    </w:p>
    <w:p w14:paraId="6581D31C" w14:textId="77777777" w:rsidR="008F5E27" w:rsidRDefault="008F5E27" w:rsidP="008F5E27">
      <w:r>
        <w:t xml:space="preserve">     - Serverless architecture is an execution model where the </w:t>
      </w:r>
      <w:r w:rsidRPr="00FC6CBA">
        <w:rPr>
          <w:highlight w:val="yellow"/>
        </w:rPr>
        <w:t>cloud provider manages the infrastructure, and developers focus on writing code (functions).</w:t>
      </w:r>
    </w:p>
    <w:p w14:paraId="408CD45B" w14:textId="77777777" w:rsidR="008F5E27" w:rsidRDefault="008F5E27" w:rsidP="008F5E27">
      <w:r>
        <w:t xml:space="preserve">     - It is event-driven and designed to automatically scale based on demand.</w:t>
      </w:r>
    </w:p>
    <w:p w14:paraId="75BB7235" w14:textId="77777777" w:rsidR="008F5E27" w:rsidRDefault="008F5E27" w:rsidP="008F5E27">
      <w:r>
        <w:t xml:space="preserve">     - Serverless applications are often built using </w:t>
      </w:r>
      <w:r w:rsidRPr="00FC6CBA">
        <w:rPr>
          <w:highlight w:val="yellow"/>
        </w:rPr>
        <w:t>Function-as-a-Service (</w:t>
      </w:r>
      <w:proofErr w:type="spellStart"/>
      <w:r w:rsidRPr="00FC6CBA">
        <w:rPr>
          <w:highlight w:val="yellow"/>
        </w:rPr>
        <w:t>FaaS</w:t>
      </w:r>
      <w:proofErr w:type="spellEnd"/>
      <w:r w:rsidRPr="00FC6CBA">
        <w:rPr>
          <w:highlight w:val="yellow"/>
        </w:rPr>
        <w:t>) platforms like AWS Lambda, Azure Functions, or Google Cloud Functions.</w:t>
      </w:r>
    </w:p>
    <w:p w14:paraId="33196293" w14:textId="77777777" w:rsidR="008F5E27" w:rsidRDefault="008F5E27" w:rsidP="008F5E27">
      <w:r>
        <w:t xml:space="preserve">   - **Advantages:**</w:t>
      </w:r>
    </w:p>
    <w:p w14:paraId="6FE77D09" w14:textId="77777777" w:rsidR="008F5E27" w:rsidRDefault="008F5E27" w:rsidP="008F5E27">
      <w:r>
        <w:t xml:space="preserve">     - No need to manage servers or infrastructure.</w:t>
      </w:r>
    </w:p>
    <w:p w14:paraId="1EB4C818" w14:textId="77777777" w:rsidR="008F5E27" w:rsidRDefault="008F5E27" w:rsidP="008F5E27">
      <w:r>
        <w:t xml:space="preserve">     - Pay-as-you-go pricing based on actual usage.</w:t>
      </w:r>
    </w:p>
    <w:p w14:paraId="186D0415" w14:textId="77777777" w:rsidR="008F5E27" w:rsidRDefault="008F5E27" w:rsidP="008F5E27">
      <w:r>
        <w:t xml:space="preserve">     - Auto-scaling to handle varying workloads.</w:t>
      </w:r>
    </w:p>
    <w:p w14:paraId="2942586C" w14:textId="77777777" w:rsidR="008F5E27" w:rsidRDefault="008F5E27" w:rsidP="008F5E27">
      <w:r>
        <w:t xml:space="preserve">     - Faster development and deployment.</w:t>
      </w:r>
    </w:p>
    <w:p w14:paraId="7146E2F3" w14:textId="77777777" w:rsidR="008F5E27" w:rsidRDefault="008F5E27" w:rsidP="008F5E27">
      <w:r>
        <w:t xml:space="preserve">   - **Use Cases:**</w:t>
      </w:r>
    </w:p>
    <w:p w14:paraId="477D7B90" w14:textId="77777777" w:rsidR="008F5E27" w:rsidRDefault="008F5E27" w:rsidP="008F5E27">
      <w:r>
        <w:t xml:space="preserve">     - Small to medium-sized functions or services.</w:t>
      </w:r>
    </w:p>
    <w:p w14:paraId="33FA23BF" w14:textId="77777777" w:rsidR="008F5E27" w:rsidRDefault="008F5E27" w:rsidP="008F5E27">
      <w:r>
        <w:t xml:space="preserve">     - </w:t>
      </w:r>
      <w:r w:rsidRPr="001E5791">
        <w:rPr>
          <w:highlight w:val="yellow"/>
        </w:rPr>
        <w:t>Event-driven applications.</w:t>
      </w:r>
    </w:p>
    <w:p w14:paraId="1E3A2776" w14:textId="77777777" w:rsidR="008F5E27" w:rsidRDefault="008F5E27" w:rsidP="008F5E27">
      <w:r>
        <w:t xml:space="preserve">     - Backend for mobile and web applications.</w:t>
      </w:r>
    </w:p>
    <w:p w14:paraId="3808A1E0" w14:textId="77777777" w:rsidR="008F5E27" w:rsidRDefault="008F5E27" w:rsidP="008F5E27">
      <w:r>
        <w:t xml:space="preserve">     - </w:t>
      </w:r>
      <w:r w:rsidRPr="001E5791">
        <w:rPr>
          <w:highlight w:val="yellow"/>
        </w:rPr>
        <w:t>Data processing and analytics.</w:t>
      </w:r>
    </w:p>
    <w:p w14:paraId="3E36D735" w14:textId="77777777" w:rsidR="008F5E27" w:rsidRDefault="008F5E27" w:rsidP="008F5E27"/>
    <w:p w14:paraId="58EAD502" w14:textId="77777777" w:rsidR="008F5E27" w:rsidRPr="001E5791" w:rsidRDefault="008F5E27" w:rsidP="008F5E27">
      <w:pPr>
        <w:rPr>
          <w:u w:val="single"/>
        </w:rPr>
      </w:pPr>
      <w:r w:rsidRPr="001E5791">
        <w:rPr>
          <w:u w:val="single"/>
        </w:rPr>
        <w:lastRenderedPageBreak/>
        <w:t>2. **Event-Driven Architecture:**</w:t>
      </w:r>
    </w:p>
    <w:p w14:paraId="43FA95E1" w14:textId="77777777" w:rsidR="008F5E27" w:rsidRDefault="008F5E27" w:rsidP="008F5E27">
      <w:r>
        <w:t xml:space="preserve">   - **Key Characteristics:**</w:t>
      </w:r>
    </w:p>
    <w:p w14:paraId="7F549EA5" w14:textId="77777777" w:rsidR="008F5E27" w:rsidRDefault="008F5E27" w:rsidP="008F5E27">
      <w:r>
        <w:t xml:space="preserve">     - Event-driven architecture focuses on the flow of events and messages between components or services.</w:t>
      </w:r>
    </w:p>
    <w:p w14:paraId="6C570BD6" w14:textId="77777777" w:rsidR="008F5E27" w:rsidRDefault="008F5E27" w:rsidP="008F5E27">
      <w:r>
        <w:t xml:space="preserve">     - Components communicate asynchronously through events and messages, decoupling them from each other.</w:t>
      </w:r>
    </w:p>
    <w:p w14:paraId="626E0029" w14:textId="77777777" w:rsidR="008F5E27" w:rsidRDefault="008F5E27" w:rsidP="008F5E27">
      <w:r>
        <w:t xml:space="preserve">     - Common event sources include </w:t>
      </w:r>
      <w:r w:rsidRPr="001E5791">
        <w:rPr>
          <w:highlight w:val="yellow"/>
        </w:rPr>
        <w:t>message queues, pub/sub systems, and webhooks.</w:t>
      </w:r>
    </w:p>
    <w:p w14:paraId="310902A2" w14:textId="77777777" w:rsidR="008F5E27" w:rsidRDefault="008F5E27" w:rsidP="008F5E27">
      <w:r>
        <w:t xml:space="preserve">   - **Advantages:**</w:t>
      </w:r>
    </w:p>
    <w:p w14:paraId="41B6BD3E" w14:textId="77777777" w:rsidR="008F5E27" w:rsidRDefault="008F5E27" w:rsidP="008F5E27">
      <w:r>
        <w:t xml:space="preserve">     - Loose coupling between components, promoting flexibility and scalability.</w:t>
      </w:r>
    </w:p>
    <w:p w14:paraId="1A86DCCD" w14:textId="77777777" w:rsidR="008F5E27" w:rsidRDefault="008F5E27" w:rsidP="008F5E27">
      <w:r>
        <w:t xml:space="preserve">     - Enables real-time processing and responsiveness.</w:t>
      </w:r>
    </w:p>
    <w:p w14:paraId="42D15FD1" w14:textId="77777777" w:rsidR="008F5E27" w:rsidRDefault="008F5E27" w:rsidP="008F5E27">
      <w:r>
        <w:t xml:space="preserve">     - Supports decoupled microservices.</w:t>
      </w:r>
    </w:p>
    <w:p w14:paraId="7555A95E" w14:textId="77777777" w:rsidR="008F5E27" w:rsidRDefault="008F5E27" w:rsidP="008F5E27">
      <w:r>
        <w:t xml:space="preserve">     - Facilitates event sourcing and event-driven design patterns.</w:t>
      </w:r>
    </w:p>
    <w:p w14:paraId="724F702F" w14:textId="77777777" w:rsidR="008F5E27" w:rsidRDefault="008F5E27" w:rsidP="008F5E27">
      <w:r>
        <w:t xml:space="preserve">   - **Use Cases:**</w:t>
      </w:r>
    </w:p>
    <w:p w14:paraId="6C8FB0C9" w14:textId="77777777" w:rsidR="008F5E27" w:rsidRDefault="008F5E27" w:rsidP="008F5E27">
      <w:r>
        <w:t xml:space="preserve">     - </w:t>
      </w:r>
      <w:r w:rsidRPr="001E5791">
        <w:rPr>
          <w:highlight w:val="yellow"/>
        </w:rPr>
        <w:t>Real-time applications (e.g., chat apps, notifications).</w:t>
      </w:r>
    </w:p>
    <w:p w14:paraId="5F7DF6A5" w14:textId="77777777" w:rsidR="008F5E27" w:rsidRDefault="008F5E27" w:rsidP="008F5E27">
      <w:r>
        <w:t xml:space="preserve">     - IoT (Internet of Things) systems.</w:t>
      </w:r>
    </w:p>
    <w:p w14:paraId="7E6BF9DF" w14:textId="77777777" w:rsidR="008F5E27" w:rsidRDefault="008F5E27" w:rsidP="008F5E27">
      <w:r>
        <w:t xml:space="preserve">     - Workflow automation.</w:t>
      </w:r>
    </w:p>
    <w:p w14:paraId="0F5DC95D" w14:textId="77777777" w:rsidR="008F5E27" w:rsidRDefault="008F5E27" w:rsidP="008F5E27">
      <w:r>
        <w:t xml:space="preserve">     - Distributed systems with independent components.</w:t>
      </w:r>
    </w:p>
    <w:p w14:paraId="1C02B740" w14:textId="77777777" w:rsidR="008F5E27" w:rsidRDefault="008F5E27" w:rsidP="008F5E27"/>
    <w:p w14:paraId="2F3CCA26" w14:textId="77777777" w:rsidR="008F5E27" w:rsidRPr="001E5791" w:rsidRDefault="008F5E27" w:rsidP="008F5E27">
      <w:pPr>
        <w:rPr>
          <w:u w:val="single"/>
        </w:rPr>
      </w:pPr>
      <w:r w:rsidRPr="001E5791">
        <w:rPr>
          <w:u w:val="single"/>
        </w:rPr>
        <w:t>3. **Microservices Architecture:**</w:t>
      </w:r>
    </w:p>
    <w:p w14:paraId="4A23DA9D" w14:textId="77777777" w:rsidR="008F5E27" w:rsidRDefault="008F5E27" w:rsidP="008F5E27">
      <w:r>
        <w:t xml:space="preserve">   - **Key Characteristics:**</w:t>
      </w:r>
    </w:p>
    <w:p w14:paraId="5C868576" w14:textId="77777777" w:rsidR="008F5E27" w:rsidRDefault="008F5E27" w:rsidP="008F5E27">
      <w:r>
        <w:t xml:space="preserve">     - Microservices architecture involves breaking down a monolithic application into smaller, independent services that can be developed, deployed, and scaled independently.</w:t>
      </w:r>
    </w:p>
    <w:p w14:paraId="2FBAE433" w14:textId="77777777" w:rsidR="008F5E27" w:rsidRDefault="008F5E27" w:rsidP="008F5E27">
      <w:r>
        <w:t xml:space="preserve">     - </w:t>
      </w:r>
      <w:r w:rsidRPr="001E5791">
        <w:rPr>
          <w:highlight w:val="yellow"/>
        </w:rPr>
        <w:t xml:space="preserve">Each microservice is responsible for a specific business capability and communicates with other services via APIs (typically HTTP or </w:t>
      </w:r>
      <w:proofErr w:type="spellStart"/>
      <w:r w:rsidRPr="001E5791">
        <w:rPr>
          <w:highlight w:val="yellow"/>
        </w:rPr>
        <w:t>gRPC</w:t>
      </w:r>
      <w:proofErr w:type="spellEnd"/>
      <w:r w:rsidRPr="001E5791">
        <w:rPr>
          <w:highlight w:val="yellow"/>
        </w:rPr>
        <w:t>).</w:t>
      </w:r>
    </w:p>
    <w:p w14:paraId="2FD13452" w14:textId="77777777" w:rsidR="008F5E27" w:rsidRDefault="008F5E27" w:rsidP="008F5E27">
      <w:r>
        <w:t xml:space="preserve">     - It promotes autonomy, flexibility, and maintainability.</w:t>
      </w:r>
    </w:p>
    <w:p w14:paraId="07D105AF" w14:textId="77777777" w:rsidR="008F5E27" w:rsidRDefault="008F5E27" w:rsidP="008F5E27">
      <w:r>
        <w:t xml:space="preserve">   - **Advantages:**</w:t>
      </w:r>
    </w:p>
    <w:p w14:paraId="78D3C085" w14:textId="77777777" w:rsidR="008F5E27" w:rsidRDefault="008F5E27" w:rsidP="008F5E27">
      <w:r>
        <w:t xml:space="preserve">     - Scalability and performance optimization at a granular level.</w:t>
      </w:r>
    </w:p>
    <w:p w14:paraId="6E8DA620" w14:textId="77777777" w:rsidR="008F5E27" w:rsidRDefault="008F5E27" w:rsidP="008F5E27">
      <w:r>
        <w:t xml:space="preserve">     - Easier maintenance and development by smaller, focused teams.</w:t>
      </w:r>
    </w:p>
    <w:p w14:paraId="4B2B048C" w14:textId="77777777" w:rsidR="008F5E27" w:rsidRDefault="008F5E27" w:rsidP="008F5E27">
      <w:r>
        <w:t xml:space="preserve">     - Technology stack flexibility for different services.</w:t>
      </w:r>
    </w:p>
    <w:p w14:paraId="4C5A507E" w14:textId="77777777" w:rsidR="008F5E27" w:rsidRDefault="008F5E27" w:rsidP="008F5E27">
      <w:r>
        <w:t xml:space="preserve">     - Improved fault isolation.</w:t>
      </w:r>
    </w:p>
    <w:p w14:paraId="3FCEBF40" w14:textId="77777777" w:rsidR="008F5E27" w:rsidRDefault="008F5E27" w:rsidP="008F5E27">
      <w:r>
        <w:t xml:space="preserve">   - **Use Cases:**</w:t>
      </w:r>
    </w:p>
    <w:p w14:paraId="798BCD0B" w14:textId="77777777" w:rsidR="008F5E27" w:rsidRDefault="008F5E27" w:rsidP="008F5E27">
      <w:r>
        <w:t xml:space="preserve">     - </w:t>
      </w:r>
      <w:r w:rsidRPr="001E5791">
        <w:rPr>
          <w:highlight w:val="yellow"/>
        </w:rPr>
        <w:t>Large and complex applications requiring flexibility and scalability</w:t>
      </w:r>
      <w:r>
        <w:t>.</w:t>
      </w:r>
    </w:p>
    <w:p w14:paraId="03461430" w14:textId="77777777" w:rsidR="008F5E27" w:rsidRDefault="008F5E27" w:rsidP="008F5E27">
      <w:r>
        <w:t xml:space="preserve">     - Applications with diverse technology stack requirements.</w:t>
      </w:r>
    </w:p>
    <w:p w14:paraId="32812C36" w14:textId="77777777" w:rsidR="008F5E27" w:rsidRDefault="008F5E27" w:rsidP="008F5E27">
      <w:r>
        <w:t xml:space="preserve">     - Enterprises looking to break down monolithic applications.</w:t>
      </w:r>
    </w:p>
    <w:p w14:paraId="2089E4FE" w14:textId="77777777" w:rsidR="008F5E27" w:rsidRDefault="008F5E27" w:rsidP="008F5E27"/>
    <w:p w14:paraId="6522B8CA" w14:textId="77777777" w:rsidR="008F5E27" w:rsidRDefault="008F5E27" w:rsidP="008F5E27">
      <w:r>
        <w:t>In summary:</w:t>
      </w:r>
    </w:p>
    <w:p w14:paraId="00181965" w14:textId="77777777" w:rsidR="008F5E27" w:rsidRDefault="008F5E27" w:rsidP="008F5E27"/>
    <w:p w14:paraId="3792DC68" w14:textId="77777777" w:rsidR="008F5E27" w:rsidRDefault="008F5E27" w:rsidP="008F5E27">
      <w:r>
        <w:t xml:space="preserve">- Serverless architecture focuses on </w:t>
      </w:r>
      <w:r w:rsidRPr="001E5791">
        <w:rPr>
          <w:highlight w:val="yellow"/>
        </w:rPr>
        <w:t>abstracting away infrastructure manag</w:t>
      </w:r>
      <w:r>
        <w:t xml:space="preserve">ement and allows developers to focus on writing code in the form of functions. It is often used for </w:t>
      </w:r>
      <w:r w:rsidRPr="001E5791">
        <w:rPr>
          <w:highlight w:val="yellow"/>
        </w:rPr>
        <w:t>small, event-driven workloads.</w:t>
      </w:r>
    </w:p>
    <w:p w14:paraId="181E5BC6" w14:textId="77777777" w:rsidR="008F5E27" w:rsidRDefault="008F5E27" w:rsidP="008F5E27"/>
    <w:p w14:paraId="5FB381CF" w14:textId="77777777" w:rsidR="008F5E27" w:rsidRDefault="008F5E27" w:rsidP="008F5E27">
      <w:r>
        <w:t xml:space="preserve">- Event-driven architecture emphasizes </w:t>
      </w:r>
      <w:r w:rsidRPr="001E5791">
        <w:rPr>
          <w:highlight w:val="yellow"/>
        </w:rPr>
        <w:t>asynchronous communication b</w:t>
      </w:r>
      <w:r>
        <w:t xml:space="preserve">etween components through events and messages. It is suitable for </w:t>
      </w:r>
      <w:r w:rsidRPr="001E5791">
        <w:rPr>
          <w:highlight w:val="yellow"/>
        </w:rPr>
        <w:t>real-time and decoupled systems.</w:t>
      </w:r>
    </w:p>
    <w:p w14:paraId="0487DBF6" w14:textId="77777777" w:rsidR="008F5E27" w:rsidRDefault="008F5E27" w:rsidP="008F5E27"/>
    <w:p w14:paraId="6B0E2636" w14:textId="77777777" w:rsidR="008F5E27" w:rsidRDefault="008F5E27" w:rsidP="008F5E27">
      <w:r>
        <w:t xml:space="preserve">- Microservices architecture involves breaking down applications into small, independent services, each with its own responsibility. It is ideal for </w:t>
      </w:r>
      <w:r w:rsidRPr="001E5791">
        <w:rPr>
          <w:highlight w:val="yellow"/>
        </w:rPr>
        <w:t>large, complex applications</w:t>
      </w:r>
      <w:r>
        <w:t xml:space="preserve"> that require scalability and flexibility.</w:t>
      </w:r>
    </w:p>
    <w:p w14:paraId="18DCC827" w14:textId="77777777" w:rsidR="008F5E27" w:rsidRDefault="008F5E27" w:rsidP="008F5E27"/>
    <w:p w14:paraId="7FAF6817" w14:textId="68F72E3F" w:rsidR="008F5E27" w:rsidRDefault="008F5E27" w:rsidP="008F5E27">
      <w:r>
        <w:t>Each architectural approach has its own strengths and use cases, and the choice depends on the specific requirements and constraints of your project. In some cases, these architectures can even be used together to build highly responsive and scalable systems.</w:t>
      </w:r>
    </w:p>
    <w:p w14:paraId="6AEA198F" w14:textId="77777777" w:rsidR="00C64A96" w:rsidRDefault="00C64A96" w:rsidP="008F5E27"/>
    <w:p w14:paraId="64AC2DC6" w14:textId="0C34207C" w:rsidR="00C64A96" w:rsidRPr="00D92F21" w:rsidRDefault="00C64A96" w:rsidP="008F5E27">
      <w:pPr>
        <w:rPr>
          <w:b/>
          <w:bCs/>
        </w:rPr>
      </w:pPr>
      <w:r w:rsidRPr="00D92F21">
        <w:rPr>
          <w:b/>
          <w:bCs/>
        </w:rPr>
        <w:t>Service Discovery</w:t>
      </w:r>
    </w:p>
    <w:p w14:paraId="7F004E5C" w14:textId="77777777" w:rsidR="00C64A96" w:rsidRDefault="00C64A96" w:rsidP="008F5E27"/>
    <w:p w14:paraId="3A0DB60F" w14:textId="77777777" w:rsidR="00C64A96" w:rsidRDefault="00C64A96" w:rsidP="00C64A96">
      <w:r>
        <w:t>Service discovery is a crucial aspect of distributed systems and microservices architecture. It refers to the mechanism or process by which individual services in a network or cluster can dynamically and automatically discover the location (e.g., IP address and port) and other information (e.g., metadata or health status) about other services with which they need to communicate. Service discovery enables services to find and interact with one another in a dynamic and often cloud-based or containerized environment where service instances may come and go.</w:t>
      </w:r>
    </w:p>
    <w:p w14:paraId="3B0E1D70" w14:textId="77777777" w:rsidR="00C64A96" w:rsidRDefault="00C64A96" w:rsidP="00C64A96"/>
    <w:p w14:paraId="278C302D" w14:textId="77777777" w:rsidR="00C64A96" w:rsidRDefault="00C64A96" w:rsidP="00C64A96">
      <w:r>
        <w:t>Key components and concepts related to service discovery include:</w:t>
      </w:r>
    </w:p>
    <w:p w14:paraId="4820E3B2" w14:textId="77777777" w:rsidR="00C64A96" w:rsidRDefault="00C64A96" w:rsidP="00C64A96"/>
    <w:p w14:paraId="30CC0A18" w14:textId="77777777" w:rsidR="00C64A96" w:rsidRDefault="00C64A96" w:rsidP="00C64A96">
      <w:r>
        <w:t xml:space="preserve">1. **Service Registry:** A service registry is a central database or repository that maintains a list of available services and their associated metadata. Each service instance registers itself with the registry when it starts up and deregisters when it shuts down. Common service registries include </w:t>
      </w:r>
      <w:proofErr w:type="spellStart"/>
      <w:r>
        <w:t>etcd</w:t>
      </w:r>
      <w:proofErr w:type="spellEnd"/>
      <w:r>
        <w:t xml:space="preserve">, Consul, and </w:t>
      </w:r>
      <w:proofErr w:type="spellStart"/>
      <w:r>
        <w:t>ZooKeeper</w:t>
      </w:r>
      <w:proofErr w:type="spellEnd"/>
      <w:r>
        <w:t>.</w:t>
      </w:r>
    </w:p>
    <w:p w14:paraId="1EABF9D0" w14:textId="77777777" w:rsidR="00C64A96" w:rsidRDefault="00C64A96" w:rsidP="00C64A96"/>
    <w:p w14:paraId="469B51CA" w14:textId="77777777" w:rsidR="00C64A96" w:rsidRDefault="00C64A96" w:rsidP="00C64A96">
      <w:r>
        <w:t>2. **Service Registrar:** A service registrar is a component within a service instance responsible for registering and deregistering the service with the service registry. It typically sends regular heartbeats to the registry to indicate that the service is still alive.</w:t>
      </w:r>
    </w:p>
    <w:p w14:paraId="4F9D992F" w14:textId="77777777" w:rsidR="00C64A96" w:rsidRDefault="00C64A96" w:rsidP="00C64A96"/>
    <w:p w14:paraId="6C0A8201" w14:textId="77777777" w:rsidR="00C64A96" w:rsidRDefault="00C64A96" w:rsidP="00C64A96">
      <w:r>
        <w:t>3. **Service Discovery Clients:** Service discovery clients are libraries or components integrated into each service that allow them to query the service registry to discover the locations and details of other services they need to communicate with.</w:t>
      </w:r>
    </w:p>
    <w:p w14:paraId="6A2A49B6" w14:textId="77777777" w:rsidR="00C64A96" w:rsidRDefault="00C64A96" w:rsidP="00C64A96"/>
    <w:p w14:paraId="735AB3F0" w14:textId="77777777" w:rsidR="00C64A96" w:rsidRDefault="00C64A96" w:rsidP="00C64A96">
      <w:r>
        <w:t>4. **Dynamic Updates:** Service discovery is dynamic, meaning that service instances can be added or removed from the registry, and the discovery clients can adapt to these changes in real-time.</w:t>
      </w:r>
    </w:p>
    <w:p w14:paraId="79B602CF" w14:textId="77777777" w:rsidR="00C64A96" w:rsidRDefault="00C64A96" w:rsidP="00C64A96"/>
    <w:p w14:paraId="5696AC85" w14:textId="77777777" w:rsidR="00C64A96" w:rsidRDefault="00C64A96" w:rsidP="00C64A96">
      <w:r>
        <w:t>5. **Load Balancing:** In many cases, service discovery is closely tied to load balancing. When a service instance needs to communicate with another service, it can use service discovery to find multiple instances of that service and distribute requests among them for load balancing.</w:t>
      </w:r>
    </w:p>
    <w:p w14:paraId="6D6544C1" w14:textId="77777777" w:rsidR="00C64A96" w:rsidRDefault="00C64A96" w:rsidP="00C64A96"/>
    <w:p w14:paraId="610B832B" w14:textId="77777777" w:rsidR="00C64A96" w:rsidRDefault="00C64A96" w:rsidP="00C64A96">
      <w:r>
        <w:t>6. **Health Checks:** Service registries often include health checks that monitor the status of registered services. Unhealthy services can be automatically deregistered, preventing traffic from being routed to them.</w:t>
      </w:r>
    </w:p>
    <w:p w14:paraId="11B3E78F" w14:textId="77777777" w:rsidR="00C64A96" w:rsidRDefault="00C64A96" w:rsidP="00C64A96"/>
    <w:p w14:paraId="3DC711BF" w14:textId="77777777" w:rsidR="00C64A96" w:rsidRDefault="00C64A96" w:rsidP="00C64A96">
      <w:r>
        <w:t xml:space="preserve">Service discovery is especially important in containerized and cloud-native environments, where services are frequently created, scaled, and retired dynamically. It allows services to remain loosely coupled and independent, as they don't need to have fixed knowledge of </w:t>
      </w:r>
      <w:r>
        <w:lastRenderedPageBreak/>
        <w:t>each other's locations. Instead, they rely on the service registry and discovery mechanism to locate and communicate with other services.</w:t>
      </w:r>
    </w:p>
    <w:p w14:paraId="19009A17" w14:textId="77777777" w:rsidR="00C64A96" w:rsidRDefault="00C64A96" w:rsidP="00C64A96"/>
    <w:p w14:paraId="472425B1" w14:textId="77777777" w:rsidR="00C64A96" w:rsidRDefault="00C64A96" w:rsidP="00C64A96">
      <w:r>
        <w:t>Popular tools for implementing service discovery include:</w:t>
      </w:r>
    </w:p>
    <w:p w14:paraId="50C6E020" w14:textId="77777777" w:rsidR="00C64A96" w:rsidRDefault="00C64A96" w:rsidP="00C64A96"/>
    <w:p w14:paraId="789109E2" w14:textId="77777777" w:rsidR="00C64A96" w:rsidRDefault="00C64A96" w:rsidP="00C64A96">
      <w:r>
        <w:t xml:space="preserve">- **Consul:** A service discovery and service mesh solution developed by </w:t>
      </w:r>
      <w:proofErr w:type="spellStart"/>
      <w:r>
        <w:t>HashiCorp</w:t>
      </w:r>
      <w:proofErr w:type="spellEnd"/>
      <w:r>
        <w:t>.</w:t>
      </w:r>
    </w:p>
    <w:p w14:paraId="6F351045" w14:textId="77777777" w:rsidR="00C64A96" w:rsidRDefault="00C64A96" w:rsidP="00C64A96">
      <w:r>
        <w:t>- **</w:t>
      </w:r>
      <w:proofErr w:type="spellStart"/>
      <w:r>
        <w:t>etcd</w:t>
      </w:r>
      <w:proofErr w:type="spellEnd"/>
      <w:r>
        <w:t>:** A distributed key-value store used for configuration management and service discovery.</w:t>
      </w:r>
    </w:p>
    <w:p w14:paraId="61BE19EE" w14:textId="77777777" w:rsidR="00C64A96" w:rsidRDefault="00C64A96" w:rsidP="00C64A96">
      <w:r>
        <w:t>- **</w:t>
      </w:r>
      <w:proofErr w:type="spellStart"/>
      <w:r>
        <w:t>ZooKeeper</w:t>
      </w:r>
      <w:proofErr w:type="spellEnd"/>
      <w:r>
        <w:t>:** A distributed coordination service often used for service discovery and synchronization in distributed systems.</w:t>
      </w:r>
    </w:p>
    <w:p w14:paraId="54F5AAD5" w14:textId="77777777" w:rsidR="00C64A96" w:rsidRDefault="00C64A96" w:rsidP="00C64A96">
      <w:r>
        <w:t>- **Kubernetes:** Kubernetes provides built-in service discovery and load balancing features for containerized applications running on its platform.</w:t>
      </w:r>
    </w:p>
    <w:p w14:paraId="6FA79261" w14:textId="77777777" w:rsidR="00C64A96" w:rsidRDefault="00C64A96" w:rsidP="00C64A96"/>
    <w:p w14:paraId="12801851" w14:textId="0AA78DC0" w:rsidR="00C64A96" w:rsidRDefault="00C64A96" w:rsidP="00C64A96">
      <w:r>
        <w:t>Service discovery plays a vital role in building resilient, scalable, and dynamic distributed systems and is a fundamental component of modern microservices architectures.</w:t>
      </w:r>
    </w:p>
    <w:p w14:paraId="484C7CF5" w14:textId="77777777" w:rsidR="00803995" w:rsidRDefault="00803995" w:rsidP="00C64A96"/>
    <w:p w14:paraId="19D11D7E" w14:textId="40970ED4" w:rsidR="00803995" w:rsidRPr="00BF655F" w:rsidRDefault="00803995" w:rsidP="00C64A96">
      <w:pPr>
        <w:rPr>
          <w:b/>
          <w:bCs/>
          <w:lang w:val="en-US"/>
        </w:rPr>
      </w:pPr>
      <w:r w:rsidRPr="00430E75">
        <w:rPr>
          <w:b/>
          <w:bCs/>
        </w:rPr>
        <w:t xml:space="preserve">VM vs </w:t>
      </w:r>
      <w:r w:rsidR="00430E75" w:rsidRPr="00430E75">
        <w:rPr>
          <w:b/>
          <w:bCs/>
        </w:rPr>
        <w:t>Container</w:t>
      </w:r>
    </w:p>
    <w:p w14:paraId="55A22EC2" w14:textId="77777777" w:rsidR="00803995" w:rsidRDefault="00803995" w:rsidP="00C64A96"/>
    <w:p w14:paraId="244B44DE" w14:textId="77777777" w:rsidR="00803995" w:rsidRDefault="00803995" w:rsidP="00803995">
      <w:r>
        <w:t>Certainly! Virtual Machines (VMs) and Containers are two distinct technologies used in virtualization and application deployment, each with its own characteristics and use cases. Here's an elaboration of VMs vs. Containers:</w:t>
      </w:r>
    </w:p>
    <w:p w14:paraId="769DC752" w14:textId="77777777" w:rsidR="00803995" w:rsidRDefault="00803995" w:rsidP="00803995"/>
    <w:p w14:paraId="1DF48A5B" w14:textId="77777777" w:rsidR="00803995" w:rsidRDefault="00803995" w:rsidP="00803995">
      <w:r>
        <w:t>**Virtual Machines (VMs):**</w:t>
      </w:r>
    </w:p>
    <w:p w14:paraId="496C7862" w14:textId="77777777" w:rsidR="00803995" w:rsidRDefault="00803995" w:rsidP="00803995"/>
    <w:p w14:paraId="615331B3" w14:textId="77777777" w:rsidR="00803995" w:rsidRDefault="00803995" w:rsidP="00803995">
      <w:r>
        <w:t>1. **Isolation:** VMs provide strong isolation by running multiple guest operating systems on a single physical host. Each VM includes its own complete OS and kernel, which is separate from the host's OS.</w:t>
      </w:r>
    </w:p>
    <w:p w14:paraId="4FA681A9" w14:textId="77777777" w:rsidR="00803995" w:rsidRDefault="00803995" w:rsidP="00803995"/>
    <w:p w14:paraId="41C8FDDF" w14:textId="77777777" w:rsidR="00803995" w:rsidRDefault="00803995" w:rsidP="00803995">
      <w:r>
        <w:t xml:space="preserve">2. **Resource Overhead:** </w:t>
      </w:r>
      <w:r w:rsidRPr="00BF655F">
        <w:rPr>
          <w:highlight w:val="yellow"/>
        </w:rPr>
        <w:t>VMs have a higher resource overhead compared to containers because they require a hypervisor to manage and emulate virtual hardware for each VM.</w:t>
      </w:r>
      <w:r>
        <w:t xml:space="preserve"> This overhead includes memory, storage, and CPU resources.</w:t>
      </w:r>
    </w:p>
    <w:p w14:paraId="56C026CE" w14:textId="77777777" w:rsidR="00803995" w:rsidRDefault="00803995" w:rsidP="00803995"/>
    <w:p w14:paraId="249DA207" w14:textId="77777777" w:rsidR="00803995" w:rsidRDefault="00803995" w:rsidP="00803995">
      <w:r>
        <w:t>3. **Boot Time:** VMs generally have longer boot times because they involve starting an entire operating system. Booting a VM can take several minutes.</w:t>
      </w:r>
    </w:p>
    <w:p w14:paraId="4E5D9D51" w14:textId="77777777" w:rsidR="00803995" w:rsidRDefault="00803995" w:rsidP="00803995"/>
    <w:p w14:paraId="7868FDCB" w14:textId="77777777" w:rsidR="00803995" w:rsidRDefault="00803995" w:rsidP="00803995">
      <w:r>
        <w:t xml:space="preserve">4. **Resource Efficiency:** VMs are less resource-efficient than containers due to the </w:t>
      </w:r>
      <w:r w:rsidRPr="00BF655F">
        <w:rPr>
          <w:highlight w:val="yellow"/>
        </w:rPr>
        <w:t>duplication of the OS and kernel</w:t>
      </w:r>
      <w:r>
        <w:t>. This inefficiency can lead to higher infrastructure costs.</w:t>
      </w:r>
    </w:p>
    <w:p w14:paraId="6EDD5EFC" w14:textId="77777777" w:rsidR="00803995" w:rsidRDefault="00803995" w:rsidP="00803995"/>
    <w:p w14:paraId="3D91EEB2" w14:textId="77777777" w:rsidR="00803995" w:rsidRDefault="00803995" w:rsidP="00803995">
      <w:r>
        <w:t xml:space="preserve">5. **Isolation and Security:** VMs provide </w:t>
      </w:r>
      <w:r w:rsidRPr="00BF655F">
        <w:rPr>
          <w:highlight w:val="yellow"/>
        </w:rPr>
        <w:t>strong isolation, m</w:t>
      </w:r>
      <w:r>
        <w:t>aking them a good choice for running applications with stringent security requirements. Each VM is largely independent of the others, reducing the risk of one VM affecting others.</w:t>
      </w:r>
    </w:p>
    <w:p w14:paraId="227EF3F7" w14:textId="77777777" w:rsidR="00803995" w:rsidRDefault="00803995" w:rsidP="00803995"/>
    <w:p w14:paraId="7B620146" w14:textId="77777777" w:rsidR="00803995" w:rsidRDefault="00803995" w:rsidP="00803995">
      <w:r>
        <w:t xml:space="preserve">6. **Portability:** </w:t>
      </w:r>
      <w:r w:rsidRPr="00BF655F">
        <w:rPr>
          <w:highlight w:val="yellow"/>
        </w:rPr>
        <w:t>VMs are somewhat less portable than containers</w:t>
      </w:r>
      <w:r>
        <w:t xml:space="preserve"> because they package the entire OS. However, they can be moved across different hypervisors and cloud platforms with the right tools and configurations.</w:t>
      </w:r>
    </w:p>
    <w:p w14:paraId="79D7E39F" w14:textId="77777777" w:rsidR="00803995" w:rsidRDefault="00803995" w:rsidP="00803995"/>
    <w:p w14:paraId="6A443B14" w14:textId="77777777" w:rsidR="00803995" w:rsidRDefault="00803995" w:rsidP="00803995">
      <w:r>
        <w:lastRenderedPageBreak/>
        <w:t xml:space="preserve">7. **Use Cases:** VMs are suitable for </w:t>
      </w:r>
      <w:r w:rsidRPr="00BF655F">
        <w:rPr>
          <w:highlight w:val="yellow"/>
        </w:rPr>
        <w:t>running applications that require full OS-level isolation, legacy software that cannot be containerized easily</w:t>
      </w:r>
      <w:r>
        <w:t>, and for scenarios where different operating systems need to coexist on the same hardware.</w:t>
      </w:r>
    </w:p>
    <w:p w14:paraId="569B52E5" w14:textId="77777777" w:rsidR="00803995" w:rsidRDefault="00803995" w:rsidP="00803995"/>
    <w:p w14:paraId="1FC7F2DC" w14:textId="77777777" w:rsidR="00803995" w:rsidRDefault="00803995" w:rsidP="00803995">
      <w:r>
        <w:t>**Containers:**</w:t>
      </w:r>
    </w:p>
    <w:p w14:paraId="54BCA954" w14:textId="77777777" w:rsidR="00803995" w:rsidRDefault="00803995" w:rsidP="00803995"/>
    <w:p w14:paraId="64B8D953" w14:textId="77777777" w:rsidR="00803995" w:rsidRDefault="00803995" w:rsidP="00803995">
      <w:r>
        <w:t xml:space="preserve">1. **Isolation:** Containers provide </w:t>
      </w:r>
      <w:r w:rsidRPr="00BF655F">
        <w:rPr>
          <w:highlight w:val="yellow"/>
        </w:rPr>
        <w:t>lightweight process-level isolation</w:t>
      </w:r>
      <w:r>
        <w:t xml:space="preserve"> within </w:t>
      </w:r>
      <w:r w:rsidRPr="00BF655F">
        <w:rPr>
          <w:highlight w:val="yellow"/>
        </w:rPr>
        <w:t>a single host operating system.</w:t>
      </w:r>
      <w:r>
        <w:t xml:space="preserve"> Each container shares the host OS kernel but has its own isolated user space.</w:t>
      </w:r>
    </w:p>
    <w:p w14:paraId="22762EE1" w14:textId="77777777" w:rsidR="00803995" w:rsidRDefault="00803995" w:rsidP="00803995"/>
    <w:p w14:paraId="2AF12C88" w14:textId="77777777" w:rsidR="00803995" w:rsidRDefault="00803995" w:rsidP="00803995">
      <w:r>
        <w:t xml:space="preserve">2. **Resource Overhead:** Containers have </w:t>
      </w:r>
      <w:r w:rsidRPr="00BF655F">
        <w:rPr>
          <w:highlight w:val="yellow"/>
        </w:rPr>
        <w:t>minimal resource overhead</w:t>
      </w:r>
      <w:r>
        <w:t xml:space="preserve"> because they share the host OS kernel and don't require the emulation of virtual hardware. This makes them highly efficient in terms of resource utilization.</w:t>
      </w:r>
    </w:p>
    <w:p w14:paraId="01461921" w14:textId="77777777" w:rsidR="00803995" w:rsidRDefault="00803995" w:rsidP="00803995"/>
    <w:p w14:paraId="793EB18B" w14:textId="77777777" w:rsidR="00803995" w:rsidRDefault="00803995" w:rsidP="00803995">
      <w:r>
        <w:t xml:space="preserve">3. **Boot Time:** Containers have fast </w:t>
      </w:r>
      <w:proofErr w:type="spellStart"/>
      <w:r>
        <w:t>startup</w:t>
      </w:r>
      <w:proofErr w:type="spellEnd"/>
      <w:r>
        <w:t xml:space="preserve"> times, typically measured in seconds. They </w:t>
      </w:r>
      <w:r w:rsidRPr="00BF655F">
        <w:rPr>
          <w:highlight w:val="yellow"/>
        </w:rPr>
        <w:t>can start and stop quickly</w:t>
      </w:r>
      <w:r>
        <w:t>, making them suitable for dynamic scaling and microservices architectures.</w:t>
      </w:r>
    </w:p>
    <w:p w14:paraId="752E284A" w14:textId="77777777" w:rsidR="00803995" w:rsidRDefault="00803995" w:rsidP="00803995"/>
    <w:p w14:paraId="06CCA1F0" w14:textId="77777777" w:rsidR="00803995" w:rsidRDefault="00803995" w:rsidP="00803995">
      <w:r>
        <w:t>4. **Resource Efficiency:** Containers are very resource-efficient because they share the host OS kernel. This efficiency results in lower infrastructure costs compared to VMs.</w:t>
      </w:r>
    </w:p>
    <w:p w14:paraId="736D1BD2" w14:textId="77777777" w:rsidR="00803995" w:rsidRDefault="00803995" w:rsidP="00803995"/>
    <w:p w14:paraId="3BD14ADD" w14:textId="77777777" w:rsidR="00803995" w:rsidRDefault="00803995" w:rsidP="00803995">
      <w:r>
        <w:t xml:space="preserve">5. **Isolation and Security:** Containers provide process-level isolation, which is generally sufficient for most applications. </w:t>
      </w:r>
      <w:r w:rsidRPr="00BF655F">
        <w:rPr>
          <w:highlight w:val="yellow"/>
        </w:rPr>
        <w:t>However, they may have slightly weaker isolation compared to VMs.</w:t>
      </w:r>
      <w:r>
        <w:t xml:space="preserve"> Security best practices, such as using secure container images and runtime configurations, are essential.</w:t>
      </w:r>
    </w:p>
    <w:p w14:paraId="6731D8A0" w14:textId="77777777" w:rsidR="00803995" w:rsidRDefault="00803995" w:rsidP="00803995"/>
    <w:p w14:paraId="7E5051E1" w14:textId="77777777" w:rsidR="00803995" w:rsidRDefault="00803995" w:rsidP="00803995">
      <w:r>
        <w:t xml:space="preserve">6. **Portability:** Containers are </w:t>
      </w:r>
      <w:r w:rsidRPr="00BF655F">
        <w:rPr>
          <w:highlight w:val="yellow"/>
        </w:rPr>
        <w:t>highly portable</w:t>
      </w:r>
      <w:r>
        <w:t xml:space="preserve"> because they package the application and its dependencies in a single container image. This image can run consistently across different environments, from development laptops to production servers.</w:t>
      </w:r>
    </w:p>
    <w:p w14:paraId="6A622A2F" w14:textId="77777777" w:rsidR="00803995" w:rsidRDefault="00803995" w:rsidP="00803995"/>
    <w:p w14:paraId="52F93A3E" w14:textId="77777777" w:rsidR="00803995" w:rsidRDefault="00803995" w:rsidP="00803995">
      <w:r>
        <w:t>7. **Use Cases:** Containers are ideal for modern microservices-based applications, continuous integration and continuous deployment (CI/CD) pipelines, and scenarios where resource efficiency, scalability, and portability are essential.</w:t>
      </w:r>
    </w:p>
    <w:p w14:paraId="3E3C4F50" w14:textId="77777777" w:rsidR="00803995" w:rsidRDefault="00803995" w:rsidP="00803995"/>
    <w:p w14:paraId="7C2674EA" w14:textId="2ABB9465" w:rsidR="00803995" w:rsidRDefault="00803995" w:rsidP="00803995">
      <w:r>
        <w:t>In summary, VMs provide strong isolation at the cost of resource overhead, while containers offer lightweight isolation with minimal overhead. The choice between VMs and containers depends on factors like isolation requirements, resource efficiency, deployment speed, and the specific needs of your applications and infrastructure. Many organizations use both VMs and containers together to meet a variety of use cases within their IT environments.</w:t>
      </w:r>
    </w:p>
    <w:p w14:paraId="62F016D1" w14:textId="77777777" w:rsidR="00BF655F" w:rsidRDefault="00BF655F" w:rsidP="00803995"/>
    <w:p w14:paraId="63B87A75" w14:textId="77777777" w:rsidR="00BF655F" w:rsidRDefault="00BF655F" w:rsidP="00803995"/>
    <w:p w14:paraId="7CD59769" w14:textId="7AE82B46" w:rsidR="00BF655F" w:rsidRPr="0019373E" w:rsidRDefault="00BF655F" w:rsidP="00803995">
      <w:pPr>
        <w:rPr>
          <w:b/>
          <w:bCs/>
        </w:rPr>
      </w:pPr>
      <w:r w:rsidRPr="0019373E">
        <w:rPr>
          <w:b/>
          <w:bCs/>
        </w:rPr>
        <w:t>AWS Key product</w:t>
      </w:r>
    </w:p>
    <w:p w14:paraId="69C06191" w14:textId="77777777" w:rsidR="00BF655F" w:rsidRDefault="00BF655F" w:rsidP="00803995"/>
    <w:p w14:paraId="09B63DBD" w14:textId="77777777" w:rsidR="00BF655F" w:rsidRDefault="00BF655F" w:rsidP="00BF655F">
      <w:r>
        <w:t xml:space="preserve">Amazon Web Services (AWS) is a comprehensive cloud computing platform offered by Amazon, providing a wide range of services and tools for organizations to build, deploy, and manage applications and infrastructure in the cloud. AWS is known for its scalability, </w:t>
      </w:r>
      <w:r>
        <w:lastRenderedPageBreak/>
        <w:t>flexibility, and reliability, making it a popular choice for businesses of all sizes. Here's an executive summary of AWS and some of its key features:</w:t>
      </w:r>
    </w:p>
    <w:p w14:paraId="2F6B32BC" w14:textId="77777777" w:rsidR="00BF655F" w:rsidRDefault="00BF655F" w:rsidP="00BF655F"/>
    <w:p w14:paraId="3E861D2E" w14:textId="77777777" w:rsidR="00BF655F" w:rsidRDefault="00BF655F" w:rsidP="00BF655F">
      <w:r>
        <w:t>**Overview:**</w:t>
      </w:r>
    </w:p>
    <w:p w14:paraId="3A1A411B" w14:textId="77777777" w:rsidR="00BF655F" w:rsidRDefault="00BF655F" w:rsidP="00BF655F">
      <w:r>
        <w:t>AWS offers a vast and diverse set of cloud services, grouped into categories such as computing, storage, databases, machine learning, analytics, networking, and more. These services can be used to run applications, store data, and leverage emerging technologies to innovate and grow.</w:t>
      </w:r>
    </w:p>
    <w:p w14:paraId="1C408905" w14:textId="77777777" w:rsidR="00BF655F" w:rsidRDefault="00BF655F" w:rsidP="00BF655F"/>
    <w:p w14:paraId="72D540FB" w14:textId="77777777" w:rsidR="00BF655F" w:rsidRDefault="00BF655F" w:rsidP="00BF655F">
      <w:r>
        <w:t>**Key Features:**</w:t>
      </w:r>
    </w:p>
    <w:p w14:paraId="7A2AD7EA" w14:textId="77777777" w:rsidR="00BF655F" w:rsidRDefault="00BF655F" w:rsidP="00BF655F"/>
    <w:p w14:paraId="58AA1A3A" w14:textId="77777777" w:rsidR="00BF655F" w:rsidRDefault="00BF655F" w:rsidP="00BF655F">
      <w:r>
        <w:t>1. **Scalability:** AWS provides on-demand resources, allowing organizations to scale up or down based on their needs. This elasticity ensures that applications can handle traffic spikes and scale down during periods of low demand.</w:t>
      </w:r>
    </w:p>
    <w:p w14:paraId="10BD0468" w14:textId="77777777" w:rsidR="00BF655F" w:rsidRDefault="00BF655F" w:rsidP="00BF655F"/>
    <w:p w14:paraId="3E5EBB62" w14:textId="77777777" w:rsidR="00BF655F" w:rsidRDefault="00BF655F" w:rsidP="00BF655F">
      <w:r>
        <w:t>2. **Global Reach:** AWS operates in multiple regions and Availability Zones worldwide, enabling organizations to deploy their applications closer to end-users for lower latency and high availability.</w:t>
      </w:r>
    </w:p>
    <w:p w14:paraId="534781E1" w14:textId="77777777" w:rsidR="00BF655F" w:rsidRDefault="00BF655F" w:rsidP="00BF655F"/>
    <w:p w14:paraId="794E886D" w14:textId="77777777" w:rsidR="00BF655F" w:rsidRDefault="00BF655F" w:rsidP="00BF655F">
      <w:r>
        <w:t>3. **Compute Services:** AWS offers a range of compute options, including Amazon EC2 for virtual servers, AWS Lambda for serverless computing, and Amazon ECS/EKS for container orchestration.</w:t>
      </w:r>
    </w:p>
    <w:p w14:paraId="54D4A8D2" w14:textId="77777777" w:rsidR="00BF655F" w:rsidRDefault="00BF655F" w:rsidP="00BF655F"/>
    <w:p w14:paraId="7D5D576D" w14:textId="77777777" w:rsidR="00BF655F" w:rsidRDefault="00BF655F" w:rsidP="00BF655F">
      <w:r>
        <w:t>4. **Storage Solutions:** AWS provides various storage options, including Amazon S3 for scalable object storage, Amazon EBS for block storage, and Amazon RDS for managed relational databases.</w:t>
      </w:r>
    </w:p>
    <w:p w14:paraId="00EFFA52" w14:textId="77777777" w:rsidR="00BF655F" w:rsidRDefault="00BF655F" w:rsidP="00BF655F"/>
    <w:p w14:paraId="1162C9E0" w14:textId="77777777" w:rsidR="00BF655F" w:rsidRDefault="00BF655F" w:rsidP="00BF655F">
      <w:r>
        <w:t>5. **Managed Databases:** AWS offers managed database services such as Amazon RDS (Relational Database Service) for relational databases, Amazon DynamoDB for NoSQL databases, and Amazon Redshift for data warehousing.</w:t>
      </w:r>
    </w:p>
    <w:p w14:paraId="15E73EB1" w14:textId="77777777" w:rsidR="00BF655F" w:rsidRDefault="00BF655F" w:rsidP="00BF655F"/>
    <w:p w14:paraId="635CC0A3" w14:textId="77777777" w:rsidR="00BF655F" w:rsidRDefault="00BF655F" w:rsidP="00BF655F">
      <w:r>
        <w:t>6. **Security and Compliance:** AWS adheres to strict security standards and offers tools like AWS Identity and Access Management (IAM), AWS Key Management Service (KMS), and AWS Organizations for fine-grained control and compliance.</w:t>
      </w:r>
    </w:p>
    <w:p w14:paraId="78571579" w14:textId="77777777" w:rsidR="00BF655F" w:rsidRDefault="00BF655F" w:rsidP="00BF655F"/>
    <w:p w14:paraId="3FDFCCD3" w14:textId="77777777" w:rsidR="00BF655F" w:rsidRDefault="00BF655F" w:rsidP="00BF655F">
      <w:r>
        <w:t xml:space="preserve">7. **Machine Learning and AI:** AWS provides services like Amazon </w:t>
      </w:r>
      <w:proofErr w:type="spellStart"/>
      <w:r>
        <w:t>SageMaker</w:t>
      </w:r>
      <w:proofErr w:type="spellEnd"/>
      <w:r>
        <w:t xml:space="preserve"> for building and deploying machine learning models, as well as AI services for natural language processing, image recognition, and more.</w:t>
      </w:r>
    </w:p>
    <w:p w14:paraId="07C19CE3" w14:textId="77777777" w:rsidR="00BF655F" w:rsidRDefault="00BF655F" w:rsidP="00BF655F"/>
    <w:p w14:paraId="29AC68F6" w14:textId="77777777" w:rsidR="00BF655F" w:rsidRDefault="00BF655F" w:rsidP="00BF655F">
      <w:r>
        <w:t>8. **Analytics:** Organizations can use AWS services like Amazon Redshift, Amazon EMR, and AWS Glue for data analytics, data warehousing, and data processing.</w:t>
      </w:r>
    </w:p>
    <w:p w14:paraId="56437D8F" w14:textId="77777777" w:rsidR="00BF655F" w:rsidRDefault="00BF655F" w:rsidP="00BF655F"/>
    <w:p w14:paraId="7634A8C5" w14:textId="77777777" w:rsidR="00BF655F" w:rsidRDefault="00BF655F" w:rsidP="00BF655F">
      <w:r>
        <w:t>9. **Networking:** AWS offers a robust networking infrastructure with services like Amazon VPC (Virtual Private Cloud), AWS Direct Connect, and AWS Transit Gateway for secure and scalable connectivity.</w:t>
      </w:r>
    </w:p>
    <w:p w14:paraId="5D3B74E4" w14:textId="77777777" w:rsidR="00BF655F" w:rsidRDefault="00BF655F" w:rsidP="00BF655F"/>
    <w:p w14:paraId="4D003B40" w14:textId="77777777" w:rsidR="00BF655F" w:rsidRDefault="00BF655F" w:rsidP="00BF655F">
      <w:r>
        <w:lastRenderedPageBreak/>
        <w:t>10. **Serverless Computing:** AWS Lambda allows organizations to run code without provisioning or managing servers, making it ideal for event-driven applications.</w:t>
      </w:r>
    </w:p>
    <w:p w14:paraId="1CEDD9B9" w14:textId="77777777" w:rsidR="00BF655F" w:rsidRDefault="00BF655F" w:rsidP="00BF655F"/>
    <w:p w14:paraId="6BC64F05" w14:textId="77777777" w:rsidR="00BF655F" w:rsidRDefault="00BF655F" w:rsidP="00BF655F">
      <w:r>
        <w:t xml:space="preserve">11. **DevOps and CI/CD:** AWS provides tools like AWS </w:t>
      </w:r>
      <w:proofErr w:type="spellStart"/>
      <w:r>
        <w:t>CodePipeline</w:t>
      </w:r>
      <w:proofErr w:type="spellEnd"/>
      <w:r>
        <w:t xml:space="preserve"> and AWS </w:t>
      </w:r>
      <w:proofErr w:type="spellStart"/>
      <w:r>
        <w:t>CodeDeploy</w:t>
      </w:r>
      <w:proofErr w:type="spellEnd"/>
      <w:r>
        <w:t xml:space="preserve"> for building and deploying applications using DevOps practices.</w:t>
      </w:r>
    </w:p>
    <w:p w14:paraId="31D2513A" w14:textId="77777777" w:rsidR="00BF655F" w:rsidRDefault="00BF655F" w:rsidP="00BF655F"/>
    <w:p w14:paraId="6C82F2D0" w14:textId="77777777" w:rsidR="00BF655F" w:rsidRDefault="00BF655F" w:rsidP="00BF655F">
      <w:r>
        <w:t>12. **Ecosystem:** AWS has a rich ecosystem of partners, third-party integrations, and a global community of users, offering a wealth of resources and support.</w:t>
      </w:r>
    </w:p>
    <w:p w14:paraId="76AA001C" w14:textId="77777777" w:rsidR="00BF655F" w:rsidRDefault="00BF655F" w:rsidP="00BF655F"/>
    <w:p w14:paraId="72D31766" w14:textId="77777777" w:rsidR="00BF655F" w:rsidRDefault="00BF655F" w:rsidP="00BF655F">
      <w:r>
        <w:t>13. **Billing and Cost Management:** AWS offers cost management tools, such as AWS Cost Explorer and AWS Trusted Advisor, to help organizations optimize their cloud spending.</w:t>
      </w:r>
    </w:p>
    <w:p w14:paraId="27358D2E" w14:textId="77777777" w:rsidR="00BF655F" w:rsidRDefault="00BF655F" w:rsidP="00BF655F"/>
    <w:p w14:paraId="08A7973D" w14:textId="78D16BB7" w:rsidR="00BF655F" w:rsidRDefault="00BF655F" w:rsidP="00BF655F">
      <w:r>
        <w:t>In summary, Amazon Web Services (AWS) is a leading cloud platform known for its extensive range of services and features that empower organizations to innovate, scale, and operate efficiently in the cloud. Its global reach, security measures, and broad ecosystem make it a valuable choice for businesses looking to leverage the benefits of cloud computing.</w:t>
      </w:r>
    </w:p>
    <w:p w14:paraId="44C63BB5" w14:textId="77777777" w:rsidR="0019373E" w:rsidRDefault="0019373E" w:rsidP="00BF655F"/>
    <w:p w14:paraId="42E422A5" w14:textId="77777777" w:rsidR="0019373E" w:rsidRDefault="0019373E" w:rsidP="00BF655F"/>
    <w:p w14:paraId="5C0141A5" w14:textId="77777777" w:rsidR="0019373E" w:rsidRDefault="0019373E" w:rsidP="00BF655F"/>
    <w:p w14:paraId="38033325" w14:textId="77777777" w:rsidR="0019373E" w:rsidRDefault="0019373E" w:rsidP="00BF655F"/>
    <w:p w14:paraId="0CB55CF3" w14:textId="72B3D9DC" w:rsidR="0019373E" w:rsidRPr="002977A9" w:rsidRDefault="0019373E" w:rsidP="00BF655F">
      <w:pPr>
        <w:rPr>
          <w:b/>
          <w:bCs/>
        </w:rPr>
      </w:pPr>
      <w:r w:rsidRPr="002977A9">
        <w:rPr>
          <w:b/>
          <w:bCs/>
        </w:rPr>
        <w:t>Encapsulation vs Abstraction</w:t>
      </w:r>
    </w:p>
    <w:p w14:paraId="0B63B1ED" w14:textId="77777777" w:rsidR="0019373E" w:rsidRDefault="0019373E" w:rsidP="00BF655F"/>
    <w:p w14:paraId="36768AA7" w14:textId="77777777" w:rsidR="0019373E" w:rsidRDefault="0019373E" w:rsidP="0019373E">
      <w:r>
        <w:t>Abstraction and encapsulation are two fundamental concepts in object-oriented programming (OOP) and software design, and they serve distinct purposes:</w:t>
      </w:r>
    </w:p>
    <w:p w14:paraId="7CB1EC06" w14:textId="77777777" w:rsidR="0019373E" w:rsidRDefault="0019373E" w:rsidP="0019373E"/>
    <w:p w14:paraId="50B8ADB2" w14:textId="77777777" w:rsidR="0019373E" w:rsidRDefault="0019373E" w:rsidP="0019373E">
      <w:r>
        <w:t>1. **Abstraction:**</w:t>
      </w:r>
    </w:p>
    <w:p w14:paraId="57EC67E5" w14:textId="77777777" w:rsidR="0019373E" w:rsidRDefault="0019373E" w:rsidP="0019373E">
      <w:r>
        <w:t xml:space="preserve">   - **Definition:** Abstraction is the process of simplifying complex reality by </w:t>
      </w:r>
      <w:proofErr w:type="spellStart"/>
      <w:r>
        <w:t>modeling</w:t>
      </w:r>
      <w:proofErr w:type="spellEnd"/>
      <w:r>
        <w:t xml:space="preserve"> classes based on the essential properties and </w:t>
      </w:r>
      <w:proofErr w:type="spellStart"/>
      <w:r>
        <w:t>behaviors</w:t>
      </w:r>
      <w:proofErr w:type="spellEnd"/>
      <w:r>
        <w:t xml:space="preserve"> of objects, while ignoring or hiding irrelevant details.</w:t>
      </w:r>
    </w:p>
    <w:p w14:paraId="235A9B0D" w14:textId="77777777" w:rsidR="0019373E" w:rsidRDefault="0019373E" w:rsidP="0019373E">
      <w:r>
        <w:t xml:space="preserve">   - **Purpose:** The primary purpose of abstraction is to provide a high-level view of an object or system, focusing on what an object does rather than how it does it.</w:t>
      </w:r>
    </w:p>
    <w:p w14:paraId="65FB19E9" w14:textId="77777777" w:rsidR="0019373E" w:rsidRDefault="0019373E" w:rsidP="0019373E">
      <w:r>
        <w:t xml:space="preserve">   - **Implementation:** </w:t>
      </w:r>
      <w:r w:rsidRPr="002977A9">
        <w:rPr>
          <w:highlight w:val="yellow"/>
        </w:rPr>
        <w:t>Abstraction is achieved through the creation of abstract classes and interfaces that define a set of methods and properties without specifying their exact implementation.</w:t>
      </w:r>
      <w:r>
        <w:t xml:space="preserve"> Concrete classes then inherit from these abstractions and provide specific implementations.</w:t>
      </w:r>
    </w:p>
    <w:p w14:paraId="6D1DF7D4" w14:textId="77777777" w:rsidR="0019373E" w:rsidRDefault="0019373E" w:rsidP="0019373E">
      <w:r>
        <w:t xml:space="preserve">   - **Example:** In a car abstraction, you might define methods like "start," "accelerate," and "stop" without specifying the inner workings of the engine, transmission, or braking system.</w:t>
      </w:r>
    </w:p>
    <w:p w14:paraId="31B96758" w14:textId="77777777" w:rsidR="0019373E" w:rsidRDefault="0019373E" w:rsidP="0019373E"/>
    <w:p w14:paraId="30BE6107" w14:textId="77777777" w:rsidR="0019373E" w:rsidRDefault="0019373E" w:rsidP="0019373E">
      <w:r>
        <w:t>2. **Encapsulation:**</w:t>
      </w:r>
    </w:p>
    <w:p w14:paraId="129D1D04" w14:textId="77777777" w:rsidR="0019373E" w:rsidRDefault="0019373E" w:rsidP="0019373E">
      <w:r>
        <w:t xml:space="preserve">   - **Definition:** Encapsulation is the practice of bundling an object's state (attributes or properties) and </w:t>
      </w:r>
      <w:proofErr w:type="spellStart"/>
      <w:r>
        <w:t>behaviors</w:t>
      </w:r>
      <w:proofErr w:type="spellEnd"/>
      <w:r>
        <w:t xml:space="preserve"> (methods) into a single unit (a class) and restricting access to some of its components from the outside.</w:t>
      </w:r>
    </w:p>
    <w:p w14:paraId="306EE344" w14:textId="77777777" w:rsidR="0019373E" w:rsidRDefault="0019373E" w:rsidP="0019373E">
      <w:r>
        <w:t xml:space="preserve">   - **Purpose:** The primary purpose of encapsulation is to </w:t>
      </w:r>
      <w:r w:rsidRPr="002977A9">
        <w:rPr>
          <w:highlight w:val="yellow"/>
        </w:rPr>
        <w:t>protect the internal state of an object from unintended access and modification</w:t>
      </w:r>
      <w:r>
        <w:t xml:space="preserve">, promoting </w:t>
      </w:r>
      <w:r w:rsidRPr="002977A9">
        <w:rPr>
          <w:highlight w:val="yellow"/>
        </w:rPr>
        <w:t>data integrity and controlled access</w:t>
      </w:r>
      <w:r>
        <w:t xml:space="preserve"> to an object's methods and properties.</w:t>
      </w:r>
    </w:p>
    <w:p w14:paraId="2911861D" w14:textId="77777777" w:rsidR="0019373E" w:rsidRDefault="0019373E" w:rsidP="0019373E">
      <w:r>
        <w:lastRenderedPageBreak/>
        <w:t xml:space="preserve">   - **Implementation:** Encapsulation is implemented by defining class members as private, protected, or public. Private members are only accessible within the class, while protected and public members can be accessed from inheriting classes or external code, respectively.</w:t>
      </w:r>
    </w:p>
    <w:p w14:paraId="2052DB48" w14:textId="77777777" w:rsidR="0019373E" w:rsidRDefault="0019373E" w:rsidP="0019373E">
      <w:r>
        <w:t xml:space="preserve">   - **Example:** In a bank account class, you might encapsulate the account balance as a private attribute and provide public methods like "deposit" and "withdraw" to interact with it while ensuring proper validation and control.</w:t>
      </w:r>
    </w:p>
    <w:p w14:paraId="25B31D58" w14:textId="77777777" w:rsidR="0019373E" w:rsidRDefault="0019373E" w:rsidP="0019373E"/>
    <w:p w14:paraId="637977AF" w14:textId="77777777" w:rsidR="0019373E" w:rsidRDefault="0019373E" w:rsidP="0019373E">
      <w:r>
        <w:t>In summary:</w:t>
      </w:r>
    </w:p>
    <w:p w14:paraId="45F14FB0" w14:textId="77777777" w:rsidR="0019373E" w:rsidRDefault="0019373E" w:rsidP="0019373E"/>
    <w:p w14:paraId="558AE7FB" w14:textId="77777777" w:rsidR="0019373E" w:rsidRDefault="0019373E" w:rsidP="0019373E">
      <w:r>
        <w:t xml:space="preserve">- **Abstraction** focuses on </w:t>
      </w:r>
      <w:r w:rsidRPr="002977A9">
        <w:rPr>
          <w:highlight w:val="yellow"/>
        </w:rPr>
        <w:t>simplifying the representation of an object or system</w:t>
      </w:r>
      <w:r>
        <w:t xml:space="preserve"> by emphasizing its essential features and </w:t>
      </w:r>
      <w:proofErr w:type="spellStart"/>
      <w:r>
        <w:t>behaviors</w:t>
      </w:r>
      <w:proofErr w:type="spellEnd"/>
      <w:r>
        <w:t>, often by defining abstract classes or interfaces.</w:t>
      </w:r>
    </w:p>
    <w:p w14:paraId="4CF2683E" w14:textId="77777777" w:rsidR="0019373E" w:rsidRDefault="0019373E" w:rsidP="0019373E"/>
    <w:p w14:paraId="0A95E71F" w14:textId="77777777" w:rsidR="0019373E" w:rsidRDefault="0019373E" w:rsidP="0019373E">
      <w:r>
        <w:t>- **Encapsulation</w:t>
      </w:r>
      <w:r w:rsidRPr="002977A9">
        <w:rPr>
          <w:highlight w:val="yellow"/>
        </w:rPr>
        <w:t xml:space="preserve">** focuses on bundling an object's state and </w:t>
      </w:r>
      <w:proofErr w:type="spellStart"/>
      <w:r w:rsidRPr="002977A9">
        <w:rPr>
          <w:highlight w:val="yellow"/>
        </w:rPr>
        <w:t>behavior</w:t>
      </w:r>
      <w:proofErr w:type="spellEnd"/>
      <w:r w:rsidRPr="002977A9">
        <w:rPr>
          <w:highlight w:val="yellow"/>
        </w:rPr>
        <w:t xml:space="preserve"> within a single unit (a class) and controlling access to its internal components</w:t>
      </w:r>
      <w:r>
        <w:t>, promoting data security and maintaining a well-defined interface for interaction.</w:t>
      </w:r>
    </w:p>
    <w:p w14:paraId="33D04683" w14:textId="77777777" w:rsidR="0019373E" w:rsidRDefault="0019373E" w:rsidP="0019373E"/>
    <w:p w14:paraId="3B6DE7F9" w14:textId="582DD68C" w:rsidR="0019373E" w:rsidRDefault="0019373E" w:rsidP="0019373E">
      <w:r>
        <w:t>While abstraction helps developers create a conceptual model of objects, encapsulation ensures that the implementation details are hidden, reducing complexity and promoting maintainability and security in software systems. Both concepts are critical for building modular, maintainable, and extensible software.</w:t>
      </w:r>
    </w:p>
    <w:p w14:paraId="1FB16BBC" w14:textId="77777777" w:rsidR="00A01277" w:rsidRDefault="00A01277" w:rsidP="0019373E"/>
    <w:p w14:paraId="3E1BBB95" w14:textId="77777777" w:rsidR="00A01277" w:rsidRDefault="00A01277" w:rsidP="0019373E"/>
    <w:p w14:paraId="735F1209" w14:textId="3B1BF307" w:rsidR="00A01277" w:rsidRPr="008C689B" w:rsidRDefault="00A01277" w:rsidP="0019373E">
      <w:pPr>
        <w:rPr>
          <w:b/>
          <w:bCs/>
        </w:rPr>
      </w:pPr>
      <w:r w:rsidRPr="008C689B">
        <w:rPr>
          <w:b/>
          <w:bCs/>
          <w:highlight w:val="yellow"/>
        </w:rPr>
        <w:t>CAP</w:t>
      </w:r>
    </w:p>
    <w:p w14:paraId="5959C69D" w14:textId="77777777" w:rsidR="00A01277" w:rsidRDefault="00A01277" w:rsidP="0019373E"/>
    <w:p w14:paraId="7BE1E82B" w14:textId="77777777" w:rsidR="00A01277" w:rsidRDefault="00A01277" w:rsidP="00A01277">
      <w:r>
        <w:t>In the context of solution architecture and distributed systems, "CAP" refers to the CAP theorem, which is a theoretical framework that describes the trade-offs among three fundamental properties of distributed data systems: Consistency, Availability, and Partition Tolerance. The CAP theorem helps architects and engineers understand the constraints and design considerations when building and operating distributed systems.</w:t>
      </w:r>
    </w:p>
    <w:p w14:paraId="2494A7FE" w14:textId="77777777" w:rsidR="00A01277" w:rsidRDefault="00A01277" w:rsidP="00A01277"/>
    <w:p w14:paraId="75FD842D" w14:textId="77777777" w:rsidR="00A01277" w:rsidRDefault="00A01277" w:rsidP="00A01277">
      <w:r>
        <w:t>Here's a brief explanation of each component of the CAP theorem:</w:t>
      </w:r>
    </w:p>
    <w:p w14:paraId="19C4A870" w14:textId="77777777" w:rsidR="00A01277" w:rsidRDefault="00A01277" w:rsidP="00A01277"/>
    <w:p w14:paraId="287E8E5B" w14:textId="77777777" w:rsidR="00A01277" w:rsidRDefault="00A01277" w:rsidP="00A01277">
      <w:r>
        <w:t xml:space="preserve">1. **Consistency:** This property </w:t>
      </w:r>
      <w:r w:rsidRPr="008C689B">
        <w:rPr>
          <w:highlight w:val="yellow"/>
        </w:rPr>
        <w:t>refers to the guarantee that all nodes in a distributed system see the same data at the same time</w:t>
      </w:r>
      <w:r>
        <w:t>. In a consistent system, once a write operation is acknowledged, all subsequent read operations will return the updated data.</w:t>
      </w:r>
    </w:p>
    <w:p w14:paraId="1A27FF58" w14:textId="77777777" w:rsidR="00A01277" w:rsidRDefault="00A01277" w:rsidP="00A01277"/>
    <w:p w14:paraId="0B7B94FC" w14:textId="77777777" w:rsidR="00A01277" w:rsidRDefault="00A01277" w:rsidP="00A01277">
      <w:r>
        <w:t>2. **Availability:** Availability means that every request to the system receives a response, without any guarantee about the data's consistency. In other words, the system remains operational and responsive even in the presence of failures.</w:t>
      </w:r>
    </w:p>
    <w:p w14:paraId="1F0F3C00" w14:textId="77777777" w:rsidR="00A01277" w:rsidRDefault="00A01277" w:rsidP="00A01277"/>
    <w:p w14:paraId="267D852C" w14:textId="77777777" w:rsidR="00A01277" w:rsidRDefault="00A01277" w:rsidP="00A01277">
      <w:r>
        <w:t xml:space="preserve">3. **Partition Tolerance:** Partition tolerance addresses the system's ability to continue operating even when network partitions occur, leading to communication failures between nodes. </w:t>
      </w:r>
      <w:r w:rsidRPr="001300E9">
        <w:rPr>
          <w:highlight w:val="yellow"/>
        </w:rPr>
        <w:t>In a partition-tolerant system, the network can be temporarily split into multiple isolated segments, and the system will still function.</w:t>
      </w:r>
    </w:p>
    <w:p w14:paraId="386AB32A" w14:textId="77777777" w:rsidR="00A01277" w:rsidRDefault="00A01277" w:rsidP="00A01277"/>
    <w:p w14:paraId="7068255A" w14:textId="77777777" w:rsidR="00A01277" w:rsidRDefault="00A01277" w:rsidP="00A01277">
      <w:r>
        <w:lastRenderedPageBreak/>
        <w:t>The CAP theorem postulates that in a distributed system, you can achieve at most two out of the three properties simultaneously. Here are some scenarios based on the CAP theorem:</w:t>
      </w:r>
    </w:p>
    <w:p w14:paraId="666DD864" w14:textId="77777777" w:rsidR="00A01277" w:rsidRDefault="00A01277" w:rsidP="00A01277"/>
    <w:p w14:paraId="1F136758" w14:textId="77777777" w:rsidR="00A01277" w:rsidRDefault="00A01277" w:rsidP="00A01277">
      <w:r>
        <w:t>- **CA (Consistency and Availability):** In this scenario, consistency and availability are prioritized over partition tolerance. The system ensures data consistency and is highly available but may become unavailable in the presence of network partitions.</w:t>
      </w:r>
    </w:p>
    <w:p w14:paraId="46706DD7" w14:textId="77777777" w:rsidR="00A01277" w:rsidRDefault="00A01277" w:rsidP="00A01277"/>
    <w:p w14:paraId="6232A6E6" w14:textId="77777777" w:rsidR="00A01277" w:rsidRDefault="00A01277" w:rsidP="00A01277">
      <w:r>
        <w:t>- **CP (Consistency and Partition Tolerance):** In this scenario, consistency and partition tolerance are prioritized. The system maintains data consistency and can continue to function in the presence of network partitions, but availability might be sacrificed during partitions.</w:t>
      </w:r>
    </w:p>
    <w:p w14:paraId="4C399E92" w14:textId="77777777" w:rsidR="00A01277" w:rsidRDefault="00A01277" w:rsidP="00A01277"/>
    <w:p w14:paraId="598518C9" w14:textId="77777777" w:rsidR="00A01277" w:rsidRDefault="00A01277" w:rsidP="00A01277">
      <w:r>
        <w:t>- **AP (Availability and Partition Tolerance):** In this scenario, availability and partition tolerance are prioritized. The system remains available even in the presence of network partitions, but it may sacrifice data consistency, leading to eventual consistency.</w:t>
      </w:r>
    </w:p>
    <w:p w14:paraId="6214B760" w14:textId="77777777" w:rsidR="00A01277" w:rsidRDefault="00A01277" w:rsidP="00A01277"/>
    <w:p w14:paraId="4FCBCE57" w14:textId="77777777" w:rsidR="00A01277" w:rsidRDefault="00A01277" w:rsidP="00A01277">
      <w:r>
        <w:t xml:space="preserve">It's important to note that the </w:t>
      </w:r>
      <w:r w:rsidRPr="001300E9">
        <w:rPr>
          <w:highlight w:val="yellow"/>
        </w:rPr>
        <w:t>CAP theorem doesn't dictate a specific choice; rather, it helps architects and engineers make informed decisions based on their system's requirements and constraints.</w:t>
      </w:r>
      <w:r>
        <w:t xml:space="preserve"> Depending on the use case and business needs, a distributed system may choose to prioritize one property over the others. Many modern distributed databases and systems aim for various trade-offs along the CAP spectrum, offering </w:t>
      </w:r>
      <w:proofErr w:type="spellStart"/>
      <w:r>
        <w:t>tunable</w:t>
      </w:r>
      <w:proofErr w:type="spellEnd"/>
      <w:r>
        <w:t xml:space="preserve"> consistency levels and partition tolerance based on user requirements.</w:t>
      </w:r>
    </w:p>
    <w:p w14:paraId="58B7D218" w14:textId="77777777" w:rsidR="00A01277" w:rsidRDefault="00A01277" w:rsidP="00A01277"/>
    <w:p w14:paraId="0A1B4D57" w14:textId="1F03D18A" w:rsidR="00A01277" w:rsidRDefault="00A01277" w:rsidP="00A01277">
      <w:r>
        <w:t xml:space="preserve">In summary, the CAP theorem is a valuable concept in solution architecture for understanding the fundamental trade-offs in designing distributed systems and making decisions that align with the desired system </w:t>
      </w:r>
      <w:proofErr w:type="spellStart"/>
      <w:r>
        <w:t>behavior</w:t>
      </w:r>
      <w:proofErr w:type="spellEnd"/>
      <w:r>
        <w:t xml:space="preserve"> and guarantees.</w:t>
      </w:r>
    </w:p>
    <w:p w14:paraId="2E18C81B" w14:textId="77777777" w:rsidR="000B348F" w:rsidRDefault="000B348F" w:rsidP="00A01277"/>
    <w:p w14:paraId="230FE3D6" w14:textId="77777777" w:rsidR="000B348F" w:rsidRDefault="000B348F" w:rsidP="00A01277"/>
    <w:p w14:paraId="6F6E932D" w14:textId="77777777" w:rsidR="000B348F" w:rsidRDefault="000B348F" w:rsidP="000B348F">
      <w:r>
        <w:t>Certainly! Here are concrete use cases that fit each of the three CAP combinations:</w:t>
      </w:r>
    </w:p>
    <w:p w14:paraId="001107E2" w14:textId="77777777" w:rsidR="000B348F" w:rsidRDefault="000B348F" w:rsidP="000B348F"/>
    <w:p w14:paraId="2868172F" w14:textId="77777777" w:rsidR="000B348F" w:rsidRDefault="000B348F" w:rsidP="000B348F">
      <w:r>
        <w:t>1. **CA (Consistency and Availability):**</w:t>
      </w:r>
    </w:p>
    <w:p w14:paraId="3C4E34C0" w14:textId="77777777" w:rsidR="000B348F" w:rsidRDefault="000B348F" w:rsidP="000B348F">
      <w:r>
        <w:t xml:space="preserve">   - **Use Case:** Online Banking System</w:t>
      </w:r>
    </w:p>
    <w:p w14:paraId="1F4A8697" w14:textId="77777777" w:rsidR="000B348F" w:rsidRDefault="000B348F" w:rsidP="000B348F">
      <w:r>
        <w:t xml:space="preserve">   - **Explanation:** In an </w:t>
      </w:r>
      <w:r w:rsidRPr="00FF580C">
        <w:rPr>
          <w:highlight w:val="yellow"/>
        </w:rPr>
        <w:t>online banking system</w:t>
      </w:r>
      <w:r>
        <w:t>, maintaining strong consistency (ensuring that all account balances and transactions are always up to date) and high availability (ensuring customers can access their accounts and perform transactions at any time) are critical. Sacrificing partition tolerance temporarily during network issues may be acceptable because customers typically prefer that their account data remains consistent and available, even if it means occasional unavailability during network partitions.</w:t>
      </w:r>
    </w:p>
    <w:p w14:paraId="091A045C" w14:textId="77777777" w:rsidR="000B348F" w:rsidRDefault="000B348F" w:rsidP="000B348F"/>
    <w:p w14:paraId="4625E50F" w14:textId="77777777" w:rsidR="000B348F" w:rsidRDefault="000B348F" w:rsidP="000B348F">
      <w:r>
        <w:t>2. **CP (Consistency and Partition Tolerance):**</w:t>
      </w:r>
    </w:p>
    <w:p w14:paraId="36D14DA9" w14:textId="77777777" w:rsidR="000B348F" w:rsidRDefault="000B348F" w:rsidP="000B348F">
      <w:r>
        <w:t xml:space="preserve">   - **Use Case:** </w:t>
      </w:r>
      <w:r w:rsidRPr="00FF580C">
        <w:rPr>
          <w:highlight w:val="yellow"/>
        </w:rPr>
        <w:t>Aircraft Flight Control System</w:t>
      </w:r>
    </w:p>
    <w:p w14:paraId="169D24BD" w14:textId="77777777" w:rsidR="000B348F" w:rsidRDefault="000B348F" w:rsidP="000B348F">
      <w:r>
        <w:t xml:space="preserve">   - **Explanation:** In an aircraft flight control system, ensuring the consistency of flight commands across multiple control systems is crucial. Partition tolerance is also a must because the system must continue to operate even in the presence of network partitions (e.g., due to communication disruptions). Availability can be sacrificed temporarily during network partitions, but the system should maintain data consistency to ensure flight safety.</w:t>
      </w:r>
    </w:p>
    <w:p w14:paraId="2597200F" w14:textId="77777777" w:rsidR="000B348F" w:rsidRDefault="000B348F" w:rsidP="000B348F"/>
    <w:p w14:paraId="31B5982C" w14:textId="77777777" w:rsidR="000B348F" w:rsidRDefault="000B348F" w:rsidP="000B348F">
      <w:r>
        <w:lastRenderedPageBreak/>
        <w:t>3. **AP (Availability and Partition Tolerance):**</w:t>
      </w:r>
    </w:p>
    <w:p w14:paraId="1E9B96B8" w14:textId="77777777" w:rsidR="000B348F" w:rsidRDefault="000B348F" w:rsidP="000B348F">
      <w:r>
        <w:t xml:space="preserve">   - **Use Case:** </w:t>
      </w:r>
      <w:r w:rsidRPr="00FF580C">
        <w:rPr>
          <w:highlight w:val="yellow"/>
        </w:rPr>
        <w:t>Social Media News Feed</w:t>
      </w:r>
    </w:p>
    <w:p w14:paraId="51F1D64D" w14:textId="2CCD8C9E" w:rsidR="000B348F" w:rsidRDefault="000B348F" w:rsidP="000B348F">
      <w:r>
        <w:t xml:space="preserve">   - **Explanation:** In a social media platform's news feed, ensuring availability is essential to provide a responsive user experience. Users expect to see their feeds even when they are in areas with poor network connectivity or experiencing network issues (partition tolerance). In such cases, achieving immediate consistency across all users' feeds may be challenging, and eventual consistency is acceptable.</w:t>
      </w:r>
    </w:p>
    <w:p w14:paraId="42D98737" w14:textId="77777777" w:rsidR="004A2F90" w:rsidRDefault="004A2F90" w:rsidP="000B348F"/>
    <w:p w14:paraId="6125EA6D" w14:textId="17D2924A" w:rsidR="004A2F90" w:rsidRPr="004A2F90" w:rsidRDefault="004A2F90" w:rsidP="000B348F">
      <w:pPr>
        <w:rPr>
          <w:b/>
          <w:bCs/>
        </w:rPr>
      </w:pPr>
      <w:r w:rsidRPr="004A2F90">
        <w:rPr>
          <w:b/>
          <w:bCs/>
        </w:rPr>
        <w:t>Arch Pattern</w:t>
      </w:r>
    </w:p>
    <w:p w14:paraId="11F68950" w14:textId="77777777" w:rsidR="004A2F90" w:rsidRDefault="004A2F90" w:rsidP="000B348F"/>
    <w:p w14:paraId="02D244AF" w14:textId="77777777" w:rsidR="004A2F90" w:rsidRDefault="004A2F90" w:rsidP="004A2F90">
      <w:r>
        <w:t xml:space="preserve">Architecture styles, also known as </w:t>
      </w:r>
      <w:r w:rsidRPr="009D542F">
        <w:rPr>
          <w:highlight w:val="yellow"/>
        </w:rPr>
        <w:t>architectural patterns</w:t>
      </w:r>
      <w:r>
        <w:t>, are fundamental design approaches that provide guidelines and best practices for organizing and structuring software systems. Each architecture style has its own characteristics and is well-suited for particular use cases. Here are some key architecture styles and their typical use cases:</w:t>
      </w:r>
    </w:p>
    <w:p w14:paraId="57A18E3E" w14:textId="77777777" w:rsidR="004A2F90" w:rsidRPr="009D542F" w:rsidRDefault="004A2F90" w:rsidP="004A2F90">
      <w:pPr>
        <w:rPr>
          <w:lang w:val="en-US"/>
        </w:rPr>
      </w:pPr>
    </w:p>
    <w:p w14:paraId="6BDAC1DB" w14:textId="77777777" w:rsidR="004A2F90" w:rsidRDefault="004A2F90" w:rsidP="004A2F90">
      <w:r>
        <w:t>1. **Layered Architecture:**</w:t>
      </w:r>
    </w:p>
    <w:p w14:paraId="424BDD87" w14:textId="77777777" w:rsidR="004A2F90" w:rsidRDefault="004A2F90" w:rsidP="004A2F90">
      <w:r>
        <w:t xml:space="preserve">   - **Description:** In a layered architecture, the software is organized into distinct layers, each responsible for a specific set of tasks or functionality. Data flows sequentially from one layer to another.</w:t>
      </w:r>
    </w:p>
    <w:p w14:paraId="737E5E54" w14:textId="77777777" w:rsidR="004A2F90" w:rsidRDefault="004A2F90" w:rsidP="004A2F90">
      <w:r>
        <w:t xml:space="preserve">   - **Use Cases:**</w:t>
      </w:r>
    </w:p>
    <w:p w14:paraId="51F5B7FF" w14:textId="77777777" w:rsidR="004A2F90" w:rsidRDefault="004A2F90" w:rsidP="004A2F90">
      <w:r>
        <w:t xml:space="preserve">     - Typical for </w:t>
      </w:r>
      <w:r w:rsidRPr="009D542F">
        <w:rPr>
          <w:highlight w:val="yellow"/>
        </w:rPr>
        <w:t>web applications where separation of concerns is important</w:t>
      </w:r>
      <w:r>
        <w:t>.</w:t>
      </w:r>
    </w:p>
    <w:p w14:paraId="5AA098A9" w14:textId="77777777" w:rsidR="004A2F90" w:rsidRDefault="004A2F90" w:rsidP="004A2F90">
      <w:r>
        <w:t xml:space="preserve">     - Suitable for systems with well-defined and sequential processing steps.</w:t>
      </w:r>
    </w:p>
    <w:p w14:paraId="5E0D823B" w14:textId="77777777" w:rsidR="004A2F90" w:rsidRDefault="004A2F90" w:rsidP="004A2F90">
      <w:r>
        <w:t xml:space="preserve">     - Examples include the OSI network model and the Java EE architecture.</w:t>
      </w:r>
    </w:p>
    <w:p w14:paraId="4749EE6B" w14:textId="77777777" w:rsidR="004A2F90" w:rsidRDefault="004A2F90" w:rsidP="004A2F90"/>
    <w:p w14:paraId="7A4C68AB" w14:textId="77777777" w:rsidR="004A2F90" w:rsidRDefault="004A2F90" w:rsidP="004A2F90">
      <w:r>
        <w:t>2. **Client-Server Architecture:**</w:t>
      </w:r>
    </w:p>
    <w:p w14:paraId="6058543E" w14:textId="77777777" w:rsidR="004A2F90" w:rsidRDefault="004A2F90" w:rsidP="004A2F90">
      <w:r>
        <w:t xml:space="preserve">   - **Description:** In a client-server architecture, the system is divided into client and server components. Clients request services or resources from servers, which respond to these requests.</w:t>
      </w:r>
    </w:p>
    <w:p w14:paraId="37A4AC8F" w14:textId="77777777" w:rsidR="004A2F90" w:rsidRDefault="004A2F90" w:rsidP="004A2F90">
      <w:r>
        <w:t xml:space="preserve">   - **Use Cases:**</w:t>
      </w:r>
    </w:p>
    <w:p w14:paraId="437CC237" w14:textId="77777777" w:rsidR="004A2F90" w:rsidRDefault="004A2F90" w:rsidP="004A2F90">
      <w:r>
        <w:t xml:space="preserve">     - Common for web and mobile applications that interact with backend servers.</w:t>
      </w:r>
    </w:p>
    <w:p w14:paraId="243390C6" w14:textId="77777777" w:rsidR="004A2F90" w:rsidRDefault="004A2F90" w:rsidP="004A2F90">
      <w:r>
        <w:t xml:space="preserve">     - Suitable for </w:t>
      </w:r>
      <w:r w:rsidRPr="009D542F">
        <w:rPr>
          <w:highlight w:val="yellow"/>
        </w:rPr>
        <w:t>distributed systems where client devices access centralized services.</w:t>
      </w:r>
    </w:p>
    <w:p w14:paraId="6945B8C5" w14:textId="77777777" w:rsidR="004A2F90" w:rsidRDefault="004A2F90" w:rsidP="004A2F90">
      <w:r>
        <w:t xml:space="preserve">     - Examples include web applications (browser-client to web server) and email systems (email clients to email servers).</w:t>
      </w:r>
    </w:p>
    <w:p w14:paraId="32CE4A4A" w14:textId="77777777" w:rsidR="004A2F90" w:rsidRDefault="004A2F90" w:rsidP="004A2F90"/>
    <w:p w14:paraId="2F04C1DD" w14:textId="77777777" w:rsidR="004A2F90" w:rsidRDefault="004A2F90" w:rsidP="004A2F90">
      <w:r>
        <w:t>3. **Microservices Architecture:**</w:t>
      </w:r>
    </w:p>
    <w:p w14:paraId="648E11FA" w14:textId="77777777" w:rsidR="004A2F90" w:rsidRDefault="004A2F90" w:rsidP="004A2F90">
      <w:r>
        <w:t xml:space="preserve">   - **Description:** Microservices architecture breaks down an application into small, independently deployable services that communicate via APIs. Each service focuses on a specific business capability.</w:t>
      </w:r>
    </w:p>
    <w:p w14:paraId="395483BB" w14:textId="77777777" w:rsidR="004A2F90" w:rsidRDefault="004A2F90" w:rsidP="004A2F90">
      <w:r>
        <w:t xml:space="preserve">   - **Use Cases:**</w:t>
      </w:r>
    </w:p>
    <w:p w14:paraId="7A4E6396" w14:textId="77777777" w:rsidR="004A2F90" w:rsidRDefault="004A2F90" w:rsidP="004A2F90">
      <w:r>
        <w:t xml:space="preserve">     - Ideal </w:t>
      </w:r>
      <w:r w:rsidRPr="009D542F">
        <w:rPr>
          <w:highlight w:val="yellow"/>
        </w:rPr>
        <w:t>for large, complex applications</w:t>
      </w:r>
      <w:r>
        <w:t xml:space="preserve"> that need to scale, evolve, and be maintained by separate teams.</w:t>
      </w:r>
    </w:p>
    <w:p w14:paraId="2C4F7CB6" w14:textId="77777777" w:rsidR="004A2F90" w:rsidRDefault="004A2F90" w:rsidP="004A2F90">
      <w:r>
        <w:t xml:space="preserve">     - Fits continuous integration and continuous deployment (CI/CD) pipelines.</w:t>
      </w:r>
    </w:p>
    <w:p w14:paraId="0070187B" w14:textId="77777777" w:rsidR="004A2F90" w:rsidRDefault="004A2F90" w:rsidP="004A2F90">
      <w:r>
        <w:t xml:space="preserve">     - Examples include Netflix, Amazon, and Spotify.</w:t>
      </w:r>
    </w:p>
    <w:p w14:paraId="6767C94C" w14:textId="77777777" w:rsidR="004A2F90" w:rsidRDefault="004A2F90" w:rsidP="004A2F90"/>
    <w:p w14:paraId="13A265AB" w14:textId="77777777" w:rsidR="004A2F90" w:rsidRDefault="004A2F90" w:rsidP="004A2F90">
      <w:r>
        <w:t>4. **Event-Driven Architecture:**</w:t>
      </w:r>
    </w:p>
    <w:p w14:paraId="58231621" w14:textId="77777777" w:rsidR="004A2F90" w:rsidRDefault="004A2F90" w:rsidP="004A2F90">
      <w:r>
        <w:lastRenderedPageBreak/>
        <w:t xml:space="preserve">   - **Description:** Event-driven architecture is based on the concept of events and messages. </w:t>
      </w:r>
      <w:r w:rsidRPr="009D542F">
        <w:rPr>
          <w:highlight w:val="yellow"/>
        </w:rPr>
        <w:t>Components communicate asynchronously through events, enabling decoupled and real-time processing.</w:t>
      </w:r>
    </w:p>
    <w:p w14:paraId="5514D4FE" w14:textId="77777777" w:rsidR="004A2F90" w:rsidRDefault="004A2F90" w:rsidP="004A2F90">
      <w:r>
        <w:t xml:space="preserve">   - **Use Cases:**</w:t>
      </w:r>
    </w:p>
    <w:p w14:paraId="1B3BE86C" w14:textId="77777777" w:rsidR="004A2F90" w:rsidRDefault="004A2F90" w:rsidP="004A2F90">
      <w:r>
        <w:t xml:space="preserve">     - Suitable for real-time applications like </w:t>
      </w:r>
      <w:r w:rsidRPr="009D542F">
        <w:rPr>
          <w:highlight w:val="yellow"/>
        </w:rPr>
        <w:t>IoT systems, chat applications, and notifications</w:t>
      </w:r>
      <w:r>
        <w:t>.</w:t>
      </w:r>
    </w:p>
    <w:p w14:paraId="64502A09" w14:textId="77777777" w:rsidR="004A2F90" w:rsidRDefault="004A2F90" w:rsidP="004A2F90">
      <w:r>
        <w:t xml:space="preserve">     - Enables workflow automation and systems that react to changes in data.</w:t>
      </w:r>
    </w:p>
    <w:p w14:paraId="72697AF3" w14:textId="77777777" w:rsidR="004A2F90" w:rsidRDefault="004A2F90" w:rsidP="004A2F90">
      <w:r>
        <w:t xml:space="preserve">     - Examples include Apache Kafka and message queues like RabbitMQ.</w:t>
      </w:r>
    </w:p>
    <w:p w14:paraId="539EBAC1" w14:textId="77777777" w:rsidR="004A2F90" w:rsidRDefault="004A2F90" w:rsidP="004A2F90"/>
    <w:p w14:paraId="0B6F6F55" w14:textId="77777777" w:rsidR="004A2F90" w:rsidRDefault="004A2F90" w:rsidP="004A2F90">
      <w:r>
        <w:t>5. **Service-Oriented Architecture (SOA):**</w:t>
      </w:r>
    </w:p>
    <w:p w14:paraId="4D0ED4F6" w14:textId="77777777" w:rsidR="004A2F90" w:rsidRDefault="004A2F90" w:rsidP="004A2F90">
      <w:r>
        <w:t xml:space="preserve">   - **Description:** SOA is an architectural style that emphasizes the creation of reusable services. Services are loosely coupled and communicate via standardized protocols.</w:t>
      </w:r>
    </w:p>
    <w:p w14:paraId="4D0CCD57" w14:textId="77777777" w:rsidR="004A2F90" w:rsidRDefault="004A2F90" w:rsidP="004A2F90">
      <w:r>
        <w:t xml:space="preserve">   - **Use Cases:**</w:t>
      </w:r>
    </w:p>
    <w:p w14:paraId="7F2E52A0" w14:textId="77777777" w:rsidR="004A2F90" w:rsidRDefault="004A2F90" w:rsidP="004A2F90">
      <w:r>
        <w:t xml:space="preserve">     - Suitable for enterprise-level systems that need to expose and consume services.</w:t>
      </w:r>
    </w:p>
    <w:p w14:paraId="2F24C407" w14:textId="77777777" w:rsidR="004A2F90" w:rsidRDefault="004A2F90" w:rsidP="004A2F90">
      <w:r>
        <w:t xml:space="preserve">     - Promotes reusability, flexibility, and integration across applications.</w:t>
      </w:r>
    </w:p>
    <w:p w14:paraId="30811CC8" w14:textId="77777777" w:rsidR="004A2F90" w:rsidRDefault="004A2F90" w:rsidP="004A2F90">
      <w:r>
        <w:t xml:space="preserve">     - Examples include </w:t>
      </w:r>
      <w:r w:rsidRPr="009D542F">
        <w:rPr>
          <w:highlight w:val="yellow"/>
        </w:rPr>
        <w:t>enterprise service buses (ESBs) and SOAP-based web services</w:t>
      </w:r>
      <w:r>
        <w:t>.</w:t>
      </w:r>
    </w:p>
    <w:p w14:paraId="6439EF22" w14:textId="77777777" w:rsidR="004A2F90" w:rsidRDefault="004A2F90" w:rsidP="004A2F90"/>
    <w:p w14:paraId="1D97DA53" w14:textId="77777777" w:rsidR="004A2F90" w:rsidRDefault="004A2F90" w:rsidP="004A2F90">
      <w:r>
        <w:t>6. **Component-Based Architecture:**</w:t>
      </w:r>
    </w:p>
    <w:p w14:paraId="659F5600" w14:textId="77777777" w:rsidR="004A2F90" w:rsidRDefault="004A2F90" w:rsidP="004A2F90">
      <w:r>
        <w:t xml:space="preserve">   - **Description:** Component-based architecture involves building software systems using reusable components or modules. Components can be assembled to create complex applications.</w:t>
      </w:r>
    </w:p>
    <w:p w14:paraId="2CB33284" w14:textId="77777777" w:rsidR="004A2F90" w:rsidRDefault="004A2F90" w:rsidP="004A2F90">
      <w:r>
        <w:t xml:space="preserve">   - **Use Cases:**</w:t>
      </w:r>
    </w:p>
    <w:p w14:paraId="71A5B6BC" w14:textId="77777777" w:rsidR="004A2F90" w:rsidRDefault="004A2F90" w:rsidP="004A2F90">
      <w:r>
        <w:t xml:space="preserve">     - Suitable for systems with well-defined, reusable functionality.</w:t>
      </w:r>
    </w:p>
    <w:p w14:paraId="7D6040C1" w14:textId="77777777" w:rsidR="004A2F90" w:rsidRDefault="004A2F90" w:rsidP="004A2F90">
      <w:r>
        <w:t xml:space="preserve">     - Promotes code reusability and maintainability.</w:t>
      </w:r>
    </w:p>
    <w:p w14:paraId="70A1330E" w14:textId="77777777" w:rsidR="004A2F90" w:rsidRDefault="004A2F90" w:rsidP="004A2F90">
      <w:r>
        <w:t xml:space="preserve">     - Examples include graphical user interface (GUI) libraries and software frameworks like JavaBeans.</w:t>
      </w:r>
    </w:p>
    <w:p w14:paraId="7330A588" w14:textId="77777777" w:rsidR="004A2F90" w:rsidRDefault="004A2F90" w:rsidP="004A2F90"/>
    <w:p w14:paraId="2C4B3F94" w14:textId="77777777" w:rsidR="004A2F90" w:rsidRDefault="004A2F90" w:rsidP="004A2F90">
      <w:r>
        <w:t>7. **Monolithic Architecture:**</w:t>
      </w:r>
    </w:p>
    <w:p w14:paraId="5DD2DD44" w14:textId="77777777" w:rsidR="004A2F90" w:rsidRDefault="004A2F90" w:rsidP="004A2F90">
      <w:r>
        <w:t xml:space="preserve">   - **Description:** In a monolithic architecture, all components of an application are tightly integrated into a single codebase. There is no clear separation between modules or services.</w:t>
      </w:r>
    </w:p>
    <w:p w14:paraId="7D7F64FF" w14:textId="77777777" w:rsidR="004A2F90" w:rsidRDefault="004A2F90" w:rsidP="004A2F90">
      <w:r>
        <w:t xml:space="preserve">   - **Use Cases:**</w:t>
      </w:r>
    </w:p>
    <w:p w14:paraId="1B528F0A" w14:textId="77777777" w:rsidR="004A2F90" w:rsidRDefault="004A2F90" w:rsidP="004A2F90">
      <w:r>
        <w:t xml:space="preserve">     - Suitable for small to medium-sized applications with simple requirements.</w:t>
      </w:r>
    </w:p>
    <w:p w14:paraId="4946249C" w14:textId="77777777" w:rsidR="004A2F90" w:rsidRDefault="004A2F90" w:rsidP="004A2F90">
      <w:r>
        <w:t xml:space="preserve">     - May be a starting point for projects that later transition to microservices.</w:t>
      </w:r>
    </w:p>
    <w:p w14:paraId="22F7546F" w14:textId="77777777" w:rsidR="004A2F90" w:rsidRDefault="004A2F90" w:rsidP="004A2F90">
      <w:r>
        <w:t xml:space="preserve">     - Examples include basic web applications and proof-of-concept projects.</w:t>
      </w:r>
    </w:p>
    <w:p w14:paraId="056EDF0D" w14:textId="77777777" w:rsidR="004A2F90" w:rsidRDefault="004A2F90" w:rsidP="004A2F90"/>
    <w:p w14:paraId="096F9618" w14:textId="77777777" w:rsidR="004A2F90" w:rsidRDefault="004A2F90" w:rsidP="004A2F90">
      <w:r>
        <w:t>8. **Peer-to-Peer (P2P) Architecture:**</w:t>
      </w:r>
    </w:p>
    <w:p w14:paraId="18DDDC2E" w14:textId="77777777" w:rsidR="004A2F90" w:rsidRDefault="004A2F90" w:rsidP="004A2F90">
      <w:r>
        <w:t xml:space="preserve">   - **Description:** P2P architecture allows nodes (computers or devices) to communicate and share resources directly with each other, without the need for a centralized server.</w:t>
      </w:r>
    </w:p>
    <w:p w14:paraId="125492CD" w14:textId="77777777" w:rsidR="004A2F90" w:rsidRDefault="004A2F90" w:rsidP="004A2F90">
      <w:r>
        <w:t xml:space="preserve">   - **Use Cases:**</w:t>
      </w:r>
    </w:p>
    <w:p w14:paraId="51907DE4" w14:textId="77777777" w:rsidR="004A2F90" w:rsidRDefault="004A2F90" w:rsidP="004A2F90">
      <w:r>
        <w:t xml:space="preserve">     - Common in </w:t>
      </w:r>
      <w:r w:rsidRPr="009D542F">
        <w:rPr>
          <w:highlight w:val="yellow"/>
        </w:rPr>
        <w:t>file-sharing applications and decentralized networks</w:t>
      </w:r>
      <w:r>
        <w:t>.</w:t>
      </w:r>
    </w:p>
    <w:p w14:paraId="2F3A6F3E" w14:textId="77777777" w:rsidR="004A2F90" w:rsidRDefault="004A2F90" w:rsidP="004A2F90">
      <w:r>
        <w:t xml:space="preserve">     - Suitable for scenarios where nodes have equal roles and need to collaborate.</w:t>
      </w:r>
    </w:p>
    <w:p w14:paraId="6FCA6813" w14:textId="77777777" w:rsidR="004A2F90" w:rsidRDefault="004A2F90" w:rsidP="004A2F90">
      <w:r>
        <w:t xml:space="preserve">     - Examples include BitTorrent and blockchain networks.</w:t>
      </w:r>
    </w:p>
    <w:p w14:paraId="430796D7" w14:textId="77777777" w:rsidR="004A2F90" w:rsidRDefault="004A2F90" w:rsidP="004A2F90"/>
    <w:p w14:paraId="74AA8160" w14:textId="15328C5A" w:rsidR="004A2F90" w:rsidRDefault="004A2F90" w:rsidP="004A2F90">
      <w:r>
        <w:t>These architecture styles provide a foundation for designing software systems that meet specific requirements and constraints. The choice of an architecture style depends on factors such as the system's complexity, scalability needs, real-time requirements, and development team structure. In practice, many systems may combine multiple architectural patterns to address different aspects of the application.</w:t>
      </w:r>
    </w:p>
    <w:p w14:paraId="45B7306C" w14:textId="77777777" w:rsidR="000B348F" w:rsidRDefault="000B348F" w:rsidP="000B348F"/>
    <w:p w14:paraId="5EBA199F" w14:textId="77777777" w:rsidR="00F52912" w:rsidRDefault="00F52912" w:rsidP="00F52912">
      <w:r w:rsidRPr="00F52912">
        <w:rPr>
          <w:b/>
          <w:bCs/>
        </w:rPr>
        <w:t>Security</w:t>
      </w:r>
      <w:r>
        <w:br/>
      </w:r>
      <w:r>
        <w:br/>
      </w:r>
      <w:r>
        <w:t>These terms are related to various forms of security threats and vulnerabilities in the context of computer and network security. Here's an explanation of each:</w:t>
      </w:r>
    </w:p>
    <w:p w14:paraId="2475CD05" w14:textId="77777777" w:rsidR="00F52912" w:rsidRDefault="00F52912" w:rsidP="00F52912"/>
    <w:p w14:paraId="5646EDA4" w14:textId="77777777" w:rsidR="00F52912" w:rsidRDefault="00F52912" w:rsidP="00F52912">
      <w:r>
        <w:t xml:space="preserve">1. </w:t>
      </w:r>
      <w:r w:rsidRPr="000B1B4F">
        <w:rPr>
          <w:highlight w:val="yellow"/>
        </w:rPr>
        <w:t>**Spoofing:**</w:t>
      </w:r>
    </w:p>
    <w:p w14:paraId="7A178896" w14:textId="77777777" w:rsidR="00F52912" w:rsidRDefault="00F52912" w:rsidP="00F52912">
      <w:r>
        <w:t xml:space="preserve">   - **Definition:** Spoofing is a technique where an attacker impersonates something or someone else to gain unauthorized access or deceive the target. This can involve spoofing IP addresses, email addresses, or other identifying information to trick the recipient.</w:t>
      </w:r>
    </w:p>
    <w:p w14:paraId="73DFE4CA" w14:textId="77777777" w:rsidR="00F52912" w:rsidRDefault="00F52912" w:rsidP="00F52912">
      <w:r>
        <w:t xml:space="preserve">   - **Example:** Email spoofing involves forging the sender's email address to make it appear as if an email is coming from a trusted source, aiming to deceive the recipient into taking certain actions.</w:t>
      </w:r>
    </w:p>
    <w:p w14:paraId="6F5914CA" w14:textId="77777777" w:rsidR="00F52912" w:rsidRDefault="00F52912" w:rsidP="00F52912"/>
    <w:p w14:paraId="477F6984" w14:textId="77777777" w:rsidR="00F52912" w:rsidRDefault="00F52912" w:rsidP="00F52912">
      <w:r>
        <w:t>2</w:t>
      </w:r>
      <w:r w:rsidRPr="000B1B4F">
        <w:rPr>
          <w:highlight w:val="yellow"/>
        </w:rPr>
        <w:t>. **Tampering:**</w:t>
      </w:r>
    </w:p>
    <w:p w14:paraId="7DFFC896" w14:textId="77777777" w:rsidR="00F52912" w:rsidRDefault="00F52912" w:rsidP="00F52912">
      <w:r>
        <w:t xml:space="preserve">   - **Definition:** Tampering refers to unauthorized modification or alteration of data or communications during transmission. Attackers may alter data to achieve malicious goals, such as changing the content of a message.</w:t>
      </w:r>
    </w:p>
    <w:p w14:paraId="58BF2850" w14:textId="77777777" w:rsidR="00F52912" w:rsidRDefault="00F52912" w:rsidP="00F52912">
      <w:r>
        <w:t xml:space="preserve">   - **Example:** In transit, an attacker could tamper with a data packet to modify the contents, leading to data corruption or malicious data injection.</w:t>
      </w:r>
    </w:p>
    <w:p w14:paraId="387A6EC9" w14:textId="77777777" w:rsidR="00F52912" w:rsidRDefault="00F52912" w:rsidP="00F52912"/>
    <w:p w14:paraId="4BF8FA2C" w14:textId="77777777" w:rsidR="00F52912" w:rsidRDefault="00F52912" w:rsidP="00F52912">
      <w:r>
        <w:t xml:space="preserve">3. </w:t>
      </w:r>
      <w:r w:rsidRPr="0040328C">
        <w:rPr>
          <w:highlight w:val="yellow"/>
        </w:rPr>
        <w:t>**Repudiation:**</w:t>
      </w:r>
    </w:p>
    <w:p w14:paraId="29A24C11" w14:textId="77777777" w:rsidR="00F52912" w:rsidRDefault="00F52912" w:rsidP="00F52912">
      <w:r>
        <w:t xml:space="preserve">   - **Definition:** Repudiation is the denial or refusal by a user to acknowledge responsibility for a specific action. In a security context, it refers to a lack of accountability for actions taken within a system.</w:t>
      </w:r>
    </w:p>
    <w:p w14:paraId="524CF919" w14:textId="77777777" w:rsidR="00F52912" w:rsidRDefault="00F52912" w:rsidP="00F52912">
      <w:r>
        <w:t xml:space="preserve">   - **Example:** If a user denies making a specific financial transaction within an application, repudiation becomes a concern. Proper logging and auditing are used to counteract repudiation threats.</w:t>
      </w:r>
    </w:p>
    <w:p w14:paraId="6DFD1483" w14:textId="77777777" w:rsidR="00F52912" w:rsidRDefault="00F52912" w:rsidP="00F52912"/>
    <w:p w14:paraId="2108DD07" w14:textId="77777777" w:rsidR="00F52912" w:rsidRDefault="00F52912" w:rsidP="00F52912">
      <w:r>
        <w:t>4. **</w:t>
      </w:r>
      <w:r w:rsidRPr="0040328C">
        <w:rPr>
          <w:highlight w:val="yellow"/>
        </w:rPr>
        <w:t>Information Disclosure</w:t>
      </w:r>
      <w:r>
        <w:t>:**</w:t>
      </w:r>
    </w:p>
    <w:p w14:paraId="6C141DB2" w14:textId="77777777" w:rsidR="00F52912" w:rsidRDefault="00F52912" w:rsidP="00F52912">
      <w:r>
        <w:t xml:space="preserve">   - **Definition:** Information disclosure occurs when unauthorized parties gain access to sensitive or confidential information. This may result from security vulnerabilities or improper access controls.</w:t>
      </w:r>
    </w:p>
    <w:p w14:paraId="5AC432CB" w14:textId="77777777" w:rsidR="00F52912" w:rsidRDefault="00F52912" w:rsidP="00F52912">
      <w:r>
        <w:t xml:space="preserve">   - **Example:** A data breach in which customer data is exposed due to a poorly secured database is an example of information disclosure.</w:t>
      </w:r>
    </w:p>
    <w:p w14:paraId="33DD7CC6" w14:textId="77777777" w:rsidR="00F52912" w:rsidRDefault="00F52912" w:rsidP="00F52912"/>
    <w:p w14:paraId="53088867" w14:textId="77777777" w:rsidR="00F52912" w:rsidRDefault="00F52912" w:rsidP="00F52912">
      <w:r>
        <w:t>5. **</w:t>
      </w:r>
      <w:r w:rsidRPr="0040328C">
        <w:rPr>
          <w:highlight w:val="yellow"/>
        </w:rPr>
        <w:t>Denial of Service (DoS)</w:t>
      </w:r>
      <w:r>
        <w:t>:**</w:t>
      </w:r>
    </w:p>
    <w:p w14:paraId="0965B468" w14:textId="77777777" w:rsidR="00F52912" w:rsidRDefault="00F52912" w:rsidP="00F52912">
      <w:r>
        <w:t xml:space="preserve">   - **Definition:** A Denial of Service attack is </w:t>
      </w:r>
      <w:r w:rsidRPr="0040328C">
        <w:rPr>
          <w:b/>
          <w:bCs/>
        </w:rPr>
        <w:t xml:space="preserve">an attempt to overwhelm a system, network, or service with excessive traffic or resource requests, </w:t>
      </w:r>
      <w:r>
        <w:t>rendering it unavailable to legitimate users.</w:t>
      </w:r>
    </w:p>
    <w:p w14:paraId="1DC6BD38" w14:textId="77777777" w:rsidR="00F52912" w:rsidRDefault="00F52912" w:rsidP="00F52912">
      <w:r>
        <w:t xml:space="preserve">   - **Example:** A network flood attack that sends a massive amount of traffic to a web server can overload it, making the website inaccessible to users.</w:t>
      </w:r>
    </w:p>
    <w:p w14:paraId="6C55D31A" w14:textId="77777777" w:rsidR="00F52912" w:rsidRDefault="00F52912" w:rsidP="00F52912"/>
    <w:p w14:paraId="33906A68" w14:textId="77777777" w:rsidR="00F52912" w:rsidRDefault="00F52912" w:rsidP="00F52912">
      <w:r>
        <w:t>6. **</w:t>
      </w:r>
      <w:r w:rsidRPr="0040328C">
        <w:rPr>
          <w:highlight w:val="yellow"/>
        </w:rPr>
        <w:t>Elevation of Privilege</w:t>
      </w:r>
      <w:r>
        <w:t>:**</w:t>
      </w:r>
    </w:p>
    <w:p w14:paraId="464EE93A" w14:textId="77777777" w:rsidR="00F52912" w:rsidRDefault="00F52912" w:rsidP="00F52912">
      <w:r>
        <w:t xml:space="preserve">   - **Definition:** </w:t>
      </w:r>
      <w:r w:rsidRPr="0040328C">
        <w:rPr>
          <w:highlight w:val="yellow"/>
        </w:rPr>
        <w:t>Elevation of privilege is an attack where an attacker gains unauthorized access to a system,</w:t>
      </w:r>
      <w:r>
        <w:t xml:space="preserve"> application, or resource, typically by exploiting vulnerabilities. The goal is to elevate their level of access or privileges beyond what is normally allowed.</w:t>
      </w:r>
    </w:p>
    <w:p w14:paraId="5C5640EB" w14:textId="77777777" w:rsidR="00F52912" w:rsidRDefault="00F52912" w:rsidP="00F52912">
      <w:r>
        <w:lastRenderedPageBreak/>
        <w:t xml:space="preserve">   - **Example:** A common example is privilege escalation, where an attacker exploits a software vulnerability to gain higher-level access, such as administrator or root privileges, within a system.</w:t>
      </w:r>
    </w:p>
    <w:p w14:paraId="740551F5" w14:textId="77777777" w:rsidR="00F52912" w:rsidRDefault="00F52912" w:rsidP="00F52912"/>
    <w:p w14:paraId="58F9560C" w14:textId="77777777" w:rsidR="000B1B4F" w:rsidRDefault="00F52912" w:rsidP="00F52912">
      <w:r>
        <w:t>These terms are essential in understanding various security threats and vulnerabilities that organizations and individuals face in the realm of cybersecurity. Effective security measures, such as access controls, encryption, intrusion detection, and security monitoring, are used to mitigate these threats and protect against unauthorized access, data breaches, and service disruptions.</w:t>
      </w:r>
    </w:p>
    <w:p w14:paraId="3592729B" w14:textId="77777777" w:rsidR="000B1B4F" w:rsidRDefault="000B1B4F" w:rsidP="00F52912"/>
    <w:p w14:paraId="416709CD" w14:textId="77777777" w:rsidR="000B1B4F" w:rsidRDefault="000B1B4F" w:rsidP="000B1B4F">
      <w:r w:rsidRPr="0040328C">
        <w:rPr>
          <w:b/>
          <w:bCs/>
        </w:rPr>
        <w:t>Mitigating security</w:t>
      </w:r>
      <w:r>
        <w:t xml:space="preserve"> threats and vulnerabilities like spoofing, tampering, repudiation, information disclosure, denial of service (DoS), and elevation of privilege requires a combination of security measures, best practices, and proactive strategies. Here are some measures to help mitigate these threats:</w:t>
      </w:r>
    </w:p>
    <w:p w14:paraId="28EFD42B" w14:textId="77777777" w:rsidR="000B1B4F" w:rsidRDefault="000B1B4F" w:rsidP="000B1B4F"/>
    <w:p w14:paraId="13AB2F2B" w14:textId="77777777" w:rsidR="000B1B4F" w:rsidRDefault="000B1B4F" w:rsidP="000B1B4F">
      <w:r>
        <w:t>1. **Spoofing:**</w:t>
      </w:r>
    </w:p>
    <w:p w14:paraId="293D4B48" w14:textId="77777777" w:rsidR="000B1B4F" w:rsidRDefault="000B1B4F" w:rsidP="000B1B4F">
      <w:r>
        <w:t xml:space="preserve">   - **Authentication and Authorization:** Implement strong authentication mechanisms to verify the identity of users and devices. Use </w:t>
      </w:r>
      <w:r w:rsidRPr="0040328C">
        <w:rPr>
          <w:highlight w:val="yellow"/>
        </w:rPr>
        <w:t>multi-factor authentication (MFA</w:t>
      </w:r>
      <w:r>
        <w:t>) when possible.</w:t>
      </w:r>
    </w:p>
    <w:p w14:paraId="2F7DC7A6" w14:textId="77777777" w:rsidR="000B1B4F" w:rsidRDefault="000B1B4F" w:rsidP="000B1B4F">
      <w:r>
        <w:t xml:space="preserve">   - **Secure Communication:** </w:t>
      </w:r>
      <w:r w:rsidRPr="0040328C">
        <w:rPr>
          <w:highlight w:val="yellow"/>
        </w:rPr>
        <w:t>Encrypt data in transit (e.g., using SSL/TLS) t</w:t>
      </w:r>
      <w:r>
        <w:t>o prevent eavesdropping and ensure the integrity of communications.</w:t>
      </w:r>
    </w:p>
    <w:p w14:paraId="0760F184" w14:textId="77777777" w:rsidR="000B1B4F" w:rsidRDefault="000B1B4F" w:rsidP="000B1B4F">
      <w:r>
        <w:t xml:space="preserve">   - **Implement Anti-Phishing Measures:** </w:t>
      </w:r>
      <w:r w:rsidRPr="0040328C">
        <w:rPr>
          <w:highlight w:val="yellow"/>
        </w:rPr>
        <w:t>Educate users to recognize phishing</w:t>
      </w:r>
      <w:r>
        <w:t xml:space="preserve"> attempts and use email filtering solutions to detect and block phishing emails.</w:t>
      </w:r>
    </w:p>
    <w:p w14:paraId="2D1E1000" w14:textId="77777777" w:rsidR="000B1B4F" w:rsidRDefault="000B1B4F" w:rsidP="000B1B4F"/>
    <w:p w14:paraId="75588891" w14:textId="77777777" w:rsidR="000B1B4F" w:rsidRDefault="000B1B4F" w:rsidP="000B1B4F">
      <w:r>
        <w:t>2. **Tampering:**</w:t>
      </w:r>
    </w:p>
    <w:p w14:paraId="607C2832" w14:textId="77777777" w:rsidR="000B1B4F" w:rsidRDefault="000B1B4F" w:rsidP="000B1B4F">
      <w:r>
        <w:t xml:space="preserve">   - **Data Integrity:** Use </w:t>
      </w:r>
      <w:r w:rsidRPr="0040328C">
        <w:rPr>
          <w:highlight w:val="yellow"/>
        </w:rPr>
        <w:t>cryptographic hashing</w:t>
      </w:r>
      <w:r>
        <w:t xml:space="preserve"> to verify the integrity of data during transmission and storage. Compare received data hashes with expected values.</w:t>
      </w:r>
    </w:p>
    <w:p w14:paraId="161EFA61" w14:textId="77777777" w:rsidR="000B1B4F" w:rsidRDefault="000B1B4F" w:rsidP="000B1B4F">
      <w:r>
        <w:t xml:space="preserve">   - </w:t>
      </w:r>
      <w:r w:rsidRPr="007E436B">
        <w:rPr>
          <w:highlight w:val="yellow"/>
        </w:rPr>
        <w:t>**Digital Signatures:** Sign important data and messages with digital signatures to detect unauthorized modifications.</w:t>
      </w:r>
    </w:p>
    <w:p w14:paraId="3D782A83" w14:textId="77777777" w:rsidR="000B1B4F" w:rsidRDefault="000B1B4F" w:rsidP="000B1B4F">
      <w:r>
        <w:t xml:space="preserve">   - **Access Control:** Implement strict access controls to limit who can modify data or code.</w:t>
      </w:r>
    </w:p>
    <w:p w14:paraId="4603C42C" w14:textId="77777777" w:rsidR="000B1B4F" w:rsidRDefault="000B1B4F" w:rsidP="000B1B4F"/>
    <w:p w14:paraId="1989AAFF" w14:textId="77777777" w:rsidR="000B1B4F" w:rsidRDefault="000B1B4F" w:rsidP="000B1B4F">
      <w:r>
        <w:t>3. **Repudiation:**</w:t>
      </w:r>
    </w:p>
    <w:p w14:paraId="5171B866" w14:textId="77777777" w:rsidR="000B1B4F" w:rsidRDefault="000B1B4F" w:rsidP="000B1B4F">
      <w:r>
        <w:t xml:space="preserve">   - **Audit Trails:** Maintain detailed logs and audit trails of user actions and system events. Ensure logs are tamper-resistant and timestamped.</w:t>
      </w:r>
    </w:p>
    <w:p w14:paraId="12BC1100" w14:textId="77777777" w:rsidR="000B1B4F" w:rsidRDefault="000B1B4F" w:rsidP="000B1B4F">
      <w:r>
        <w:t xml:space="preserve">   - **Digital Signatures:** Use digital signatures to sign important transactions or actions to provide non-repudiation evidence.</w:t>
      </w:r>
    </w:p>
    <w:p w14:paraId="53E4EEB6" w14:textId="77777777" w:rsidR="000B1B4F" w:rsidRDefault="000B1B4F" w:rsidP="000B1B4F">
      <w:r>
        <w:t xml:space="preserve">   - **Implement Strong Authentication:** Require strong authentication methods to establish user identity for accountability.</w:t>
      </w:r>
    </w:p>
    <w:p w14:paraId="10A6A16C" w14:textId="77777777" w:rsidR="000B1B4F" w:rsidRDefault="000B1B4F" w:rsidP="000B1B4F"/>
    <w:p w14:paraId="638B75E3" w14:textId="77777777" w:rsidR="000B1B4F" w:rsidRDefault="000B1B4F" w:rsidP="000B1B4F">
      <w:r>
        <w:t>4. **Information Disclosure:**</w:t>
      </w:r>
    </w:p>
    <w:p w14:paraId="78367481" w14:textId="77777777" w:rsidR="000B1B4F" w:rsidRDefault="000B1B4F" w:rsidP="000B1B4F">
      <w:r>
        <w:t xml:space="preserve">   - **</w:t>
      </w:r>
      <w:r w:rsidRPr="007E436B">
        <w:rPr>
          <w:highlight w:val="yellow"/>
        </w:rPr>
        <w:t>Data Encryption</w:t>
      </w:r>
      <w:r>
        <w:t>:** Encrypt sensitive data at rest (e.g., databases) and in transit to protect against unauthorized access.</w:t>
      </w:r>
    </w:p>
    <w:p w14:paraId="5C208068" w14:textId="77777777" w:rsidR="000B1B4F" w:rsidRDefault="000B1B4F" w:rsidP="000B1B4F">
      <w:r>
        <w:t xml:space="preserve">   - **</w:t>
      </w:r>
      <w:r w:rsidRPr="007E436B">
        <w:rPr>
          <w:highlight w:val="yellow"/>
        </w:rPr>
        <w:t>Access Controls</w:t>
      </w:r>
      <w:r>
        <w:t>:** Implement role-based access control (RBAC) to restrict data access based on user roles and permissions.</w:t>
      </w:r>
    </w:p>
    <w:p w14:paraId="65EB063F" w14:textId="77777777" w:rsidR="000B1B4F" w:rsidRDefault="000B1B4F" w:rsidP="000B1B4F">
      <w:r>
        <w:t xml:space="preserve">   - **</w:t>
      </w:r>
      <w:r w:rsidRPr="007E436B">
        <w:rPr>
          <w:highlight w:val="yellow"/>
        </w:rPr>
        <w:t>Data Classification</w:t>
      </w:r>
      <w:r>
        <w:t>:** Classify data based on sensitivity and apply appropriate security measures accordingly.</w:t>
      </w:r>
    </w:p>
    <w:p w14:paraId="045B9162" w14:textId="77777777" w:rsidR="000B1B4F" w:rsidRDefault="000B1B4F" w:rsidP="000B1B4F"/>
    <w:p w14:paraId="47E4FEB2" w14:textId="77777777" w:rsidR="000B1B4F" w:rsidRDefault="000B1B4F" w:rsidP="000B1B4F">
      <w:r>
        <w:t>5. **Denial of Service (DoS):**</w:t>
      </w:r>
    </w:p>
    <w:p w14:paraId="370BBEF1" w14:textId="77777777" w:rsidR="000B1B4F" w:rsidRDefault="000B1B4F" w:rsidP="000B1B4F">
      <w:r>
        <w:t xml:space="preserve">   - **</w:t>
      </w:r>
      <w:r w:rsidRPr="002517E2">
        <w:rPr>
          <w:highlight w:val="yellow"/>
        </w:rPr>
        <w:t>Traffic Filtering</w:t>
      </w:r>
      <w:r>
        <w:t>:** Employ intrusion detection and prevention systems (IDS/IPS) and firewalls to filter and block malicious traffic.</w:t>
      </w:r>
    </w:p>
    <w:p w14:paraId="58A8F9F1" w14:textId="77777777" w:rsidR="000B1B4F" w:rsidRDefault="000B1B4F" w:rsidP="000B1B4F">
      <w:r>
        <w:t xml:space="preserve">   - **</w:t>
      </w:r>
      <w:r w:rsidRPr="002517E2">
        <w:rPr>
          <w:highlight w:val="yellow"/>
        </w:rPr>
        <w:t>Load Balancing</w:t>
      </w:r>
      <w:r>
        <w:t>:** Distribute traffic across multiple servers to handle increased load and protect against resource exhaustion.</w:t>
      </w:r>
    </w:p>
    <w:p w14:paraId="65897CF2" w14:textId="77777777" w:rsidR="000B1B4F" w:rsidRDefault="000B1B4F" w:rsidP="000B1B4F">
      <w:r>
        <w:t xml:space="preserve">   - **DDoS Mitigation Services:** Consider using DDoS mitigation services or appliances to absorb and mitigate large-scale attacks.</w:t>
      </w:r>
    </w:p>
    <w:p w14:paraId="668B4D6B" w14:textId="77777777" w:rsidR="000B1B4F" w:rsidRDefault="000B1B4F" w:rsidP="000B1B4F"/>
    <w:p w14:paraId="0925E53B" w14:textId="77777777" w:rsidR="000B1B4F" w:rsidRDefault="000B1B4F" w:rsidP="000B1B4F">
      <w:r>
        <w:t>6. **Elevation of Privilege:**</w:t>
      </w:r>
    </w:p>
    <w:p w14:paraId="0DD7B65E" w14:textId="77777777" w:rsidR="000B1B4F" w:rsidRDefault="000B1B4F" w:rsidP="000B1B4F">
      <w:r>
        <w:t xml:space="preserve">   - **</w:t>
      </w:r>
      <w:r w:rsidRPr="002517E2">
        <w:rPr>
          <w:highlight w:val="yellow"/>
        </w:rPr>
        <w:t>Least Privilege</w:t>
      </w:r>
      <w:r>
        <w:t>:** Follow the principle of least privilege, granting users and processes only the permissions and access required to perform their tasks.</w:t>
      </w:r>
    </w:p>
    <w:p w14:paraId="277BF4E3" w14:textId="77777777" w:rsidR="000B1B4F" w:rsidRDefault="000B1B4F" w:rsidP="000B1B4F">
      <w:r>
        <w:t xml:space="preserve">   - **Regular Patching:** Keep software and systems up to date with security patches to address known vulnerabilities.</w:t>
      </w:r>
    </w:p>
    <w:p w14:paraId="596E7FE8" w14:textId="77777777" w:rsidR="000B1B4F" w:rsidRDefault="000B1B4F" w:rsidP="000B1B4F">
      <w:r>
        <w:t xml:space="preserve">   - **Code Review:** Conduct code reviews and static analysis to identify and fix security vulnerabilities in software.</w:t>
      </w:r>
    </w:p>
    <w:p w14:paraId="7F2DC025" w14:textId="77777777" w:rsidR="000B1B4F" w:rsidRDefault="000B1B4F" w:rsidP="000B1B4F"/>
    <w:p w14:paraId="1931359E" w14:textId="77777777" w:rsidR="000B1B4F" w:rsidRDefault="000B1B4F" w:rsidP="000B1B4F">
      <w:r>
        <w:t>7. **Security Awareness and Training:**</w:t>
      </w:r>
    </w:p>
    <w:p w14:paraId="0FE2B0B7" w14:textId="77777777" w:rsidR="000B1B4F" w:rsidRDefault="000B1B4F" w:rsidP="000B1B4F">
      <w:r>
        <w:t xml:space="preserve">   - **Employee Education:** Educate employees and users about security best practices, including recognizing phishing attempts and social engineering tactics.</w:t>
      </w:r>
    </w:p>
    <w:p w14:paraId="06A20672" w14:textId="77777777" w:rsidR="000B1B4F" w:rsidRDefault="000B1B4F" w:rsidP="000B1B4F">
      <w:r>
        <w:t xml:space="preserve">   - **Security Policies:** Establish and enforce security policies and procedures that outline security expectations and responsibilities.</w:t>
      </w:r>
    </w:p>
    <w:p w14:paraId="10DDEC1A" w14:textId="77777777" w:rsidR="000B1B4F" w:rsidRDefault="000B1B4F" w:rsidP="000B1B4F"/>
    <w:p w14:paraId="2CB76D20" w14:textId="77777777" w:rsidR="000B1B4F" w:rsidRDefault="000B1B4F" w:rsidP="000B1B4F">
      <w:r>
        <w:t>8. **Incident Response Planning:**</w:t>
      </w:r>
    </w:p>
    <w:p w14:paraId="13E229A3" w14:textId="77777777" w:rsidR="000B1B4F" w:rsidRDefault="000B1B4F" w:rsidP="000B1B4F">
      <w:r>
        <w:t xml:space="preserve">   - Develop and regularly test an incident response plan to quickly detect, respond to, and recover from security incidents.</w:t>
      </w:r>
    </w:p>
    <w:p w14:paraId="666410DA" w14:textId="77777777" w:rsidR="000B1B4F" w:rsidRDefault="000B1B4F" w:rsidP="000B1B4F"/>
    <w:p w14:paraId="27E775B4" w14:textId="77777777" w:rsidR="000B1B4F" w:rsidRDefault="000B1B4F" w:rsidP="000B1B4F">
      <w:r>
        <w:t>9. **Continuous Monitoring:**</w:t>
      </w:r>
    </w:p>
    <w:p w14:paraId="759B538D" w14:textId="77777777" w:rsidR="000B1B4F" w:rsidRDefault="000B1B4F" w:rsidP="000B1B4F">
      <w:r>
        <w:t xml:space="preserve">   - Implement continuous monitoring of systems and networks to detect abnormal or suspicious activities in real-time.</w:t>
      </w:r>
    </w:p>
    <w:p w14:paraId="62E14E44" w14:textId="77777777" w:rsidR="000B1B4F" w:rsidRDefault="000B1B4F" w:rsidP="000B1B4F"/>
    <w:p w14:paraId="78848541" w14:textId="77777777" w:rsidR="000B1B4F" w:rsidRDefault="000B1B4F" w:rsidP="000B1B4F">
      <w:r>
        <w:t>10. **Security Frameworks and Standards:**</w:t>
      </w:r>
    </w:p>
    <w:p w14:paraId="0EF906CD" w14:textId="77777777" w:rsidR="000B1B4F" w:rsidRDefault="000B1B4F" w:rsidP="000B1B4F">
      <w:r>
        <w:t xml:space="preserve">    - Adhere to established security frameworks and standards (e.g., ISO 27001, NIST Cybersecurity Framework) to guide your security practices.</w:t>
      </w:r>
    </w:p>
    <w:p w14:paraId="0286A771" w14:textId="77777777" w:rsidR="000B1B4F" w:rsidRDefault="000B1B4F" w:rsidP="000B1B4F"/>
    <w:p w14:paraId="02D239AD" w14:textId="77777777" w:rsidR="000B1B4F" w:rsidRDefault="000B1B4F" w:rsidP="000B1B4F">
      <w:r>
        <w:t>11. **Security Tools and Solutions:**</w:t>
      </w:r>
    </w:p>
    <w:p w14:paraId="55FB47FD" w14:textId="16436B2F" w:rsidR="000B1B4F" w:rsidRDefault="000B1B4F" w:rsidP="000B1B4F">
      <w:r>
        <w:t xml:space="preserve">    - Invest in security tools such as intrusion detection systems, endpoint protection, and vulnerability scanners to bolster your </w:t>
      </w:r>
      <w:r w:rsidR="002517E2">
        <w:t>defences</w:t>
      </w:r>
      <w:r>
        <w:t>.</w:t>
      </w:r>
    </w:p>
    <w:p w14:paraId="240590D8" w14:textId="77777777" w:rsidR="000B1B4F" w:rsidRDefault="000B1B4F" w:rsidP="000B1B4F"/>
    <w:p w14:paraId="74FA2132" w14:textId="77777777" w:rsidR="002517E2" w:rsidRDefault="002517E2" w:rsidP="002517E2">
      <w:pPr>
        <w:rPr>
          <w:b/>
          <w:bCs/>
        </w:rPr>
      </w:pPr>
    </w:p>
    <w:p w14:paraId="1A839F0B" w14:textId="77777777" w:rsidR="002517E2" w:rsidRDefault="002517E2" w:rsidP="002517E2">
      <w:pPr>
        <w:rPr>
          <w:b/>
          <w:bCs/>
        </w:rPr>
      </w:pPr>
    </w:p>
    <w:p w14:paraId="318DA560" w14:textId="77777777" w:rsidR="002517E2" w:rsidRDefault="002517E2" w:rsidP="002517E2">
      <w:pPr>
        <w:rPr>
          <w:b/>
          <w:bCs/>
        </w:rPr>
      </w:pPr>
    </w:p>
    <w:p w14:paraId="1607EB21" w14:textId="77777777" w:rsidR="002517E2" w:rsidRDefault="002517E2" w:rsidP="002517E2">
      <w:pPr>
        <w:rPr>
          <w:b/>
          <w:bCs/>
        </w:rPr>
      </w:pPr>
    </w:p>
    <w:p w14:paraId="08B93B09" w14:textId="77777777" w:rsidR="002517E2" w:rsidRDefault="002517E2" w:rsidP="002517E2">
      <w:pPr>
        <w:rPr>
          <w:b/>
          <w:bCs/>
        </w:rPr>
      </w:pPr>
    </w:p>
    <w:p w14:paraId="2496F9B9" w14:textId="77777777" w:rsidR="002517E2" w:rsidRDefault="002517E2" w:rsidP="002517E2">
      <w:pPr>
        <w:rPr>
          <w:b/>
          <w:bCs/>
        </w:rPr>
      </w:pPr>
    </w:p>
    <w:p w14:paraId="74673843" w14:textId="77777777" w:rsidR="002517E2" w:rsidRDefault="002517E2" w:rsidP="002517E2">
      <w:pPr>
        <w:rPr>
          <w:b/>
          <w:bCs/>
        </w:rPr>
      </w:pPr>
    </w:p>
    <w:p w14:paraId="3CC1069F" w14:textId="4EF6FD7B" w:rsidR="002517E2" w:rsidRDefault="002517E2" w:rsidP="002517E2">
      <w:r w:rsidRPr="002517E2">
        <w:rPr>
          <w:b/>
          <w:bCs/>
        </w:rPr>
        <w:lastRenderedPageBreak/>
        <w:t>Best Practice to enhance Availability and Reliability</w:t>
      </w:r>
      <w:r>
        <w:br/>
      </w:r>
      <w:r>
        <w:br/>
      </w:r>
      <w:r>
        <w:br/>
      </w:r>
      <w:r>
        <w:t>Enhancing availability and reliability in solution architecture is crucial to ensure that your system remains operational, responsive, and resilient even in the face of failures and challenges. Here are some best practices to achieve high availability and reliability:</w:t>
      </w:r>
    </w:p>
    <w:p w14:paraId="5427C8A5" w14:textId="77777777" w:rsidR="002517E2" w:rsidRDefault="002517E2" w:rsidP="002517E2"/>
    <w:p w14:paraId="15493557" w14:textId="77777777" w:rsidR="002517E2" w:rsidRDefault="002517E2" w:rsidP="002517E2">
      <w:r>
        <w:t>1. **Redundancy and Failover:**</w:t>
      </w:r>
    </w:p>
    <w:p w14:paraId="34900473" w14:textId="77777777" w:rsidR="002517E2" w:rsidRDefault="002517E2" w:rsidP="002517E2">
      <w:r>
        <w:t xml:space="preserve">   - Design your system with redundancy in mind. Have backup components, servers, and services to take over in case of failures.</w:t>
      </w:r>
    </w:p>
    <w:p w14:paraId="14079250" w14:textId="77777777" w:rsidR="002517E2" w:rsidRDefault="002517E2" w:rsidP="002517E2">
      <w:r>
        <w:t xml:space="preserve">   - Implement failover mechanisms that automatically redirect traffic to healthy resources when a primary resource becomes unavailable.</w:t>
      </w:r>
    </w:p>
    <w:p w14:paraId="0184B513" w14:textId="77777777" w:rsidR="002517E2" w:rsidRDefault="002517E2" w:rsidP="002517E2"/>
    <w:p w14:paraId="5B233B3E" w14:textId="77777777" w:rsidR="002517E2" w:rsidRPr="00CC0C4A" w:rsidRDefault="002517E2" w:rsidP="002517E2">
      <w:pPr>
        <w:rPr>
          <w:highlight w:val="yellow"/>
        </w:rPr>
      </w:pPr>
      <w:r>
        <w:t>2</w:t>
      </w:r>
      <w:r w:rsidRPr="00CC0C4A">
        <w:rPr>
          <w:highlight w:val="yellow"/>
        </w:rPr>
        <w:t>. **Load Balancing:**</w:t>
      </w:r>
    </w:p>
    <w:p w14:paraId="71A4B335" w14:textId="77777777" w:rsidR="002517E2" w:rsidRPr="00CC0C4A" w:rsidRDefault="002517E2" w:rsidP="002517E2">
      <w:pPr>
        <w:rPr>
          <w:highlight w:val="yellow"/>
        </w:rPr>
      </w:pPr>
      <w:r w:rsidRPr="00CC0C4A">
        <w:rPr>
          <w:highlight w:val="yellow"/>
        </w:rPr>
        <w:t xml:space="preserve">   - Use load balancers to evenly distribute traffic across multiple instances or servers. This ensures that no single resource becomes a bottleneck.</w:t>
      </w:r>
    </w:p>
    <w:p w14:paraId="567BDCF5" w14:textId="77777777" w:rsidR="002517E2" w:rsidRDefault="002517E2" w:rsidP="002517E2">
      <w:r w:rsidRPr="00CC0C4A">
        <w:rPr>
          <w:highlight w:val="yellow"/>
        </w:rPr>
        <w:t xml:space="preserve">   - Implement auto-scaling to dynamically adjust the number of resources based on traffic and demand.</w:t>
      </w:r>
    </w:p>
    <w:p w14:paraId="68D881A3" w14:textId="77777777" w:rsidR="002517E2" w:rsidRDefault="002517E2" w:rsidP="002517E2"/>
    <w:p w14:paraId="54F233DD" w14:textId="77777777" w:rsidR="002517E2" w:rsidRDefault="002517E2" w:rsidP="002517E2">
      <w:r>
        <w:t>3. **Monitoring and Alerting:**</w:t>
      </w:r>
    </w:p>
    <w:p w14:paraId="6ABC8378" w14:textId="77777777" w:rsidR="002517E2" w:rsidRDefault="002517E2" w:rsidP="002517E2">
      <w:r>
        <w:t xml:space="preserve">   - Implement comprehensive monitoring of system components, infrastructure, and applications. Use tools like AWS CloudWatch, Prometheus, or ELK stack.</w:t>
      </w:r>
    </w:p>
    <w:p w14:paraId="5D0C78CB" w14:textId="77777777" w:rsidR="002517E2" w:rsidRDefault="002517E2" w:rsidP="002517E2">
      <w:r>
        <w:t xml:space="preserve">   - Set up proactive alerting systems to notify administrators when predefined thresholds or anomalies are detected.</w:t>
      </w:r>
    </w:p>
    <w:p w14:paraId="4282FAA8" w14:textId="77777777" w:rsidR="002517E2" w:rsidRDefault="002517E2" w:rsidP="002517E2"/>
    <w:p w14:paraId="35D6E2FD" w14:textId="77777777" w:rsidR="002517E2" w:rsidRDefault="002517E2" w:rsidP="002517E2">
      <w:r>
        <w:t>4. **Health Checks:**</w:t>
      </w:r>
    </w:p>
    <w:p w14:paraId="0FCEC33A" w14:textId="77777777" w:rsidR="002517E2" w:rsidRDefault="002517E2" w:rsidP="002517E2">
      <w:r>
        <w:t xml:space="preserve">   - Implement health checks for resources and services to continuously assess their availability and health.</w:t>
      </w:r>
    </w:p>
    <w:p w14:paraId="0A244E35" w14:textId="77777777" w:rsidR="002517E2" w:rsidRDefault="002517E2" w:rsidP="002517E2">
      <w:r>
        <w:t xml:space="preserve">   - Automatically replace or isolate unhealthy resources to prevent them from affecting the overall system.</w:t>
      </w:r>
    </w:p>
    <w:p w14:paraId="2DD8FB55" w14:textId="77777777" w:rsidR="002517E2" w:rsidRDefault="002517E2" w:rsidP="002517E2"/>
    <w:p w14:paraId="782EA891" w14:textId="77777777" w:rsidR="002517E2" w:rsidRPr="00CC0C4A" w:rsidRDefault="002517E2" w:rsidP="002517E2">
      <w:pPr>
        <w:rPr>
          <w:highlight w:val="yellow"/>
        </w:rPr>
      </w:pPr>
      <w:r>
        <w:t xml:space="preserve">5. </w:t>
      </w:r>
      <w:r w:rsidRPr="00CC0C4A">
        <w:rPr>
          <w:highlight w:val="yellow"/>
        </w:rPr>
        <w:t>**Data Backups and Disaster Recovery:**</w:t>
      </w:r>
    </w:p>
    <w:p w14:paraId="3105C7D3" w14:textId="77777777" w:rsidR="002517E2" w:rsidRPr="00CC0C4A" w:rsidRDefault="002517E2" w:rsidP="002517E2">
      <w:pPr>
        <w:rPr>
          <w:highlight w:val="yellow"/>
        </w:rPr>
      </w:pPr>
      <w:r w:rsidRPr="00CC0C4A">
        <w:rPr>
          <w:highlight w:val="yellow"/>
        </w:rPr>
        <w:t xml:space="preserve">   - Regularly back up critical data and configurations. Store backups in geographically separate regions or data </w:t>
      </w:r>
      <w:proofErr w:type="spellStart"/>
      <w:r w:rsidRPr="00CC0C4A">
        <w:rPr>
          <w:highlight w:val="yellow"/>
        </w:rPr>
        <w:t>centers</w:t>
      </w:r>
      <w:proofErr w:type="spellEnd"/>
      <w:r w:rsidRPr="00CC0C4A">
        <w:rPr>
          <w:highlight w:val="yellow"/>
        </w:rPr>
        <w:t>.</w:t>
      </w:r>
    </w:p>
    <w:p w14:paraId="45CFBAF3" w14:textId="77777777" w:rsidR="002517E2" w:rsidRDefault="002517E2" w:rsidP="002517E2">
      <w:r w:rsidRPr="00CC0C4A">
        <w:rPr>
          <w:highlight w:val="yellow"/>
        </w:rPr>
        <w:t xml:space="preserve">   - Develop and test disaster recovery plans to quickly restore operations in the event of a catastrophic failure.</w:t>
      </w:r>
    </w:p>
    <w:p w14:paraId="4D43D930" w14:textId="77777777" w:rsidR="002517E2" w:rsidRDefault="002517E2" w:rsidP="002517E2"/>
    <w:p w14:paraId="3EEFE945" w14:textId="77777777" w:rsidR="002517E2" w:rsidRDefault="002517E2" w:rsidP="002517E2">
      <w:r>
        <w:t>6. **Geographic Redundancy:**</w:t>
      </w:r>
    </w:p>
    <w:p w14:paraId="14D4C5F3" w14:textId="77777777" w:rsidR="002517E2" w:rsidRDefault="002517E2" w:rsidP="002517E2">
      <w:r>
        <w:t xml:space="preserve">   - Leverage multiple AWS regions or data </w:t>
      </w:r>
      <w:proofErr w:type="spellStart"/>
      <w:r>
        <w:t>centers</w:t>
      </w:r>
      <w:proofErr w:type="spellEnd"/>
      <w:r>
        <w:t xml:space="preserve"> to distribute workloads and resources across different geographic locations.</w:t>
      </w:r>
    </w:p>
    <w:p w14:paraId="41BAB280" w14:textId="77777777" w:rsidR="002517E2" w:rsidRDefault="002517E2" w:rsidP="002517E2">
      <w:r>
        <w:t xml:space="preserve">   - Use content delivery networks (CDNs) to cache and serve content from edge locations close to end-users.</w:t>
      </w:r>
    </w:p>
    <w:p w14:paraId="325EAD52" w14:textId="77777777" w:rsidR="002517E2" w:rsidRDefault="002517E2" w:rsidP="002517E2"/>
    <w:p w14:paraId="752BEDF0" w14:textId="77777777" w:rsidR="002517E2" w:rsidRPr="00CC0C4A" w:rsidRDefault="002517E2" w:rsidP="002517E2">
      <w:pPr>
        <w:rPr>
          <w:highlight w:val="yellow"/>
        </w:rPr>
      </w:pPr>
      <w:r>
        <w:t xml:space="preserve">7. </w:t>
      </w:r>
      <w:r w:rsidRPr="00CC0C4A">
        <w:rPr>
          <w:highlight w:val="yellow"/>
        </w:rPr>
        <w:t>**Caching:**</w:t>
      </w:r>
    </w:p>
    <w:p w14:paraId="31541782" w14:textId="77777777" w:rsidR="002517E2" w:rsidRDefault="002517E2" w:rsidP="002517E2">
      <w:r w:rsidRPr="00CC0C4A">
        <w:rPr>
          <w:highlight w:val="yellow"/>
        </w:rPr>
        <w:t xml:space="preserve">   - Implement caching mechanisms (e.g., CDNs, in-memory caches) to reduce the load on backend servers and improve response times for frequently accessed data.</w:t>
      </w:r>
    </w:p>
    <w:p w14:paraId="0216B1DE" w14:textId="77777777" w:rsidR="002517E2" w:rsidRDefault="002517E2" w:rsidP="002517E2"/>
    <w:p w14:paraId="3BB24ABF" w14:textId="77777777" w:rsidR="002517E2" w:rsidRDefault="002517E2" w:rsidP="002517E2">
      <w:r>
        <w:lastRenderedPageBreak/>
        <w:t>8. **Microservices and Decoupling:**</w:t>
      </w:r>
    </w:p>
    <w:p w14:paraId="41EA449A" w14:textId="77777777" w:rsidR="002517E2" w:rsidRDefault="002517E2" w:rsidP="002517E2">
      <w:r>
        <w:t xml:space="preserve">   - Decompose monolithic applications into microservices. Isolate and containerize services to limit the blast radius of failures.</w:t>
      </w:r>
    </w:p>
    <w:p w14:paraId="53568FCD" w14:textId="77777777" w:rsidR="002517E2" w:rsidRDefault="002517E2" w:rsidP="002517E2">
      <w:r>
        <w:t xml:space="preserve">   - Use message queues and asynchronous communication to decouple services and reduce dependencies.</w:t>
      </w:r>
    </w:p>
    <w:p w14:paraId="3AD78CBB" w14:textId="77777777" w:rsidR="002517E2" w:rsidRDefault="002517E2" w:rsidP="002517E2"/>
    <w:p w14:paraId="7A3EB2EE" w14:textId="77777777" w:rsidR="002517E2" w:rsidRDefault="002517E2" w:rsidP="002517E2">
      <w:r>
        <w:t>9. **Security Measures:**</w:t>
      </w:r>
    </w:p>
    <w:p w14:paraId="52633BDC" w14:textId="77777777" w:rsidR="002517E2" w:rsidRDefault="002517E2" w:rsidP="002517E2">
      <w:r>
        <w:t xml:space="preserve">   - Implement strong security practices to protect against security breaches, data breaches, and unauthorized access that can impact availability and reliability.</w:t>
      </w:r>
    </w:p>
    <w:p w14:paraId="43FC5A3D" w14:textId="77777777" w:rsidR="002517E2" w:rsidRDefault="002517E2" w:rsidP="002517E2">
      <w:r>
        <w:t xml:space="preserve">   - Use WAFs, firewalls, and intrusion detection/prevention systems to mitigate attacks.</w:t>
      </w:r>
    </w:p>
    <w:p w14:paraId="431E9E8B" w14:textId="77777777" w:rsidR="002517E2" w:rsidRDefault="002517E2" w:rsidP="002517E2"/>
    <w:p w14:paraId="08B4FFCF" w14:textId="77777777" w:rsidR="002517E2" w:rsidRDefault="002517E2" w:rsidP="002517E2">
      <w:r>
        <w:t>10. **Regular Testing and Simulation:**</w:t>
      </w:r>
    </w:p>
    <w:p w14:paraId="22C65C5A" w14:textId="77777777" w:rsidR="002517E2" w:rsidRDefault="002517E2" w:rsidP="002517E2">
      <w:r>
        <w:t xml:space="preserve">    - Conduct regular load testing, performance testing, and failover testing to identify and address potential bottlenecks and vulnerabilities.</w:t>
      </w:r>
    </w:p>
    <w:p w14:paraId="2ED1AC5B" w14:textId="77777777" w:rsidR="002517E2" w:rsidRDefault="002517E2" w:rsidP="002517E2">
      <w:r>
        <w:t xml:space="preserve">    - Simulate failure scenarios to assess how the system behaves under adverse conditions.</w:t>
      </w:r>
    </w:p>
    <w:p w14:paraId="3CCDF9B9" w14:textId="77777777" w:rsidR="002517E2" w:rsidRDefault="002517E2" w:rsidP="002517E2"/>
    <w:p w14:paraId="44F1FFCE" w14:textId="77777777" w:rsidR="002517E2" w:rsidRDefault="002517E2" w:rsidP="002517E2">
      <w:r>
        <w:t>11. **Documentation and Runbooks:**</w:t>
      </w:r>
    </w:p>
    <w:p w14:paraId="12EF5443" w14:textId="77777777" w:rsidR="002517E2" w:rsidRDefault="002517E2" w:rsidP="002517E2">
      <w:r>
        <w:t xml:space="preserve">    - Maintain up-to-date documentation, including architecture diagrams, operational procedures, and runbooks.</w:t>
      </w:r>
    </w:p>
    <w:p w14:paraId="02803A54" w14:textId="77777777" w:rsidR="002517E2" w:rsidRDefault="002517E2" w:rsidP="002517E2">
      <w:r>
        <w:t xml:space="preserve">    - Ensure that your team knows how to respond to incidents and follow defined procedures.</w:t>
      </w:r>
    </w:p>
    <w:p w14:paraId="0C4A4D89" w14:textId="77777777" w:rsidR="002517E2" w:rsidRDefault="002517E2" w:rsidP="002517E2"/>
    <w:p w14:paraId="198D29E9" w14:textId="77777777" w:rsidR="002517E2" w:rsidRDefault="002517E2" w:rsidP="002517E2">
      <w:r>
        <w:t xml:space="preserve">12. </w:t>
      </w:r>
      <w:r w:rsidRPr="001150FB">
        <w:rPr>
          <w:highlight w:val="yellow"/>
        </w:rPr>
        <w:t>**Capacity Planning:**</w:t>
      </w:r>
    </w:p>
    <w:p w14:paraId="578D8F66" w14:textId="77777777" w:rsidR="002517E2" w:rsidRDefault="002517E2" w:rsidP="002517E2">
      <w:r>
        <w:t xml:space="preserve">    - Continuously monitor resource utilization and plan for capacity increases based on growth projections.</w:t>
      </w:r>
    </w:p>
    <w:p w14:paraId="6CC31CBF" w14:textId="77777777" w:rsidR="002517E2" w:rsidRDefault="002517E2" w:rsidP="002517E2">
      <w:r>
        <w:t xml:space="preserve">    - Implement auto-scaling to automatically adjust resources as needed.</w:t>
      </w:r>
    </w:p>
    <w:p w14:paraId="1432C812" w14:textId="77777777" w:rsidR="002517E2" w:rsidRDefault="002517E2" w:rsidP="002517E2"/>
    <w:p w14:paraId="7B32179A" w14:textId="77777777" w:rsidR="002517E2" w:rsidRDefault="002517E2" w:rsidP="002517E2">
      <w:r>
        <w:t>13</w:t>
      </w:r>
      <w:r w:rsidRPr="001150FB">
        <w:rPr>
          <w:highlight w:val="yellow"/>
        </w:rPr>
        <w:t>. **Highly Available Databases:**</w:t>
      </w:r>
    </w:p>
    <w:p w14:paraId="4BC07092" w14:textId="77777777" w:rsidR="002517E2" w:rsidRDefault="002517E2" w:rsidP="002517E2">
      <w:r>
        <w:t xml:space="preserve">    - Use multi-AZ (Availability Zone) configurations for databases to provide redundancy and automatic failover.</w:t>
      </w:r>
    </w:p>
    <w:p w14:paraId="30AB742C" w14:textId="77777777" w:rsidR="002517E2" w:rsidRDefault="002517E2" w:rsidP="002517E2">
      <w:r>
        <w:t xml:space="preserve">    - Consider read replicas and database </w:t>
      </w:r>
      <w:proofErr w:type="spellStart"/>
      <w:r>
        <w:t>sharding</w:t>
      </w:r>
      <w:proofErr w:type="spellEnd"/>
      <w:r>
        <w:t xml:space="preserve"> for improved scalability.</w:t>
      </w:r>
    </w:p>
    <w:p w14:paraId="3C947B60" w14:textId="77777777" w:rsidR="002517E2" w:rsidRDefault="002517E2" w:rsidP="002517E2"/>
    <w:p w14:paraId="274DDEFA" w14:textId="77777777" w:rsidR="002517E2" w:rsidRDefault="002517E2" w:rsidP="002517E2">
      <w:r>
        <w:t>14. **Change Management:**</w:t>
      </w:r>
    </w:p>
    <w:p w14:paraId="716FF323" w14:textId="77777777" w:rsidR="002517E2" w:rsidRDefault="002517E2" w:rsidP="002517E2">
      <w:r>
        <w:t xml:space="preserve">    - Implement robust change management practices to control and track changes to the system.</w:t>
      </w:r>
    </w:p>
    <w:p w14:paraId="6ECF6924" w14:textId="77777777" w:rsidR="002517E2" w:rsidRDefault="002517E2" w:rsidP="002517E2">
      <w:r>
        <w:t xml:space="preserve">    - Avoid making critical changes during peak usage periods.</w:t>
      </w:r>
    </w:p>
    <w:p w14:paraId="26018BC8" w14:textId="77777777" w:rsidR="002517E2" w:rsidRDefault="002517E2" w:rsidP="002517E2"/>
    <w:p w14:paraId="245C3B52" w14:textId="77777777" w:rsidR="002517E2" w:rsidRDefault="002517E2" w:rsidP="002517E2">
      <w:r>
        <w:t>15. **Third-Party Services and Dependencies:**</w:t>
      </w:r>
    </w:p>
    <w:p w14:paraId="015C6D18" w14:textId="77777777" w:rsidR="002517E2" w:rsidRDefault="002517E2" w:rsidP="002517E2">
      <w:r>
        <w:t xml:space="preserve">    - Be mindful of third-party services and dependencies. Ensure they have their own high-availability and reliability measures.</w:t>
      </w:r>
    </w:p>
    <w:p w14:paraId="51D1DCF4" w14:textId="77777777" w:rsidR="002517E2" w:rsidRDefault="002517E2" w:rsidP="002517E2">
      <w:r>
        <w:t xml:space="preserve">    - Consider fallback mechanisms or alternative services if third-party services become unavailable.</w:t>
      </w:r>
    </w:p>
    <w:p w14:paraId="7B164F0F" w14:textId="77777777" w:rsidR="002517E2" w:rsidRDefault="002517E2" w:rsidP="002517E2"/>
    <w:p w14:paraId="21E3F6A0" w14:textId="77777777" w:rsidR="002517E2" w:rsidRDefault="002517E2" w:rsidP="002517E2">
      <w:r>
        <w:t>16. **Regular Updates and Patching:**</w:t>
      </w:r>
    </w:p>
    <w:p w14:paraId="41791B7C" w14:textId="77777777" w:rsidR="002517E2" w:rsidRDefault="002517E2" w:rsidP="002517E2">
      <w:r>
        <w:t xml:space="preserve">    - Keep software, libraries, and dependencies up to date with the latest security patches and updates.</w:t>
      </w:r>
    </w:p>
    <w:p w14:paraId="5E204933" w14:textId="77777777" w:rsidR="002517E2" w:rsidRDefault="002517E2" w:rsidP="002517E2"/>
    <w:p w14:paraId="4276E61C" w14:textId="17A50B9C" w:rsidR="000B348F" w:rsidRDefault="002517E2" w:rsidP="002517E2">
      <w:r>
        <w:lastRenderedPageBreak/>
        <w:t>By implementing these best practices, you can significantly enhance the availability and reliability of your solution architecture, ensuring that it remains robust and resilient in the face of various challenges and uncertainties.</w:t>
      </w:r>
    </w:p>
    <w:p w14:paraId="5B5C8A41" w14:textId="77777777" w:rsidR="001150FB" w:rsidRDefault="001150FB" w:rsidP="002517E2"/>
    <w:p w14:paraId="521ED39A" w14:textId="462DFA47" w:rsidR="001150FB" w:rsidRPr="001150FB" w:rsidRDefault="001150FB" w:rsidP="002517E2">
      <w:pPr>
        <w:rPr>
          <w:b/>
          <w:bCs/>
        </w:rPr>
      </w:pPr>
      <w:r w:rsidRPr="001150FB">
        <w:rPr>
          <w:b/>
          <w:bCs/>
        </w:rPr>
        <w:t>Single Queue vs Multiple Queue</w:t>
      </w:r>
    </w:p>
    <w:p w14:paraId="008ACFAB" w14:textId="77777777" w:rsidR="001150FB" w:rsidRDefault="001150FB" w:rsidP="002517E2"/>
    <w:p w14:paraId="77C05CC6" w14:textId="77777777" w:rsidR="001150FB" w:rsidRDefault="001150FB" w:rsidP="001150FB">
      <w:r>
        <w:t>The choice between using multiple queues or a single queue in your solution architecture depends on the specific requirements and use cases of your application. Both approaches have their advantages and trade-offs, so it's essential to consider your application's needs and constraints when making this decision.</w:t>
      </w:r>
    </w:p>
    <w:p w14:paraId="29B40E8B" w14:textId="77777777" w:rsidR="001150FB" w:rsidRDefault="001150FB" w:rsidP="001150FB"/>
    <w:p w14:paraId="7B9EB2A6" w14:textId="77777777" w:rsidR="001150FB" w:rsidRDefault="001150FB" w:rsidP="001150FB">
      <w:r>
        <w:t>**Choosing Multiple Queues:**</w:t>
      </w:r>
    </w:p>
    <w:p w14:paraId="12388770" w14:textId="77777777" w:rsidR="001150FB" w:rsidRDefault="001150FB" w:rsidP="001150FB"/>
    <w:p w14:paraId="1DB0945A" w14:textId="77777777" w:rsidR="001150FB" w:rsidRDefault="001150FB" w:rsidP="001150FB">
      <w:r>
        <w:t>1. **Isolation:** Multiple queues provide better isolation between different types of tasks or messages. Each queue can be dedicated to a specific function or component, making it easier to manage and scale independently.</w:t>
      </w:r>
    </w:p>
    <w:p w14:paraId="1A38112C" w14:textId="77777777" w:rsidR="001150FB" w:rsidRDefault="001150FB" w:rsidP="001150FB"/>
    <w:p w14:paraId="73F77B9B" w14:textId="77777777" w:rsidR="001150FB" w:rsidRDefault="001150FB" w:rsidP="001150FB">
      <w:r>
        <w:t>2. **Scalability:** When dealing with different workloads or services, using multiple queues can allow you to scale individual components independently. This can be beneficial if some parts of your application require more resources than others.</w:t>
      </w:r>
    </w:p>
    <w:p w14:paraId="784DD31B" w14:textId="77777777" w:rsidR="001150FB" w:rsidRDefault="001150FB" w:rsidP="001150FB"/>
    <w:p w14:paraId="5CA89EEE" w14:textId="77777777" w:rsidR="001150FB" w:rsidRDefault="001150FB" w:rsidP="001150FB">
      <w:r>
        <w:t>3. **Flexibility:** Multiple queues provide flexibility in handling different message priorities, processing rates, or retry strategies for various types of tasks. You can configure each queue according to its specific requirements.</w:t>
      </w:r>
    </w:p>
    <w:p w14:paraId="4BE5EE7F" w14:textId="77777777" w:rsidR="001150FB" w:rsidRDefault="001150FB" w:rsidP="001150FB"/>
    <w:p w14:paraId="4EFB5667" w14:textId="77777777" w:rsidR="001150FB" w:rsidRDefault="001150FB" w:rsidP="001150FB">
      <w:r>
        <w:t>4. **Fault Isolation:** If a problem occurs with one queue, it is less likely to affect other queues. This fault isolation can help prevent cascading failures in your system.</w:t>
      </w:r>
    </w:p>
    <w:p w14:paraId="1B2E8636" w14:textId="77777777" w:rsidR="001150FB" w:rsidRDefault="001150FB" w:rsidP="001150FB"/>
    <w:p w14:paraId="62DF8275" w14:textId="77777777" w:rsidR="001150FB" w:rsidRDefault="001150FB" w:rsidP="001150FB">
      <w:r>
        <w:t>5. **Resource Optimization:** By distributing tasks or messages across multiple queues, you can optimize resource utilization based on the specific characteristics of each queue.</w:t>
      </w:r>
    </w:p>
    <w:p w14:paraId="339CAF3A" w14:textId="77777777" w:rsidR="001150FB" w:rsidRDefault="001150FB" w:rsidP="001150FB"/>
    <w:p w14:paraId="1CFB0D0E" w14:textId="77777777" w:rsidR="001150FB" w:rsidRDefault="001150FB" w:rsidP="001150FB">
      <w:r>
        <w:t>**Choosing a Single Queue:**</w:t>
      </w:r>
    </w:p>
    <w:p w14:paraId="6630826A" w14:textId="77777777" w:rsidR="001150FB" w:rsidRDefault="001150FB" w:rsidP="001150FB"/>
    <w:p w14:paraId="6E07FC6A" w14:textId="77777777" w:rsidR="001150FB" w:rsidRDefault="001150FB" w:rsidP="001150FB">
      <w:r>
        <w:t>1. **Simplicity:** A single queue can be easier to manage, monitor, and maintain. It simplifies the architecture and reduces the complexity of your application.</w:t>
      </w:r>
    </w:p>
    <w:p w14:paraId="436B5B87" w14:textId="77777777" w:rsidR="001150FB" w:rsidRDefault="001150FB" w:rsidP="001150FB"/>
    <w:p w14:paraId="08A32EFA" w14:textId="77777777" w:rsidR="001150FB" w:rsidRDefault="001150FB" w:rsidP="001150FB">
      <w:r>
        <w:t>2. **Uniform Load:** In some cases, a single queue may distribute tasks evenly across consumers, preventing overloading of specific components.</w:t>
      </w:r>
    </w:p>
    <w:p w14:paraId="774DD3A1" w14:textId="77777777" w:rsidR="001150FB" w:rsidRDefault="001150FB" w:rsidP="001150FB"/>
    <w:p w14:paraId="7FBCCB22" w14:textId="77777777" w:rsidR="001150FB" w:rsidRDefault="001150FB" w:rsidP="001150FB">
      <w:r>
        <w:t>3. **Cost-Efficiency:** Managing multiple queues can add complexity and cost in terms of infrastructure and monitoring. A single queue may be more cost-efficient for smaller applications.</w:t>
      </w:r>
    </w:p>
    <w:p w14:paraId="08C9DD1A" w14:textId="77777777" w:rsidR="001150FB" w:rsidRDefault="001150FB" w:rsidP="001150FB"/>
    <w:p w14:paraId="4333EAC3" w14:textId="77777777" w:rsidR="001150FB" w:rsidRDefault="001150FB" w:rsidP="001150FB">
      <w:r>
        <w:t>**Considerations for Choosing:**</w:t>
      </w:r>
    </w:p>
    <w:p w14:paraId="39C21D25" w14:textId="77777777" w:rsidR="001150FB" w:rsidRDefault="001150FB" w:rsidP="001150FB"/>
    <w:p w14:paraId="66E4FA44" w14:textId="77777777" w:rsidR="001150FB" w:rsidRDefault="001150FB" w:rsidP="001150FB">
      <w:r>
        <w:t>When deciding between multiple queues and a single queue, consider the following factors:</w:t>
      </w:r>
    </w:p>
    <w:p w14:paraId="7961FD22" w14:textId="77777777" w:rsidR="001150FB" w:rsidRDefault="001150FB" w:rsidP="001150FB"/>
    <w:p w14:paraId="3F38F9E9" w14:textId="77777777" w:rsidR="001150FB" w:rsidRDefault="001150FB" w:rsidP="001150FB">
      <w:r>
        <w:lastRenderedPageBreak/>
        <w:t xml:space="preserve">1. **Workload Diversity:** </w:t>
      </w:r>
      <w:proofErr w:type="spellStart"/>
      <w:r>
        <w:t>Analyze</w:t>
      </w:r>
      <w:proofErr w:type="spellEnd"/>
      <w:r>
        <w:t xml:space="preserve"> the diversity of tasks or messages in your application. If you have significantly different types of workloads or message processing requirements, multiple queues may be beneficial.</w:t>
      </w:r>
    </w:p>
    <w:p w14:paraId="07D84387" w14:textId="77777777" w:rsidR="001150FB" w:rsidRDefault="001150FB" w:rsidP="001150FB"/>
    <w:p w14:paraId="0EA34A64" w14:textId="77777777" w:rsidR="001150FB" w:rsidRDefault="001150FB" w:rsidP="001150FB">
      <w:r>
        <w:t>2. **Scalability Needs:** Assess whether your application requires different components to scale independently. If some parts of your application need to handle higher loads than others, multiple queues can provide better scalability.</w:t>
      </w:r>
    </w:p>
    <w:p w14:paraId="2969A895" w14:textId="77777777" w:rsidR="001150FB" w:rsidRDefault="001150FB" w:rsidP="001150FB"/>
    <w:p w14:paraId="55753631" w14:textId="77777777" w:rsidR="001150FB" w:rsidRDefault="001150FB" w:rsidP="001150FB">
      <w:r>
        <w:t>3. **Complexity Tolerance:** Consider your team's ability to manage and maintain multiple queues. If you have the resources and expertise to handle the added complexity, multiple queues may be suitable.</w:t>
      </w:r>
    </w:p>
    <w:p w14:paraId="0CACDC62" w14:textId="77777777" w:rsidR="001150FB" w:rsidRDefault="001150FB" w:rsidP="001150FB"/>
    <w:p w14:paraId="5E8F4243" w14:textId="77777777" w:rsidR="001150FB" w:rsidRDefault="001150FB" w:rsidP="001150FB">
      <w:r>
        <w:t>4. **Resource Allocation:** Determine how resources, such as compute instances or containers, are allocated based on message processing requirements. Multiple queues can help optimize resource allocation.</w:t>
      </w:r>
    </w:p>
    <w:p w14:paraId="38EDFA0E" w14:textId="77777777" w:rsidR="001150FB" w:rsidRDefault="001150FB" w:rsidP="001150FB"/>
    <w:p w14:paraId="1C9EAC47" w14:textId="77777777" w:rsidR="001150FB" w:rsidRDefault="001150FB" w:rsidP="001150FB">
      <w:r>
        <w:t>5. **Monitoring and Debugging:** Think about how you will monitor and debug your queue-based architecture. Multiple queues may require more comprehensive monitoring and alerting setups.</w:t>
      </w:r>
    </w:p>
    <w:p w14:paraId="0E43D452" w14:textId="77777777" w:rsidR="001150FB" w:rsidRDefault="001150FB" w:rsidP="001150FB"/>
    <w:p w14:paraId="7DEA1304" w14:textId="5B350DED" w:rsidR="001150FB" w:rsidRDefault="001150FB" w:rsidP="001150FB">
      <w:r>
        <w:t>In many cases, a hybrid approach can also be considered, where you use both multiple and single queues within your application, based on specific needs. Ultimately, the choice between multiple queues and a single queue should align with your application's scalability, fault tolerance, and resource management requirements.</w:t>
      </w:r>
    </w:p>
    <w:p w14:paraId="44094BDC" w14:textId="77777777" w:rsidR="00C92615" w:rsidRDefault="00C92615" w:rsidP="001150FB"/>
    <w:p w14:paraId="04129F6E" w14:textId="77777777" w:rsidR="00C92615" w:rsidRDefault="00C92615" w:rsidP="001150FB"/>
    <w:p w14:paraId="5D1AFFB4" w14:textId="77777777" w:rsidR="00C92615" w:rsidRDefault="00C92615" w:rsidP="001150FB"/>
    <w:p w14:paraId="2C06BF17" w14:textId="77777777" w:rsidR="00C92615" w:rsidRDefault="00C92615" w:rsidP="001150FB"/>
    <w:p w14:paraId="64BA0F52" w14:textId="77777777" w:rsidR="00C92615" w:rsidRDefault="00C92615" w:rsidP="001150FB"/>
    <w:p w14:paraId="580AF1D3" w14:textId="77777777" w:rsidR="00C92615" w:rsidRDefault="00C92615" w:rsidP="001150FB"/>
    <w:p w14:paraId="18D1F67B" w14:textId="77777777" w:rsidR="00C92615" w:rsidRDefault="00C92615" w:rsidP="001150FB"/>
    <w:p w14:paraId="201F9CF6" w14:textId="77777777" w:rsidR="00C92615" w:rsidRDefault="00C92615" w:rsidP="001150FB"/>
    <w:p w14:paraId="4EADCC8C" w14:textId="77777777" w:rsidR="00C92615" w:rsidRDefault="00C92615" w:rsidP="001150FB"/>
    <w:p w14:paraId="48A1362E" w14:textId="77777777" w:rsidR="00C92615" w:rsidRDefault="00C92615" w:rsidP="001150FB"/>
    <w:p w14:paraId="32E276B1" w14:textId="77777777" w:rsidR="00C92615" w:rsidRDefault="00C92615" w:rsidP="001150FB"/>
    <w:p w14:paraId="7E284CC8" w14:textId="77777777" w:rsidR="00C92615" w:rsidRDefault="00C92615" w:rsidP="001150FB"/>
    <w:p w14:paraId="5E1FB93C" w14:textId="77777777" w:rsidR="00C92615" w:rsidRDefault="00C92615" w:rsidP="001150FB"/>
    <w:p w14:paraId="0AA0CDB3" w14:textId="77777777" w:rsidR="00C92615" w:rsidRDefault="00C92615" w:rsidP="001150FB"/>
    <w:p w14:paraId="5927DE75" w14:textId="77777777" w:rsidR="00C92615" w:rsidRDefault="00C92615" w:rsidP="001150FB"/>
    <w:p w14:paraId="0C891F9D" w14:textId="77777777" w:rsidR="00C92615" w:rsidRDefault="00C92615" w:rsidP="001150FB"/>
    <w:p w14:paraId="0CE1F739" w14:textId="77777777" w:rsidR="00C92615" w:rsidRDefault="00C92615" w:rsidP="001150FB"/>
    <w:p w14:paraId="519D3F11" w14:textId="77777777" w:rsidR="00C92615" w:rsidRDefault="00C92615" w:rsidP="001150FB"/>
    <w:p w14:paraId="66108CA2" w14:textId="77777777" w:rsidR="00C92615" w:rsidRDefault="00C92615" w:rsidP="001150FB"/>
    <w:p w14:paraId="493F3E27" w14:textId="77777777" w:rsidR="00C92615" w:rsidRDefault="00C92615" w:rsidP="001150FB"/>
    <w:p w14:paraId="2D948C2F" w14:textId="77777777" w:rsidR="00C92615" w:rsidRDefault="00C92615" w:rsidP="001150FB"/>
    <w:p w14:paraId="4B62A3A8" w14:textId="77777777" w:rsidR="00C92615" w:rsidRDefault="00C92615" w:rsidP="001150FB"/>
    <w:p w14:paraId="3EDBEC77" w14:textId="77777777" w:rsidR="00C92615" w:rsidRDefault="00C92615" w:rsidP="001150FB"/>
    <w:p w14:paraId="796157EF" w14:textId="178C4CE5" w:rsidR="00C92615" w:rsidRDefault="00C92615" w:rsidP="00C92615">
      <w:r w:rsidRPr="00C92615">
        <w:rPr>
          <w:b/>
          <w:bCs/>
        </w:rPr>
        <w:lastRenderedPageBreak/>
        <w:t>Platform Engineer</w:t>
      </w:r>
      <w:r>
        <w:rPr>
          <w:b/>
          <w:bCs/>
        </w:rPr>
        <w:t>ing</w:t>
      </w:r>
      <w:r>
        <w:br/>
      </w:r>
      <w:r>
        <w:br/>
      </w:r>
      <w:r>
        <w:br/>
      </w:r>
      <w:r>
        <w:t>Platform Engineering (PE) is a discipline within the field of software engineering and system administration that focuses on designing, building, and maintaining the foundational infrastructure, platforms, and tools that support the development, deployment, and operation of software applications within an organization. The goal of platform engineering is to create a stable, scalable, and efficient technology platform that enables development teams to deliver software with speed and reliability. It involves a combination of architectural, automation, and collaboration efforts to build and manage these platforms effectively.</w:t>
      </w:r>
    </w:p>
    <w:p w14:paraId="26775CF8" w14:textId="77777777" w:rsidR="00C92615" w:rsidRDefault="00C92615" w:rsidP="00C92615"/>
    <w:p w14:paraId="4C36545C" w14:textId="77777777" w:rsidR="00C92615" w:rsidRDefault="00C92615" w:rsidP="00C92615">
      <w:r>
        <w:t>Here are some best practices for Platform Engineering (PE):</w:t>
      </w:r>
    </w:p>
    <w:p w14:paraId="5B4F2516" w14:textId="77777777" w:rsidR="00C92615" w:rsidRDefault="00C92615" w:rsidP="00C92615"/>
    <w:p w14:paraId="064EAAC4" w14:textId="77777777" w:rsidR="00C92615" w:rsidRDefault="00C92615" w:rsidP="00C92615">
      <w:r>
        <w:t>1. **Collaboration and Communication:**</w:t>
      </w:r>
    </w:p>
    <w:p w14:paraId="12F9D8A7" w14:textId="77777777" w:rsidR="00C92615" w:rsidRDefault="00C92615" w:rsidP="00C92615">
      <w:r>
        <w:t xml:space="preserve">   - Establish strong communication and collaboration between platform engineering teams and development teams to understand their needs and requirements.</w:t>
      </w:r>
    </w:p>
    <w:p w14:paraId="15F94208" w14:textId="77777777" w:rsidR="00C92615" w:rsidRDefault="00C92615" w:rsidP="00C92615"/>
    <w:p w14:paraId="1666EBB3" w14:textId="77777777" w:rsidR="00C92615" w:rsidRDefault="00C92615" w:rsidP="00C92615">
      <w:r>
        <w:t>2. **Infrastructure as Code (</w:t>
      </w:r>
      <w:proofErr w:type="spellStart"/>
      <w:r>
        <w:t>IaC</w:t>
      </w:r>
      <w:proofErr w:type="spellEnd"/>
      <w:r>
        <w:t>):**</w:t>
      </w:r>
    </w:p>
    <w:p w14:paraId="056CEDC0" w14:textId="77777777" w:rsidR="00C92615" w:rsidRDefault="00C92615" w:rsidP="00C92615">
      <w:r>
        <w:t xml:space="preserve">   - Use infrastructure as code tools (e.g., Terraform, AWS CloudFormation) to define and provision infrastructure resources, ensuring consistency, repeatability, and version control.</w:t>
      </w:r>
    </w:p>
    <w:p w14:paraId="3EE9894F" w14:textId="77777777" w:rsidR="00C92615" w:rsidRDefault="00C92615" w:rsidP="00C92615"/>
    <w:p w14:paraId="20457C22" w14:textId="77777777" w:rsidR="00C92615" w:rsidRDefault="00C92615" w:rsidP="00C92615">
      <w:r>
        <w:t>3. **Automation:**</w:t>
      </w:r>
    </w:p>
    <w:p w14:paraId="24B7F56D" w14:textId="77777777" w:rsidR="00C92615" w:rsidRDefault="00C92615" w:rsidP="00C92615">
      <w:r>
        <w:t xml:space="preserve">   - Automate repetitive tasks, such as provisioning, configuration management, and scaling, to reduce manual intervention and increase efficiency.</w:t>
      </w:r>
    </w:p>
    <w:p w14:paraId="404F1E9B" w14:textId="77777777" w:rsidR="00C92615" w:rsidRDefault="00C92615" w:rsidP="00C92615"/>
    <w:p w14:paraId="3655E924" w14:textId="77777777" w:rsidR="00C92615" w:rsidRDefault="00C92615" w:rsidP="00C92615">
      <w:r>
        <w:t xml:space="preserve">4. </w:t>
      </w:r>
      <w:r w:rsidRPr="00297221">
        <w:rPr>
          <w:highlight w:val="yellow"/>
        </w:rPr>
        <w:t>**Self-Service Platforms:**</w:t>
      </w:r>
    </w:p>
    <w:p w14:paraId="18DDD2D6" w14:textId="77777777" w:rsidR="00C92615" w:rsidRDefault="00C92615" w:rsidP="00C92615">
      <w:r>
        <w:t xml:space="preserve">   - Provide self-service platforms and tools for development teams to deploy and manage their applications within predefined guardrails.</w:t>
      </w:r>
    </w:p>
    <w:p w14:paraId="10EE1D88" w14:textId="77777777" w:rsidR="00C92615" w:rsidRDefault="00C92615" w:rsidP="00C92615"/>
    <w:p w14:paraId="19EFB051" w14:textId="77777777" w:rsidR="00C92615" w:rsidRDefault="00C92615" w:rsidP="00C92615">
      <w:r>
        <w:t>5. **Containerization and Orchestration:**</w:t>
      </w:r>
    </w:p>
    <w:p w14:paraId="1B4BD8F6" w14:textId="77777777" w:rsidR="00C92615" w:rsidRDefault="00C92615" w:rsidP="00C92615">
      <w:r>
        <w:t xml:space="preserve">   - Adopt containerization technologies (e.g., Docker) and orchestration platforms (e.g., Kubernetes) to streamline deployment and scaling of applications.</w:t>
      </w:r>
    </w:p>
    <w:p w14:paraId="47CF1E6C" w14:textId="77777777" w:rsidR="00C92615" w:rsidRDefault="00C92615" w:rsidP="00C92615"/>
    <w:p w14:paraId="6FCEF2E4" w14:textId="77777777" w:rsidR="00C92615" w:rsidRDefault="00C92615" w:rsidP="00C92615">
      <w:r>
        <w:t>6. **Monitoring and Observability:**</w:t>
      </w:r>
    </w:p>
    <w:p w14:paraId="714916FA" w14:textId="77777777" w:rsidR="00C92615" w:rsidRDefault="00C92615" w:rsidP="00C92615">
      <w:r>
        <w:t xml:space="preserve">   - Implement robust monitoring and observability solutions to gain insights into the performance and health of systems. Use tools like Prometheus, Grafana, and centralized logging.</w:t>
      </w:r>
    </w:p>
    <w:p w14:paraId="1C03624B" w14:textId="77777777" w:rsidR="00C92615" w:rsidRDefault="00C92615" w:rsidP="00C92615"/>
    <w:p w14:paraId="48DE9942" w14:textId="77777777" w:rsidR="00C92615" w:rsidRDefault="00C92615" w:rsidP="00C92615">
      <w:r>
        <w:t>7. **Security and Compliance:**</w:t>
      </w:r>
    </w:p>
    <w:p w14:paraId="1EAA53CB" w14:textId="77777777" w:rsidR="00C92615" w:rsidRDefault="00C92615" w:rsidP="00C92615">
      <w:r>
        <w:t xml:space="preserve">   - Embed security practices into the platform design and deployment processes. Regularly scan for vulnerabilities and adhere to compliance standards.</w:t>
      </w:r>
    </w:p>
    <w:p w14:paraId="075D4BEC" w14:textId="77777777" w:rsidR="00C92615" w:rsidRDefault="00C92615" w:rsidP="00C92615"/>
    <w:p w14:paraId="2136408D" w14:textId="77777777" w:rsidR="00C92615" w:rsidRDefault="00C92615" w:rsidP="00C92615">
      <w:r>
        <w:t>8. **Scalability and Resilience:**</w:t>
      </w:r>
    </w:p>
    <w:p w14:paraId="39573452" w14:textId="77777777" w:rsidR="00C92615" w:rsidRDefault="00C92615" w:rsidP="00C92615">
      <w:r>
        <w:t xml:space="preserve">   - Design platforms for scalability and resilience to handle varying workloads and recover from failures gracefully. Implement auto-scaling and load balancing.</w:t>
      </w:r>
    </w:p>
    <w:p w14:paraId="617EF21F" w14:textId="77777777" w:rsidR="00C92615" w:rsidRDefault="00C92615" w:rsidP="00C92615"/>
    <w:p w14:paraId="5E1B8246" w14:textId="77777777" w:rsidR="00C92615" w:rsidRDefault="00C92615" w:rsidP="00C92615">
      <w:r>
        <w:lastRenderedPageBreak/>
        <w:t>9. **Continuous Integration/Continuous Deployment (CI/CD):**</w:t>
      </w:r>
    </w:p>
    <w:p w14:paraId="6061B0A9" w14:textId="77777777" w:rsidR="00C92615" w:rsidRDefault="00C92615" w:rsidP="00C92615">
      <w:r>
        <w:t xml:space="preserve">   - Set up CI/CD pipelines to automate the build, testing, and deployment of applications. Ensure that deployment pipelines are well-defined and reliable.</w:t>
      </w:r>
    </w:p>
    <w:p w14:paraId="1EC33F8E" w14:textId="77777777" w:rsidR="00C92615" w:rsidRDefault="00C92615" w:rsidP="00C92615"/>
    <w:p w14:paraId="4369DD3D" w14:textId="77777777" w:rsidR="00C92615" w:rsidRDefault="00C92615" w:rsidP="00C92615">
      <w:r>
        <w:t>10. **</w:t>
      </w:r>
      <w:proofErr w:type="spellStart"/>
      <w:r>
        <w:t>GitOps</w:t>
      </w:r>
      <w:proofErr w:type="spellEnd"/>
      <w:r>
        <w:t>:**</w:t>
      </w:r>
    </w:p>
    <w:p w14:paraId="4F593EE8" w14:textId="77777777" w:rsidR="00C92615" w:rsidRDefault="00C92615" w:rsidP="00C92615">
      <w:r>
        <w:t xml:space="preserve">    - Adopt </w:t>
      </w:r>
      <w:proofErr w:type="spellStart"/>
      <w:r>
        <w:t>GitOps</w:t>
      </w:r>
      <w:proofErr w:type="spellEnd"/>
      <w:r>
        <w:t xml:space="preserve"> principles for managing infrastructure and application configurations through version-controlled repositories, enhancing transparency and traceability.</w:t>
      </w:r>
    </w:p>
    <w:p w14:paraId="2DCF2AA4" w14:textId="77777777" w:rsidR="00C92615" w:rsidRDefault="00C92615" w:rsidP="00C92615"/>
    <w:p w14:paraId="7FA39FAE" w14:textId="77777777" w:rsidR="00C92615" w:rsidRDefault="00C92615" w:rsidP="00C92615">
      <w:r>
        <w:t>11. **Resource Optimization:**</w:t>
      </w:r>
    </w:p>
    <w:p w14:paraId="4331C8B4" w14:textId="77777777" w:rsidR="00C92615" w:rsidRDefault="00C92615" w:rsidP="00C92615">
      <w:r>
        <w:t xml:space="preserve">    - Monitor resource usage and optimize infrastructure to reduce costs and ensure efficient resource utilization.</w:t>
      </w:r>
    </w:p>
    <w:p w14:paraId="67ED69D8" w14:textId="77777777" w:rsidR="00C92615" w:rsidRDefault="00C92615" w:rsidP="00C92615"/>
    <w:p w14:paraId="1A02761D" w14:textId="77777777" w:rsidR="00C92615" w:rsidRDefault="00C92615" w:rsidP="00C92615">
      <w:r>
        <w:t>12. **Documentation and Knowledge Sharing:**</w:t>
      </w:r>
    </w:p>
    <w:p w14:paraId="6B79E690" w14:textId="77777777" w:rsidR="00C92615" w:rsidRDefault="00C92615" w:rsidP="00C92615">
      <w:r>
        <w:t xml:space="preserve">    - Maintain comprehensive documentation for platform components, configurations, and best practices. Encourage knowledge sharing within the organization.</w:t>
      </w:r>
    </w:p>
    <w:p w14:paraId="3E8F0CB6" w14:textId="77777777" w:rsidR="00C92615" w:rsidRDefault="00C92615" w:rsidP="00C92615"/>
    <w:p w14:paraId="10E77943" w14:textId="77777777" w:rsidR="00C92615" w:rsidRDefault="00C92615" w:rsidP="00C92615">
      <w:r>
        <w:t>13. **Incident Response and Disaster Recovery:**</w:t>
      </w:r>
    </w:p>
    <w:p w14:paraId="1B23BC56" w14:textId="77777777" w:rsidR="00C92615" w:rsidRDefault="00C92615" w:rsidP="00C92615">
      <w:r>
        <w:t xml:space="preserve">    - Establish incident response plans and disaster recovery procedures to minimize downtime and data loss in case of failures or security incidents.</w:t>
      </w:r>
    </w:p>
    <w:p w14:paraId="44FCDD2C" w14:textId="77777777" w:rsidR="00C92615" w:rsidRDefault="00C92615" w:rsidP="00C92615"/>
    <w:p w14:paraId="33BDC816" w14:textId="77777777" w:rsidR="00C92615" w:rsidRDefault="00C92615" w:rsidP="00C92615">
      <w:r>
        <w:t>14. **Performance Tuning:**</w:t>
      </w:r>
    </w:p>
    <w:p w14:paraId="12B1CB70" w14:textId="77777777" w:rsidR="00C92615" w:rsidRDefault="00C92615" w:rsidP="00C92615">
      <w:r>
        <w:t xml:space="preserve">    - Continuously fine-tune the platform's performance based on metrics and feedback from development teams.</w:t>
      </w:r>
    </w:p>
    <w:p w14:paraId="49D63A30" w14:textId="77777777" w:rsidR="00C92615" w:rsidRDefault="00C92615" w:rsidP="00C92615"/>
    <w:p w14:paraId="3A832D9D" w14:textId="77777777" w:rsidR="00C92615" w:rsidRDefault="00C92615" w:rsidP="00C92615">
      <w:r>
        <w:t xml:space="preserve">15. </w:t>
      </w:r>
      <w:r w:rsidRPr="00297221">
        <w:rPr>
          <w:highlight w:val="yellow"/>
        </w:rPr>
        <w:t>**Feedback Loops:**</w:t>
      </w:r>
    </w:p>
    <w:p w14:paraId="5579A245" w14:textId="77777777" w:rsidR="00C92615" w:rsidRDefault="00C92615" w:rsidP="00C92615">
      <w:r>
        <w:t xml:space="preserve">    - Gather feedback from development teams, end-users, and operations teams to iteratively improve the platform's capabilities and user experience.</w:t>
      </w:r>
    </w:p>
    <w:p w14:paraId="365320C9" w14:textId="77777777" w:rsidR="00C92615" w:rsidRDefault="00C92615" w:rsidP="00C92615"/>
    <w:p w14:paraId="2E1D9231" w14:textId="77777777" w:rsidR="00C92615" w:rsidRDefault="00C92615" w:rsidP="00C92615">
      <w:r>
        <w:t>16. **Capacity Planning:**</w:t>
      </w:r>
    </w:p>
    <w:p w14:paraId="3F7E2D1B" w14:textId="77777777" w:rsidR="00C92615" w:rsidRDefault="00C92615" w:rsidP="00C92615">
      <w:r>
        <w:t xml:space="preserve">    - Regularly assess capacity needs and plan for future growth to ensure that the platform can handle increased workloads.</w:t>
      </w:r>
    </w:p>
    <w:p w14:paraId="66952D56" w14:textId="77777777" w:rsidR="00C92615" w:rsidRDefault="00C92615" w:rsidP="00C92615"/>
    <w:p w14:paraId="03F935DB" w14:textId="77777777" w:rsidR="00C92615" w:rsidRDefault="00C92615" w:rsidP="00C92615">
      <w:r>
        <w:t>17. **DevOps Culture:**</w:t>
      </w:r>
    </w:p>
    <w:p w14:paraId="0A93BE78" w14:textId="77777777" w:rsidR="00C92615" w:rsidRDefault="00C92615" w:rsidP="00C92615">
      <w:r>
        <w:t xml:space="preserve">    - Promote a DevOps culture of collaboration, shared responsibility, and continuous improvement among development, operations, and platform engineering teams.</w:t>
      </w:r>
    </w:p>
    <w:p w14:paraId="60FEC600" w14:textId="77777777" w:rsidR="00C92615" w:rsidRDefault="00C92615" w:rsidP="00C92615"/>
    <w:p w14:paraId="4F53C07F" w14:textId="28FEE7FC" w:rsidR="00C92615" w:rsidRDefault="00C92615" w:rsidP="00C92615">
      <w:r>
        <w:t>Platform Engineering plays a critical role in enabling organizations to deliver software efficiently, reliably, and at scale. By following these best practices, platform engineering teams can create a solid foundation for application development and operation, fostering innovation and competitiveness.</w:t>
      </w:r>
    </w:p>
    <w:sectPr w:rsidR="00C92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B1"/>
    <w:rsid w:val="000076B1"/>
    <w:rsid w:val="00012A4E"/>
    <w:rsid w:val="00057CBB"/>
    <w:rsid w:val="000B1B4F"/>
    <w:rsid w:val="000B348F"/>
    <w:rsid w:val="001147AB"/>
    <w:rsid w:val="001150FB"/>
    <w:rsid w:val="001300E9"/>
    <w:rsid w:val="0019373E"/>
    <w:rsid w:val="001E5791"/>
    <w:rsid w:val="002517E2"/>
    <w:rsid w:val="00297221"/>
    <w:rsid w:val="002977A9"/>
    <w:rsid w:val="00303183"/>
    <w:rsid w:val="00371CA9"/>
    <w:rsid w:val="0040328C"/>
    <w:rsid w:val="00430E75"/>
    <w:rsid w:val="00492303"/>
    <w:rsid w:val="004A2F90"/>
    <w:rsid w:val="00607A5A"/>
    <w:rsid w:val="00642B69"/>
    <w:rsid w:val="006937DB"/>
    <w:rsid w:val="007E436B"/>
    <w:rsid w:val="007F7095"/>
    <w:rsid w:val="00803995"/>
    <w:rsid w:val="008C689B"/>
    <w:rsid w:val="008F5E27"/>
    <w:rsid w:val="009D542F"/>
    <w:rsid w:val="009D7F66"/>
    <w:rsid w:val="00A01277"/>
    <w:rsid w:val="00AC1509"/>
    <w:rsid w:val="00AD28E6"/>
    <w:rsid w:val="00B105CB"/>
    <w:rsid w:val="00B25854"/>
    <w:rsid w:val="00B6347E"/>
    <w:rsid w:val="00BF655F"/>
    <w:rsid w:val="00C64A96"/>
    <w:rsid w:val="00C92615"/>
    <w:rsid w:val="00CC0C4A"/>
    <w:rsid w:val="00CD3C9C"/>
    <w:rsid w:val="00D224D0"/>
    <w:rsid w:val="00D92F21"/>
    <w:rsid w:val="00F52912"/>
    <w:rsid w:val="00FC6CBA"/>
    <w:rsid w:val="00FF58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F9DF87"/>
  <w15:chartTrackingRefBased/>
  <w15:docId w15:val="{9F853F91-F3AA-2645-ACD3-BB10B906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30</Pages>
  <Words>10197</Words>
  <Characters>58123</Characters>
  <Application>Microsoft Office Word</Application>
  <DocSecurity>0</DocSecurity>
  <Lines>484</Lines>
  <Paragraphs>136</Paragraphs>
  <ScaleCrop>false</ScaleCrop>
  <Company/>
  <LinksUpToDate>false</LinksUpToDate>
  <CharactersWithSpaces>68184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Zhu</dc:creator>
  <cp:keywords/>
  <dc:description/>
  <cp:lastModifiedBy>Zhu Ke</cp:lastModifiedBy>
  <cp:revision>45</cp:revision>
  <dcterms:created xsi:type="dcterms:W3CDTF">2023-11-03T02:50:00Z</dcterms:created>
  <dcterms:modified xsi:type="dcterms:W3CDTF">2023-11-04T11:47:00Z</dcterms:modified>
</cp:coreProperties>
</file>