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EB85" w14:textId="14668A16" w:rsidR="007717CD" w:rsidRDefault="007717CD" w:rsidP="007717CD">
      <w:r>
        <w:t>=== TOPIC: Operating System, LEVEL: easy ===</w:t>
      </w:r>
    </w:p>
    <w:p w14:paraId="7DD02AF9" w14:textId="77777777" w:rsidR="007717CD" w:rsidRDefault="007717CD" w:rsidP="007717CD"/>
    <w:p w14:paraId="360D949C" w14:textId="77777777" w:rsidR="007717CD" w:rsidRDefault="007717CD" w:rsidP="007717CD">
      <w:r>
        <w:t xml:space="preserve">1. What is an operating system?  </w:t>
      </w:r>
    </w:p>
    <w:p w14:paraId="420AEBC7" w14:textId="77777777" w:rsidR="007717CD" w:rsidRDefault="007717CD" w:rsidP="007717CD">
      <w:r>
        <w:t xml:space="preserve">A) A type of computer virus  </w:t>
      </w:r>
    </w:p>
    <w:p w14:paraId="38041998" w14:textId="77777777" w:rsidR="007717CD" w:rsidRDefault="007717CD" w:rsidP="007717CD">
      <w:r>
        <w:t xml:space="preserve">B) Software that manages computer hardware and software resources  </w:t>
      </w:r>
    </w:p>
    <w:p w14:paraId="1056B011" w14:textId="77777777" w:rsidR="007717CD" w:rsidRDefault="007717CD" w:rsidP="007717CD">
      <w:r>
        <w:t xml:space="preserve">C) A programming language  </w:t>
      </w:r>
    </w:p>
    <w:p w14:paraId="68AD3977" w14:textId="77777777" w:rsidR="007717CD" w:rsidRDefault="007717CD" w:rsidP="007717CD">
      <w:r>
        <w:t xml:space="preserve">D) A web browser  </w:t>
      </w:r>
    </w:p>
    <w:p w14:paraId="58827A66" w14:textId="77777777" w:rsidR="007717CD" w:rsidRDefault="007717CD" w:rsidP="007717CD">
      <w:r>
        <w:t>Answer: B</w:t>
      </w:r>
    </w:p>
    <w:p w14:paraId="209E71AD" w14:textId="77777777" w:rsidR="007717CD" w:rsidRDefault="007717CD" w:rsidP="007717CD"/>
    <w:p w14:paraId="797BAC6C" w14:textId="77777777" w:rsidR="007717CD" w:rsidRDefault="007717CD" w:rsidP="007717CD">
      <w:r>
        <w:t xml:space="preserve">2. Which of the following is the main function of an operating system?  </w:t>
      </w:r>
    </w:p>
    <w:p w14:paraId="18929C61" w14:textId="77777777" w:rsidR="007717CD" w:rsidRDefault="007717CD" w:rsidP="007717CD">
      <w:r>
        <w:t xml:space="preserve">A) Playing games  </w:t>
      </w:r>
    </w:p>
    <w:p w14:paraId="4B85F381" w14:textId="77777777" w:rsidR="007717CD" w:rsidRDefault="007717CD" w:rsidP="007717CD">
      <w:r>
        <w:t xml:space="preserve">B) Managing hardware resources  </w:t>
      </w:r>
    </w:p>
    <w:p w14:paraId="6CDB7387" w14:textId="77777777" w:rsidR="007717CD" w:rsidRDefault="007717CD" w:rsidP="007717CD">
      <w:r>
        <w:t xml:space="preserve">C) Creating documents  </w:t>
      </w:r>
    </w:p>
    <w:p w14:paraId="39EBEFD0" w14:textId="77777777" w:rsidR="007717CD" w:rsidRDefault="007717CD" w:rsidP="007717CD">
      <w:r>
        <w:t xml:space="preserve">D) Browsing the internet  </w:t>
      </w:r>
    </w:p>
    <w:p w14:paraId="2B5BDC73" w14:textId="77777777" w:rsidR="007717CD" w:rsidRDefault="007717CD" w:rsidP="007717CD">
      <w:r>
        <w:t>Answer: B</w:t>
      </w:r>
    </w:p>
    <w:p w14:paraId="7E24F21A" w14:textId="77777777" w:rsidR="007717CD" w:rsidRDefault="007717CD" w:rsidP="007717CD"/>
    <w:p w14:paraId="6A68D6D7" w14:textId="77777777" w:rsidR="007717CD" w:rsidRDefault="007717CD" w:rsidP="007717CD">
      <w:r>
        <w:t xml:space="preserve">3. The operating system acts as an interface between:  </w:t>
      </w:r>
    </w:p>
    <w:p w14:paraId="5306D8A3" w14:textId="77777777" w:rsidR="007717CD" w:rsidRDefault="007717CD" w:rsidP="007717CD">
      <w:r>
        <w:t xml:space="preserve">A) Hardware and user  </w:t>
      </w:r>
    </w:p>
    <w:p w14:paraId="48B1B995" w14:textId="77777777" w:rsidR="007717CD" w:rsidRDefault="007717CD" w:rsidP="007717CD">
      <w:r>
        <w:t xml:space="preserve">B) User and application programs  </w:t>
      </w:r>
    </w:p>
    <w:p w14:paraId="65297732" w14:textId="77777777" w:rsidR="007717CD" w:rsidRDefault="007717CD" w:rsidP="007717CD">
      <w:r>
        <w:t xml:space="preserve">C) Hardware and application programs  </w:t>
      </w:r>
    </w:p>
    <w:p w14:paraId="02CEB2DA" w14:textId="77777777" w:rsidR="007717CD" w:rsidRDefault="007717CD" w:rsidP="007717CD">
      <w:r>
        <w:t xml:space="preserve">D) Internet and computer  </w:t>
      </w:r>
    </w:p>
    <w:p w14:paraId="4EB00812" w14:textId="77777777" w:rsidR="007717CD" w:rsidRDefault="007717CD" w:rsidP="007717CD">
      <w:r>
        <w:t>Answer: C</w:t>
      </w:r>
    </w:p>
    <w:p w14:paraId="52328131" w14:textId="77777777" w:rsidR="007717CD" w:rsidRDefault="007717CD" w:rsidP="007717CD"/>
    <w:p w14:paraId="76931FCC" w14:textId="77777777" w:rsidR="007717CD" w:rsidRDefault="007717CD" w:rsidP="007717CD">
      <w:r>
        <w:t xml:space="preserve">4. Which of these is an example of an operating system?  </w:t>
      </w:r>
    </w:p>
    <w:p w14:paraId="0537BDA3" w14:textId="77777777" w:rsidR="007717CD" w:rsidRDefault="007717CD" w:rsidP="007717CD">
      <w:r>
        <w:t xml:space="preserve">A) Microsoft Word  </w:t>
      </w:r>
    </w:p>
    <w:p w14:paraId="4672D8AD" w14:textId="77777777" w:rsidR="007717CD" w:rsidRDefault="007717CD" w:rsidP="007717CD">
      <w:r>
        <w:t xml:space="preserve">B) Windows 10  </w:t>
      </w:r>
    </w:p>
    <w:p w14:paraId="3EEF431C" w14:textId="77777777" w:rsidR="007717CD" w:rsidRDefault="007717CD" w:rsidP="007717CD">
      <w:r>
        <w:t xml:space="preserve">C) Google Chrome  </w:t>
      </w:r>
    </w:p>
    <w:p w14:paraId="7BEE4FFA" w14:textId="77777777" w:rsidR="007717CD" w:rsidRDefault="007717CD" w:rsidP="007717CD">
      <w:r>
        <w:t xml:space="preserve">D) Adobe Photoshop  </w:t>
      </w:r>
    </w:p>
    <w:p w14:paraId="007F1C9D" w14:textId="77777777" w:rsidR="007717CD" w:rsidRDefault="007717CD" w:rsidP="007717CD">
      <w:r>
        <w:t>Answer: B</w:t>
      </w:r>
    </w:p>
    <w:p w14:paraId="27797101" w14:textId="77777777" w:rsidR="007717CD" w:rsidRDefault="007717CD" w:rsidP="007717CD"/>
    <w:p w14:paraId="78F0EF27" w14:textId="77777777" w:rsidR="007717CD" w:rsidRDefault="007717CD" w:rsidP="007717CD">
      <w:r>
        <w:t xml:space="preserve">5. Which of the following is NOT an operating system?  </w:t>
      </w:r>
    </w:p>
    <w:p w14:paraId="4E13B4EC" w14:textId="77777777" w:rsidR="007717CD" w:rsidRDefault="007717CD" w:rsidP="007717CD">
      <w:r>
        <w:lastRenderedPageBreak/>
        <w:t xml:space="preserve">A) Linux  </w:t>
      </w:r>
    </w:p>
    <w:p w14:paraId="6510ACCE" w14:textId="77777777" w:rsidR="007717CD" w:rsidRDefault="007717CD" w:rsidP="007717CD">
      <w:r>
        <w:t xml:space="preserve">B) macOS  </w:t>
      </w:r>
    </w:p>
    <w:p w14:paraId="4BC24A54" w14:textId="77777777" w:rsidR="007717CD" w:rsidRDefault="007717CD" w:rsidP="007717CD">
      <w:r>
        <w:t xml:space="preserve">C) MS Excel  </w:t>
      </w:r>
    </w:p>
    <w:p w14:paraId="77AA5D24" w14:textId="77777777" w:rsidR="007717CD" w:rsidRDefault="007717CD" w:rsidP="007717CD">
      <w:r>
        <w:t xml:space="preserve">D) Android  </w:t>
      </w:r>
    </w:p>
    <w:p w14:paraId="5DC42C1B" w14:textId="77777777" w:rsidR="007717CD" w:rsidRDefault="007717CD" w:rsidP="007717CD">
      <w:r>
        <w:t>Answer: C</w:t>
      </w:r>
    </w:p>
    <w:p w14:paraId="49DCF5BA" w14:textId="77777777" w:rsidR="007717CD" w:rsidRDefault="007717CD" w:rsidP="007717CD"/>
    <w:p w14:paraId="3CCBCC51" w14:textId="77777777" w:rsidR="007717CD" w:rsidRDefault="007717CD" w:rsidP="007717CD">
      <w:r>
        <w:t xml:space="preserve">6. What does GUI stand for in the context of operating systems?  </w:t>
      </w:r>
    </w:p>
    <w:p w14:paraId="716A20E8" w14:textId="77777777" w:rsidR="007717CD" w:rsidRDefault="007717CD" w:rsidP="007717CD">
      <w:r>
        <w:t xml:space="preserve">A) General User Interface  </w:t>
      </w:r>
    </w:p>
    <w:p w14:paraId="0F7D4A30" w14:textId="77777777" w:rsidR="007717CD" w:rsidRDefault="007717CD" w:rsidP="007717CD">
      <w:r>
        <w:t xml:space="preserve">B) Graphical User Interface  </w:t>
      </w:r>
    </w:p>
    <w:p w14:paraId="5493C81C" w14:textId="77777777" w:rsidR="007717CD" w:rsidRDefault="007717CD" w:rsidP="007717CD">
      <w:r>
        <w:t xml:space="preserve">C) Global User Interaction  </w:t>
      </w:r>
    </w:p>
    <w:p w14:paraId="4470CE9C" w14:textId="77777777" w:rsidR="007717CD" w:rsidRDefault="007717CD" w:rsidP="007717CD">
      <w:r>
        <w:t xml:space="preserve">D) Graphic Utility Input  </w:t>
      </w:r>
    </w:p>
    <w:p w14:paraId="36B31ADA" w14:textId="77777777" w:rsidR="007717CD" w:rsidRDefault="007717CD" w:rsidP="007717CD">
      <w:r>
        <w:t>Answer: B</w:t>
      </w:r>
    </w:p>
    <w:p w14:paraId="1019F16B" w14:textId="77777777" w:rsidR="007717CD" w:rsidRDefault="007717CD" w:rsidP="007717CD"/>
    <w:p w14:paraId="4E4F4FA4" w14:textId="77777777" w:rsidR="007717CD" w:rsidRDefault="007717CD" w:rsidP="007717CD">
      <w:r>
        <w:t xml:space="preserve">7. Which operating system is most commonly used on personal computers worldwide?  </w:t>
      </w:r>
    </w:p>
    <w:p w14:paraId="53AF2224" w14:textId="77777777" w:rsidR="007717CD" w:rsidRDefault="007717CD" w:rsidP="007717CD">
      <w:r>
        <w:t xml:space="preserve">A) Linux  </w:t>
      </w:r>
    </w:p>
    <w:p w14:paraId="00BD9793" w14:textId="77777777" w:rsidR="007717CD" w:rsidRDefault="007717CD" w:rsidP="007717CD">
      <w:r>
        <w:t xml:space="preserve">B) macOS  </w:t>
      </w:r>
    </w:p>
    <w:p w14:paraId="046C8360" w14:textId="77777777" w:rsidR="007717CD" w:rsidRDefault="007717CD" w:rsidP="007717CD">
      <w:r>
        <w:t xml:space="preserve">C) Microsoft Windows  </w:t>
      </w:r>
    </w:p>
    <w:p w14:paraId="51F8AA5B" w14:textId="77777777" w:rsidR="007717CD" w:rsidRDefault="007717CD" w:rsidP="007717CD">
      <w:r>
        <w:t xml:space="preserve">D) UNIX  </w:t>
      </w:r>
    </w:p>
    <w:p w14:paraId="4BAC3809" w14:textId="77777777" w:rsidR="007717CD" w:rsidRDefault="007717CD" w:rsidP="007717CD">
      <w:r>
        <w:t>Answer: C</w:t>
      </w:r>
    </w:p>
    <w:p w14:paraId="28EE9D18" w14:textId="77777777" w:rsidR="007717CD" w:rsidRDefault="007717CD" w:rsidP="007717CD"/>
    <w:p w14:paraId="650D63CE" w14:textId="77777777" w:rsidR="007717CD" w:rsidRDefault="007717CD" w:rsidP="007717CD">
      <w:r>
        <w:t xml:space="preserve">8. The kernel is the:  </w:t>
      </w:r>
    </w:p>
    <w:p w14:paraId="4DBAB79E" w14:textId="77777777" w:rsidR="007717CD" w:rsidRDefault="007717CD" w:rsidP="007717CD">
      <w:r>
        <w:t xml:space="preserve">A) Highest part of the OS  </w:t>
      </w:r>
    </w:p>
    <w:p w14:paraId="0F2303D0" w14:textId="77777777" w:rsidR="007717CD" w:rsidRDefault="007717CD" w:rsidP="007717CD">
      <w:r>
        <w:t xml:space="preserve">B) Core or central part of the operating system  </w:t>
      </w:r>
    </w:p>
    <w:p w14:paraId="4D560D1E" w14:textId="77777777" w:rsidR="007717CD" w:rsidRDefault="007717CD" w:rsidP="007717CD">
      <w:r>
        <w:t xml:space="preserve">C) User application  </w:t>
      </w:r>
    </w:p>
    <w:p w14:paraId="79420778" w14:textId="77777777" w:rsidR="007717CD" w:rsidRDefault="007717CD" w:rsidP="007717CD">
      <w:r>
        <w:t xml:space="preserve">D) Hardware component  </w:t>
      </w:r>
    </w:p>
    <w:p w14:paraId="7525830C" w14:textId="77777777" w:rsidR="007717CD" w:rsidRDefault="007717CD" w:rsidP="007717CD">
      <w:r>
        <w:t>Answer: B</w:t>
      </w:r>
    </w:p>
    <w:p w14:paraId="3B215853" w14:textId="77777777" w:rsidR="007717CD" w:rsidRDefault="007717CD" w:rsidP="007717CD"/>
    <w:p w14:paraId="09463076" w14:textId="77777777" w:rsidR="007717CD" w:rsidRDefault="007717CD" w:rsidP="007717CD">
      <w:r>
        <w:t xml:space="preserve">9. Which of these is a popular mobile operating system?  </w:t>
      </w:r>
    </w:p>
    <w:p w14:paraId="64BDDD35" w14:textId="77777777" w:rsidR="007717CD" w:rsidRDefault="007717CD" w:rsidP="007717CD">
      <w:r>
        <w:t xml:space="preserve">A) Windows  </w:t>
      </w:r>
    </w:p>
    <w:p w14:paraId="62DC18E3" w14:textId="77777777" w:rsidR="007717CD" w:rsidRDefault="007717CD" w:rsidP="007717CD">
      <w:r>
        <w:t xml:space="preserve">B) Android  </w:t>
      </w:r>
    </w:p>
    <w:p w14:paraId="30B3A61D" w14:textId="77777777" w:rsidR="007717CD" w:rsidRDefault="007717CD" w:rsidP="007717CD">
      <w:r>
        <w:t xml:space="preserve">C) MS-DOS  </w:t>
      </w:r>
    </w:p>
    <w:p w14:paraId="76F884B8" w14:textId="77777777" w:rsidR="007717CD" w:rsidRDefault="007717CD" w:rsidP="007717CD">
      <w:r>
        <w:lastRenderedPageBreak/>
        <w:t xml:space="preserve">D) Ubuntu Server  </w:t>
      </w:r>
    </w:p>
    <w:p w14:paraId="37086D0C" w14:textId="77777777" w:rsidR="007717CD" w:rsidRDefault="007717CD" w:rsidP="007717CD">
      <w:r>
        <w:t>Answer: B</w:t>
      </w:r>
    </w:p>
    <w:p w14:paraId="594C35E8" w14:textId="77777777" w:rsidR="007717CD" w:rsidRDefault="007717CD" w:rsidP="007717CD"/>
    <w:p w14:paraId="5BBCE93C" w14:textId="77777777" w:rsidR="007717CD" w:rsidRDefault="007717CD" w:rsidP="007717CD">
      <w:r>
        <w:t xml:space="preserve">10. What is the full form of BIOS?  </w:t>
      </w:r>
    </w:p>
    <w:p w14:paraId="794C8879" w14:textId="77777777" w:rsidR="007717CD" w:rsidRDefault="007717CD" w:rsidP="007717CD">
      <w:r>
        <w:t xml:space="preserve">A) Basic Input Output System  </w:t>
      </w:r>
    </w:p>
    <w:p w14:paraId="081C7675" w14:textId="77777777" w:rsidR="007717CD" w:rsidRDefault="007717CD" w:rsidP="007717CD">
      <w:r>
        <w:t xml:space="preserve">B) Binary Input Output Service  </w:t>
      </w:r>
    </w:p>
    <w:p w14:paraId="46F91A94" w14:textId="77777777" w:rsidR="007717CD" w:rsidRDefault="007717CD" w:rsidP="007717CD">
      <w:r>
        <w:t xml:space="preserve">C) Built-in Input Output Software  </w:t>
      </w:r>
    </w:p>
    <w:p w14:paraId="5D7D82D2" w14:textId="77777777" w:rsidR="007717CD" w:rsidRDefault="007717CD" w:rsidP="007717CD">
      <w:r>
        <w:t xml:space="preserve">D) Basic Integrated Operating System  </w:t>
      </w:r>
    </w:p>
    <w:p w14:paraId="33109113" w14:textId="77777777" w:rsidR="007717CD" w:rsidRDefault="007717CD" w:rsidP="007717CD">
      <w:r>
        <w:t>Answer: A</w:t>
      </w:r>
    </w:p>
    <w:p w14:paraId="27D96DA1" w14:textId="77777777" w:rsidR="007717CD" w:rsidRDefault="007717CD" w:rsidP="007717CD"/>
    <w:p w14:paraId="5B4F82FE" w14:textId="77777777" w:rsidR="007717CD" w:rsidRDefault="007717CD" w:rsidP="007717CD">
      <w:r>
        <w:t xml:space="preserve">11. Which type of operating system allows only one user at a time?  </w:t>
      </w:r>
    </w:p>
    <w:p w14:paraId="14612B62" w14:textId="77777777" w:rsidR="007717CD" w:rsidRDefault="007717CD" w:rsidP="007717CD">
      <w:r>
        <w:t xml:space="preserve">A) Multi-user  </w:t>
      </w:r>
    </w:p>
    <w:p w14:paraId="6ECA11A9" w14:textId="77777777" w:rsidR="007717CD" w:rsidRDefault="007717CD" w:rsidP="007717CD">
      <w:r>
        <w:t xml:space="preserve">B) Single-user  </w:t>
      </w:r>
    </w:p>
    <w:p w14:paraId="59147009" w14:textId="77777777" w:rsidR="007717CD" w:rsidRDefault="007717CD" w:rsidP="007717CD">
      <w:r>
        <w:t xml:space="preserve">C) Real-time  </w:t>
      </w:r>
    </w:p>
    <w:p w14:paraId="001AFBFD" w14:textId="77777777" w:rsidR="007717CD" w:rsidRDefault="007717CD" w:rsidP="007717CD">
      <w:r>
        <w:t xml:space="preserve">D) Distributed  </w:t>
      </w:r>
    </w:p>
    <w:p w14:paraId="2641CFE9" w14:textId="77777777" w:rsidR="007717CD" w:rsidRDefault="007717CD" w:rsidP="007717CD">
      <w:r>
        <w:t>Answer: B</w:t>
      </w:r>
    </w:p>
    <w:p w14:paraId="45D1DD8F" w14:textId="77777777" w:rsidR="007717CD" w:rsidRDefault="007717CD" w:rsidP="007717CD"/>
    <w:p w14:paraId="1F2D9CDB" w14:textId="77777777" w:rsidR="007717CD" w:rsidRDefault="007717CD" w:rsidP="007717CD">
      <w:r>
        <w:t xml:space="preserve">12. Which of the following is an example of a multi-user operating system?  </w:t>
      </w:r>
    </w:p>
    <w:p w14:paraId="33E7323C" w14:textId="77777777" w:rsidR="007717CD" w:rsidRDefault="007717CD" w:rsidP="007717CD">
      <w:r>
        <w:t xml:space="preserve">A) MS-DOS  </w:t>
      </w:r>
    </w:p>
    <w:p w14:paraId="477EF5DF" w14:textId="77777777" w:rsidR="007717CD" w:rsidRDefault="007717CD" w:rsidP="007717CD">
      <w:r>
        <w:t xml:space="preserve">B) Windows 11 Home  </w:t>
      </w:r>
    </w:p>
    <w:p w14:paraId="6CAB5030" w14:textId="77777777" w:rsidR="007717CD" w:rsidRDefault="007717CD" w:rsidP="007717CD">
      <w:r>
        <w:t xml:space="preserve">C) UNIX  </w:t>
      </w:r>
    </w:p>
    <w:p w14:paraId="03303C06" w14:textId="77777777" w:rsidR="007717CD" w:rsidRDefault="007717CD" w:rsidP="007717CD">
      <w:r>
        <w:t xml:space="preserve">D) Windows XP Home  </w:t>
      </w:r>
    </w:p>
    <w:p w14:paraId="6C7B6BF2" w14:textId="77777777" w:rsidR="007717CD" w:rsidRDefault="007717CD" w:rsidP="007717CD">
      <w:r>
        <w:t>Answer: C</w:t>
      </w:r>
    </w:p>
    <w:p w14:paraId="55E924D7" w14:textId="77777777" w:rsidR="007717CD" w:rsidRDefault="007717CD" w:rsidP="007717CD"/>
    <w:p w14:paraId="6C373BAC" w14:textId="77777777" w:rsidR="007717CD" w:rsidRDefault="007717CD" w:rsidP="007717CD">
      <w:r>
        <w:t xml:space="preserve">13. A real-time operating system is mainly used in:  </w:t>
      </w:r>
    </w:p>
    <w:p w14:paraId="1DF92115" w14:textId="77777777" w:rsidR="007717CD" w:rsidRDefault="007717CD" w:rsidP="007717CD">
      <w:r>
        <w:t xml:space="preserve">A) Gaming computers  </w:t>
      </w:r>
    </w:p>
    <w:p w14:paraId="7976F62C" w14:textId="77777777" w:rsidR="007717CD" w:rsidRDefault="007717CD" w:rsidP="007717CD">
      <w:r>
        <w:t xml:space="preserve">B) Systems where timing is critical (e.g., robots, air traffic control)  </w:t>
      </w:r>
    </w:p>
    <w:p w14:paraId="63CEE421" w14:textId="77777777" w:rsidR="007717CD" w:rsidRDefault="007717CD" w:rsidP="007717CD">
      <w:r>
        <w:t xml:space="preserve">C) Web browsing  </w:t>
      </w:r>
    </w:p>
    <w:p w14:paraId="1312A06E" w14:textId="77777777" w:rsidR="007717CD" w:rsidRDefault="007717CD" w:rsidP="007717CD">
      <w:r>
        <w:t xml:space="preserve">D) Word processing  </w:t>
      </w:r>
    </w:p>
    <w:p w14:paraId="4CA158A7" w14:textId="77777777" w:rsidR="007717CD" w:rsidRDefault="007717CD" w:rsidP="007717CD">
      <w:r>
        <w:t>Answer: B</w:t>
      </w:r>
    </w:p>
    <w:p w14:paraId="64D2DD73" w14:textId="77777777" w:rsidR="007717CD" w:rsidRDefault="007717CD" w:rsidP="007717CD"/>
    <w:p w14:paraId="08867C5E" w14:textId="77777777" w:rsidR="007717CD" w:rsidRDefault="007717CD" w:rsidP="007717CD">
      <w:r>
        <w:lastRenderedPageBreak/>
        <w:t xml:space="preserve">14. Which operating system is known as open-source?  </w:t>
      </w:r>
    </w:p>
    <w:p w14:paraId="2A5DD1BB" w14:textId="77777777" w:rsidR="007717CD" w:rsidRDefault="007717CD" w:rsidP="007717CD">
      <w:r>
        <w:t xml:space="preserve">A) Windows  </w:t>
      </w:r>
    </w:p>
    <w:p w14:paraId="6C43B385" w14:textId="77777777" w:rsidR="007717CD" w:rsidRDefault="007717CD" w:rsidP="007717CD">
      <w:r>
        <w:t xml:space="preserve">B) macOS  </w:t>
      </w:r>
    </w:p>
    <w:p w14:paraId="7C4AE52E" w14:textId="77777777" w:rsidR="007717CD" w:rsidRDefault="007717CD" w:rsidP="007717CD">
      <w:r>
        <w:t xml:space="preserve">C) Linux  </w:t>
      </w:r>
    </w:p>
    <w:p w14:paraId="60471D41" w14:textId="77777777" w:rsidR="007717CD" w:rsidRDefault="007717CD" w:rsidP="007717CD">
      <w:r>
        <w:t xml:space="preserve">D) iOS  </w:t>
      </w:r>
    </w:p>
    <w:p w14:paraId="233A3715" w14:textId="77777777" w:rsidR="007717CD" w:rsidRDefault="007717CD" w:rsidP="007717CD">
      <w:r>
        <w:t>Answer: C</w:t>
      </w:r>
    </w:p>
    <w:p w14:paraId="0B5FECC2" w14:textId="77777777" w:rsidR="007717CD" w:rsidRDefault="007717CD" w:rsidP="007717CD"/>
    <w:p w14:paraId="7A0A96EE" w14:textId="77777777" w:rsidR="007717CD" w:rsidRDefault="007717CD" w:rsidP="007717CD">
      <w:r>
        <w:t xml:space="preserve">15. Batch operating systems are used for:  </w:t>
      </w:r>
    </w:p>
    <w:p w14:paraId="034D1B1B" w14:textId="77777777" w:rsidR="007717CD" w:rsidRDefault="007717CD" w:rsidP="007717CD">
      <w:r>
        <w:t xml:space="preserve">A) Interactive jobs  </w:t>
      </w:r>
    </w:p>
    <w:p w14:paraId="40158AFD" w14:textId="77777777" w:rsidR="007717CD" w:rsidRDefault="007717CD" w:rsidP="007717CD">
      <w:r>
        <w:t xml:space="preserve">B) Jobs that are grouped and processed without user interaction  </w:t>
      </w:r>
    </w:p>
    <w:p w14:paraId="1581DDE3" w14:textId="77777777" w:rsidR="007717CD" w:rsidRDefault="007717CD" w:rsidP="007717CD">
      <w:r>
        <w:t xml:space="preserve">C) Real-time processing  </w:t>
      </w:r>
    </w:p>
    <w:p w14:paraId="322A0D01" w14:textId="77777777" w:rsidR="007717CD" w:rsidRDefault="007717CD" w:rsidP="007717CD">
      <w:r>
        <w:t xml:space="preserve">D) Multi-user chatting  </w:t>
      </w:r>
    </w:p>
    <w:p w14:paraId="1241BA67" w14:textId="77777777" w:rsidR="007717CD" w:rsidRDefault="007717CD" w:rsidP="007717CD">
      <w:r>
        <w:t>Answer: B</w:t>
      </w:r>
    </w:p>
    <w:p w14:paraId="54C77CEF" w14:textId="77777777" w:rsidR="007717CD" w:rsidRDefault="007717CD" w:rsidP="007717CD"/>
    <w:p w14:paraId="0410C3EE" w14:textId="77777777" w:rsidR="007717CD" w:rsidRDefault="007717CD" w:rsidP="007717CD">
      <w:r>
        <w:t xml:space="preserve">16. What is a process in an operating system?  </w:t>
      </w:r>
    </w:p>
    <w:p w14:paraId="1239328B" w14:textId="77777777" w:rsidR="007717CD" w:rsidRDefault="007717CD" w:rsidP="007717CD">
      <w:r>
        <w:t xml:space="preserve">A) A running program  </w:t>
      </w:r>
    </w:p>
    <w:p w14:paraId="3754B100" w14:textId="77777777" w:rsidR="007717CD" w:rsidRDefault="007717CD" w:rsidP="007717CD">
      <w:r>
        <w:t xml:space="preserve">B) A hardware device  </w:t>
      </w:r>
    </w:p>
    <w:p w14:paraId="471710CF" w14:textId="77777777" w:rsidR="007717CD" w:rsidRDefault="007717CD" w:rsidP="007717CD">
      <w:r>
        <w:t xml:space="preserve">C) A file on disk  </w:t>
      </w:r>
    </w:p>
    <w:p w14:paraId="5AECBDCC" w14:textId="77777777" w:rsidR="007717CD" w:rsidRDefault="007717CD" w:rsidP="007717CD">
      <w:r>
        <w:t xml:space="preserve">D) A web page  </w:t>
      </w:r>
    </w:p>
    <w:p w14:paraId="473A2AD4" w14:textId="77777777" w:rsidR="007717CD" w:rsidRDefault="007717CD" w:rsidP="007717CD">
      <w:r>
        <w:t>Answer: A</w:t>
      </w:r>
    </w:p>
    <w:p w14:paraId="1D89DA30" w14:textId="77777777" w:rsidR="007717CD" w:rsidRDefault="007717CD" w:rsidP="007717CD"/>
    <w:p w14:paraId="4C842EBD" w14:textId="77777777" w:rsidR="007717CD" w:rsidRDefault="007717CD" w:rsidP="007717CD">
      <w:r>
        <w:t xml:space="preserve">17. Which is the smallest unit that can be scheduled by the CPU?  </w:t>
      </w:r>
    </w:p>
    <w:p w14:paraId="0601F78F" w14:textId="77777777" w:rsidR="007717CD" w:rsidRDefault="007717CD" w:rsidP="007717CD">
      <w:r>
        <w:t xml:space="preserve">A) Process  </w:t>
      </w:r>
    </w:p>
    <w:p w14:paraId="1482D5D6" w14:textId="77777777" w:rsidR="007717CD" w:rsidRDefault="007717CD" w:rsidP="007717CD">
      <w:r>
        <w:t xml:space="preserve">B) Thread  </w:t>
      </w:r>
    </w:p>
    <w:p w14:paraId="7A521EA6" w14:textId="77777777" w:rsidR="007717CD" w:rsidRDefault="007717CD" w:rsidP="007717CD">
      <w:r>
        <w:t xml:space="preserve">C) Program  </w:t>
      </w:r>
    </w:p>
    <w:p w14:paraId="3B6EB114" w14:textId="77777777" w:rsidR="007717CD" w:rsidRDefault="007717CD" w:rsidP="007717CD">
      <w:r>
        <w:t xml:space="preserve">D) File  </w:t>
      </w:r>
    </w:p>
    <w:p w14:paraId="208C1FF6" w14:textId="77777777" w:rsidR="007717CD" w:rsidRDefault="007717CD" w:rsidP="007717CD">
      <w:r>
        <w:t>Answer: B</w:t>
      </w:r>
    </w:p>
    <w:p w14:paraId="3AB2F616" w14:textId="77777777" w:rsidR="007717CD" w:rsidRDefault="007717CD" w:rsidP="007717CD"/>
    <w:p w14:paraId="7E977C09" w14:textId="77777777" w:rsidR="007717CD" w:rsidRDefault="007717CD" w:rsidP="007717CD">
      <w:r>
        <w:t xml:space="preserve">18. What happens during context switching?  </w:t>
      </w:r>
    </w:p>
    <w:p w14:paraId="147E6181" w14:textId="77777777" w:rsidR="007717CD" w:rsidRDefault="007717CD" w:rsidP="007717CD">
      <w:r>
        <w:t xml:space="preserve">A) The CPU switches from one process to another  </w:t>
      </w:r>
    </w:p>
    <w:p w14:paraId="4F6F4BA2" w14:textId="77777777" w:rsidR="007717CD" w:rsidRDefault="007717CD" w:rsidP="007717CD">
      <w:r>
        <w:t xml:space="preserve">B) Files are deleted  </w:t>
      </w:r>
    </w:p>
    <w:p w14:paraId="7BB56169" w14:textId="77777777" w:rsidR="007717CD" w:rsidRDefault="007717CD" w:rsidP="007717CD">
      <w:r>
        <w:lastRenderedPageBreak/>
        <w:t xml:space="preserve">C) RAM is cleared  </w:t>
      </w:r>
    </w:p>
    <w:p w14:paraId="7866F7FF" w14:textId="77777777" w:rsidR="007717CD" w:rsidRDefault="007717CD" w:rsidP="007717CD">
      <w:r>
        <w:t xml:space="preserve">D) The computer restarts  </w:t>
      </w:r>
    </w:p>
    <w:p w14:paraId="2144DF69" w14:textId="77777777" w:rsidR="007717CD" w:rsidRDefault="007717CD" w:rsidP="007717CD">
      <w:r>
        <w:t>Answer: A</w:t>
      </w:r>
    </w:p>
    <w:p w14:paraId="6A3B76AA" w14:textId="77777777" w:rsidR="007717CD" w:rsidRDefault="007717CD" w:rsidP="007717CD"/>
    <w:p w14:paraId="06444874" w14:textId="77777777" w:rsidR="007717CD" w:rsidRDefault="007717CD" w:rsidP="007717CD">
      <w:r>
        <w:t xml:space="preserve">19. The "ready" state of a process means it is waiting for:  </w:t>
      </w:r>
    </w:p>
    <w:p w14:paraId="049C44D0" w14:textId="77777777" w:rsidR="007717CD" w:rsidRDefault="007717CD" w:rsidP="007717CD">
      <w:r>
        <w:t xml:space="preserve">A) I/O operation  </w:t>
      </w:r>
    </w:p>
    <w:p w14:paraId="7A089BA7" w14:textId="77777777" w:rsidR="007717CD" w:rsidRDefault="007717CD" w:rsidP="007717CD">
      <w:r>
        <w:t xml:space="preserve">B) CPU time  </w:t>
      </w:r>
    </w:p>
    <w:p w14:paraId="3748496F" w14:textId="77777777" w:rsidR="007717CD" w:rsidRDefault="007717CD" w:rsidP="007717CD">
      <w:r>
        <w:t xml:space="preserve">C) Termination  </w:t>
      </w:r>
    </w:p>
    <w:p w14:paraId="6B35F339" w14:textId="77777777" w:rsidR="007717CD" w:rsidRDefault="007717CD" w:rsidP="007717CD">
      <w:r>
        <w:t xml:space="preserve">D) Memory full  </w:t>
      </w:r>
    </w:p>
    <w:p w14:paraId="0FC0D1FD" w14:textId="77777777" w:rsidR="007717CD" w:rsidRDefault="007717CD" w:rsidP="007717CD">
      <w:r>
        <w:t>Answer: B</w:t>
      </w:r>
    </w:p>
    <w:p w14:paraId="7344892F" w14:textId="77777777" w:rsidR="007717CD" w:rsidRDefault="007717CD" w:rsidP="007717CD"/>
    <w:p w14:paraId="274FCBB5" w14:textId="77777777" w:rsidR="007717CD" w:rsidRDefault="007717CD" w:rsidP="007717CD">
      <w:r>
        <w:t xml:space="preserve">20. Multitasking means:  </w:t>
      </w:r>
    </w:p>
    <w:p w14:paraId="3B46AD81" w14:textId="77777777" w:rsidR="007717CD" w:rsidRDefault="007717CD" w:rsidP="007717CD">
      <w:r>
        <w:t xml:space="preserve">A) Running multiple programs at the same time  </w:t>
      </w:r>
    </w:p>
    <w:p w14:paraId="217B0408" w14:textId="77777777" w:rsidR="007717CD" w:rsidRDefault="007717CD" w:rsidP="007717CD">
      <w:r>
        <w:t xml:space="preserve">B) Using only one program  </w:t>
      </w:r>
    </w:p>
    <w:p w14:paraId="07567C67" w14:textId="77777777" w:rsidR="007717CD" w:rsidRDefault="007717CD" w:rsidP="007717CD">
      <w:r>
        <w:t xml:space="preserve">C) Deleting files  </w:t>
      </w:r>
    </w:p>
    <w:p w14:paraId="1BEF3890" w14:textId="77777777" w:rsidR="007717CD" w:rsidRDefault="007717CD" w:rsidP="007717CD">
      <w:r>
        <w:t xml:space="preserve">D) Printing documents  </w:t>
      </w:r>
    </w:p>
    <w:p w14:paraId="4359A82E" w14:textId="77777777" w:rsidR="007717CD" w:rsidRDefault="007717CD" w:rsidP="007717CD">
      <w:r>
        <w:t>Answer: A</w:t>
      </w:r>
    </w:p>
    <w:p w14:paraId="48A44141" w14:textId="77777777" w:rsidR="007717CD" w:rsidRDefault="007717CD" w:rsidP="007717CD"/>
    <w:p w14:paraId="606841F0" w14:textId="77777777" w:rsidR="007717CD" w:rsidRDefault="007717CD" w:rsidP="007717CD">
      <w:r>
        <w:t xml:space="preserve">21. Virtual memory is a technique that allows:  </w:t>
      </w:r>
    </w:p>
    <w:p w14:paraId="1AB68089" w14:textId="77777777" w:rsidR="007717CD" w:rsidRDefault="007717CD" w:rsidP="007717CD">
      <w:r>
        <w:t xml:space="preserve">A) Using disk space as extra RAM  </w:t>
      </w:r>
    </w:p>
    <w:p w14:paraId="666DD445" w14:textId="77777777" w:rsidR="007717CD" w:rsidRDefault="007717CD" w:rsidP="007717CD">
      <w:r>
        <w:t xml:space="preserve">B) Deleting memory  </w:t>
      </w:r>
    </w:p>
    <w:p w14:paraId="1E75465E" w14:textId="77777777" w:rsidR="007717CD" w:rsidRDefault="007717CD" w:rsidP="007717CD">
      <w:r>
        <w:t xml:space="preserve">C) Increasing CPU speed  </w:t>
      </w:r>
    </w:p>
    <w:p w14:paraId="14193BD3" w14:textId="77777777" w:rsidR="007717CD" w:rsidRDefault="007717CD" w:rsidP="007717CD">
      <w:r>
        <w:t xml:space="preserve">D) Changing file names  </w:t>
      </w:r>
    </w:p>
    <w:p w14:paraId="2718BF8E" w14:textId="77777777" w:rsidR="007717CD" w:rsidRDefault="007717CD" w:rsidP="007717CD">
      <w:r>
        <w:t>Answer: A</w:t>
      </w:r>
    </w:p>
    <w:p w14:paraId="7B79835F" w14:textId="77777777" w:rsidR="007717CD" w:rsidRDefault="007717CD" w:rsidP="007717CD"/>
    <w:p w14:paraId="7FB1DD14" w14:textId="77777777" w:rsidR="007717CD" w:rsidRDefault="007717CD" w:rsidP="007717CD">
      <w:r>
        <w:t xml:space="preserve">22. What is the purpose of a file system in an OS?  </w:t>
      </w:r>
    </w:p>
    <w:p w14:paraId="657B34FC" w14:textId="77777777" w:rsidR="007717CD" w:rsidRDefault="007717CD" w:rsidP="007717CD">
      <w:r>
        <w:t xml:space="preserve">A) To manage files and folders  </w:t>
      </w:r>
    </w:p>
    <w:p w14:paraId="42AC96F7" w14:textId="77777777" w:rsidR="007717CD" w:rsidRDefault="007717CD" w:rsidP="007717CD">
      <w:r>
        <w:t xml:space="preserve">B) To run games  </w:t>
      </w:r>
    </w:p>
    <w:p w14:paraId="72285F63" w14:textId="77777777" w:rsidR="007717CD" w:rsidRDefault="007717CD" w:rsidP="007717CD">
      <w:r>
        <w:t xml:space="preserve">C) To connect to the internet  </w:t>
      </w:r>
    </w:p>
    <w:p w14:paraId="11E05B1E" w14:textId="77777777" w:rsidR="007717CD" w:rsidRDefault="007717CD" w:rsidP="007717CD">
      <w:r>
        <w:t xml:space="preserve">D) To compile code  </w:t>
      </w:r>
    </w:p>
    <w:p w14:paraId="67145501" w14:textId="77777777" w:rsidR="007717CD" w:rsidRDefault="007717CD" w:rsidP="007717CD">
      <w:r>
        <w:t>Answer: A</w:t>
      </w:r>
    </w:p>
    <w:p w14:paraId="120DEFAB" w14:textId="77777777" w:rsidR="007717CD" w:rsidRDefault="007717CD" w:rsidP="007717CD"/>
    <w:p w14:paraId="3BB0209A" w14:textId="77777777" w:rsidR="007717CD" w:rsidRDefault="007717CD" w:rsidP="007717CD">
      <w:r>
        <w:t xml:space="preserve">23. Which of these is a common file system used in Windows?  </w:t>
      </w:r>
    </w:p>
    <w:p w14:paraId="6EDF9799" w14:textId="77777777" w:rsidR="007717CD" w:rsidRDefault="007717CD" w:rsidP="007717CD">
      <w:r>
        <w:t xml:space="preserve">A) NTFS  </w:t>
      </w:r>
    </w:p>
    <w:p w14:paraId="12C7B8C1" w14:textId="77777777" w:rsidR="007717CD" w:rsidRDefault="007717CD" w:rsidP="007717CD">
      <w:r>
        <w:t xml:space="preserve">B) ext4  </w:t>
      </w:r>
    </w:p>
    <w:p w14:paraId="13077472" w14:textId="77777777" w:rsidR="007717CD" w:rsidRDefault="007717CD" w:rsidP="007717CD">
      <w:r>
        <w:t xml:space="preserve">C) HFS+  </w:t>
      </w:r>
    </w:p>
    <w:p w14:paraId="200AF2F6" w14:textId="77777777" w:rsidR="007717CD" w:rsidRDefault="007717CD" w:rsidP="007717CD">
      <w:r>
        <w:t xml:space="preserve">D) APFS  </w:t>
      </w:r>
    </w:p>
    <w:p w14:paraId="5F178E06" w14:textId="77777777" w:rsidR="007717CD" w:rsidRDefault="007717CD" w:rsidP="007717CD">
      <w:r>
        <w:t>Answer: A</w:t>
      </w:r>
    </w:p>
    <w:p w14:paraId="25B06109" w14:textId="77777777" w:rsidR="007717CD" w:rsidRDefault="007717CD" w:rsidP="007717CD"/>
    <w:p w14:paraId="7A875C79" w14:textId="77777777" w:rsidR="007717CD" w:rsidRDefault="007717CD" w:rsidP="007717CD">
      <w:r>
        <w:t xml:space="preserve">24. RAM stands for:  </w:t>
      </w:r>
    </w:p>
    <w:p w14:paraId="35F395BA" w14:textId="77777777" w:rsidR="007717CD" w:rsidRDefault="007717CD" w:rsidP="007717CD">
      <w:r>
        <w:t xml:space="preserve">A) Read Access Memory  </w:t>
      </w:r>
    </w:p>
    <w:p w14:paraId="5CC3DF81" w14:textId="77777777" w:rsidR="007717CD" w:rsidRDefault="007717CD" w:rsidP="007717CD">
      <w:r>
        <w:t xml:space="preserve">B) Random Access Memory  </w:t>
      </w:r>
    </w:p>
    <w:p w14:paraId="61623705" w14:textId="77777777" w:rsidR="007717CD" w:rsidRDefault="007717CD" w:rsidP="007717CD">
      <w:r>
        <w:t xml:space="preserve">C) Run Access Memory  </w:t>
      </w:r>
    </w:p>
    <w:p w14:paraId="0FE5AEE2" w14:textId="77777777" w:rsidR="007717CD" w:rsidRDefault="007717CD" w:rsidP="007717CD">
      <w:r>
        <w:t xml:space="preserve">D) Real Active Memory  </w:t>
      </w:r>
    </w:p>
    <w:p w14:paraId="7972D570" w14:textId="77777777" w:rsidR="007717CD" w:rsidRDefault="007717CD" w:rsidP="007717CD">
      <w:r>
        <w:t>Answer: B</w:t>
      </w:r>
    </w:p>
    <w:p w14:paraId="45731283" w14:textId="77777777" w:rsidR="007717CD" w:rsidRDefault="007717CD" w:rsidP="007717CD"/>
    <w:p w14:paraId="6A9A09EC" w14:textId="77777777" w:rsidR="007717CD" w:rsidRDefault="007717CD" w:rsidP="007717CD">
      <w:r>
        <w:t xml:space="preserve">25. Which memory is volatile (loses data when power is off)?  </w:t>
      </w:r>
    </w:p>
    <w:p w14:paraId="327B96E0" w14:textId="77777777" w:rsidR="007717CD" w:rsidRDefault="007717CD" w:rsidP="007717CD">
      <w:r>
        <w:t xml:space="preserve">A) Hard disk  </w:t>
      </w:r>
    </w:p>
    <w:p w14:paraId="4A57D7AE" w14:textId="77777777" w:rsidR="007717CD" w:rsidRDefault="007717CD" w:rsidP="007717CD">
      <w:r>
        <w:t xml:space="preserve">B) ROM  </w:t>
      </w:r>
    </w:p>
    <w:p w14:paraId="26FA12EB" w14:textId="77777777" w:rsidR="007717CD" w:rsidRDefault="007717CD" w:rsidP="007717CD">
      <w:r>
        <w:t xml:space="preserve">C) RAM  </w:t>
      </w:r>
    </w:p>
    <w:p w14:paraId="62B479A4" w14:textId="77777777" w:rsidR="007717CD" w:rsidRDefault="007717CD" w:rsidP="007717CD">
      <w:r>
        <w:t xml:space="preserve">D) Pen drive  </w:t>
      </w:r>
    </w:p>
    <w:p w14:paraId="40AB723A" w14:textId="77777777" w:rsidR="007717CD" w:rsidRDefault="007717CD" w:rsidP="007717CD">
      <w:r>
        <w:t>Answer: C</w:t>
      </w:r>
    </w:p>
    <w:p w14:paraId="5880DA79" w14:textId="77777777" w:rsidR="007717CD" w:rsidRDefault="007717CD" w:rsidP="007717CD"/>
    <w:p w14:paraId="624A37E9" w14:textId="77777777" w:rsidR="007717CD" w:rsidRDefault="007717CD" w:rsidP="007717CD">
      <w:r>
        <w:t xml:space="preserve">26. Which scheduling algorithm gives equal time to each process?  </w:t>
      </w:r>
    </w:p>
    <w:p w14:paraId="544FCB52" w14:textId="77777777" w:rsidR="007717CD" w:rsidRDefault="007717CD" w:rsidP="007717CD">
      <w:r>
        <w:t xml:space="preserve">A) First Come First Serve  </w:t>
      </w:r>
    </w:p>
    <w:p w14:paraId="1437F54A" w14:textId="77777777" w:rsidR="007717CD" w:rsidRDefault="007717CD" w:rsidP="007717CD">
      <w:r>
        <w:t xml:space="preserve">B) Round Robin  </w:t>
      </w:r>
    </w:p>
    <w:p w14:paraId="41C9CBF5" w14:textId="77777777" w:rsidR="007717CD" w:rsidRDefault="007717CD" w:rsidP="007717CD">
      <w:r>
        <w:t xml:space="preserve">C) Shortest Job First  </w:t>
      </w:r>
    </w:p>
    <w:p w14:paraId="75A2590E" w14:textId="77777777" w:rsidR="007717CD" w:rsidRDefault="007717CD" w:rsidP="007717CD">
      <w:r>
        <w:t xml:space="preserve">D) Priority  </w:t>
      </w:r>
    </w:p>
    <w:p w14:paraId="703F733B" w14:textId="77777777" w:rsidR="007717CD" w:rsidRDefault="007717CD" w:rsidP="007717CD">
      <w:r>
        <w:t>Answer: B</w:t>
      </w:r>
    </w:p>
    <w:p w14:paraId="4D349618" w14:textId="77777777" w:rsidR="007717CD" w:rsidRDefault="007717CD" w:rsidP="007717CD"/>
    <w:p w14:paraId="756EF3B4" w14:textId="77777777" w:rsidR="007717CD" w:rsidRDefault="007717CD" w:rsidP="007717CD">
      <w:r>
        <w:t xml:space="preserve">27. What is a system call?  </w:t>
      </w:r>
    </w:p>
    <w:p w14:paraId="3C882A31" w14:textId="77777777" w:rsidR="007717CD" w:rsidRDefault="007717CD" w:rsidP="007717CD">
      <w:r>
        <w:t xml:space="preserve">A) A request from a program to the OS kernel  </w:t>
      </w:r>
    </w:p>
    <w:p w14:paraId="4EC75F8F" w14:textId="77777777" w:rsidR="007717CD" w:rsidRDefault="007717CD" w:rsidP="007717CD">
      <w:r>
        <w:lastRenderedPageBreak/>
        <w:t xml:space="preserve">B) A phone call  </w:t>
      </w:r>
    </w:p>
    <w:p w14:paraId="51A9CEE9" w14:textId="77777777" w:rsidR="007717CD" w:rsidRDefault="007717CD" w:rsidP="007717CD">
      <w:r>
        <w:t xml:space="preserve">C) A computer shutdown  </w:t>
      </w:r>
    </w:p>
    <w:p w14:paraId="7A7391F0" w14:textId="77777777" w:rsidR="007717CD" w:rsidRDefault="007717CD" w:rsidP="007717CD">
      <w:r>
        <w:t xml:space="preserve">D) A file copy  </w:t>
      </w:r>
    </w:p>
    <w:p w14:paraId="3EB2A776" w14:textId="77777777" w:rsidR="007717CD" w:rsidRDefault="007717CD" w:rsidP="007717CD">
      <w:r>
        <w:t>Answer: A</w:t>
      </w:r>
    </w:p>
    <w:p w14:paraId="66CF3CB2" w14:textId="77777777" w:rsidR="007717CD" w:rsidRDefault="007717CD" w:rsidP="007717CD"/>
    <w:p w14:paraId="375868E8" w14:textId="77777777" w:rsidR="007717CD" w:rsidRDefault="007717CD" w:rsidP="007717CD">
      <w:r>
        <w:t xml:space="preserve">28. User mode and kernel mode are used to provide:  </w:t>
      </w:r>
    </w:p>
    <w:p w14:paraId="55BD69DE" w14:textId="77777777" w:rsidR="007717CD" w:rsidRDefault="007717CD" w:rsidP="007717CD">
      <w:r>
        <w:t xml:space="preserve">A) Security and protection  </w:t>
      </w:r>
    </w:p>
    <w:p w14:paraId="5E933E77" w14:textId="77777777" w:rsidR="007717CD" w:rsidRDefault="007717CD" w:rsidP="007717CD">
      <w:r>
        <w:t xml:space="preserve">B) Faster internet  </w:t>
      </w:r>
    </w:p>
    <w:p w14:paraId="51D04CBF" w14:textId="77777777" w:rsidR="007717CD" w:rsidRDefault="007717CD" w:rsidP="007717CD">
      <w:r>
        <w:t xml:space="preserve">C) Better graphics  </w:t>
      </w:r>
    </w:p>
    <w:p w14:paraId="3F1D1C58" w14:textId="77777777" w:rsidR="007717CD" w:rsidRDefault="007717CD" w:rsidP="007717CD">
      <w:r>
        <w:t xml:space="preserve">D) More storage  </w:t>
      </w:r>
    </w:p>
    <w:p w14:paraId="5AD53774" w14:textId="77777777" w:rsidR="007717CD" w:rsidRDefault="007717CD" w:rsidP="007717CD">
      <w:r>
        <w:t>Answer: A</w:t>
      </w:r>
    </w:p>
    <w:p w14:paraId="40BD5507" w14:textId="77777777" w:rsidR="007717CD" w:rsidRDefault="007717CD" w:rsidP="007717CD"/>
    <w:p w14:paraId="3A73B8FF" w14:textId="77777777" w:rsidR="007717CD" w:rsidRDefault="007717CD" w:rsidP="007717CD">
      <w:r>
        <w:t xml:space="preserve">29. Which of these is a command-line operating system?  </w:t>
      </w:r>
    </w:p>
    <w:p w14:paraId="048CE51C" w14:textId="77777777" w:rsidR="007717CD" w:rsidRDefault="007717CD" w:rsidP="007717CD">
      <w:r>
        <w:t xml:space="preserve">A) Windows 11  </w:t>
      </w:r>
    </w:p>
    <w:p w14:paraId="2C3E07D0" w14:textId="77777777" w:rsidR="007717CD" w:rsidRDefault="007717CD" w:rsidP="007717CD">
      <w:r>
        <w:t xml:space="preserve">B) macOS  </w:t>
      </w:r>
    </w:p>
    <w:p w14:paraId="62BE8995" w14:textId="77777777" w:rsidR="007717CD" w:rsidRDefault="007717CD" w:rsidP="007717CD">
      <w:r>
        <w:t xml:space="preserve">C) MS-DOS  </w:t>
      </w:r>
    </w:p>
    <w:p w14:paraId="42B0FCDC" w14:textId="77777777" w:rsidR="007717CD" w:rsidRDefault="007717CD" w:rsidP="007717CD">
      <w:r>
        <w:t xml:space="preserve">D) Ubuntu with GUI  </w:t>
      </w:r>
    </w:p>
    <w:p w14:paraId="1AE154B2" w14:textId="77777777" w:rsidR="007717CD" w:rsidRDefault="007717CD" w:rsidP="007717CD">
      <w:r>
        <w:t>Answer: C</w:t>
      </w:r>
    </w:p>
    <w:p w14:paraId="517B0329" w14:textId="77777777" w:rsidR="007717CD" w:rsidRDefault="007717CD" w:rsidP="007717CD"/>
    <w:p w14:paraId="77351535" w14:textId="77777777" w:rsidR="007717CD" w:rsidRDefault="007717CD" w:rsidP="007717CD">
      <w:r>
        <w:t xml:space="preserve">30. Booting means:  </w:t>
      </w:r>
    </w:p>
    <w:p w14:paraId="4A7B7FE0" w14:textId="77777777" w:rsidR="007717CD" w:rsidRDefault="007717CD" w:rsidP="007717CD">
      <w:r>
        <w:t xml:space="preserve">A) Starting the computer and loading the OS  </w:t>
      </w:r>
    </w:p>
    <w:p w14:paraId="7EE58452" w14:textId="77777777" w:rsidR="007717CD" w:rsidRDefault="007717CD" w:rsidP="007717CD">
      <w:r>
        <w:t xml:space="preserve">B) Deleting files  </w:t>
      </w:r>
    </w:p>
    <w:p w14:paraId="461236B9" w14:textId="77777777" w:rsidR="007717CD" w:rsidRDefault="007717CD" w:rsidP="007717CD">
      <w:r>
        <w:t xml:space="preserve">C) Connecting to Wi-Fi  </w:t>
      </w:r>
    </w:p>
    <w:p w14:paraId="43CA37A4" w14:textId="77777777" w:rsidR="007717CD" w:rsidRDefault="007717CD" w:rsidP="007717CD">
      <w:r>
        <w:t xml:space="preserve">D) Printing a document  </w:t>
      </w:r>
    </w:p>
    <w:p w14:paraId="3FC55FA7" w14:textId="77777777" w:rsidR="007717CD" w:rsidRDefault="007717CD" w:rsidP="007717CD">
      <w:r>
        <w:t>Answer: A</w:t>
      </w:r>
    </w:p>
    <w:p w14:paraId="11F351AD" w14:textId="77777777" w:rsidR="007717CD" w:rsidRDefault="007717CD" w:rsidP="007717CD"/>
    <w:p w14:paraId="3E9122AE" w14:textId="77777777" w:rsidR="007717CD" w:rsidRDefault="007717CD" w:rsidP="007717CD">
      <w:r>
        <w:t xml:space="preserve">31. Which key is commonly pressed to enter BIOS setup?  </w:t>
      </w:r>
    </w:p>
    <w:p w14:paraId="60EC35F7" w14:textId="77777777" w:rsidR="007717CD" w:rsidRDefault="007717CD" w:rsidP="007717CD">
      <w:r>
        <w:t xml:space="preserve">A) F1  </w:t>
      </w:r>
    </w:p>
    <w:p w14:paraId="60DF2CE1" w14:textId="77777777" w:rsidR="007717CD" w:rsidRDefault="007717CD" w:rsidP="007717CD">
      <w:r>
        <w:t xml:space="preserve">B) Del or F2 (varies by system)  </w:t>
      </w:r>
    </w:p>
    <w:p w14:paraId="6CC9A002" w14:textId="77777777" w:rsidR="007717CD" w:rsidRDefault="007717CD" w:rsidP="007717CD">
      <w:r>
        <w:t xml:space="preserve">C) Enter  </w:t>
      </w:r>
    </w:p>
    <w:p w14:paraId="0E0C58A0" w14:textId="77777777" w:rsidR="007717CD" w:rsidRDefault="007717CD" w:rsidP="007717CD">
      <w:r>
        <w:t xml:space="preserve">D) Spacebar  </w:t>
      </w:r>
    </w:p>
    <w:p w14:paraId="0AB0BB2F" w14:textId="77777777" w:rsidR="007717CD" w:rsidRDefault="007717CD" w:rsidP="007717CD">
      <w:r>
        <w:lastRenderedPageBreak/>
        <w:t>Answer: B</w:t>
      </w:r>
    </w:p>
    <w:p w14:paraId="3909B15F" w14:textId="77777777" w:rsidR="007717CD" w:rsidRDefault="007717CD" w:rsidP="007717CD"/>
    <w:p w14:paraId="43E6654D" w14:textId="77777777" w:rsidR="007717CD" w:rsidRDefault="007717CD" w:rsidP="007717CD">
      <w:r>
        <w:t xml:space="preserve">32. What does "plug and play" refer to in OS?  </w:t>
      </w:r>
    </w:p>
    <w:p w14:paraId="78C90200" w14:textId="77777777" w:rsidR="007717CD" w:rsidRDefault="007717CD" w:rsidP="007717CD">
      <w:r>
        <w:t xml:space="preserve">A) Automatically detecting and configuring hardware  </w:t>
      </w:r>
    </w:p>
    <w:p w14:paraId="525EC1B2" w14:textId="77777777" w:rsidR="007717CD" w:rsidRDefault="007717CD" w:rsidP="007717CD">
      <w:r>
        <w:t xml:space="preserve">B) Playing music  </w:t>
      </w:r>
    </w:p>
    <w:p w14:paraId="1839A1B5" w14:textId="77777777" w:rsidR="007717CD" w:rsidRDefault="007717CD" w:rsidP="007717CD">
      <w:r>
        <w:t xml:space="preserve">C) Plugging in cables only  </w:t>
      </w:r>
    </w:p>
    <w:p w14:paraId="75FD60A3" w14:textId="77777777" w:rsidR="007717CD" w:rsidRDefault="007717CD" w:rsidP="007717CD">
      <w:r>
        <w:t xml:space="preserve">D) Manual driver installation  </w:t>
      </w:r>
    </w:p>
    <w:p w14:paraId="14713CC9" w14:textId="77777777" w:rsidR="007717CD" w:rsidRDefault="007717CD" w:rsidP="007717CD">
      <w:r>
        <w:t>Answer: A</w:t>
      </w:r>
    </w:p>
    <w:p w14:paraId="5735B054" w14:textId="77777777" w:rsidR="007717CD" w:rsidRDefault="007717CD" w:rsidP="007717CD"/>
    <w:p w14:paraId="41BA6107" w14:textId="77777777" w:rsidR="007717CD" w:rsidRDefault="007717CD" w:rsidP="007717CD">
      <w:r>
        <w:t xml:space="preserve">33. Which OS is developed by Apple?  </w:t>
      </w:r>
    </w:p>
    <w:p w14:paraId="26293392" w14:textId="77777777" w:rsidR="007717CD" w:rsidRDefault="007717CD" w:rsidP="007717CD">
      <w:r>
        <w:t xml:space="preserve">A) Windows  </w:t>
      </w:r>
    </w:p>
    <w:p w14:paraId="15AC1C58" w14:textId="77777777" w:rsidR="007717CD" w:rsidRDefault="007717CD" w:rsidP="007717CD">
      <w:r>
        <w:t xml:space="preserve">B) Linux  </w:t>
      </w:r>
    </w:p>
    <w:p w14:paraId="06C80735" w14:textId="77777777" w:rsidR="007717CD" w:rsidRDefault="007717CD" w:rsidP="007717CD">
      <w:r>
        <w:t xml:space="preserve">C) macOS  </w:t>
      </w:r>
    </w:p>
    <w:p w14:paraId="42C92850" w14:textId="77777777" w:rsidR="007717CD" w:rsidRDefault="007717CD" w:rsidP="007717CD">
      <w:r>
        <w:t xml:space="preserve">D) Android  </w:t>
      </w:r>
    </w:p>
    <w:p w14:paraId="3A1C5769" w14:textId="77777777" w:rsidR="007717CD" w:rsidRDefault="007717CD" w:rsidP="007717CD">
      <w:r>
        <w:t>Answer: C</w:t>
      </w:r>
    </w:p>
    <w:p w14:paraId="6C522285" w14:textId="77777777" w:rsidR="007717CD" w:rsidRDefault="007717CD" w:rsidP="007717CD"/>
    <w:p w14:paraId="26033E2E" w14:textId="77777777" w:rsidR="007717CD" w:rsidRDefault="007717CD" w:rsidP="007717CD">
      <w:r>
        <w:t xml:space="preserve">34. Android is primarily used on:  </w:t>
      </w:r>
    </w:p>
    <w:p w14:paraId="657539E8" w14:textId="77777777" w:rsidR="007717CD" w:rsidRDefault="007717CD" w:rsidP="007717CD">
      <w:r>
        <w:t xml:space="preserve">A) Desktop computers  </w:t>
      </w:r>
    </w:p>
    <w:p w14:paraId="5D3B7942" w14:textId="77777777" w:rsidR="007717CD" w:rsidRDefault="007717CD" w:rsidP="007717CD">
      <w:r>
        <w:t xml:space="preserve">B) Smartphones and tablets  </w:t>
      </w:r>
    </w:p>
    <w:p w14:paraId="4DA7BC1B" w14:textId="77777777" w:rsidR="007717CD" w:rsidRDefault="007717CD" w:rsidP="007717CD">
      <w:r>
        <w:t xml:space="preserve">C) Supercomputers  </w:t>
      </w:r>
    </w:p>
    <w:p w14:paraId="36E83D90" w14:textId="77777777" w:rsidR="007717CD" w:rsidRDefault="007717CD" w:rsidP="007717CD">
      <w:r>
        <w:t xml:space="preserve">D) Routers  </w:t>
      </w:r>
    </w:p>
    <w:p w14:paraId="068E8A6B" w14:textId="77777777" w:rsidR="007717CD" w:rsidRDefault="007717CD" w:rsidP="007717CD">
      <w:r>
        <w:t>Answer: B</w:t>
      </w:r>
    </w:p>
    <w:p w14:paraId="2560DAD4" w14:textId="77777777" w:rsidR="007717CD" w:rsidRDefault="007717CD" w:rsidP="007717CD"/>
    <w:p w14:paraId="0FB7B416" w14:textId="77777777" w:rsidR="007717CD" w:rsidRDefault="007717CD" w:rsidP="007717CD">
      <w:r>
        <w:t xml:space="preserve">35. Which of these helps protect the system from unauthorized access?  </w:t>
      </w:r>
    </w:p>
    <w:p w14:paraId="158464E5" w14:textId="77777777" w:rsidR="007717CD" w:rsidRDefault="007717CD" w:rsidP="007717CD">
      <w:r>
        <w:t xml:space="preserve">A) Login password  </w:t>
      </w:r>
    </w:p>
    <w:p w14:paraId="131F61D0" w14:textId="77777777" w:rsidR="007717CD" w:rsidRDefault="007717CD" w:rsidP="007717CD">
      <w:r>
        <w:t xml:space="preserve">B) High resolution screen  </w:t>
      </w:r>
    </w:p>
    <w:p w14:paraId="35F81A04" w14:textId="77777777" w:rsidR="007717CD" w:rsidRDefault="007717CD" w:rsidP="007717CD">
      <w:r>
        <w:t xml:space="preserve">C) More RAM  </w:t>
      </w:r>
    </w:p>
    <w:p w14:paraId="0A0AE0CD" w14:textId="77777777" w:rsidR="007717CD" w:rsidRDefault="007717CD" w:rsidP="007717CD">
      <w:r>
        <w:t xml:space="preserve">D) Faster CPU  </w:t>
      </w:r>
    </w:p>
    <w:p w14:paraId="5E5EC7AD" w14:textId="77777777" w:rsidR="007717CD" w:rsidRDefault="007717CD" w:rsidP="007717CD">
      <w:r>
        <w:t>Answer: A</w:t>
      </w:r>
    </w:p>
    <w:p w14:paraId="751F2251" w14:textId="77777777" w:rsidR="007717CD" w:rsidRDefault="007717CD" w:rsidP="007717CD"/>
    <w:p w14:paraId="467481E6" w14:textId="77777777" w:rsidR="007717CD" w:rsidRDefault="007717CD" w:rsidP="007717CD">
      <w:r>
        <w:t xml:space="preserve">36. The Recycle Bin in Windows is used to:  </w:t>
      </w:r>
    </w:p>
    <w:p w14:paraId="7EA833C9" w14:textId="77777777" w:rsidR="007717CD" w:rsidRDefault="007717CD" w:rsidP="007717CD">
      <w:r>
        <w:lastRenderedPageBreak/>
        <w:t xml:space="preserve">A) Store deleted files temporarily  </w:t>
      </w:r>
    </w:p>
    <w:p w14:paraId="15D7A10E" w14:textId="77777777" w:rsidR="007717CD" w:rsidRDefault="007717CD" w:rsidP="007717CD">
      <w:r>
        <w:t xml:space="preserve">B) Store important files  </w:t>
      </w:r>
    </w:p>
    <w:p w14:paraId="0C4A5375" w14:textId="77777777" w:rsidR="007717CD" w:rsidRDefault="007717CD" w:rsidP="007717CD">
      <w:r>
        <w:t xml:space="preserve">C) Run programs  </w:t>
      </w:r>
    </w:p>
    <w:p w14:paraId="1A7059EA" w14:textId="77777777" w:rsidR="007717CD" w:rsidRDefault="007717CD" w:rsidP="007717CD">
      <w:r>
        <w:t xml:space="preserve">D) Connect to internet  </w:t>
      </w:r>
    </w:p>
    <w:p w14:paraId="63363881" w14:textId="77777777" w:rsidR="007717CD" w:rsidRDefault="007717CD" w:rsidP="007717CD">
      <w:r>
        <w:t>Answer: A</w:t>
      </w:r>
    </w:p>
    <w:p w14:paraId="3222862E" w14:textId="77777777" w:rsidR="007717CD" w:rsidRDefault="007717CD" w:rsidP="007717CD"/>
    <w:p w14:paraId="718259F7" w14:textId="77777777" w:rsidR="007717CD" w:rsidRDefault="007717CD" w:rsidP="007717CD">
      <w:r>
        <w:t xml:space="preserve">37. What is the term for when the OS runs multiple applications?  </w:t>
      </w:r>
    </w:p>
    <w:p w14:paraId="30C24EF8" w14:textId="77777777" w:rsidR="007717CD" w:rsidRDefault="007717CD" w:rsidP="007717CD">
      <w:r>
        <w:t xml:space="preserve">A) Multiprogramming  </w:t>
      </w:r>
    </w:p>
    <w:p w14:paraId="295C4BD9" w14:textId="77777777" w:rsidR="007717CD" w:rsidRDefault="007717CD" w:rsidP="007717CD">
      <w:r>
        <w:t xml:space="preserve">B) Single tasking  </w:t>
      </w:r>
    </w:p>
    <w:p w14:paraId="54D68FCF" w14:textId="77777777" w:rsidR="007717CD" w:rsidRDefault="007717CD" w:rsidP="007717CD">
      <w:r>
        <w:t xml:space="preserve">C) Hardware control  </w:t>
      </w:r>
    </w:p>
    <w:p w14:paraId="4657D915" w14:textId="77777777" w:rsidR="007717CD" w:rsidRDefault="007717CD" w:rsidP="007717CD">
      <w:r>
        <w:t xml:space="preserve">D) File deletion  </w:t>
      </w:r>
    </w:p>
    <w:p w14:paraId="332FCF26" w14:textId="77777777" w:rsidR="007717CD" w:rsidRDefault="007717CD" w:rsidP="007717CD">
      <w:r>
        <w:t>Answer: A</w:t>
      </w:r>
    </w:p>
    <w:p w14:paraId="4C2ABA73" w14:textId="77777777" w:rsidR="007717CD" w:rsidRDefault="007717CD" w:rsidP="007717CD"/>
    <w:p w14:paraId="1E3F98DC" w14:textId="77777777" w:rsidR="007717CD" w:rsidRDefault="007717CD" w:rsidP="007717CD">
      <w:r>
        <w:t xml:space="preserve">38. Which is a function of the OS file manager?  </w:t>
      </w:r>
    </w:p>
    <w:p w14:paraId="08D7E38D" w14:textId="77777777" w:rsidR="007717CD" w:rsidRDefault="007717CD" w:rsidP="007717CD">
      <w:r>
        <w:t xml:space="preserve">A) Create, delete, and organize files  </w:t>
      </w:r>
    </w:p>
    <w:p w14:paraId="5D415177" w14:textId="77777777" w:rsidR="007717CD" w:rsidRDefault="007717CD" w:rsidP="007717CD">
      <w:r>
        <w:t xml:space="preserve">B) Play videos only  </w:t>
      </w:r>
    </w:p>
    <w:p w14:paraId="2DDF39BE" w14:textId="77777777" w:rsidR="007717CD" w:rsidRDefault="007717CD" w:rsidP="007717CD">
      <w:r>
        <w:t xml:space="preserve">C) Compile code  </w:t>
      </w:r>
    </w:p>
    <w:p w14:paraId="67B6FCFF" w14:textId="77777777" w:rsidR="007717CD" w:rsidRDefault="007717CD" w:rsidP="007717CD">
      <w:r>
        <w:t xml:space="preserve">D) Manage network only  </w:t>
      </w:r>
    </w:p>
    <w:p w14:paraId="7214ADB5" w14:textId="77777777" w:rsidR="007717CD" w:rsidRDefault="007717CD" w:rsidP="007717CD">
      <w:r>
        <w:t>Answer: A</w:t>
      </w:r>
    </w:p>
    <w:p w14:paraId="1E58E840" w14:textId="77777777" w:rsidR="007717CD" w:rsidRDefault="007717CD" w:rsidP="007717CD"/>
    <w:p w14:paraId="53D29D84" w14:textId="77777777" w:rsidR="007717CD" w:rsidRDefault="007717CD" w:rsidP="007717CD">
      <w:r>
        <w:t xml:space="preserve">39. Spooling is used for:  </w:t>
      </w:r>
    </w:p>
    <w:p w14:paraId="51F1A89E" w14:textId="77777777" w:rsidR="007717CD" w:rsidRDefault="007717CD" w:rsidP="007717CD">
      <w:r>
        <w:t xml:space="preserve">A) Managing print jobs in buffer  </w:t>
      </w:r>
    </w:p>
    <w:p w14:paraId="3EDEA32B" w14:textId="77777777" w:rsidR="007717CD" w:rsidRDefault="007717CD" w:rsidP="007717CD">
      <w:r>
        <w:t xml:space="preserve">B) Speeding up CPU  </w:t>
      </w:r>
    </w:p>
    <w:p w14:paraId="7E26866E" w14:textId="77777777" w:rsidR="007717CD" w:rsidRDefault="007717CD" w:rsidP="007717CD">
      <w:r>
        <w:t xml:space="preserve">C) Deleting files  </w:t>
      </w:r>
    </w:p>
    <w:p w14:paraId="270013B0" w14:textId="77777777" w:rsidR="007717CD" w:rsidRDefault="007717CD" w:rsidP="007717CD">
      <w:r>
        <w:t xml:space="preserve">D) Increasing RAM  </w:t>
      </w:r>
    </w:p>
    <w:p w14:paraId="490005CD" w14:textId="77777777" w:rsidR="007717CD" w:rsidRDefault="007717CD" w:rsidP="007717CD">
      <w:r>
        <w:t>Answer: A</w:t>
      </w:r>
    </w:p>
    <w:p w14:paraId="20EB7286" w14:textId="77777777" w:rsidR="007717CD" w:rsidRDefault="007717CD" w:rsidP="007717CD"/>
    <w:p w14:paraId="03954B7C" w14:textId="77777777" w:rsidR="007717CD" w:rsidRDefault="007717CD" w:rsidP="007717CD">
      <w:r>
        <w:t xml:space="preserve">40. Which OS was the first widely used GUI-based system by Microsoft?  </w:t>
      </w:r>
    </w:p>
    <w:p w14:paraId="117D8E7E" w14:textId="77777777" w:rsidR="007717CD" w:rsidRDefault="007717CD" w:rsidP="007717CD">
      <w:r>
        <w:t xml:space="preserve">A) MS-DOS  </w:t>
      </w:r>
    </w:p>
    <w:p w14:paraId="18D04554" w14:textId="77777777" w:rsidR="007717CD" w:rsidRDefault="007717CD" w:rsidP="007717CD">
      <w:r>
        <w:t xml:space="preserve">B) Windows 1.0  </w:t>
      </w:r>
    </w:p>
    <w:p w14:paraId="09005AEC" w14:textId="77777777" w:rsidR="007717CD" w:rsidRDefault="007717CD" w:rsidP="007717CD">
      <w:r>
        <w:t xml:space="preserve">C) Windows 95  </w:t>
      </w:r>
    </w:p>
    <w:p w14:paraId="6DACB412" w14:textId="77777777" w:rsidR="007717CD" w:rsidRDefault="007717CD" w:rsidP="007717CD">
      <w:r>
        <w:lastRenderedPageBreak/>
        <w:t xml:space="preserve">D) Windows XP  </w:t>
      </w:r>
    </w:p>
    <w:p w14:paraId="15851A6A" w14:textId="77777777" w:rsidR="007717CD" w:rsidRDefault="007717CD" w:rsidP="007717CD">
      <w:r>
        <w:t>Answer: B</w:t>
      </w:r>
    </w:p>
    <w:p w14:paraId="2E53225C" w14:textId="77777777" w:rsidR="007717CD" w:rsidRDefault="007717CD" w:rsidP="007717CD"/>
    <w:p w14:paraId="4659F2B2" w14:textId="77777777" w:rsidR="007717CD" w:rsidRDefault="007717CD" w:rsidP="007717CD">
      <w:r>
        <w:t xml:space="preserve">41. What is the purpose of device drivers in OS?  </w:t>
      </w:r>
    </w:p>
    <w:p w14:paraId="03C07740" w14:textId="77777777" w:rsidR="007717CD" w:rsidRDefault="007717CD" w:rsidP="007717CD">
      <w:r>
        <w:t xml:space="preserve">A) To allow communication between OS and hardware  </w:t>
      </w:r>
    </w:p>
    <w:p w14:paraId="09AB8AE6" w14:textId="77777777" w:rsidR="007717CD" w:rsidRDefault="007717CD" w:rsidP="007717CD">
      <w:r>
        <w:t xml:space="preserve">B) To store files  </w:t>
      </w:r>
    </w:p>
    <w:p w14:paraId="14FC5952" w14:textId="77777777" w:rsidR="007717CD" w:rsidRDefault="007717CD" w:rsidP="007717CD">
      <w:r>
        <w:t xml:space="preserve">C) To run games  </w:t>
      </w:r>
    </w:p>
    <w:p w14:paraId="2FFB685F" w14:textId="77777777" w:rsidR="007717CD" w:rsidRDefault="007717CD" w:rsidP="007717CD">
      <w:r>
        <w:t xml:space="preserve">D) To browse internet  </w:t>
      </w:r>
    </w:p>
    <w:p w14:paraId="5ADFC639" w14:textId="77777777" w:rsidR="007717CD" w:rsidRDefault="007717CD" w:rsidP="007717CD">
      <w:r>
        <w:t>Answer: A</w:t>
      </w:r>
    </w:p>
    <w:p w14:paraId="55C45E02" w14:textId="77777777" w:rsidR="007717CD" w:rsidRDefault="007717CD" w:rsidP="007717CD"/>
    <w:p w14:paraId="695762BE" w14:textId="77777777" w:rsidR="007717CD" w:rsidRDefault="007717CD" w:rsidP="007717CD">
      <w:r>
        <w:t xml:space="preserve">42. Multithreading allows:  </w:t>
      </w:r>
    </w:p>
    <w:p w14:paraId="58740211" w14:textId="77777777" w:rsidR="007717CD" w:rsidRDefault="007717CD" w:rsidP="007717CD">
      <w:r>
        <w:t xml:space="preserve">A) Multiple threads within a single process  </w:t>
      </w:r>
    </w:p>
    <w:p w14:paraId="7580275B" w14:textId="77777777" w:rsidR="007717CD" w:rsidRDefault="007717CD" w:rsidP="007717CD">
      <w:r>
        <w:t xml:space="preserve">B) Deleting threads  </w:t>
      </w:r>
    </w:p>
    <w:p w14:paraId="5072BE73" w14:textId="77777777" w:rsidR="007717CD" w:rsidRDefault="007717CD" w:rsidP="007717CD">
      <w:r>
        <w:t xml:space="preserve">C) Only one task  </w:t>
      </w:r>
    </w:p>
    <w:p w14:paraId="5D012D4C" w14:textId="77777777" w:rsidR="007717CD" w:rsidRDefault="007717CD" w:rsidP="007717CD">
      <w:r>
        <w:t xml:space="preserve">D) Hardware failure  </w:t>
      </w:r>
    </w:p>
    <w:p w14:paraId="1133AF8D" w14:textId="77777777" w:rsidR="007717CD" w:rsidRDefault="007717CD" w:rsidP="007717CD">
      <w:r>
        <w:t>Answer: A</w:t>
      </w:r>
    </w:p>
    <w:p w14:paraId="06E28021" w14:textId="77777777" w:rsidR="007717CD" w:rsidRDefault="007717CD" w:rsidP="007717CD"/>
    <w:p w14:paraId="3A5A258A" w14:textId="77777777" w:rsidR="007717CD" w:rsidRDefault="007717CD" w:rsidP="007717CD">
      <w:r>
        <w:t xml:space="preserve">43. Which is a popular Linux distribution?  </w:t>
      </w:r>
    </w:p>
    <w:p w14:paraId="2F5EF7C6" w14:textId="77777777" w:rsidR="007717CD" w:rsidRDefault="007717CD" w:rsidP="007717CD">
      <w:r>
        <w:t xml:space="preserve">A) Ubuntu  </w:t>
      </w:r>
    </w:p>
    <w:p w14:paraId="69543C32" w14:textId="77777777" w:rsidR="007717CD" w:rsidRDefault="007717CD" w:rsidP="007717CD">
      <w:r>
        <w:t xml:space="preserve">B) Windows  </w:t>
      </w:r>
    </w:p>
    <w:p w14:paraId="5F963F20" w14:textId="77777777" w:rsidR="007717CD" w:rsidRDefault="007717CD" w:rsidP="007717CD">
      <w:r>
        <w:t xml:space="preserve">C) iOS  </w:t>
      </w:r>
    </w:p>
    <w:p w14:paraId="22009D39" w14:textId="77777777" w:rsidR="007717CD" w:rsidRDefault="007717CD" w:rsidP="007717CD">
      <w:r>
        <w:t xml:space="preserve">D) macOS  </w:t>
      </w:r>
    </w:p>
    <w:p w14:paraId="0C9C4B15" w14:textId="77777777" w:rsidR="007717CD" w:rsidRDefault="007717CD" w:rsidP="007717CD">
      <w:r>
        <w:t>Answer: A</w:t>
      </w:r>
    </w:p>
    <w:p w14:paraId="62F92105" w14:textId="77777777" w:rsidR="007717CD" w:rsidRDefault="007717CD" w:rsidP="007717CD"/>
    <w:p w14:paraId="0A74A618" w14:textId="77777777" w:rsidR="007717CD" w:rsidRDefault="007717CD" w:rsidP="007717CD">
      <w:r>
        <w:t xml:space="preserve">44. The taskbar is a feature of which OS?  </w:t>
      </w:r>
    </w:p>
    <w:p w14:paraId="3814A210" w14:textId="77777777" w:rsidR="007717CD" w:rsidRDefault="007717CD" w:rsidP="007717CD">
      <w:r>
        <w:t xml:space="preserve">A) Windows  </w:t>
      </w:r>
    </w:p>
    <w:p w14:paraId="0A9A1443" w14:textId="77777777" w:rsidR="007717CD" w:rsidRDefault="007717CD" w:rsidP="007717CD">
      <w:r>
        <w:t xml:space="preserve">B) Linux only  </w:t>
      </w:r>
    </w:p>
    <w:p w14:paraId="5407F6A6" w14:textId="77777777" w:rsidR="007717CD" w:rsidRDefault="007717CD" w:rsidP="007717CD">
      <w:r>
        <w:t xml:space="preserve">C) macOS only  </w:t>
      </w:r>
    </w:p>
    <w:p w14:paraId="508E33DE" w14:textId="77777777" w:rsidR="007717CD" w:rsidRDefault="007717CD" w:rsidP="007717CD">
      <w:r>
        <w:t xml:space="preserve">D) Android  </w:t>
      </w:r>
    </w:p>
    <w:p w14:paraId="7A68A542" w14:textId="77777777" w:rsidR="007717CD" w:rsidRDefault="007717CD" w:rsidP="007717CD">
      <w:r>
        <w:t>Answer: A</w:t>
      </w:r>
    </w:p>
    <w:p w14:paraId="1B98DE79" w14:textId="77777777" w:rsidR="007717CD" w:rsidRDefault="007717CD" w:rsidP="007717CD"/>
    <w:p w14:paraId="529B876C" w14:textId="77777777" w:rsidR="007717CD" w:rsidRDefault="007717CD" w:rsidP="007717CD">
      <w:r>
        <w:lastRenderedPageBreak/>
        <w:t xml:space="preserve">45. What does "deadlock" mean in OS? (basic awareness)  </w:t>
      </w:r>
    </w:p>
    <w:p w14:paraId="33A70E4E" w14:textId="77777777" w:rsidR="007717CD" w:rsidRDefault="007717CD" w:rsidP="007717CD">
      <w:r>
        <w:t xml:space="preserve">A) Processes waiting for each other forever  </w:t>
      </w:r>
    </w:p>
    <w:p w14:paraId="2ADC9889" w14:textId="77777777" w:rsidR="007717CD" w:rsidRDefault="007717CD" w:rsidP="007717CD">
      <w:r>
        <w:t xml:space="preserve">B) Fast execution  </w:t>
      </w:r>
    </w:p>
    <w:p w14:paraId="6BD47D35" w14:textId="77777777" w:rsidR="007717CD" w:rsidRDefault="007717CD" w:rsidP="007717CD">
      <w:r>
        <w:t xml:space="preserve">C) File saved  </w:t>
      </w:r>
    </w:p>
    <w:p w14:paraId="51D4585C" w14:textId="77777777" w:rsidR="007717CD" w:rsidRDefault="007717CD" w:rsidP="007717CD">
      <w:r>
        <w:t xml:space="preserve">D) Computer shutdown  </w:t>
      </w:r>
    </w:p>
    <w:p w14:paraId="5A4E8FDF" w14:textId="77777777" w:rsidR="007717CD" w:rsidRDefault="007717CD" w:rsidP="007717CD">
      <w:r>
        <w:t>Answer: A</w:t>
      </w:r>
    </w:p>
    <w:p w14:paraId="12F23EAC" w14:textId="77777777" w:rsidR="007717CD" w:rsidRDefault="007717CD" w:rsidP="007717CD"/>
    <w:p w14:paraId="725B0C19" w14:textId="77777777" w:rsidR="007717CD" w:rsidRDefault="007717CD" w:rsidP="007717CD">
      <w:r>
        <w:t xml:space="preserve">46. Which key combination is used to open Task Manager in Windows?  </w:t>
      </w:r>
    </w:p>
    <w:p w14:paraId="29EBFD17" w14:textId="77777777" w:rsidR="007717CD" w:rsidRDefault="007717CD" w:rsidP="007717CD">
      <w:r>
        <w:t xml:space="preserve">A) Ctrl + Alt + Delete  </w:t>
      </w:r>
    </w:p>
    <w:p w14:paraId="5D59254F" w14:textId="77777777" w:rsidR="007717CD" w:rsidRDefault="007717CD" w:rsidP="007717CD">
      <w:r>
        <w:t xml:space="preserve">B) Ctrl + C  </w:t>
      </w:r>
    </w:p>
    <w:p w14:paraId="3FF92C41" w14:textId="77777777" w:rsidR="007717CD" w:rsidRDefault="007717CD" w:rsidP="007717CD">
      <w:r>
        <w:t xml:space="preserve">C) Alt + F4  </w:t>
      </w:r>
    </w:p>
    <w:p w14:paraId="55238A4F" w14:textId="77777777" w:rsidR="007717CD" w:rsidRDefault="007717CD" w:rsidP="007717CD">
      <w:r>
        <w:t xml:space="preserve">D) Ctrl + S  </w:t>
      </w:r>
    </w:p>
    <w:p w14:paraId="4F7DEA97" w14:textId="77777777" w:rsidR="007717CD" w:rsidRDefault="007717CD" w:rsidP="007717CD">
      <w:r>
        <w:t>Answer: A</w:t>
      </w:r>
    </w:p>
    <w:p w14:paraId="2C9D804B" w14:textId="77777777" w:rsidR="007717CD" w:rsidRDefault="007717CD" w:rsidP="007717CD"/>
    <w:p w14:paraId="314F8421" w14:textId="77777777" w:rsidR="007717CD" w:rsidRDefault="007717CD" w:rsidP="007717CD">
      <w:r>
        <w:t xml:space="preserve">47. ROM stands for:  </w:t>
      </w:r>
    </w:p>
    <w:p w14:paraId="528CB962" w14:textId="77777777" w:rsidR="007717CD" w:rsidRDefault="007717CD" w:rsidP="007717CD">
      <w:r>
        <w:t xml:space="preserve">A) Read Only Memory  </w:t>
      </w:r>
    </w:p>
    <w:p w14:paraId="7BB0C4CE" w14:textId="77777777" w:rsidR="007717CD" w:rsidRDefault="007717CD" w:rsidP="007717CD">
      <w:r>
        <w:t xml:space="preserve">B) Random Only Memory  </w:t>
      </w:r>
    </w:p>
    <w:p w14:paraId="477B1BBB" w14:textId="77777777" w:rsidR="007717CD" w:rsidRDefault="007717CD" w:rsidP="007717CD">
      <w:r>
        <w:t xml:space="preserve">C) Run Only Memory  </w:t>
      </w:r>
    </w:p>
    <w:p w14:paraId="58E3A960" w14:textId="77777777" w:rsidR="007717CD" w:rsidRDefault="007717CD" w:rsidP="007717CD">
      <w:r>
        <w:t xml:space="preserve">D) Read Access Memory  </w:t>
      </w:r>
    </w:p>
    <w:p w14:paraId="30E5BCEA" w14:textId="77777777" w:rsidR="007717CD" w:rsidRDefault="007717CD" w:rsidP="007717CD">
      <w:r>
        <w:t>Answer: A</w:t>
      </w:r>
    </w:p>
    <w:p w14:paraId="788D2C34" w14:textId="77777777" w:rsidR="007717CD" w:rsidRDefault="007717CD" w:rsidP="007717CD"/>
    <w:p w14:paraId="5AE5C6DE" w14:textId="77777777" w:rsidR="007717CD" w:rsidRDefault="007717CD" w:rsidP="007717CD">
      <w:r>
        <w:t xml:space="preserve">48. Which of these is an example of application software, not OS?  </w:t>
      </w:r>
    </w:p>
    <w:p w14:paraId="3C0B15C7" w14:textId="77777777" w:rsidR="007717CD" w:rsidRDefault="007717CD" w:rsidP="007717CD">
      <w:r>
        <w:t xml:space="preserve">A) Notepad  </w:t>
      </w:r>
    </w:p>
    <w:p w14:paraId="104F590C" w14:textId="77777777" w:rsidR="007717CD" w:rsidRDefault="007717CD" w:rsidP="007717CD">
      <w:r>
        <w:t xml:space="preserve">B) Windows 10  </w:t>
      </w:r>
    </w:p>
    <w:p w14:paraId="4F17EE76" w14:textId="77777777" w:rsidR="007717CD" w:rsidRDefault="007717CD" w:rsidP="007717CD">
      <w:r>
        <w:t xml:space="preserve">C) Linux Kernel  </w:t>
      </w:r>
    </w:p>
    <w:p w14:paraId="6423FB2F" w14:textId="77777777" w:rsidR="007717CD" w:rsidRDefault="007717CD" w:rsidP="007717CD">
      <w:r>
        <w:t xml:space="preserve">D) Android OS  </w:t>
      </w:r>
    </w:p>
    <w:p w14:paraId="53681D81" w14:textId="77777777" w:rsidR="007717CD" w:rsidRDefault="007717CD" w:rsidP="007717CD">
      <w:r>
        <w:t>Answer: A</w:t>
      </w:r>
    </w:p>
    <w:p w14:paraId="5C40B920" w14:textId="77777777" w:rsidR="007717CD" w:rsidRDefault="007717CD" w:rsidP="007717CD"/>
    <w:p w14:paraId="3A0AE39B" w14:textId="77777777" w:rsidR="007717CD" w:rsidRDefault="007717CD" w:rsidP="007717CD">
      <w:r>
        <w:t xml:space="preserve">49. The OS manages which of these resources?  </w:t>
      </w:r>
    </w:p>
    <w:p w14:paraId="4ECA8920" w14:textId="77777777" w:rsidR="007717CD" w:rsidRDefault="007717CD" w:rsidP="007717CD">
      <w:r>
        <w:t xml:space="preserve">A) CPU time, memory, I/O devices  </w:t>
      </w:r>
    </w:p>
    <w:p w14:paraId="4AFB65F8" w14:textId="77777777" w:rsidR="007717CD" w:rsidRDefault="007717CD" w:rsidP="007717CD">
      <w:r>
        <w:t xml:space="preserve">B) Only keyboard  </w:t>
      </w:r>
    </w:p>
    <w:p w14:paraId="2983B0AA" w14:textId="77777777" w:rsidR="007717CD" w:rsidRDefault="007717CD" w:rsidP="007717CD">
      <w:r>
        <w:lastRenderedPageBreak/>
        <w:t xml:space="preserve">C) Only monitor  </w:t>
      </w:r>
    </w:p>
    <w:p w14:paraId="3C1D2DDE" w14:textId="77777777" w:rsidR="007717CD" w:rsidRDefault="007717CD" w:rsidP="007717CD">
      <w:r>
        <w:t xml:space="preserve">D) Only mouse  </w:t>
      </w:r>
    </w:p>
    <w:p w14:paraId="46757BC2" w14:textId="77777777" w:rsidR="007717CD" w:rsidRDefault="007717CD" w:rsidP="007717CD">
      <w:r>
        <w:t>Answer: A</w:t>
      </w:r>
    </w:p>
    <w:p w14:paraId="2419A0B6" w14:textId="77777777" w:rsidR="007717CD" w:rsidRDefault="007717CD" w:rsidP="007717CD"/>
    <w:p w14:paraId="06373ACA" w14:textId="77777777" w:rsidR="007717CD" w:rsidRDefault="007717CD" w:rsidP="007717CD">
      <w:r>
        <w:t xml:space="preserve">50. What is the first program that runs when a computer starts?  </w:t>
      </w:r>
    </w:p>
    <w:p w14:paraId="0FD7149A" w14:textId="77777777" w:rsidR="007717CD" w:rsidRDefault="007717CD" w:rsidP="007717CD">
      <w:r>
        <w:t xml:space="preserve">A) Operating System (after BIOS)  </w:t>
      </w:r>
    </w:p>
    <w:p w14:paraId="493E1AC8" w14:textId="77777777" w:rsidR="007717CD" w:rsidRDefault="007717CD" w:rsidP="007717CD">
      <w:r>
        <w:t xml:space="preserve">B) MS Word  </w:t>
      </w:r>
    </w:p>
    <w:p w14:paraId="6E964564" w14:textId="77777777" w:rsidR="007717CD" w:rsidRDefault="007717CD" w:rsidP="007717CD">
      <w:r>
        <w:t xml:space="preserve">C) Web browser  </w:t>
      </w:r>
    </w:p>
    <w:p w14:paraId="15F10C42" w14:textId="77777777" w:rsidR="007717CD" w:rsidRDefault="007717CD" w:rsidP="007717CD">
      <w:r>
        <w:t xml:space="preserve">D) Paint  </w:t>
      </w:r>
    </w:p>
    <w:p w14:paraId="5B700E6D" w14:textId="77777777" w:rsidR="007717CD" w:rsidRDefault="007717CD" w:rsidP="007717CD">
      <w:r>
        <w:t>Answer: A</w:t>
      </w:r>
    </w:p>
    <w:p w14:paraId="74E64C41" w14:textId="77777777" w:rsidR="007717CD" w:rsidRDefault="007717CD" w:rsidP="007717CD"/>
    <w:p w14:paraId="2CAB2989" w14:textId="4ED4415B" w:rsidR="007717CD" w:rsidRDefault="007717CD" w:rsidP="007717CD">
      <w:r>
        <w:t>=== TOPIC:</w:t>
      </w:r>
      <w:r>
        <w:t xml:space="preserve"> Operating System</w:t>
      </w:r>
      <w:r>
        <w:t>, LEVEL: medium ===</w:t>
      </w:r>
    </w:p>
    <w:p w14:paraId="3D65359A" w14:textId="77777777" w:rsidR="007717CD" w:rsidRDefault="007717CD" w:rsidP="007717CD"/>
    <w:p w14:paraId="6EC61DB3" w14:textId="77777777" w:rsidR="007717CD" w:rsidRDefault="007717CD" w:rsidP="007717CD">
      <w:r>
        <w:t xml:space="preserve">1. Which scheduling algorithm can cause the convoy effect?  </w:t>
      </w:r>
    </w:p>
    <w:p w14:paraId="416E442E" w14:textId="77777777" w:rsidR="007717CD" w:rsidRDefault="007717CD" w:rsidP="007717CD">
      <w:r>
        <w:t xml:space="preserve">A) Round Robin  </w:t>
      </w:r>
    </w:p>
    <w:p w14:paraId="3E3A5EC5" w14:textId="77777777" w:rsidR="007717CD" w:rsidRDefault="007717CD" w:rsidP="007717CD">
      <w:r>
        <w:t xml:space="preserve">B) Shortest Job First  </w:t>
      </w:r>
    </w:p>
    <w:p w14:paraId="60527F09" w14:textId="77777777" w:rsidR="007717CD" w:rsidRDefault="007717CD" w:rsidP="007717CD">
      <w:r>
        <w:t xml:space="preserve">C) First Come First Served  </w:t>
      </w:r>
    </w:p>
    <w:p w14:paraId="57E06372" w14:textId="77777777" w:rsidR="007717CD" w:rsidRDefault="007717CD" w:rsidP="007717CD">
      <w:r>
        <w:t xml:space="preserve">D) Priority Scheduling  </w:t>
      </w:r>
    </w:p>
    <w:p w14:paraId="5653EAD3" w14:textId="77777777" w:rsidR="007717CD" w:rsidRDefault="007717CD" w:rsidP="007717CD">
      <w:r>
        <w:t>Answer: C</w:t>
      </w:r>
    </w:p>
    <w:p w14:paraId="6C647565" w14:textId="77777777" w:rsidR="007717CD" w:rsidRDefault="007717CD" w:rsidP="007717CD"/>
    <w:p w14:paraId="64F88E3D" w14:textId="77777777" w:rsidR="007717CD" w:rsidRDefault="007717CD" w:rsidP="007717CD">
      <w:r>
        <w:t xml:space="preserve">2. In Round Robin scheduling, the main performance factor depends on:  </w:t>
      </w:r>
    </w:p>
    <w:p w14:paraId="2E759F64" w14:textId="77777777" w:rsidR="007717CD" w:rsidRDefault="007717CD" w:rsidP="007717CD">
      <w:r>
        <w:t xml:space="preserve">A) Number of processes  </w:t>
      </w:r>
    </w:p>
    <w:p w14:paraId="71708203" w14:textId="77777777" w:rsidR="007717CD" w:rsidRDefault="007717CD" w:rsidP="007717CD">
      <w:r>
        <w:t xml:space="preserve">B) Time quantum size  </w:t>
      </w:r>
    </w:p>
    <w:p w14:paraId="0438A042" w14:textId="77777777" w:rsidR="007717CD" w:rsidRDefault="007717CD" w:rsidP="007717CD">
      <w:r>
        <w:t xml:space="preserve">C) Process arrival time  </w:t>
      </w:r>
    </w:p>
    <w:p w14:paraId="0B68BE80" w14:textId="77777777" w:rsidR="007717CD" w:rsidRDefault="007717CD" w:rsidP="007717CD">
      <w:r>
        <w:t xml:space="preserve">D) Priority of processes  </w:t>
      </w:r>
    </w:p>
    <w:p w14:paraId="4C60E2A8" w14:textId="77777777" w:rsidR="007717CD" w:rsidRDefault="007717CD" w:rsidP="007717CD">
      <w:r>
        <w:t>Answer: B</w:t>
      </w:r>
    </w:p>
    <w:p w14:paraId="3BE41CAD" w14:textId="77777777" w:rsidR="007717CD" w:rsidRDefault="007717CD" w:rsidP="007717CD"/>
    <w:p w14:paraId="392CE3ED" w14:textId="77777777" w:rsidR="007717CD" w:rsidRDefault="007717CD" w:rsidP="007717CD">
      <w:r>
        <w:t xml:space="preserve">3. Preemptive scheduling can be used in:  </w:t>
      </w:r>
    </w:p>
    <w:p w14:paraId="0A30D517" w14:textId="77777777" w:rsidR="007717CD" w:rsidRDefault="007717CD" w:rsidP="007717CD">
      <w:r>
        <w:t xml:space="preserve">A) FCFS only  </w:t>
      </w:r>
    </w:p>
    <w:p w14:paraId="0E6B8C9B" w14:textId="77777777" w:rsidR="007717CD" w:rsidRDefault="007717CD" w:rsidP="007717CD">
      <w:r>
        <w:t xml:space="preserve">B) SJF and Round Robin  </w:t>
      </w:r>
    </w:p>
    <w:p w14:paraId="4EFDC118" w14:textId="77777777" w:rsidR="007717CD" w:rsidRDefault="007717CD" w:rsidP="007717CD">
      <w:r>
        <w:t xml:space="preserve">C) FCFS and Priority  </w:t>
      </w:r>
    </w:p>
    <w:p w14:paraId="77E584B1" w14:textId="77777777" w:rsidR="007717CD" w:rsidRDefault="007717CD" w:rsidP="007717CD">
      <w:r>
        <w:lastRenderedPageBreak/>
        <w:t xml:space="preserve">D) Only non-preemptive algorithms  </w:t>
      </w:r>
    </w:p>
    <w:p w14:paraId="3B206560" w14:textId="77777777" w:rsidR="007717CD" w:rsidRDefault="007717CD" w:rsidP="007717CD">
      <w:r>
        <w:t>Answer: B</w:t>
      </w:r>
    </w:p>
    <w:p w14:paraId="64DDDD14" w14:textId="77777777" w:rsidR="007717CD" w:rsidRDefault="007717CD" w:rsidP="007717CD"/>
    <w:p w14:paraId="2E7733DD" w14:textId="77777777" w:rsidR="007717CD" w:rsidRDefault="007717CD" w:rsidP="007717CD">
      <w:r>
        <w:t xml:space="preserve">4. The average waiting time is minimum in which non-preemptive scheduling?  </w:t>
      </w:r>
    </w:p>
    <w:p w14:paraId="2E0D78D5" w14:textId="77777777" w:rsidR="007717CD" w:rsidRDefault="007717CD" w:rsidP="007717CD">
      <w:r>
        <w:t xml:space="preserve">A) FCFS  </w:t>
      </w:r>
    </w:p>
    <w:p w14:paraId="55E14B29" w14:textId="77777777" w:rsidR="007717CD" w:rsidRDefault="007717CD" w:rsidP="007717CD">
      <w:r>
        <w:t xml:space="preserve">B) SJF  </w:t>
      </w:r>
    </w:p>
    <w:p w14:paraId="3F0D3E2F" w14:textId="77777777" w:rsidR="007717CD" w:rsidRDefault="007717CD" w:rsidP="007717CD">
      <w:r>
        <w:t xml:space="preserve">C) Priority  </w:t>
      </w:r>
    </w:p>
    <w:p w14:paraId="7A176631" w14:textId="77777777" w:rsidR="007717CD" w:rsidRDefault="007717CD" w:rsidP="007717CD">
      <w:r>
        <w:t xml:space="preserve">D) Round Robin  </w:t>
      </w:r>
    </w:p>
    <w:p w14:paraId="6EB84CD3" w14:textId="77777777" w:rsidR="007717CD" w:rsidRDefault="007717CD" w:rsidP="007717CD">
      <w:r>
        <w:t>Answer: B</w:t>
      </w:r>
    </w:p>
    <w:p w14:paraId="2F683191" w14:textId="77777777" w:rsidR="007717CD" w:rsidRDefault="007717CD" w:rsidP="007717CD"/>
    <w:p w14:paraId="4B424557" w14:textId="77777777" w:rsidR="007717CD" w:rsidRDefault="007717CD" w:rsidP="007717CD">
      <w:r>
        <w:t xml:space="preserve">5. Which of the following is true for multilevel queue scheduling?  </w:t>
      </w:r>
    </w:p>
    <w:p w14:paraId="486B0740" w14:textId="77777777" w:rsidR="007717CD" w:rsidRDefault="007717CD" w:rsidP="007717CD">
      <w:r>
        <w:t xml:space="preserve">A) All queues have the same scheduling algorithm  </w:t>
      </w:r>
    </w:p>
    <w:p w14:paraId="4D020AA0" w14:textId="77777777" w:rsidR="007717CD" w:rsidRDefault="007717CD" w:rsidP="007717CD">
      <w:r>
        <w:t xml:space="preserve">B) Different queues can have different scheduling algorithms  </w:t>
      </w:r>
    </w:p>
    <w:p w14:paraId="625E76F0" w14:textId="77777777" w:rsidR="007717CD" w:rsidRDefault="007717CD" w:rsidP="007717CD">
      <w:r>
        <w:t xml:space="preserve">C) It is always preemptive  </w:t>
      </w:r>
    </w:p>
    <w:p w14:paraId="5D05B4B8" w14:textId="77777777" w:rsidR="007717CD" w:rsidRDefault="007717CD" w:rsidP="007717CD">
      <w:r>
        <w:t xml:space="preserve">D) It eliminates starvation completely  </w:t>
      </w:r>
    </w:p>
    <w:p w14:paraId="3EF2E763" w14:textId="77777777" w:rsidR="007717CD" w:rsidRDefault="007717CD" w:rsidP="007717CD">
      <w:r>
        <w:t>Answer: B</w:t>
      </w:r>
    </w:p>
    <w:p w14:paraId="07A39410" w14:textId="77777777" w:rsidR="007717CD" w:rsidRDefault="007717CD" w:rsidP="007717CD"/>
    <w:p w14:paraId="2973EE26" w14:textId="77777777" w:rsidR="007717CD" w:rsidRDefault="007717CD" w:rsidP="007717CD">
      <w:r>
        <w:t xml:space="preserve">6. Aging is a technique used to:  </w:t>
      </w:r>
    </w:p>
    <w:p w14:paraId="5F83F474" w14:textId="77777777" w:rsidR="007717CD" w:rsidRDefault="007717CD" w:rsidP="007717CD">
      <w:r>
        <w:t xml:space="preserve">A) Prevent starvation in priority scheduling  </w:t>
      </w:r>
    </w:p>
    <w:p w14:paraId="6445FF5F" w14:textId="77777777" w:rsidR="007717CD" w:rsidRDefault="007717CD" w:rsidP="007717CD">
      <w:r>
        <w:t xml:space="preserve">B) Reduce context switching overhead  </w:t>
      </w:r>
    </w:p>
    <w:p w14:paraId="6C62DBAA" w14:textId="77777777" w:rsidR="007717CD" w:rsidRDefault="007717CD" w:rsidP="007717CD">
      <w:r>
        <w:t xml:space="preserve">C) Increase CPU utilization  </w:t>
      </w:r>
    </w:p>
    <w:p w14:paraId="27920823" w14:textId="77777777" w:rsidR="007717CD" w:rsidRDefault="007717CD" w:rsidP="007717CD">
      <w:r>
        <w:t xml:space="preserve">D) Manage memory paging  </w:t>
      </w:r>
    </w:p>
    <w:p w14:paraId="284EF877" w14:textId="77777777" w:rsidR="007717CD" w:rsidRDefault="007717CD" w:rsidP="007717CD">
      <w:r>
        <w:t>Answer: A</w:t>
      </w:r>
    </w:p>
    <w:p w14:paraId="789EA739" w14:textId="77777777" w:rsidR="007717CD" w:rsidRDefault="007717CD" w:rsidP="007717CD"/>
    <w:p w14:paraId="7982262C" w14:textId="77777777" w:rsidR="007717CD" w:rsidRDefault="007717CD" w:rsidP="007717CD">
      <w:r>
        <w:t xml:space="preserve">7. The dispatcher is responsible for:  </w:t>
      </w:r>
    </w:p>
    <w:p w14:paraId="10FF588E" w14:textId="77777777" w:rsidR="007717CD" w:rsidRDefault="007717CD" w:rsidP="007717CD">
      <w:r>
        <w:t xml:space="preserve">A) Allocating CPU to a process  </w:t>
      </w:r>
    </w:p>
    <w:p w14:paraId="2EF4E8B9" w14:textId="77777777" w:rsidR="007717CD" w:rsidRDefault="007717CD" w:rsidP="007717CD">
      <w:r>
        <w:t xml:space="preserve">B) Creating new processes  </w:t>
      </w:r>
    </w:p>
    <w:p w14:paraId="0490D056" w14:textId="77777777" w:rsidR="007717CD" w:rsidRDefault="007717CD" w:rsidP="007717CD">
      <w:r>
        <w:t xml:space="preserve">C) Terminating processes  </w:t>
      </w:r>
    </w:p>
    <w:p w14:paraId="42951F86" w14:textId="77777777" w:rsidR="007717CD" w:rsidRDefault="007717CD" w:rsidP="007717CD">
      <w:r>
        <w:t xml:space="preserve">D) Handling I/O requests  </w:t>
      </w:r>
    </w:p>
    <w:p w14:paraId="6DE73EEE" w14:textId="77777777" w:rsidR="007717CD" w:rsidRDefault="007717CD" w:rsidP="007717CD">
      <w:r>
        <w:t>Answer: A</w:t>
      </w:r>
    </w:p>
    <w:p w14:paraId="5B6615D6" w14:textId="77777777" w:rsidR="007717CD" w:rsidRDefault="007717CD" w:rsidP="007717CD"/>
    <w:p w14:paraId="7660A9CD" w14:textId="77777777" w:rsidR="007717CD" w:rsidRDefault="007717CD" w:rsidP="007717CD">
      <w:r>
        <w:lastRenderedPageBreak/>
        <w:t xml:space="preserve">8. In which process state does the process wait for an event (I/O or signal)?  </w:t>
      </w:r>
    </w:p>
    <w:p w14:paraId="755F0F5C" w14:textId="77777777" w:rsidR="007717CD" w:rsidRDefault="007717CD" w:rsidP="007717CD">
      <w:r>
        <w:t xml:space="preserve">A) Ready  </w:t>
      </w:r>
    </w:p>
    <w:p w14:paraId="5ADD4038" w14:textId="77777777" w:rsidR="007717CD" w:rsidRDefault="007717CD" w:rsidP="007717CD">
      <w:r>
        <w:t xml:space="preserve">B) Running  </w:t>
      </w:r>
    </w:p>
    <w:p w14:paraId="74F591A9" w14:textId="77777777" w:rsidR="007717CD" w:rsidRDefault="007717CD" w:rsidP="007717CD">
      <w:r>
        <w:t xml:space="preserve">C) Blocked/Waiting  </w:t>
      </w:r>
    </w:p>
    <w:p w14:paraId="0BE20120" w14:textId="77777777" w:rsidR="007717CD" w:rsidRDefault="007717CD" w:rsidP="007717CD">
      <w:r>
        <w:t xml:space="preserve">D) New  </w:t>
      </w:r>
    </w:p>
    <w:p w14:paraId="7851DE7F" w14:textId="77777777" w:rsidR="007717CD" w:rsidRDefault="007717CD" w:rsidP="007717CD">
      <w:r>
        <w:t>Answer: C</w:t>
      </w:r>
    </w:p>
    <w:p w14:paraId="77D19EFA" w14:textId="77777777" w:rsidR="007717CD" w:rsidRDefault="007717CD" w:rsidP="007717CD"/>
    <w:p w14:paraId="3FCCCBF0" w14:textId="77777777" w:rsidR="007717CD" w:rsidRDefault="007717CD" w:rsidP="007717CD">
      <w:r>
        <w:t xml:space="preserve">9. Inter-process communication using shared memory is:  </w:t>
      </w:r>
    </w:p>
    <w:p w14:paraId="2EB89E6A" w14:textId="77777777" w:rsidR="007717CD" w:rsidRDefault="007717CD" w:rsidP="007717CD">
      <w:r>
        <w:t xml:space="preserve">A) Faster than message passing  </w:t>
      </w:r>
    </w:p>
    <w:p w14:paraId="7BA21562" w14:textId="77777777" w:rsidR="007717CD" w:rsidRDefault="007717CD" w:rsidP="007717CD">
      <w:r>
        <w:t xml:space="preserve">B) Slower than message passing  </w:t>
      </w:r>
    </w:p>
    <w:p w14:paraId="141B3861" w14:textId="77777777" w:rsidR="007717CD" w:rsidRDefault="007717CD" w:rsidP="007717CD">
      <w:r>
        <w:t xml:space="preserve">C) Always safer than message passing  </w:t>
      </w:r>
    </w:p>
    <w:p w14:paraId="734EAABD" w14:textId="77777777" w:rsidR="007717CD" w:rsidRDefault="007717CD" w:rsidP="007717CD">
      <w:r>
        <w:t xml:space="preserve">D) Not possible in modern OS  </w:t>
      </w:r>
    </w:p>
    <w:p w14:paraId="2BF91C22" w14:textId="77777777" w:rsidR="007717CD" w:rsidRDefault="007717CD" w:rsidP="007717CD">
      <w:r>
        <w:t>Answer: A</w:t>
      </w:r>
    </w:p>
    <w:p w14:paraId="0EB9076A" w14:textId="77777777" w:rsidR="007717CD" w:rsidRDefault="007717CD" w:rsidP="007717CD"/>
    <w:p w14:paraId="6B5E36C9" w14:textId="77777777" w:rsidR="007717CD" w:rsidRDefault="007717CD" w:rsidP="007717CD">
      <w:r>
        <w:t xml:space="preserve">10. Which of these is NOT a classic IPC mechanism in UNIX?  </w:t>
      </w:r>
    </w:p>
    <w:p w14:paraId="1868AF96" w14:textId="77777777" w:rsidR="007717CD" w:rsidRDefault="007717CD" w:rsidP="007717CD">
      <w:r>
        <w:t xml:space="preserve">A) Pipes  </w:t>
      </w:r>
    </w:p>
    <w:p w14:paraId="0324DCFF" w14:textId="77777777" w:rsidR="007717CD" w:rsidRDefault="007717CD" w:rsidP="007717CD">
      <w:r>
        <w:t xml:space="preserve">B) Message queues  </w:t>
      </w:r>
    </w:p>
    <w:p w14:paraId="383ECB66" w14:textId="77777777" w:rsidR="007717CD" w:rsidRDefault="007717CD" w:rsidP="007717CD">
      <w:r>
        <w:t xml:space="preserve">C) Shared memory  </w:t>
      </w:r>
    </w:p>
    <w:p w14:paraId="5C0DDAB4" w14:textId="77777777" w:rsidR="007717CD" w:rsidRDefault="007717CD" w:rsidP="007717CD">
      <w:r>
        <w:t xml:space="preserve">D) Virtual memory  </w:t>
      </w:r>
    </w:p>
    <w:p w14:paraId="1A8C0349" w14:textId="77777777" w:rsidR="007717CD" w:rsidRDefault="007717CD" w:rsidP="007717CD">
      <w:r>
        <w:t>Answer: D</w:t>
      </w:r>
    </w:p>
    <w:p w14:paraId="7CE0487A" w14:textId="77777777" w:rsidR="007717CD" w:rsidRDefault="007717CD" w:rsidP="007717CD"/>
    <w:p w14:paraId="43497146" w14:textId="77777777" w:rsidR="007717CD" w:rsidRDefault="007717CD" w:rsidP="007717CD">
      <w:r>
        <w:t xml:space="preserve">11. A thread is also known as:  </w:t>
      </w:r>
    </w:p>
    <w:p w14:paraId="738B5521" w14:textId="77777777" w:rsidR="007717CD" w:rsidRDefault="007717CD" w:rsidP="007717CD">
      <w:r>
        <w:t xml:space="preserve">A) Heavyweight process  </w:t>
      </w:r>
    </w:p>
    <w:p w14:paraId="434DD6DD" w14:textId="77777777" w:rsidR="007717CD" w:rsidRDefault="007717CD" w:rsidP="007717CD">
      <w:r>
        <w:t xml:space="preserve">B) Lightweight process  </w:t>
      </w:r>
    </w:p>
    <w:p w14:paraId="1C38AA23" w14:textId="77777777" w:rsidR="007717CD" w:rsidRDefault="007717CD" w:rsidP="007717CD">
      <w:r>
        <w:t xml:space="preserve">C) Independent program  </w:t>
      </w:r>
    </w:p>
    <w:p w14:paraId="44E3CFFD" w14:textId="77777777" w:rsidR="007717CD" w:rsidRDefault="007717CD" w:rsidP="007717CD">
      <w:r>
        <w:t xml:space="preserve">D) Hardware component  </w:t>
      </w:r>
    </w:p>
    <w:p w14:paraId="72AEFD7D" w14:textId="77777777" w:rsidR="007717CD" w:rsidRDefault="007717CD" w:rsidP="007717CD">
      <w:r>
        <w:t>Answer: B</w:t>
      </w:r>
    </w:p>
    <w:p w14:paraId="3E3FA9C8" w14:textId="77777777" w:rsidR="007717CD" w:rsidRDefault="007717CD" w:rsidP="007717CD"/>
    <w:p w14:paraId="2B6143C9" w14:textId="77777777" w:rsidR="007717CD" w:rsidRDefault="007717CD" w:rsidP="007717CD">
      <w:r>
        <w:t xml:space="preserve">12. The main advantage of user-level threads over kernel-level threads is:  </w:t>
      </w:r>
    </w:p>
    <w:p w14:paraId="4D723F99" w14:textId="77777777" w:rsidR="007717CD" w:rsidRDefault="007717CD" w:rsidP="007717CD">
      <w:r>
        <w:t xml:space="preserve">A) Better parallelism  </w:t>
      </w:r>
    </w:p>
    <w:p w14:paraId="32FEB8A9" w14:textId="77777777" w:rsidR="007717CD" w:rsidRDefault="007717CD" w:rsidP="007717CD">
      <w:r>
        <w:t xml:space="preserve">B) Faster context switching  </w:t>
      </w:r>
    </w:p>
    <w:p w14:paraId="70FEEA55" w14:textId="77777777" w:rsidR="007717CD" w:rsidRDefault="007717CD" w:rsidP="007717CD">
      <w:r>
        <w:lastRenderedPageBreak/>
        <w:t xml:space="preserve">C) More security  </w:t>
      </w:r>
    </w:p>
    <w:p w14:paraId="7E70AEE5" w14:textId="77777777" w:rsidR="007717CD" w:rsidRDefault="007717CD" w:rsidP="007717CD">
      <w:r>
        <w:t xml:space="preserve">D) Automatic load balancing  </w:t>
      </w:r>
    </w:p>
    <w:p w14:paraId="43F2764F" w14:textId="77777777" w:rsidR="007717CD" w:rsidRDefault="007717CD" w:rsidP="007717CD">
      <w:r>
        <w:t>Answer: B</w:t>
      </w:r>
    </w:p>
    <w:p w14:paraId="47B19CED" w14:textId="77777777" w:rsidR="007717CD" w:rsidRDefault="007717CD" w:rsidP="007717CD"/>
    <w:p w14:paraId="03DDFCFA" w14:textId="77777777" w:rsidR="007717CD" w:rsidRDefault="007717CD" w:rsidP="007717CD">
      <w:r>
        <w:t xml:space="preserve">13. Which synchronization primitive can have a value greater than 1?  </w:t>
      </w:r>
    </w:p>
    <w:p w14:paraId="763EC43B" w14:textId="77777777" w:rsidR="007717CD" w:rsidRDefault="007717CD" w:rsidP="007717CD">
      <w:r>
        <w:t xml:space="preserve">A) Mutex  </w:t>
      </w:r>
    </w:p>
    <w:p w14:paraId="60FAFB3A" w14:textId="77777777" w:rsidR="007717CD" w:rsidRDefault="007717CD" w:rsidP="007717CD">
      <w:r>
        <w:t xml:space="preserve">B) Binary semaphore  </w:t>
      </w:r>
    </w:p>
    <w:p w14:paraId="1784BA36" w14:textId="77777777" w:rsidR="007717CD" w:rsidRDefault="007717CD" w:rsidP="007717CD">
      <w:r>
        <w:t xml:space="preserve">C) Counting semaphore  </w:t>
      </w:r>
    </w:p>
    <w:p w14:paraId="59E870CC" w14:textId="77777777" w:rsidR="007717CD" w:rsidRDefault="007717CD" w:rsidP="007717CD">
      <w:r>
        <w:t xml:space="preserve">D) Spinlock  </w:t>
      </w:r>
    </w:p>
    <w:p w14:paraId="453C3161" w14:textId="77777777" w:rsidR="007717CD" w:rsidRDefault="007717CD" w:rsidP="007717CD">
      <w:r>
        <w:t>Answer: C</w:t>
      </w:r>
    </w:p>
    <w:p w14:paraId="313F25F7" w14:textId="77777777" w:rsidR="007717CD" w:rsidRDefault="007717CD" w:rsidP="007717CD"/>
    <w:p w14:paraId="5EA03265" w14:textId="77777777" w:rsidR="007717CD" w:rsidRDefault="007717CD" w:rsidP="007717CD">
      <w:r>
        <w:t xml:space="preserve">14. Critical section problem must satisfy which property to ensure correctness?  </w:t>
      </w:r>
    </w:p>
    <w:p w14:paraId="42BA3956" w14:textId="77777777" w:rsidR="007717CD" w:rsidRDefault="007717CD" w:rsidP="007717CD">
      <w:r>
        <w:t xml:space="preserve">A) Mutual exclusion, progress, bounded waiting  </w:t>
      </w:r>
    </w:p>
    <w:p w14:paraId="7D36809D" w14:textId="77777777" w:rsidR="007717CD" w:rsidRDefault="007717CD" w:rsidP="007717CD">
      <w:r>
        <w:t xml:space="preserve">B) Only mutual exclusion  </w:t>
      </w:r>
    </w:p>
    <w:p w14:paraId="2EF10837" w14:textId="77777777" w:rsidR="007717CD" w:rsidRDefault="007717CD" w:rsidP="007717CD">
      <w:r>
        <w:t xml:space="preserve">C) Only progress  </w:t>
      </w:r>
    </w:p>
    <w:p w14:paraId="6FD4DF26" w14:textId="77777777" w:rsidR="007717CD" w:rsidRDefault="007717CD" w:rsidP="007717CD">
      <w:r>
        <w:t xml:space="preserve">D) Only bounded waiting  </w:t>
      </w:r>
    </w:p>
    <w:p w14:paraId="5481A559" w14:textId="77777777" w:rsidR="007717CD" w:rsidRDefault="007717CD" w:rsidP="007717CD">
      <w:r>
        <w:t>Answer: A</w:t>
      </w:r>
    </w:p>
    <w:p w14:paraId="0CB11A95" w14:textId="77777777" w:rsidR="007717CD" w:rsidRDefault="007717CD" w:rsidP="007717CD"/>
    <w:p w14:paraId="0155720B" w14:textId="77777777" w:rsidR="007717CD" w:rsidRDefault="007717CD" w:rsidP="007717CD">
      <w:r>
        <w:t xml:space="preserve">15. Peterson’s solution is used for:  </w:t>
      </w:r>
    </w:p>
    <w:p w14:paraId="4604AE0B" w14:textId="77777777" w:rsidR="007717CD" w:rsidRDefault="007717CD" w:rsidP="007717CD">
      <w:r>
        <w:t xml:space="preserve">A) Two-process mutual exclusion  </w:t>
      </w:r>
    </w:p>
    <w:p w14:paraId="3C95AF9E" w14:textId="77777777" w:rsidR="007717CD" w:rsidRDefault="007717CD" w:rsidP="007717CD">
      <w:r>
        <w:t xml:space="preserve">B) Multi-process synchronization  </w:t>
      </w:r>
    </w:p>
    <w:p w14:paraId="557F1A9C" w14:textId="77777777" w:rsidR="007717CD" w:rsidRDefault="007717CD" w:rsidP="007717CD">
      <w:r>
        <w:t xml:space="preserve">C) Deadlock prevention  </w:t>
      </w:r>
    </w:p>
    <w:p w14:paraId="082CC730" w14:textId="77777777" w:rsidR="007717CD" w:rsidRDefault="007717CD" w:rsidP="007717CD">
      <w:r>
        <w:t xml:space="preserve">D) Memory management  </w:t>
      </w:r>
    </w:p>
    <w:p w14:paraId="38E24139" w14:textId="77777777" w:rsidR="007717CD" w:rsidRDefault="007717CD" w:rsidP="007717CD">
      <w:r>
        <w:t>Answer: A</w:t>
      </w:r>
    </w:p>
    <w:p w14:paraId="5AECF7CE" w14:textId="77777777" w:rsidR="007717CD" w:rsidRDefault="007717CD" w:rsidP="007717CD"/>
    <w:p w14:paraId="4FEB7A58" w14:textId="77777777" w:rsidR="007717CD" w:rsidRDefault="007717CD" w:rsidP="007717CD">
      <w:r>
        <w:t xml:space="preserve">16. Which of these is a deadlock prevention technique?  </w:t>
      </w:r>
    </w:p>
    <w:p w14:paraId="17C15A03" w14:textId="77777777" w:rsidR="007717CD" w:rsidRDefault="007717CD" w:rsidP="007717CD">
      <w:r>
        <w:t xml:space="preserve">A) Circular wait prevention by resource ordering  </w:t>
      </w:r>
    </w:p>
    <w:p w14:paraId="6FA6E8F9" w14:textId="77777777" w:rsidR="007717CD" w:rsidRDefault="007717CD" w:rsidP="007717CD">
      <w:r>
        <w:t xml:space="preserve">B) Banker's algorithm  </w:t>
      </w:r>
    </w:p>
    <w:p w14:paraId="71448806" w14:textId="77777777" w:rsidR="007717CD" w:rsidRDefault="007717CD" w:rsidP="007717CD">
      <w:r>
        <w:t xml:space="preserve">C) Wait-for graph  </w:t>
      </w:r>
    </w:p>
    <w:p w14:paraId="6D2339D9" w14:textId="77777777" w:rsidR="007717CD" w:rsidRDefault="007717CD" w:rsidP="007717CD">
      <w:r>
        <w:t xml:space="preserve">D) Resource allocation graph  </w:t>
      </w:r>
    </w:p>
    <w:p w14:paraId="7B6F3AC8" w14:textId="77777777" w:rsidR="007717CD" w:rsidRDefault="007717CD" w:rsidP="007717CD">
      <w:r>
        <w:t>Answer: A</w:t>
      </w:r>
    </w:p>
    <w:p w14:paraId="752EFBB8" w14:textId="77777777" w:rsidR="007717CD" w:rsidRDefault="007717CD" w:rsidP="007717CD"/>
    <w:p w14:paraId="267BC5CB" w14:textId="77777777" w:rsidR="007717CD" w:rsidRDefault="007717CD" w:rsidP="007717CD">
      <w:r>
        <w:t xml:space="preserve">17. Test-and-Set instruction is used to implement:  </w:t>
      </w:r>
    </w:p>
    <w:p w14:paraId="755FD1A3" w14:textId="77777777" w:rsidR="007717CD" w:rsidRDefault="007717CD" w:rsidP="007717CD">
      <w:r>
        <w:t xml:space="preserve">A) Semaphores  </w:t>
      </w:r>
    </w:p>
    <w:p w14:paraId="77FA52B2" w14:textId="77777777" w:rsidR="007717CD" w:rsidRDefault="007717CD" w:rsidP="007717CD">
      <w:r>
        <w:t xml:space="preserve">B) Mutex locks  </w:t>
      </w:r>
    </w:p>
    <w:p w14:paraId="594379DD" w14:textId="77777777" w:rsidR="007717CD" w:rsidRDefault="007717CD" w:rsidP="007717CD">
      <w:r>
        <w:t xml:space="preserve">C) Monitors  </w:t>
      </w:r>
    </w:p>
    <w:p w14:paraId="0CA6EF3A" w14:textId="77777777" w:rsidR="007717CD" w:rsidRDefault="007717CD" w:rsidP="007717CD">
      <w:r>
        <w:t xml:space="preserve">D) All of the above  </w:t>
      </w:r>
    </w:p>
    <w:p w14:paraId="7B3432AC" w14:textId="77777777" w:rsidR="007717CD" w:rsidRDefault="007717CD" w:rsidP="007717CD">
      <w:r>
        <w:t>Answer: D</w:t>
      </w:r>
    </w:p>
    <w:p w14:paraId="1C88EFF1" w14:textId="77777777" w:rsidR="007717CD" w:rsidRDefault="007717CD" w:rsidP="007717CD"/>
    <w:p w14:paraId="4C69A2FA" w14:textId="77777777" w:rsidR="007717CD" w:rsidRDefault="007717CD" w:rsidP="007717CD">
      <w:r>
        <w:t xml:space="preserve">18. Priority inversion can be solved using:  </w:t>
      </w:r>
    </w:p>
    <w:p w14:paraId="0B9E3407" w14:textId="77777777" w:rsidR="007717CD" w:rsidRDefault="007717CD" w:rsidP="007717CD">
      <w:r>
        <w:t xml:space="preserve">A) Priority inheritance protocol  </w:t>
      </w:r>
    </w:p>
    <w:p w14:paraId="4F3EB6E6" w14:textId="77777777" w:rsidR="007717CD" w:rsidRDefault="007717CD" w:rsidP="007717CD">
      <w:r>
        <w:t xml:space="preserve">B) Round Robin scheduling  </w:t>
      </w:r>
    </w:p>
    <w:p w14:paraId="33FB84E6" w14:textId="77777777" w:rsidR="007717CD" w:rsidRDefault="007717CD" w:rsidP="007717CD">
      <w:r>
        <w:t xml:space="preserve">C) FCFS  </w:t>
      </w:r>
    </w:p>
    <w:p w14:paraId="5326423F" w14:textId="77777777" w:rsidR="007717CD" w:rsidRDefault="007717CD" w:rsidP="007717CD">
      <w:r>
        <w:t xml:space="preserve">D) Increasing time quantum  </w:t>
      </w:r>
    </w:p>
    <w:p w14:paraId="7DC84ACB" w14:textId="77777777" w:rsidR="007717CD" w:rsidRDefault="007717CD" w:rsidP="007717CD">
      <w:r>
        <w:t>Answer: A</w:t>
      </w:r>
    </w:p>
    <w:p w14:paraId="07EA3AC5" w14:textId="77777777" w:rsidR="007717CD" w:rsidRDefault="007717CD" w:rsidP="007717CD"/>
    <w:p w14:paraId="3FDD5622" w14:textId="77777777" w:rsidR="007717CD" w:rsidRDefault="007717CD" w:rsidP="007717CD">
      <w:r>
        <w:t xml:space="preserve">19. Which synchronization construct supports conditional variables?  </w:t>
      </w:r>
    </w:p>
    <w:p w14:paraId="293E2388" w14:textId="77777777" w:rsidR="007717CD" w:rsidRDefault="007717CD" w:rsidP="007717CD">
      <w:r>
        <w:t xml:space="preserve">A) Semaphore  </w:t>
      </w:r>
    </w:p>
    <w:p w14:paraId="4FE5CF54" w14:textId="77777777" w:rsidR="007717CD" w:rsidRDefault="007717CD" w:rsidP="007717CD">
      <w:r>
        <w:t xml:space="preserve">B) Mutex  </w:t>
      </w:r>
    </w:p>
    <w:p w14:paraId="3E4FA8D3" w14:textId="77777777" w:rsidR="007717CD" w:rsidRDefault="007717CD" w:rsidP="007717CD">
      <w:r>
        <w:t xml:space="preserve">C) Monitor  </w:t>
      </w:r>
    </w:p>
    <w:p w14:paraId="110C824B" w14:textId="77777777" w:rsidR="007717CD" w:rsidRDefault="007717CD" w:rsidP="007717CD">
      <w:r>
        <w:t xml:space="preserve">D) Spinlock  </w:t>
      </w:r>
    </w:p>
    <w:p w14:paraId="27EF3058" w14:textId="77777777" w:rsidR="007717CD" w:rsidRDefault="007717CD" w:rsidP="007717CD">
      <w:r>
        <w:t>Answer: C</w:t>
      </w:r>
    </w:p>
    <w:p w14:paraId="1E1E632F" w14:textId="77777777" w:rsidR="007717CD" w:rsidRDefault="007717CD" w:rsidP="007717CD"/>
    <w:p w14:paraId="0ECFB2EE" w14:textId="77777777" w:rsidR="007717CD" w:rsidRDefault="007717CD" w:rsidP="007717CD">
      <w:r>
        <w:t xml:space="preserve">20. Race condition occurs when:  </w:t>
      </w:r>
    </w:p>
    <w:p w14:paraId="5110186C" w14:textId="77777777" w:rsidR="007717CD" w:rsidRDefault="007717CD" w:rsidP="007717CD">
      <w:r>
        <w:t xml:space="preserve">A) Multiple processes access shared data concurrently without synchronization  </w:t>
      </w:r>
    </w:p>
    <w:p w14:paraId="7185B768" w14:textId="77777777" w:rsidR="007717CD" w:rsidRDefault="007717CD" w:rsidP="007717CD">
      <w:r>
        <w:t xml:space="preserve">B) Processes wait forever  </w:t>
      </w:r>
    </w:p>
    <w:p w14:paraId="31D9F842" w14:textId="77777777" w:rsidR="007717CD" w:rsidRDefault="007717CD" w:rsidP="007717CD">
      <w:r>
        <w:t xml:space="preserve">C) CPU switches too frequently  </w:t>
      </w:r>
    </w:p>
    <w:p w14:paraId="1215CFF9" w14:textId="77777777" w:rsidR="007717CD" w:rsidRDefault="007717CD" w:rsidP="007717CD">
      <w:r>
        <w:t xml:space="preserve">D) Memory is over-allocated  </w:t>
      </w:r>
    </w:p>
    <w:p w14:paraId="69D84EAF" w14:textId="77777777" w:rsidR="007717CD" w:rsidRDefault="007717CD" w:rsidP="007717CD">
      <w:r>
        <w:t>Answer: A</w:t>
      </w:r>
    </w:p>
    <w:p w14:paraId="62CD568B" w14:textId="77777777" w:rsidR="007717CD" w:rsidRDefault="007717CD" w:rsidP="007717CD"/>
    <w:p w14:paraId="7A7E00CA" w14:textId="77777777" w:rsidR="007717CD" w:rsidRDefault="007717CD" w:rsidP="007717CD">
      <w:r>
        <w:t xml:space="preserve">21. External fragmentation occurs in:  </w:t>
      </w:r>
    </w:p>
    <w:p w14:paraId="4EF12D9C" w14:textId="77777777" w:rsidR="007717CD" w:rsidRDefault="007717CD" w:rsidP="007717CD">
      <w:r>
        <w:t xml:space="preserve">A) Paging  </w:t>
      </w:r>
    </w:p>
    <w:p w14:paraId="156F86A0" w14:textId="77777777" w:rsidR="007717CD" w:rsidRDefault="007717CD" w:rsidP="007717CD">
      <w:r>
        <w:lastRenderedPageBreak/>
        <w:t xml:space="preserve">B) Segmentation  </w:t>
      </w:r>
    </w:p>
    <w:p w14:paraId="728C7081" w14:textId="77777777" w:rsidR="007717CD" w:rsidRDefault="007717CD" w:rsidP="007717CD">
      <w:r>
        <w:t xml:space="preserve">C) Swapping  </w:t>
      </w:r>
    </w:p>
    <w:p w14:paraId="10C4F08A" w14:textId="77777777" w:rsidR="007717CD" w:rsidRDefault="007717CD" w:rsidP="007717CD">
      <w:r>
        <w:t xml:space="preserve">D) Demand paging  </w:t>
      </w:r>
    </w:p>
    <w:p w14:paraId="6E4C925B" w14:textId="77777777" w:rsidR="007717CD" w:rsidRDefault="007717CD" w:rsidP="007717CD">
      <w:r>
        <w:t>Answer: B</w:t>
      </w:r>
    </w:p>
    <w:p w14:paraId="0A979E0E" w14:textId="77777777" w:rsidR="007717CD" w:rsidRDefault="007717CD" w:rsidP="007717CD"/>
    <w:p w14:paraId="75972F43" w14:textId="77777777" w:rsidR="007717CD" w:rsidRDefault="007717CD" w:rsidP="007717CD">
      <w:r>
        <w:t xml:space="preserve">22. Which memory allocation scheme suffers from internal fragmentation?  </w:t>
      </w:r>
    </w:p>
    <w:p w14:paraId="43FD15AD" w14:textId="77777777" w:rsidR="007717CD" w:rsidRDefault="007717CD" w:rsidP="007717CD">
      <w:r>
        <w:t xml:space="preserve">A) Fixed partitioning  </w:t>
      </w:r>
    </w:p>
    <w:p w14:paraId="5F355CE5" w14:textId="77777777" w:rsidR="007717CD" w:rsidRDefault="007717CD" w:rsidP="007717CD">
      <w:r>
        <w:t xml:space="preserve">B) Paging  </w:t>
      </w:r>
    </w:p>
    <w:p w14:paraId="1D39AF3C" w14:textId="77777777" w:rsidR="007717CD" w:rsidRDefault="007717CD" w:rsidP="007717CD">
      <w:r>
        <w:t xml:space="preserve">C) Segmentation with paging  </w:t>
      </w:r>
    </w:p>
    <w:p w14:paraId="490455CE" w14:textId="77777777" w:rsidR="007717CD" w:rsidRDefault="007717CD" w:rsidP="007717CD">
      <w:r>
        <w:t xml:space="preserve">D) Virtual memory  </w:t>
      </w:r>
    </w:p>
    <w:p w14:paraId="465CA4D7" w14:textId="77777777" w:rsidR="007717CD" w:rsidRDefault="007717CD" w:rsidP="007717CD">
      <w:r>
        <w:t>Answer: A</w:t>
      </w:r>
    </w:p>
    <w:p w14:paraId="6B2CA03F" w14:textId="77777777" w:rsidR="007717CD" w:rsidRDefault="007717CD" w:rsidP="007717CD"/>
    <w:p w14:paraId="2A0C906B" w14:textId="77777777" w:rsidR="007717CD" w:rsidRDefault="007717CD" w:rsidP="007717CD">
      <w:r>
        <w:t xml:space="preserve">23. The page size in most modern systems is:  </w:t>
      </w:r>
    </w:p>
    <w:p w14:paraId="3F0D1257" w14:textId="77777777" w:rsidR="007717CD" w:rsidRDefault="007717CD" w:rsidP="007717CD">
      <w:r>
        <w:t xml:space="preserve">A) 512 bytes  </w:t>
      </w:r>
    </w:p>
    <w:p w14:paraId="738579A8" w14:textId="77777777" w:rsidR="007717CD" w:rsidRDefault="007717CD" w:rsidP="007717CD">
      <w:r>
        <w:t xml:space="preserve">B) 4 KB  </w:t>
      </w:r>
    </w:p>
    <w:p w14:paraId="62990B01" w14:textId="77777777" w:rsidR="007717CD" w:rsidRDefault="007717CD" w:rsidP="007717CD">
      <w:r>
        <w:t xml:space="preserve">C) 64 KB  </w:t>
      </w:r>
    </w:p>
    <w:p w14:paraId="244811A3" w14:textId="77777777" w:rsidR="007717CD" w:rsidRDefault="007717CD" w:rsidP="007717CD">
      <w:r>
        <w:t xml:space="preserve">D) 1 MB  </w:t>
      </w:r>
    </w:p>
    <w:p w14:paraId="7BD95FBF" w14:textId="77777777" w:rsidR="007717CD" w:rsidRDefault="007717CD" w:rsidP="007717CD">
      <w:r>
        <w:t>Answer: B</w:t>
      </w:r>
    </w:p>
    <w:p w14:paraId="5D3B11CE" w14:textId="77777777" w:rsidR="007717CD" w:rsidRDefault="007717CD" w:rsidP="007717CD"/>
    <w:p w14:paraId="3E26E992" w14:textId="77777777" w:rsidR="007717CD" w:rsidRDefault="007717CD" w:rsidP="007717CD">
      <w:r>
        <w:t xml:space="preserve">24. Belady’s anomaly occurs in which page replacement algorithm?  </w:t>
      </w:r>
    </w:p>
    <w:p w14:paraId="75DB68CB" w14:textId="77777777" w:rsidR="007717CD" w:rsidRDefault="007717CD" w:rsidP="007717CD">
      <w:r>
        <w:t xml:space="preserve">A) LRU  </w:t>
      </w:r>
    </w:p>
    <w:p w14:paraId="7D501D04" w14:textId="77777777" w:rsidR="007717CD" w:rsidRDefault="007717CD" w:rsidP="007717CD">
      <w:r>
        <w:t xml:space="preserve">B) Optimal  </w:t>
      </w:r>
    </w:p>
    <w:p w14:paraId="05762A9A" w14:textId="77777777" w:rsidR="007717CD" w:rsidRDefault="007717CD" w:rsidP="007717CD">
      <w:r>
        <w:t xml:space="preserve">C) FIFO  </w:t>
      </w:r>
    </w:p>
    <w:p w14:paraId="214D0B12" w14:textId="77777777" w:rsidR="007717CD" w:rsidRDefault="007717CD" w:rsidP="007717CD">
      <w:r>
        <w:t xml:space="preserve">D) Second chance  </w:t>
      </w:r>
    </w:p>
    <w:p w14:paraId="23AE8310" w14:textId="77777777" w:rsidR="007717CD" w:rsidRDefault="007717CD" w:rsidP="007717CD">
      <w:r>
        <w:t>Answer: C</w:t>
      </w:r>
    </w:p>
    <w:p w14:paraId="78E6C843" w14:textId="77777777" w:rsidR="007717CD" w:rsidRDefault="007717CD" w:rsidP="007717CD"/>
    <w:p w14:paraId="489DAF2C" w14:textId="77777777" w:rsidR="007717CD" w:rsidRDefault="007717CD" w:rsidP="007717CD">
      <w:r>
        <w:t xml:space="preserve">25. In demand paging, a page fault occurs when:  </w:t>
      </w:r>
    </w:p>
    <w:p w14:paraId="6455F623" w14:textId="77777777" w:rsidR="007717CD" w:rsidRDefault="007717CD" w:rsidP="007717CD">
      <w:r>
        <w:t xml:space="preserve">A) Required page is not in main memory  </w:t>
      </w:r>
    </w:p>
    <w:p w14:paraId="50D07DAC" w14:textId="77777777" w:rsidR="007717CD" w:rsidRDefault="007717CD" w:rsidP="007717CD">
      <w:r>
        <w:t xml:space="preserve">B) Page is in main memory  </w:t>
      </w:r>
    </w:p>
    <w:p w14:paraId="69720AF8" w14:textId="77777777" w:rsidR="007717CD" w:rsidRDefault="007717CD" w:rsidP="007717CD">
      <w:r>
        <w:t xml:space="preserve">C) Process terminates  </w:t>
      </w:r>
    </w:p>
    <w:p w14:paraId="571BC3FA" w14:textId="77777777" w:rsidR="007717CD" w:rsidRDefault="007717CD" w:rsidP="007717CD">
      <w:r>
        <w:t xml:space="preserve">D) CPU is idle  </w:t>
      </w:r>
    </w:p>
    <w:p w14:paraId="5F3A3FA3" w14:textId="77777777" w:rsidR="007717CD" w:rsidRDefault="007717CD" w:rsidP="007717CD">
      <w:r>
        <w:lastRenderedPageBreak/>
        <w:t>Answer: A</w:t>
      </w:r>
    </w:p>
    <w:p w14:paraId="58A826AE" w14:textId="77777777" w:rsidR="007717CD" w:rsidRDefault="007717CD" w:rsidP="007717CD"/>
    <w:p w14:paraId="45E0D294" w14:textId="77777777" w:rsidR="007717CD" w:rsidRDefault="007717CD" w:rsidP="007717CD">
      <w:r>
        <w:t xml:space="preserve">26. Thrashing happens due to:  </w:t>
      </w:r>
    </w:p>
    <w:p w14:paraId="5CFB4AC9" w14:textId="77777777" w:rsidR="007717CD" w:rsidRDefault="007717CD" w:rsidP="007717CD">
      <w:r>
        <w:t xml:space="preserve">A) Too few processes in memory  </w:t>
      </w:r>
    </w:p>
    <w:p w14:paraId="2F70E4C0" w14:textId="77777777" w:rsidR="007717CD" w:rsidRDefault="007717CD" w:rsidP="007717CD">
      <w:r>
        <w:t xml:space="preserve">B) Excessive paging activity  </w:t>
      </w:r>
    </w:p>
    <w:p w14:paraId="19046A87" w14:textId="77777777" w:rsidR="007717CD" w:rsidRDefault="007717CD" w:rsidP="007717CD">
      <w:r>
        <w:t xml:space="preserve">C) Large page size  </w:t>
      </w:r>
    </w:p>
    <w:p w14:paraId="5977692D" w14:textId="77777777" w:rsidR="007717CD" w:rsidRDefault="007717CD" w:rsidP="007717CD">
      <w:r>
        <w:t xml:space="preserve">D) Small time quantum  </w:t>
      </w:r>
    </w:p>
    <w:p w14:paraId="550ABCA9" w14:textId="77777777" w:rsidR="007717CD" w:rsidRDefault="007717CD" w:rsidP="007717CD">
      <w:r>
        <w:t>Answer: B</w:t>
      </w:r>
    </w:p>
    <w:p w14:paraId="17F48D04" w14:textId="77777777" w:rsidR="007717CD" w:rsidRDefault="007717CD" w:rsidP="007717CD"/>
    <w:p w14:paraId="1BD2A254" w14:textId="77777777" w:rsidR="007717CD" w:rsidRDefault="007717CD" w:rsidP="007717CD">
      <w:r>
        <w:t xml:space="preserve">27. Working set model is used to:  </w:t>
      </w:r>
    </w:p>
    <w:p w14:paraId="7AAA3C1D" w14:textId="77777777" w:rsidR="007717CD" w:rsidRDefault="007717CD" w:rsidP="007717CD">
      <w:r>
        <w:t xml:space="preserve">A) Prevent thrashing  </w:t>
      </w:r>
    </w:p>
    <w:p w14:paraId="6FD12F4D" w14:textId="77777777" w:rsidR="007717CD" w:rsidRDefault="007717CD" w:rsidP="007717CD">
      <w:r>
        <w:t xml:space="preserve">B) Allocate memory frames  </w:t>
      </w:r>
    </w:p>
    <w:p w14:paraId="47108619" w14:textId="77777777" w:rsidR="007717CD" w:rsidRDefault="007717CD" w:rsidP="007717CD">
      <w:r>
        <w:t xml:space="preserve">C) Replace pages  </w:t>
      </w:r>
    </w:p>
    <w:p w14:paraId="5FF540ED" w14:textId="77777777" w:rsidR="007717CD" w:rsidRDefault="007717CD" w:rsidP="007717CD">
      <w:r>
        <w:t xml:space="preserve">D) Schedule processes  </w:t>
      </w:r>
    </w:p>
    <w:p w14:paraId="5EC8A7C0" w14:textId="77777777" w:rsidR="007717CD" w:rsidRDefault="007717CD" w:rsidP="007717CD">
      <w:r>
        <w:t>Answer: A</w:t>
      </w:r>
    </w:p>
    <w:p w14:paraId="52D860EB" w14:textId="77777777" w:rsidR="007717CD" w:rsidRDefault="007717CD" w:rsidP="007717CD"/>
    <w:p w14:paraId="520AEDFD" w14:textId="77777777" w:rsidR="007717CD" w:rsidRDefault="007717CD" w:rsidP="007717CD">
      <w:r>
        <w:t xml:space="preserve">28. The purpose of TLB (Translation Lookaside Buffer) is to:  </w:t>
      </w:r>
    </w:p>
    <w:p w14:paraId="0858DBDB" w14:textId="77777777" w:rsidR="007717CD" w:rsidRDefault="007717CD" w:rsidP="007717CD">
      <w:r>
        <w:t xml:space="preserve">A) Speed up page table lookup  </w:t>
      </w:r>
    </w:p>
    <w:p w14:paraId="53F704F9" w14:textId="77777777" w:rsidR="007717CD" w:rsidRDefault="007717CD" w:rsidP="007717CD">
      <w:r>
        <w:t xml:space="preserve">B) Store process priorities  </w:t>
      </w:r>
    </w:p>
    <w:p w14:paraId="4686A8F0" w14:textId="77777777" w:rsidR="007717CD" w:rsidRDefault="007717CD" w:rsidP="007717CD">
      <w:r>
        <w:t xml:space="preserve">C) Manage disk scheduling  </w:t>
      </w:r>
    </w:p>
    <w:p w14:paraId="370BC8EB" w14:textId="77777777" w:rsidR="007717CD" w:rsidRDefault="007717CD" w:rsidP="007717CD">
      <w:r>
        <w:t xml:space="preserve">D) Handle interrupts  </w:t>
      </w:r>
    </w:p>
    <w:p w14:paraId="5A27AF05" w14:textId="77777777" w:rsidR="007717CD" w:rsidRDefault="007717CD" w:rsidP="007717CD">
      <w:r>
        <w:t>Answer: A</w:t>
      </w:r>
    </w:p>
    <w:p w14:paraId="3F722FE1" w14:textId="77777777" w:rsidR="007717CD" w:rsidRDefault="007717CD" w:rsidP="007717CD"/>
    <w:p w14:paraId="1AA39525" w14:textId="77777777" w:rsidR="007717CD" w:rsidRDefault="007717CD" w:rsidP="007717CD">
      <w:r>
        <w:t xml:space="preserve">29. Inverted page tables are used to:  </w:t>
      </w:r>
    </w:p>
    <w:p w14:paraId="109D6E15" w14:textId="77777777" w:rsidR="007717CD" w:rsidRDefault="007717CD" w:rsidP="007717CD">
      <w:r>
        <w:t xml:space="preserve">A) Reduce memory overhead for page tables  </w:t>
      </w:r>
    </w:p>
    <w:p w14:paraId="0294D39B" w14:textId="77777777" w:rsidR="007717CD" w:rsidRDefault="007717CD" w:rsidP="007717CD">
      <w:r>
        <w:t xml:space="preserve">B) Increase page faults  </w:t>
      </w:r>
    </w:p>
    <w:p w14:paraId="228688B9" w14:textId="77777777" w:rsidR="007717CD" w:rsidRDefault="007717CD" w:rsidP="007717CD">
      <w:r>
        <w:t xml:space="preserve">C) Support larger page sizes  </w:t>
      </w:r>
    </w:p>
    <w:p w14:paraId="1E37E984" w14:textId="77777777" w:rsidR="007717CD" w:rsidRDefault="007717CD" w:rsidP="007717CD">
      <w:r>
        <w:t xml:space="preserve">D) Eliminate external fragmentation  </w:t>
      </w:r>
    </w:p>
    <w:p w14:paraId="6206424B" w14:textId="77777777" w:rsidR="007717CD" w:rsidRDefault="007717CD" w:rsidP="007717CD">
      <w:r>
        <w:t>Answer: A</w:t>
      </w:r>
    </w:p>
    <w:p w14:paraId="252A332E" w14:textId="77777777" w:rsidR="007717CD" w:rsidRDefault="007717CD" w:rsidP="007717CD"/>
    <w:p w14:paraId="5EFA2FD2" w14:textId="77777777" w:rsidR="007717CD" w:rsidRDefault="007717CD" w:rsidP="007717CD">
      <w:r>
        <w:t xml:space="preserve">30. Segmentation provides:  </w:t>
      </w:r>
    </w:p>
    <w:p w14:paraId="3F096966" w14:textId="77777777" w:rsidR="007717CD" w:rsidRDefault="007717CD" w:rsidP="007717CD">
      <w:r>
        <w:lastRenderedPageBreak/>
        <w:t xml:space="preserve">A) Memory protection and sharing at logical level  </w:t>
      </w:r>
    </w:p>
    <w:p w14:paraId="671D4D49" w14:textId="77777777" w:rsidR="007717CD" w:rsidRDefault="007717CD" w:rsidP="007717CD">
      <w:r>
        <w:t xml:space="preserve">B) Fixed-size partitions  </w:t>
      </w:r>
    </w:p>
    <w:p w14:paraId="6A2AE48D" w14:textId="77777777" w:rsidR="007717CD" w:rsidRDefault="007717CD" w:rsidP="007717CD">
      <w:r>
        <w:t xml:space="preserve">C) No protection  </w:t>
      </w:r>
    </w:p>
    <w:p w14:paraId="0A8ED8CE" w14:textId="77777777" w:rsidR="007717CD" w:rsidRDefault="007717CD" w:rsidP="007717CD">
      <w:r>
        <w:t xml:space="preserve">D) Only physical addressing  </w:t>
      </w:r>
    </w:p>
    <w:p w14:paraId="252019AD" w14:textId="77777777" w:rsidR="007717CD" w:rsidRDefault="007717CD" w:rsidP="007717CD">
      <w:r>
        <w:t>Answer: A</w:t>
      </w:r>
    </w:p>
    <w:p w14:paraId="7BE828BA" w14:textId="77777777" w:rsidR="007717CD" w:rsidRDefault="007717CD" w:rsidP="007717CD"/>
    <w:p w14:paraId="146F60A8" w14:textId="77777777" w:rsidR="007717CD" w:rsidRDefault="007717CD" w:rsidP="007717CD">
      <w:r>
        <w:t xml:space="preserve">31. All four conditions for deadlock are:  </w:t>
      </w:r>
    </w:p>
    <w:p w14:paraId="0FDBD4E4" w14:textId="77777777" w:rsidR="007717CD" w:rsidRDefault="007717CD" w:rsidP="007717CD">
      <w:r>
        <w:t xml:space="preserve">A) Mutual exclusion, hold &amp; wait, no preemption, circular wait  </w:t>
      </w:r>
    </w:p>
    <w:p w14:paraId="7F82E9B8" w14:textId="77777777" w:rsidR="007717CD" w:rsidRDefault="007717CD" w:rsidP="007717CD">
      <w:r>
        <w:t xml:space="preserve">B) Only mutual exclusion and circular wait  </w:t>
      </w:r>
    </w:p>
    <w:p w14:paraId="5C4D2F34" w14:textId="77777777" w:rsidR="007717CD" w:rsidRDefault="007717CD" w:rsidP="007717CD">
      <w:r>
        <w:t xml:space="preserve">C) Only hold &amp; wait  </w:t>
      </w:r>
    </w:p>
    <w:p w14:paraId="1818C55F" w14:textId="77777777" w:rsidR="007717CD" w:rsidRDefault="007717CD" w:rsidP="007717CD">
      <w:r>
        <w:t xml:space="preserve">D) Only no preemption  </w:t>
      </w:r>
    </w:p>
    <w:p w14:paraId="09587B12" w14:textId="77777777" w:rsidR="007717CD" w:rsidRDefault="007717CD" w:rsidP="007717CD">
      <w:r>
        <w:t>Answer: A</w:t>
      </w:r>
    </w:p>
    <w:p w14:paraId="227625CD" w14:textId="77777777" w:rsidR="007717CD" w:rsidRDefault="007717CD" w:rsidP="007717CD"/>
    <w:p w14:paraId="2994EF28" w14:textId="77777777" w:rsidR="007717CD" w:rsidRDefault="007717CD" w:rsidP="007717CD">
      <w:r>
        <w:t xml:space="preserve">32. Banker’s algorithm is used for:  </w:t>
      </w:r>
    </w:p>
    <w:p w14:paraId="51A7A886" w14:textId="77777777" w:rsidR="007717CD" w:rsidRDefault="007717CD" w:rsidP="007717CD">
      <w:r>
        <w:t xml:space="preserve">A) Deadlock avoidance  </w:t>
      </w:r>
    </w:p>
    <w:p w14:paraId="27F8F21A" w14:textId="77777777" w:rsidR="007717CD" w:rsidRDefault="007717CD" w:rsidP="007717CD">
      <w:r>
        <w:t xml:space="preserve">B) Deadlock detection  </w:t>
      </w:r>
    </w:p>
    <w:p w14:paraId="146C859F" w14:textId="77777777" w:rsidR="007717CD" w:rsidRDefault="007717CD" w:rsidP="007717CD">
      <w:r>
        <w:t xml:space="preserve">C) Deadlock prevention  </w:t>
      </w:r>
    </w:p>
    <w:p w14:paraId="224EE4C1" w14:textId="77777777" w:rsidR="007717CD" w:rsidRDefault="007717CD" w:rsidP="007717CD">
      <w:r>
        <w:t xml:space="preserve">D) Deadlock recovery  </w:t>
      </w:r>
    </w:p>
    <w:p w14:paraId="47AA783C" w14:textId="77777777" w:rsidR="007717CD" w:rsidRDefault="007717CD" w:rsidP="007717CD">
      <w:r>
        <w:t>Answer: A</w:t>
      </w:r>
    </w:p>
    <w:p w14:paraId="71D37182" w14:textId="77777777" w:rsidR="007717CD" w:rsidRDefault="007717CD" w:rsidP="007717CD"/>
    <w:p w14:paraId="57B66EA7" w14:textId="77777777" w:rsidR="007717CD" w:rsidRDefault="007717CD" w:rsidP="007717CD">
      <w:r>
        <w:t xml:space="preserve">33. Resource allocation graph with a cycle always means:  </w:t>
      </w:r>
    </w:p>
    <w:p w14:paraId="0CBFE233" w14:textId="77777777" w:rsidR="007717CD" w:rsidRDefault="007717CD" w:rsidP="007717CD">
      <w:r>
        <w:t xml:space="preserve">A) Deadlock if all resources have single instance  </w:t>
      </w:r>
    </w:p>
    <w:p w14:paraId="385576B9" w14:textId="77777777" w:rsidR="007717CD" w:rsidRDefault="007717CD" w:rsidP="007717CD">
      <w:r>
        <w:t xml:space="preserve">B) Deadlock in all cases  </w:t>
      </w:r>
    </w:p>
    <w:p w14:paraId="41B879E3" w14:textId="77777777" w:rsidR="007717CD" w:rsidRDefault="007717CD" w:rsidP="007717CD">
      <w:r>
        <w:t xml:space="preserve">C) No deadlock  </w:t>
      </w:r>
    </w:p>
    <w:p w14:paraId="5D28DBC5" w14:textId="77777777" w:rsidR="007717CD" w:rsidRDefault="007717CD" w:rsidP="007717CD">
      <w:r>
        <w:t xml:space="preserve">D) Only starvation  </w:t>
      </w:r>
    </w:p>
    <w:p w14:paraId="0383FA66" w14:textId="77777777" w:rsidR="007717CD" w:rsidRDefault="007717CD" w:rsidP="007717CD">
      <w:r>
        <w:t>Answer: A</w:t>
      </w:r>
    </w:p>
    <w:p w14:paraId="7929C8C2" w14:textId="77777777" w:rsidR="007717CD" w:rsidRDefault="007717CD" w:rsidP="007717CD"/>
    <w:p w14:paraId="5307B309" w14:textId="77777777" w:rsidR="007717CD" w:rsidRDefault="007717CD" w:rsidP="007717CD">
      <w:r>
        <w:t xml:space="preserve">34. Which disk scheduling algorithm has the least average seek time?  </w:t>
      </w:r>
    </w:p>
    <w:p w14:paraId="696C4426" w14:textId="77777777" w:rsidR="007717CD" w:rsidRDefault="007717CD" w:rsidP="007717CD">
      <w:r>
        <w:t xml:space="preserve">A) FCFS  </w:t>
      </w:r>
    </w:p>
    <w:p w14:paraId="797F4483" w14:textId="77777777" w:rsidR="007717CD" w:rsidRDefault="007717CD" w:rsidP="007717CD">
      <w:r>
        <w:t xml:space="preserve">B) SSTF  </w:t>
      </w:r>
    </w:p>
    <w:p w14:paraId="22744636" w14:textId="77777777" w:rsidR="007717CD" w:rsidRDefault="007717CD" w:rsidP="007717CD">
      <w:r>
        <w:t xml:space="preserve">C) SCAN  </w:t>
      </w:r>
    </w:p>
    <w:p w14:paraId="61B63964" w14:textId="77777777" w:rsidR="007717CD" w:rsidRDefault="007717CD" w:rsidP="007717CD">
      <w:r>
        <w:lastRenderedPageBreak/>
        <w:t xml:space="preserve">D) C-LOOK  </w:t>
      </w:r>
    </w:p>
    <w:p w14:paraId="26C49EE0" w14:textId="77777777" w:rsidR="007717CD" w:rsidRDefault="007717CD" w:rsidP="007717CD">
      <w:r>
        <w:t>Answer: B</w:t>
      </w:r>
    </w:p>
    <w:p w14:paraId="600FC047" w14:textId="77777777" w:rsidR="007717CD" w:rsidRDefault="007717CD" w:rsidP="007717CD"/>
    <w:p w14:paraId="575059E1" w14:textId="77777777" w:rsidR="007717CD" w:rsidRDefault="007717CD" w:rsidP="007717CD">
      <w:r>
        <w:t xml:space="preserve">35. C-SCAN scheduling is preferred over SCAN because:  </w:t>
      </w:r>
    </w:p>
    <w:p w14:paraId="4094F0C5" w14:textId="77777777" w:rsidR="007717CD" w:rsidRDefault="007717CD" w:rsidP="007717CD">
      <w:r>
        <w:t xml:space="preserve">A) It provides more uniform wait time  </w:t>
      </w:r>
    </w:p>
    <w:p w14:paraId="2CE57BDA" w14:textId="77777777" w:rsidR="007717CD" w:rsidRDefault="007717CD" w:rsidP="007717CD">
      <w:r>
        <w:t xml:space="preserve">B) It has lower </w:t>
      </w:r>
      <w:proofErr w:type="gramStart"/>
      <w:r>
        <w:t>seek</w:t>
      </w:r>
      <w:proofErr w:type="gramEnd"/>
      <w:r>
        <w:t xml:space="preserve"> time  </w:t>
      </w:r>
    </w:p>
    <w:p w14:paraId="7ACD1C34" w14:textId="77777777" w:rsidR="007717CD" w:rsidRDefault="007717CD" w:rsidP="007717CD">
      <w:r>
        <w:t xml:space="preserve">C) It is simpler  </w:t>
      </w:r>
    </w:p>
    <w:p w14:paraId="29BFF812" w14:textId="77777777" w:rsidR="007717CD" w:rsidRDefault="007717CD" w:rsidP="007717CD">
      <w:r>
        <w:t xml:space="preserve">D) It avoids starvation completely  </w:t>
      </w:r>
    </w:p>
    <w:p w14:paraId="449C83B6" w14:textId="77777777" w:rsidR="007717CD" w:rsidRDefault="007717CD" w:rsidP="007717CD">
      <w:r>
        <w:t>Answer: A</w:t>
      </w:r>
    </w:p>
    <w:p w14:paraId="4375A74C" w14:textId="77777777" w:rsidR="007717CD" w:rsidRDefault="007717CD" w:rsidP="007717CD"/>
    <w:p w14:paraId="139FE1B5" w14:textId="77777777" w:rsidR="007717CD" w:rsidRDefault="007717CD" w:rsidP="007717CD">
      <w:r>
        <w:t xml:space="preserve">36. In UNIX, the superblock contains:  </w:t>
      </w:r>
    </w:p>
    <w:p w14:paraId="77A2A116" w14:textId="77777777" w:rsidR="007717CD" w:rsidRDefault="007717CD" w:rsidP="007717CD">
      <w:r>
        <w:t xml:space="preserve">A) File system metadata  </w:t>
      </w:r>
    </w:p>
    <w:p w14:paraId="350ABC02" w14:textId="77777777" w:rsidR="007717CD" w:rsidRDefault="007717CD" w:rsidP="007717CD">
      <w:r>
        <w:t xml:space="preserve">B) File content  </w:t>
      </w:r>
    </w:p>
    <w:p w14:paraId="77DB6BAB" w14:textId="77777777" w:rsidR="007717CD" w:rsidRDefault="007717CD" w:rsidP="007717CD">
      <w:r>
        <w:t xml:space="preserve">C) Process information  </w:t>
      </w:r>
    </w:p>
    <w:p w14:paraId="37BE823F" w14:textId="77777777" w:rsidR="007717CD" w:rsidRDefault="007717CD" w:rsidP="007717CD">
      <w:r>
        <w:t xml:space="preserve">D) User details  </w:t>
      </w:r>
    </w:p>
    <w:p w14:paraId="22977FEF" w14:textId="77777777" w:rsidR="007717CD" w:rsidRDefault="007717CD" w:rsidP="007717CD">
      <w:r>
        <w:t>Answer: A</w:t>
      </w:r>
    </w:p>
    <w:p w14:paraId="2913AD85" w14:textId="77777777" w:rsidR="007717CD" w:rsidRDefault="007717CD" w:rsidP="007717CD"/>
    <w:p w14:paraId="72F49BE8" w14:textId="77777777" w:rsidR="007717CD" w:rsidRDefault="007717CD" w:rsidP="007717CD">
      <w:r>
        <w:t xml:space="preserve">37. Inode in UNIX/Linux stores:  </w:t>
      </w:r>
    </w:p>
    <w:p w14:paraId="2D0E1642" w14:textId="77777777" w:rsidR="007717CD" w:rsidRDefault="007717CD" w:rsidP="007717CD">
      <w:r>
        <w:t xml:space="preserve">A) File metadata but not the name  </w:t>
      </w:r>
    </w:p>
    <w:p w14:paraId="1078A8F0" w14:textId="77777777" w:rsidR="007717CD" w:rsidRDefault="007717CD" w:rsidP="007717CD">
      <w:r>
        <w:t xml:space="preserve">B) File name and content  </w:t>
      </w:r>
    </w:p>
    <w:p w14:paraId="7FF5B32F" w14:textId="77777777" w:rsidR="007717CD" w:rsidRDefault="007717CD" w:rsidP="007717CD">
      <w:r>
        <w:t xml:space="preserve">C) Process ID  </w:t>
      </w:r>
    </w:p>
    <w:p w14:paraId="0FE81487" w14:textId="77777777" w:rsidR="007717CD" w:rsidRDefault="007717CD" w:rsidP="007717CD">
      <w:r>
        <w:t xml:space="preserve">D) Directory structure only  </w:t>
      </w:r>
    </w:p>
    <w:p w14:paraId="55683BA9" w14:textId="77777777" w:rsidR="007717CD" w:rsidRDefault="007717CD" w:rsidP="007717CD">
      <w:r>
        <w:t>Answer: A</w:t>
      </w:r>
    </w:p>
    <w:p w14:paraId="1AC59A37" w14:textId="77777777" w:rsidR="007717CD" w:rsidRDefault="007717CD" w:rsidP="007717CD"/>
    <w:p w14:paraId="29B9DEF6" w14:textId="77777777" w:rsidR="007717CD" w:rsidRDefault="007717CD" w:rsidP="007717CD">
      <w:r>
        <w:t xml:space="preserve">38. Which allocation method causes external fragmentation?  </w:t>
      </w:r>
    </w:p>
    <w:p w14:paraId="5AAB58EF" w14:textId="77777777" w:rsidR="007717CD" w:rsidRDefault="007717CD" w:rsidP="007717CD">
      <w:r>
        <w:t xml:space="preserve">A) Contiguous allocation  </w:t>
      </w:r>
    </w:p>
    <w:p w14:paraId="7A7FB34B" w14:textId="77777777" w:rsidR="007717CD" w:rsidRDefault="007717CD" w:rsidP="007717CD">
      <w:r>
        <w:t xml:space="preserve">B) Linked allocation  </w:t>
      </w:r>
    </w:p>
    <w:p w14:paraId="100E48B9" w14:textId="77777777" w:rsidR="007717CD" w:rsidRDefault="007717CD" w:rsidP="007717CD">
      <w:r>
        <w:t xml:space="preserve">C) Indexed allocation  </w:t>
      </w:r>
    </w:p>
    <w:p w14:paraId="0F089A15" w14:textId="77777777" w:rsidR="007717CD" w:rsidRDefault="007717CD" w:rsidP="007717CD">
      <w:r>
        <w:t xml:space="preserve">D) FAT  </w:t>
      </w:r>
    </w:p>
    <w:p w14:paraId="580BC5EF" w14:textId="77777777" w:rsidR="007717CD" w:rsidRDefault="007717CD" w:rsidP="007717CD">
      <w:r>
        <w:t>Answer: A</w:t>
      </w:r>
    </w:p>
    <w:p w14:paraId="56B54567" w14:textId="77777777" w:rsidR="007717CD" w:rsidRDefault="007717CD" w:rsidP="007717CD"/>
    <w:p w14:paraId="0334699F" w14:textId="77777777" w:rsidR="007717CD" w:rsidRDefault="007717CD" w:rsidP="007717CD">
      <w:r>
        <w:lastRenderedPageBreak/>
        <w:t xml:space="preserve">39. DMA (Direct Memory Access) is used to:  </w:t>
      </w:r>
    </w:p>
    <w:p w14:paraId="0CC4AD24" w14:textId="77777777" w:rsidR="007717CD" w:rsidRDefault="007717CD" w:rsidP="007717CD">
      <w:r>
        <w:t xml:space="preserve">A) Reduce CPU overhead during I/O  </w:t>
      </w:r>
    </w:p>
    <w:p w14:paraId="7032F048" w14:textId="77777777" w:rsidR="007717CD" w:rsidRDefault="007717CD" w:rsidP="007717CD">
      <w:r>
        <w:t xml:space="preserve">B) Increase CPU utilization  </w:t>
      </w:r>
    </w:p>
    <w:p w14:paraId="6D38DF73" w14:textId="77777777" w:rsidR="007717CD" w:rsidRDefault="007717CD" w:rsidP="007717CD">
      <w:r>
        <w:t xml:space="preserve">C) Manage memory paging  </w:t>
      </w:r>
    </w:p>
    <w:p w14:paraId="39E11FA9" w14:textId="77777777" w:rsidR="007717CD" w:rsidRDefault="007717CD" w:rsidP="007717CD">
      <w:r>
        <w:t xml:space="preserve">D) Schedule processes  </w:t>
      </w:r>
    </w:p>
    <w:p w14:paraId="0C886AFE" w14:textId="77777777" w:rsidR="007717CD" w:rsidRDefault="007717CD" w:rsidP="007717CD">
      <w:r>
        <w:t>Answer: A</w:t>
      </w:r>
    </w:p>
    <w:p w14:paraId="687D4885" w14:textId="77777777" w:rsidR="007717CD" w:rsidRDefault="007717CD" w:rsidP="007717CD"/>
    <w:p w14:paraId="295403A3" w14:textId="77777777" w:rsidR="007717CD" w:rsidRDefault="007717CD" w:rsidP="007717CD">
      <w:r>
        <w:t xml:space="preserve">40. Spooling is mainly used for:  </w:t>
      </w:r>
    </w:p>
    <w:p w14:paraId="171C5E95" w14:textId="77777777" w:rsidR="007717CD" w:rsidRDefault="007717CD" w:rsidP="007717CD">
      <w:r>
        <w:t xml:space="preserve">A) Printers and other slow output devices  </w:t>
      </w:r>
    </w:p>
    <w:p w14:paraId="36652FDA" w14:textId="77777777" w:rsidR="007717CD" w:rsidRDefault="007717CD" w:rsidP="007717CD">
      <w:r>
        <w:t xml:space="preserve">B) Fast input devices  </w:t>
      </w:r>
    </w:p>
    <w:p w14:paraId="62E9A119" w14:textId="77777777" w:rsidR="007717CD" w:rsidRDefault="007717CD" w:rsidP="007717CD">
      <w:r>
        <w:t xml:space="preserve">C) CPU scheduling  </w:t>
      </w:r>
    </w:p>
    <w:p w14:paraId="37D6334B" w14:textId="77777777" w:rsidR="007717CD" w:rsidRDefault="007717CD" w:rsidP="007717CD">
      <w:r>
        <w:t xml:space="preserve">D) Memory allocation  </w:t>
      </w:r>
    </w:p>
    <w:p w14:paraId="2F7A9DB6" w14:textId="77777777" w:rsidR="007717CD" w:rsidRDefault="007717CD" w:rsidP="007717CD">
      <w:r>
        <w:t>Answer: A</w:t>
      </w:r>
    </w:p>
    <w:p w14:paraId="52B7F104" w14:textId="77777777" w:rsidR="007717CD" w:rsidRDefault="007717CD" w:rsidP="007717CD"/>
    <w:p w14:paraId="75A603D0" w14:textId="77777777" w:rsidR="007717CD" w:rsidRDefault="007717CD" w:rsidP="007717CD">
      <w:r>
        <w:t xml:space="preserve">41. Access matrix model is used for:  </w:t>
      </w:r>
    </w:p>
    <w:p w14:paraId="7CED28D6" w14:textId="77777777" w:rsidR="007717CD" w:rsidRDefault="007717CD" w:rsidP="007717CD">
      <w:r>
        <w:t xml:space="preserve">A) Protection and access control  </w:t>
      </w:r>
    </w:p>
    <w:p w14:paraId="314497B3" w14:textId="77777777" w:rsidR="007717CD" w:rsidRDefault="007717CD" w:rsidP="007717CD">
      <w:r>
        <w:t xml:space="preserve">B) Deadlock detection  </w:t>
      </w:r>
    </w:p>
    <w:p w14:paraId="2F7C6E8B" w14:textId="77777777" w:rsidR="007717CD" w:rsidRDefault="007717CD" w:rsidP="007717CD">
      <w:r>
        <w:t xml:space="preserve">C) Page replacement  </w:t>
      </w:r>
    </w:p>
    <w:p w14:paraId="53A98D08" w14:textId="77777777" w:rsidR="007717CD" w:rsidRDefault="007717CD" w:rsidP="007717CD">
      <w:r>
        <w:t xml:space="preserve">D) CPU scheduling  </w:t>
      </w:r>
    </w:p>
    <w:p w14:paraId="2A945123" w14:textId="77777777" w:rsidR="007717CD" w:rsidRDefault="007717CD" w:rsidP="007717CD">
      <w:r>
        <w:t>Answer: A</w:t>
      </w:r>
    </w:p>
    <w:p w14:paraId="16F96E67" w14:textId="77777777" w:rsidR="007717CD" w:rsidRDefault="007717CD" w:rsidP="007717CD"/>
    <w:p w14:paraId="7A0D3237" w14:textId="77777777" w:rsidR="007717CD" w:rsidRDefault="007717CD" w:rsidP="007717CD">
      <w:r>
        <w:t xml:space="preserve">42. Capability list is an alternative to:  </w:t>
      </w:r>
    </w:p>
    <w:p w14:paraId="674C6F26" w14:textId="77777777" w:rsidR="007717CD" w:rsidRDefault="007717CD" w:rsidP="007717CD">
      <w:r>
        <w:t xml:space="preserve">A) Access control list  </w:t>
      </w:r>
    </w:p>
    <w:p w14:paraId="7A50F8B7" w14:textId="77777777" w:rsidR="007717CD" w:rsidRDefault="007717CD" w:rsidP="007717CD">
      <w:r>
        <w:t xml:space="preserve">B) Page table  </w:t>
      </w:r>
    </w:p>
    <w:p w14:paraId="0F62849C" w14:textId="77777777" w:rsidR="007717CD" w:rsidRDefault="007717CD" w:rsidP="007717CD">
      <w:r>
        <w:t xml:space="preserve">C) Process control block  </w:t>
      </w:r>
    </w:p>
    <w:p w14:paraId="51861F86" w14:textId="77777777" w:rsidR="007717CD" w:rsidRDefault="007717CD" w:rsidP="007717CD">
      <w:r>
        <w:t xml:space="preserve">D) File allocation table  </w:t>
      </w:r>
    </w:p>
    <w:p w14:paraId="21744321" w14:textId="77777777" w:rsidR="007717CD" w:rsidRDefault="007717CD" w:rsidP="007717CD">
      <w:r>
        <w:t>Answer: A</w:t>
      </w:r>
    </w:p>
    <w:p w14:paraId="04400E9A" w14:textId="77777777" w:rsidR="007717CD" w:rsidRDefault="007717CD" w:rsidP="007717CD"/>
    <w:p w14:paraId="287CD39B" w14:textId="77777777" w:rsidR="007717CD" w:rsidRDefault="007717CD" w:rsidP="007717CD">
      <w:r>
        <w:t xml:space="preserve">43. Which bit in page table entry indicates whether the page has been modified?  </w:t>
      </w:r>
    </w:p>
    <w:p w14:paraId="57CEBAD9" w14:textId="77777777" w:rsidR="007717CD" w:rsidRDefault="007717CD" w:rsidP="007717CD">
      <w:r>
        <w:t xml:space="preserve">A) Dirty bit  </w:t>
      </w:r>
    </w:p>
    <w:p w14:paraId="30E2F2FF" w14:textId="77777777" w:rsidR="007717CD" w:rsidRDefault="007717CD" w:rsidP="007717CD">
      <w:r>
        <w:t xml:space="preserve">B) Valid bit  </w:t>
      </w:r>
    </w:p>
    <w:p w14:paraId="0D90E427" w14:textId="77777777" w:rsidR="007717CD" w:rsidRDefault="007717CD" w:rsidP="007717CD">
      <w:r>
        <w:lastRenderedPageBreak/>
        <w:t xml:space="preserve">C) Reference bit  </w:t>
      </w:r>
    </w:p>
    <w:p w14:paraId="0A8D5289" w14:textId="77777777" w:rsidR="007717CD" w:rsidRDefault="007717CD" w:rsidP="007717CD">
      <w:r>
        <w:t xml:space="preserve">D) Protection bit  </w:t>
      </w:r>
    </w:p>
    <w:p w14:paraId="6AA4053E" w14:textId="77777777" w:rsidR="007717CD" w:rsidRDefault="007717CD" w:rsidP="007717CD">
      <w:r>
        <w:t>Answer: A</w:t>
      </w:r>
    </w:p>
    <w:p w14:paraId="316A138F" w14:textId="77777777" w:rsidR="007717CD" w:rsidRDefault="007717CD" w:rsidP="007717CD"/>
    <w:p w14:paraId="4D7D2E57" w14:textId="77777777" w:rsidR="007717CD" w:rsidRDefault="007717CD" w:rsidP="007717CD">
      <w:r>
        <w:t xml:space="preserve">44. </w:t>
      </w:r>
      <w:proofErr w:type="gramStart"/>
      <w:r>
        <w:t>Fork(</w:t>
      </w:r>
      <w:proofErr w:type="gramEnd"/>
      <w:r>
        <w:t xml:space="preserve">) system call in UNIX creates:  </w:t>
      </w:r>
    </w:p>
    <w:p w14:paraId="56678DD4" w14:textId="77777777" w:rsidR="007717CD" w:rsidRDefault="007717CD" w:rsidP="007717CD">
      <w:r>
        <w:t xml:space="preserve">A) Exact copy of parent process  </w:t>
      </w:r>
    </w:p>
    <w:p w14:paraId="5DB8F021" w14:textId="77777777" w:rsidR="007717CD" w:rsidRDefault="007717CD" w:rsidP="007717CD">
      <w:r>
        <w:t xml:space="preserve">B) Thread  </w:t>
      </w:r>
    </w:p>
    <w:p w14:paraId="1AE11455" w14:textId="77777777" w:rsidR="007717CD" w:rsidRDefault="007717CD" w:rsidP="007717CD">
      <w:r>
        <w:t xml:space="preserve">C) New file  </w:t>
      </w:r>
    </w:p>
    <w:p w14:paraId="47D5BB66" w14:textId="77777777" w:rsidR="007717CD" w:rsidRDefault="007717CD" w:rsidP="007717CD">
      <w:r>
        <w:t xml:space="preserve">D) New user  </w:t>
      </w:r>
    </w:p>
    <w:p w14:paraId="6D830C92" w14:textId="77777777" w:rsidR="007717CD" w:rsidRDefault="007717CD" w:rsidP="007717CD">
      <w:r>
        <w:t>Answer: A</w:t>
      </w:r>
    </w:p>
    <w:p w14:paraId="5786390B" w14:textId="77777777" w:rsidR="007717CD" w:rsidRDefault="007717CD" w:rsidP="007717CD"/>
    <w:p w14:paraId="53474C83" w14:textId="77777777" w:rsidR="007717CD" w:rsidRDefault="007717CD" w:rsidP="007717CD">
      <w:r>
        <w:t xml:space="preserve">45. Zombie process is a process that:  </w:t>
      </w:r>
    </w:p>
    <w:p w14:paraId="714F1E8B" w14:textId="77777777" w:rsidR="007717CD" w:rsidRDefault="007717CD" w:rsidP="007717CD">
      <w:r>
        <w:t xml:space="preserve">A) Has terminated but entry remains in process table  </w:t>
      </w:r>
    </w:p>
    <w:p w14:paraId="0353BC5A" w14:textId="77777777" w:rsidR="007717CD" w:rsidRDefault="007717CD" w:rsidP="007717CD">
      <w:r>
        <w:t xml:space="preserve">B) Is currently running  </w:t>
      </w:r>
    </w:p>
    <w:p w14:paraId="3E6D73EE" w14:textId="77777777" w:rsidR="007717CD" w:rsidRDefault="007717CD" w:rsidP="007717CD">
      <w:r>
        <w:t xml:space="preserve">C) Is waiting for I/O  </w:t>
      </w:r>
    </w:p>
    <w:p w14:paraId="080543E3" w14:textId="77777777" w:rsidR="007717CD" w:rsidRDefault="007717CD" w:rsidP="007717CD">
      <w:r>
        <w:t xml:space="preserve">D) Has been killed forcefully  </w:t>
      </w:r>
    </w:p>
    <w:p w14:paraId="4D0A1E73" w14:textId="77777777" w:rsidR="007717CD" w:rsidRDefault="007717CD" w:rsidP="007717CD">
      <w:r>
        <w:t>Answer: A</w:t>
      </w:r>
    </w:p>
    <w:p w14:paraId="183F0A74" w14:textId="77777777" w:rsidR="007717CD" w:rsidRDefault="007717CD" w:rsidP="007717CD"/>
    <w:p w14:paraId="4580D477" w14:textId="77777777" w:rsidR="007717CD" w:rsidRDefault="007717CD" w:rsidP="007717CD">
      <w:r>
        <w:t xml:space="preserve">46. Orphan process is adopted by:  </w:t>
      </w:r>
    </w:p>
    <w:p w14:paraId="7A63A847" w14:textId="77777777" w:rsidR="007717CD" w:rsidRDefault="007717CD" w:rsidP="007717CD">
      <w:r>
        <w:t xml:space="preserve">A) init process (PID 1)  </w:t>
      </w:r>
    </w:p>
    <w:p w14:paraId="5C3B9DD5" w14:textId="77777777" w:rsidR="007717CD" w:rsidRDefault="007717CD" w:rsidP="007717CD">
      <w:r>
        <w:t xml:space="preserve">B) Parent process  </w:t>
      </w:r>
    </w:p>
    <w:p w14:paraId="7622DFE6" w14:textId="77777777" w:rsidR="007717CD" w:rsidRDefault="007717CD" w:rsidP="007717CD">
      <w:r>
        <w:t xml:space="preserve">C) Kernel directly  </w:t>
      </w:r>
    </w:p>
    <w:p w14:paraId="32F46D7F" w14:textId="77777777" w:rsidR="007717CD" w:rsidRDefault="007717CD" w:rsidP="007717CD">
      <w:r>
        <w:t xml:space="preserve">D) Child process  </w:t>
      </w:r>
    </w:p>
    <w:p w14:paraId="66196D30" w14:textId="77777777" w:rsidR="007717CD" w:rsidRDefault="007717CD" w:rsidP="007717CD">
      <w:r>
        <w:t>Answer: A</w:t>
      </w:r>
    </w:p>
    <w:p w14:paraId="787EB249" w14:textId="77777777" w:rsidR="007717CD" w:rsidRDefault="007717CD" w:rsidP="007717CD"/>
    <w:p w14:paraId="2F8A9148" w14:textId="77777777" w:rsidR="007717CD" w:rsidRDefault="007717CD" w:rsidP="007717CD">
      <w:r>
        <w:t xml:space="preserve">47. Which is a non-preemptive scheduling algorithm?  </w:t>
      </w:r>
    </w:p>
    <w:p w14:paraId="71F44D3F" w14:textId="77777777" w:rsidR="007717CD" w:rsidRDefault="007717CD" w:rsidP="007717CD">
      <w:r>
        <w:t xml:space="preserve">A) Round Robin  </w:t>
      </w:r>
    </w:p>
    <w:p w14:paraId="44445EC6" w14:textId="77777777" w:rsidR="007717CD" w:rsidRDefault="007717CD" w:rsidP="007717CD">
      <w:r>
        <w:t xml:space="preserve">B) SJF (non-preemptive version)  </w:t>
      </w:r>
    </w:p>
    <w:p w14:paraId="0DF4B98F" w14:textId="77777777" w:rsidR="007717CD" w:rsidRDefault="007717CD" w:rsidP="007717CD">
      <w:r>
        <w:t xml:space="preserve">C) Priority (preemptive)  </w:t>
      </w:r>
    </w:p>
    <w:p w14:paraId="007F5E72" w14:textId="77777777" w:rsidR="007717CD" w:rsidRDefault="007717CD" w:rsidP="007717CD">
      <w:r>
        <w:t xml:space="preserve">D) Multilevel feedback queue  </w:t>
      </w:r>
    </w:p>
    <w:p w14:paraId="3156F76F" w14:textId="77777777" w:rsidR="007717CD" w:rsidRDefault="007717CD" w:rsidP="007717CD">
      <w:r>
        <w:t>Answer: B</w:t>
      </w:r>
    </w:p>
    <w:p w14:paraId="705F23C1" w14:textId="77777777" w:rsidR="007717CD" w:rsidRDefault="007717CD" w:rsidP="007717CD"/>
    <w:p w14:paraId="0CEBA4EE" w14:textId="77777777" w:rsidR="007717CD" w:rsidRDefault="007717CD" w:rsidP="007717CD">
      <w:r>
        <w:t xml:space="preserve">48. The main goal of multiprogramming is to:  </w:t>
      </w:r>
    </w:p>
    <w:p w14:paraId="4722F96E" w14:textId="77777777" w:rsidR="007717CD" w:rsidRDefault="007717CD" w:rsidP="007717CD">
      <w:r>
        <w:t xml:space="preserve">A) Increase CPU utilization  </w:t>
      </w:r>
    </w:p>
    <w:p w14:paraId="23C7C8EE" w14:textId="77777777" w:rsidR="007717CD" w:rsidRDefault="007717CD" w:rsidP="007717CD">
      <w:r>
        <w:t xml:space="preserve">B) Reduce response time  </w:t>
      </w:r>
    </w:p>
    <w:p w14:paraId="42740F61" w14:textId="77777777" w:rsidR="007717CD" w:rsidRDefault="007717CD" w:rsidP="007717CD">
      <w:r>
        <w:t xml:space="preserve">C) Eliminate fragmentation  </w:t>
      </w:r>
    </w:p>
    <w:p w14:paraId="797EC990" w14:textId="77777777" w:rsidR="007717CD" w:rsidRDefault="007717CD" w:rsidP="007717CD">
      <w:r>
        <w:t xml:space="preserve">D) Prevent deadlock  </w:t>
      </w:r>
    </w:p>
    <w:p w14:paraId="1007848A" w14:textId="77777777" w:rsidR="007717CD" w:rsidRDefault="007717CD" w:rsidP="007717CD">
      <w:r>
        <w:t>Answer: A</w:t>
      </w:r>
    </w:p>
    <w:p w14:paraId="0B7452EA" w14:textId="77777777" w:rsidR="007717CD" w:rsidRDefault="007717CD" w:rsidP="007717CD"/>
    <w:p w14:paraId="089D9801" w14:textId="77777777" w:rsidR="007717CD" w:rsidRDefault="007717CD" w:rsidP="007717CD">
      <w:r>
        <w:t xml:space="preserve">49. Which layer of OS is closest to hardware?  </w:t>
      </w:r>
    </w:p>
    <w:p w14:paraId="20DD0C4C" w14:textId="77777777" w:rsidR="007717CD" w:rsidRDefault="007717CD" w:rsidP="007717CD">
      <w:r>
        <w:t xml:space="preserve">A) Kernel  </w:t>
      </w:r>
    </w:p>
    <w:p w14:paraId="5B2D8059" w14:textId="77777777" w:rsidR="007717CD" w:rsidRDefault="007717CD" w:rsidP="007717CD">
      <w:r>
        <w:t xml:space="preserve">B) Shell  </w:t>
      </w:r>
    </w:p>
    <w:p w14:paraId="7BA1ADC5" w14:textId="77777777" w:rsidR="007717CD" w:rsidRDefault="007717CD" w:rsidP="007717CD">
      <w:r>
        <w:t xml:space="preserve">C) Application programs  </w:t>
      </w:r>
    </w:p>
    <w:p w14:paraId="04945DCC" w14:textId="77777777" w:rsidR="007717CD" w:rsidRDefault="007717CD" w:rsidP="007717CD">
      <w:r>
        <w:t xml:space="preserve">D) User interface  </w:t>
      </w:r>
    </w:p>
    <w:p w14:paraId="4ADF1F12" w14:textId="77777777" w:rsidR="007717CD" w:rsidRDefault="007717CD" w:rsidP="007717CD">
      <w:r>
        <w:t>Answer: A</w:t>
      </w:r>
    </w:p>
    <w:p w14:paraId="6CB7C5B6" w14:textId="77777777" w:rsidR="007717CD" w:rsidRDefault="007717CD" w:rsidP="007717CD"/>
    <w:p w14:paraId="6128BE97" w14:textId="77777777" w:rsidR="007717CD" w:rsidRDefault="007717CD" w:rsidP="007717CD">
      <w:r>
        <w:t xml:space="preserve">50. Virtual memory is implemented using:  </w:t>
      </w:r>
    </w:p>
    <w:p w14:paraId="7324A136" w14:textId="77777777" w:rsidR="007717CD" w:rsidRDefault="007717CD" w:rsidP="007717CD">
      <w:r>
        <w:t xml:space="preserve">A) Demand paging and/or segmentation  </w:t>
      </w:r>
    </w:p>
    <w:p w14:paraId="5F498635" w14:textId="77777777" w:rsidR="007717CD" w:rsidRDefault="007717CD" w:rsidP="007717CD">
      <w:r>
        <w:t xml:space="preserve">B) Only contiguous allocation  </w:t>
      </w:r>
    </w:p>
    <w:p w14:paraId="22AE872E" w14:textId="77777777" w:rsidR="007717CD" w:rsidRDefault="007717CD" w:rsidP="007717CD">
      <w:r>
        <w:t xml:space="preserve">C) Only fixed partitioning  </w:t>
      </w:r>
    </w:p>
    <w:p w14:paraId="1C84C714" w14:textId="77777777" w:rsidR="007717CD" w:rsidRDefault="007717CD" w:rsidP="007717CD">
      <w:r>
        <w:t xml:space="preserve">D) ROM only  </w:t>
      </w:r>
    </w:p>
    <w:p w14:paraId="2CD61C2A" w14:textId="77777777" w:rsidR="007717CD" w:rsidRDefault="007717CD" w:rsidP="007717CD">
      <w:r>
        <w:t>Answer: A</w:t>
      </w:r>
    </w:p>
    <w:p w14:paraId="6725FC95" w14:textId="77777777" w:rsidR="00701B2F" w:rsidRDefault="00701B2F" w:rsidP="00701B2F"/>
    <w:p w14:paraId="3757BB05" w14:textId="515FA1D7" w:rsidR="00701B2F" w:rsidRDefault="00701B2F" w:rsidP="00701B2F">
      <w:r>
        <w:t xml:space="preserve">=== TOPIC: </w:t>
      </w:r>
      <w:r w:rsidR="00D561B3">
        <w:t>Operating System</w:t>
      </w:r>
      <w:r>
        <w:t>, LEVEL: hard ===</w:t>
      </w:r>
    </w:p>
    <w:p w14:paraId="3BAE6EF5" w14:textId="77777777" w:rsidR="00701B2F" w:rsidRDefault="00701B2F" w:rsidP="00701B2F"/>
    <w:p w14:paraId="2DE37310" w14:textId="77777777" w:rsidR="00701B2F" w:rsidRDefault="00701B2F" w:rsidP="00701B2F">
      <w:r>
        <w:t xml:space="preserve">1. In a multilevel feedback queue with three queues (q1: RR quantum 8 ms, q2: RR quantum 16 ms, q3: FCFS), a long CPU-bound process will eventually behave most like:  </w:t>
      </w:r>
    </w:p>
    <w:p w14:paraId="09C20049" w14:textId="77777777" w:rsidR="00701B2F" w:rsidRDefault="00701B2F" w:rsidP="00701B2F">
      <w:r>
        <w:t xml:space="preserve">A) RR with quantum 8 ms  </w:t>
      </w:r>
    </w:p>
    <w:p w14:paraId="7291B154" w14:textId="77777777" w:rsidR="00701B2F" w:rsidRDefault="00701B2F" w:rsidP="00701B2F">
      <w:r>
        <w:t xml:space="preserve">B) RR with quantum 16 ms  </w:t>
      </w:r>
    </w:p>
    <w:p w14:paraId="5A4CE84A" w14:textId="77777777" w:rsidR="00701B2F" w:rsidRDefault="00701B2F" w:rsidP="00701B2F">
      <w:r>
        <w:t xml:space="preserve">C) FCFS  </w:t>
      </w:r>
    </w:p>
    <w:p w14:paraId="537833A0" w14:textId="77777777" w:rsidR="00701B2F" w:rsidRDefault="00701B2F" w:rsidP="00701B2F">
      <w:r>
        <w:t xml:space="preserve">D) SJF  </w:t>
      </w:r>
    </w:p>
    <w:p w14:paraId="45616BAC" w14:textId="77777777" w:rsidR="00701B2F" w:rsidRDefault="00701B2F" w:rsidP="00701B2F">
      <w:r>
        <w:t>Answer: C</w:t>
      </w:r>
    </w:p>
    <w:p w14:paraId="456C8A90" w14:textId="77777777" w:rsidR="00701B2F" w:rsidRDefault="00701B2F" w:rsidP="00701B2F"/>
    <w:p w14:paraId="700C916C" w14:textId="77777777" w:rsidR="00701B2F" w:rsidRDefault="00701B2F" w:rsidP="00701B2F">
      <w:r>
        <w:t xml:space="preserve">2. A system uses aging in priority scheduling. If priority increases by 1 every 10 ms of waiting and maximum priority is 31, a process with initial priority 10 that has waited 400 ms will have priority:  </w:t>
      </w:r>
    </w:p>
    <w:p w14:paraId="2D33D7A5" w14:textId="77777777" w:rsidR="00701B2F" w:rsidRDefault="00701B2F" w:rsidP="00701B2F">
      <w:r>
        <w:t xml:space="preserve">A) 31  </w:t>
      </w:r>
    </w:p>
    <w:p w14:paraId="38E48EB6" w14:textId="77777777" w:rsidR="00701B2F" w:rsidRDefault="00701B2F" w:rsidP="00701B2F">
      <w:r>
        <w:t xml:space="preserve">B) 30  </w:t>
      </w:r>
    </w:p>
    <w:p w14:paraId="3343B7AE" w14:textId="77777777" w:rsidR="00701B2F" w:rsidRDefault="00701B2F" w:rsidP="00701B2F">
      <w:r>
        <w:t xml:space="preserve">C) 50  </w:t>
      </w:r>
    </w:p>
    <w:p w14:paraId="47EA66B3" w14:textId="77777777" w:rsidR="00701B2F" w:rsidRDefault="00701B2F" w:rsidP="00701B2F">
      <w:r>
        <w:t xml:space="preserve">D) 10  </w:t>
      </w:r>
    </w:p>
    <w:p w14:paraId="0672CEBA" w14:textId="77777777" w:rsidR="00701B2F" w:rsidRDefault="00701B2F" w:rsidP="00701B2F">
      <w:r>
        <w:t>Answer: A</w:t>
      </w:r>
    </w:p>
    <w:p w14:paraId="7D71660C" w14:textId="77777777" w:rsidR="00701B2F" w:rsidRDefault="00701B2F" w:rsidP="00701B2F"/>
    <w:p w14:paraId="0264C835" w14:textId="77777777" w:rsidR="00701B2F" w:rsidRDefault="00701B2F" w:rsidP="00701B2F">
      <w:r>
        <w:t xml:space="preserve">3. In Completely Fair Scheduler (CFS), vruntime is increased by:  </w:t>
      </w:r>
    </w:p>
    <w:p w14:paraId="6F6157D1" w14:textId="77777777" w:rsidR="00701B2F" w:rsidRDefault="00701B2F" w:rsidP="00701B2F">
      <w:r>
        <w:t xml:space="preserve">A) Actual runtime × (1024 / nice_to_weight(nice))  </w:t>
      </w:r>
    </w:p>
    <w:p w14:paraId="0472E079" w14:textId="77777777" w:rsidR="00701B2F" w:rsidRDefault="00701B2F" w:rsidP="00701B2F">
      <w:r>
        <w:t xml:space="preserve">B) Actual runtime only  </w:t>
      </w:r>
    </w:p>
    <w:p w14:paraId="461A2998" w14:textId="77777777" w:rsidR="00701B2F" w:rsidRDefault="00701B2F" w:rsidP="00701B2F">
      <w:r>
        <w:t xml:space="preserve">C) Time quantum only  </w:t>
      </w:r>
    </w:p>
    <w:p w14:paraId="74BA896D" w14:textId="77777777" w:rsidR="00701B2F" w:rsidRDefault="00701B2F" w:rsidP="00701B2F">
      <w:r>
        <w:t xml:space="preserve">D) Priority value directly  </w:t>
      </w:r>
    </w:p>
    <w:p w14:paraId="3337194D" w14:textId="77777777" w:rsidR="00701B2F" w:rsidRDefault="00701B2F" w:rsidP="00701B2F">
      <w:r>
        <w:t>Answer: A</w:t>
      </w:r>
    </w:p>
    <w:p w14:paraId="63D27ECE" w14:textId="77777777" w:rsidR="00701B2F" w:rsidRDefault="00701B2F" w:rsidP="00701B2F"/>
    <w:p w14:paraId="1D578AE4" w14:textId="77777777" w:rsidR="00701B2F" w:rsidRDefault="00701B2F" w:rsidP="00701B2F">
      <w:r>
        <w:t>4. Which scheduling algorithm guarantees that no process waits more than (n-</w:t>
      </w:r>
      <w:proofErr w:type="gramStart"/>
      <w:r>
        <w:t>1)×</w:t>
      </w:r>
      <w:proofErr w:type="gramEnd"/>
      <w:r>
        <w:t xml:space="preserve">q time in the worst case (n = number of processes, q = time quantum)?  </w:t>
      </w:r>
    </w:p>
    <w:p w14:paraId="42780F71" w14:textId="77777777" w:rsidR="00701B2F" w:rsidRDefault="00701B2F" w:rsidP="00701B2F">
      <w:r>
        <w:t xml:space="preserve">A) Round Robin  </w:t>
      </w:r>
    </w:p>
    <w:p w14:paraId="12F527E3" w14:textId="77777777" w:rsidR="00701B2F" w:rsidRDefault="00701B2F" w:rsidP="00701B2F">
      <w:r>
        <w:t xml:space="preserve">B) Multilevel Feedback Queue with aging  </w:t>
      </w:r>
    </w:p>
    <w:p w14:paraId="6207EE07" w14:textId="77777777" w:rsidR="00701B2F" w:rsidRDefault="00701B2F" w:rsidP="00701B2F">
      <w:r>
        <w:t xml:space="preserve">C) Lottery scheduling  </w:t>
      </w:r>
    </w:p>
    <w:p w14:paraId="65437615" w14:textId="77777777" w:rsidR="00701B2F" w:rsidRDefault="00701B2F" w:rsidP="00701B2F">
      <w:r>
        <w:t xml:space="preserve">D) Stride scheduling  </w:t>
      </w:r>
    </w:p>
    <w:p w14:paraId="6815E0EA" w14:textId="77777777" w:rsidR="00701B2F" w:rsidRDefault="00701B2F" w:rsidP="00701B2F">
      <w:r>
        <w:t>Answer: A</w:t>
      </w:r>
    </w:p>
    <w:p w14:paraId="2A625051" w14:textId="77777777" w:rsidR="00701B2F" w:rsidRDefault="00701B2F" w:rsidP="00701B2F"/>
    <w:p w14:paraId="18B00F11" w14:textId="77777777" w:rsidR="00701B2F" w:rsidRDefault="00701B2F" w:rsidP="00701B2F">
      <w:r>
        <w:t xml:space="preserve">5. In a real-time system using Rate Monotonic Scheduling (RMS), schedulability is guaranteed if CPU utilization ≤  </w:t>
      </w:r>
    </w:p>
    <w:p w14:paraId="353EB846" w14:textId="77777777" w:rsidR="00701B2F" w:rsidRDefault="00701B2F" w:rsidP="00701B2F">
      <w:r>
        <w:t xml:space="preserve">A) n(2^(1/n) − 1)  </w:t>
      </w:r>
    </w:p>
    <w:p w14:paraId="423018A4" w14:textId="77777777" w:rsidR="00701B2F" w:rsidRDefault="00701B2F" w:rsidP="00701B2F">
      <w:r>
        <w:t xml:space="preserve">B) </w:t>
      </w:r>
      <w:proofErr w:type="gramStart"/>
      <w:r>
        <w:t>ln(</w:t>
      </w:r>
      <w:proofErr w:type="gramEnd"/>
      <w:r>
        <w:t xml:space="preserve">2) ≈ 0.693  </w:t>
      </w:r>
    </w:p>
    <w:p w14:paraId="4A2E22CB" w14:textId="77777777" w:rsidR="00701B2F" w:rsidRDefault="00701B2F" w:rsidP="00701B2F">
      <w:r>
        <w:t xml:space="preserve">C) 1.0  </w:t>
      </w:r>
    </w:p>
    <w:p w14:paraId="66F9B011" w14:textId="77777777" w:rsidR="00701B2F" w:rsidRDefault="00701B2F" w:rsidP="00701B2F">
      <w:r>
        <w:t xml:space="preserve">D) n(2^(1/n) + 1)  </w:t>
      </w:r>
    </w:p>
    <w:p w14:paraId="13E472B7" w14:textId="77777777" w:rsidR="00701B2F" w:rsidRDefault="00701B2F" w:rsidP="00701B2F">
      <w:r>
        <w:t>Answer: A</w:t>
      </w:r>
    </w:p>
    <w:p w14:paraId="3E119798" w14:textId="77777777" w:rsidR="00701B2F" w:rsidRDefault="00701B2F" w:rsidP="00701B2F"/>
    <w:p w14:paraId="214E0757" w14:textId="77777777" w:rsidR="00701B2F" w:rsidRDefault="00701B2F" w:rsidP="00701B2F"/>
    <w:p w14:paraId="497C5A4A" w14:textId="77777777" w:rsidR="00701B2F" w:rsidRDefault="00701B2F" w:rsidP="00701B2F">
      <w:r>
        <w:t xml:space="preserve">6. A 32-bit system uses two-level paging with 4 KB page size and 4-byte PTE. How many bits are used for the outer page table index?  </w:t>
      </w:r>
    </w:p>
    <w:p w14:paraId="42A09FE0" w14:textId="77777777" w:rsidR="00701B2F" w:rsidRDefault="00701B2F" w:rsidP="00701B2F">
      <w:r>
        <w:t xml:space="preserve">A) 10  </w:t>
      </w:r>
    </w:p>
    <w:p w14:paraId="272229CC" w14:textId="77777777" w:rsidR="00701B2F" w:rsidRDefault="00701B2F" w:rsidP="00701B2F">
      <w:r>
        <w:t xml:space="preserve">B) 12  </w:t>
      </w:r>
    </w:p>
    <w:p w14:paraId="64AA2D48" w14:textId="77777777" w:rsidR="00701B2F" w:rsidRDefault="00701B2F" w:rsidP="00701B2F">
      <w:r>
        <w:t xml:space="preserve">C) 8  </w:t>
      </w:r>
    </w:p>
    <w:p w14:paraId="6F980981" w14:textId="77777777" w:rsidR="00701B2F" w:rsidRDefault="00701B2F" w:rsidP="00701B2F">
      <w:r>
        <w:t xml:space="preserve">D) 14  </w:t>
      </w:r>
    </w:p>
    <w:p w14:paraId="36B19EB6" w14:textId="77777777" w:rsidR="00701B2F" w:rsidRDefault="00701B2F" w:rsidP="00701B2F">
      <w:r>
        <w:t>Answer: A</w:t>
      </w:r>
    </w:p>
    <w:p w14:paraId="572287E7" w14:textId="77777777" w:rsidR="00701B2F" w:rsidRDefault="00701B2F" w:rsidP="00701B2F"/>
    <w:p w14:paraId="62C49650" w14:textId="77777777" w:rsidR="00701B2F" w:rsidRDefault="00701B2F" w:rsidP="00701B2F">
      <w:r>
        <w:t xml:space="preserve">7. In a three-level page table system (32-bit VA, 4 KB pages, 4-byte PTE), the number of page directory entries is:  </w:t>
      </w:r>
    </w:p>
    <w:p w14:paraId="2AC75C65" w14:textId="77777777" w:rsidR="00701B2F" w:rsidRDefault="00701B2F" w:rsidP="00701B2F">
      <w:r>
        <w:t xml:space="preserve">A) 1024  </w:t>
      </w:r>
    </w:p>
    <w:p w14:paraId="3D3066A8" w14:textId="77777777" w:rsidR="00701B2F" w:rsidRDefault="00701B2F" w:rsidP="00701B2F">
      <w:r>
        <w:t xml:space="preserve">B) 512  </w:t>
      </w:r>
    </w:p>
    <w:p w14:paraId="04DF1E51" w14:textId="77777777" w:rsidR="00701B2F" w:rsidRDefault="00701B2F" w:rsidP="00701B2F">
      <w:r>
        <w:t xml:space="preserve">C) 256  </w:t>
      </w:r>
    </w:p>
    <w:p w14:paraId="7E9AB063" w14:textId="77777777" w:rsidR="00701B2F" w:rsidRDefault="00701B2F" w:rsidP="00701B2F">
      <w:r>
        <w:t xml:space="preserve">D) 2048  </w:t>
      </w:r>
    </w:p>
    <w:p w14:paraId="0F6DB131" w14:textId="77777777" w:rsidR="00701B2F" w:rsidRDefault="00701B2F" w:rsidP="00701B2F">
      <w:r>
        <w:t>Answer: A</w:t>
      </w:r>
    </w:p>
    <w:p w14:paraId="7E335593" w14:textId="77777777" w:rsidR="00701B2F" w:rsidRDefault="00701B2F" w:rsidP="00701B2F"/>
    <w:p w14:paraId="1266F220" w14:textId="77777777" w:rsidR="00701B2F" w:rsidRDefault="00701B2F" w:rsidP="00701B2F">
      <w:r>
        <w:t xml:space="preserve">8. Belady’s anomaly is guaranteed NOT to occur in:  </w:t>
      </w:r>
    </w:p>
    <w:p w14:paraId="126363B6" w14:textId="77777777" w:rsidR="00701B2F" w:rsidRDefault="00701B2F" w:rsidP="00701B2F">
      <w:r>
        <w:t xml:space="preserve">A) FIFO  </w:t>
      </w:r>
    </w:p>
    <w:p w14:paraId="09F4E56F" w14:textId="77777777" w:rsidR="00701B2F" w:rsidRDefault="00701B2F" w:rsidP="00701B2F">
      <w:r>
        <w:t xml:space="preserve">B) LRU  </w:t>
      </w:r>
    </w:p>
    <w:p w14:paraId="13127C2A" w14:textId="77777777" w:rsidR="00701B2F" w:rsidRDefault="00701B2F" w:rsidP="00701B2F">
      <w:r>
        <w:t xml:space="preserve">C) Random replacement  </w:t>
      </w:r>
    </w:p>
    <w:p w14:paraId="47320A82" w14:textId="77777777" w:rsidR="00701B2F" w:rsidRDefault="00701B2F" w:rsidP="00701B2F">
      <w:r>
        <w:t xml:space="preserve">D) Second-chance  </w:t>
      </w:r>
    </w:p>
    <w:p w14:paraId="65CA005B" w14:textId="77777777" w:rsidR="00701B2F" w:rsidRDefault="00701B2F" w:rsidP="00701B2F">
      <w:r>
        <w:t>Answer: B</w:t>
      </w:r>
    </w:p>
    <w:p w14:paraId="117C88D0" w14:textId="77777777" w:rsidR="00701B2F" w:rsidRDefault="00701B2F" w:rsidP="00701B2F"/>
    <w:p w14:paraId="719960A9" w14:textId="77777777" w:rsidR="00701B2F" w:rsidRDefault="00701B2F" w:rsidP="00701B2F">
      <w:r>
        <w:t xml:space="preserve">9. In the working set model, if the working set window Δ is too large, the primary risk is:  </w:t>
      </w:r>
    </w:p>
    <w:p w14:paraId="241E3014" w14:textId="77777777" w:rsidR="00701B2F" w:rsidRDefault="00701B2F" w:rsidP="00701B2F">
      <w:r>
        <w:t xml:space="preserve">A) Thrashing  </w:t>
      </w:r>
    </w:p>
    <w:p w14:paraId="35272C55" w14:textId="77777777" w:rsidR="00701B2F" w:rsidRDefault="00701B2F" w:rsidP="00701B2F">
      <w:r>
        <w:t xml:space="preserve">B) Under-utilization of memory  </w:t>
      </w:r>
    </w:p>
    <w:p w14:paraId="3ADC9424" w14:textId="77777777" w:rsidR="00701B2F" w:rsidRDefault="00701B2F" w:rsidP="00701B2F">
      <w:r>
        <w:t xml:space="preserve">C) High page fault rate  </w:t>
      </w:r>
    </w:p>
    <w:p w14:paraId="3B2C0C0F" w14:textId="77777777" w:rsidR="00701B2F" w:rsidRDefault="00701B2F" w:rsidP="00701B2F">
      <w:r>
        <w:t xml:space="preserve">D) Excessive swapping  </w:t>
      </w:r>
    </w:p>
    <w:p w14:paraId="23D77344" w14:textId="77777777" w:rsidR="00701B2F" w:rsidRDefault="00701B2F" w:rsidP="00701B2F">
      <w:r>
        <w:t>Answer: B</w:t>
      </w:r>
    </w:p>
    <w:p w14:paraId="1B6DCD0D" w14:textId="77777777" w:rsidR="00701B2F" w:rsidRDefault="00701B2F" w:rsidP="00701B2F"/>
    <w:p w14:paraId="5E601AED" w14:textId="77777777" w:rsidR="00701B2F" w:rsidRDefault="00701B2F" w:rsidP="00701B2F">
      <w:r>
        <w:lastRenderedPageBreak/>
        <w:t xml:space="preserve">10. A system with 5 processes and 3 resource types has an unsafe state according to Banker’s algorithm. This implies:  </w:t>
      </w:r>
    </w:p>
    <w:p w14:paraId="27F5E093" w14:textId="77777777" w:rsidR="00701B2F" w:rsidRDefault="00701B2F" w:rsidP="00701B2F">
      <w:r>
        <w:t xml:space="preserve">A) Deadlock has already occurred  </w:t>
      </w:r>
    </w:p>
    <w:p w14:paraId="1EB51F27" w14:textId="77777777" w:rsidR="00701B2F" w:rsidRDefault="00701B2F" w:rsidP="00701B2F">
      <w:r>
        <w:t xml:space="preserve">B) Deadlock is possible in the future  </w:t>
      </w:r>
    </w:p>
    <w:p w14:paraId="2578D40A" w14:textId="77777777" w:rsidR="00701B2F" w:rsidRDefault="00701B2F" w:rsidP="00701B2F">
      <w:r>
        <w:t xml:space="preserve">C) System is deadlock-free forever  </w:t>
      </w:r>
    </w:p>
    <w:p w14:paraId="276B584E" w14:textId="77777777" w:rsidR="00701B2F" w:rsidRDefault="00701B2F" w:rsidP="00701B2F">
      <w:r>
        <w:t xml:space="preserve">D) Resources must be immediately released  </w:t>
      </w:r>
    </w:p>
    <w:p w14:paraId="5C27658D" w14:textId="77777777" w:rsidR="00701B2F" w:rsidRDefault="00701B2F" w:rsidP="00701B2F">
      <w:r>
        <w:t>Answer: B</w:t>
      </w:r>
    </w:p>
    <w:p w14:paraId="7BDD4118" w14:textId="77777777" w:rsidR="00701B2F" w:rsidRDefault="00701B2F" w:rsidP="00701B2F"/>
    <w:p w14:paraId="72173159" w14:textId="77777777" w:rsidR="00701B2F" w:rsidRDefault="00701B2F" w:rsidP="00701B2F">
      <w:r>
        <w:t xml:space="preserve">11. In a system with multiple instances of resources, a cycle in the resource allocation graph:  </w:t>
      </w:r>
    </w:p>
    <w:p w14:paraId="7ECD1871" w14:textId="77777777" w:rsidR="00701B2F" w:rsidRDefault="00701B2F" w:rsidP="00701B2F">
      <w:r>
        <w:t xml:space="preserve">A) Guarantees deadlock  </w:t>
      </w:r>
    </w:p>
    <w:p w14:paraId="1D2FA3A9" w14:textId="77777777" w:rsidR="00701B2F" w:rsidRDefault="00701B2F" w:rsidP="00701B2F">
      <w:r>
        <w:t xml:space="preserve">B) Indicates possible deadlock  </w:t>
      </w:r>
    </w:p>
    <w:p w14:paraId="47A64091" w14:textId="77777777" w:rsidR="00701B2F" w:rsidRDefault="00701B2F" w:rsidP="00701B2F">
      <w:r>
        <w:t xml:space="preserve">C) Guarantees no deadlock  </w:t>
      </w:r>
    </w:p>
    <w:p w14:paraId="5007E107" w14:textId="77777777" w:rsidR="00701B2F" w:rsidRDefault="00701B2F" w:rsidP="00701B2F">
      <w:r>
        <w:t xml:space="preserve">D) Indicates starvation only  </w:t>
      </w:r>
    </w:p>
    <w:p w14:paraId="5950A807" w14:textId="77777777" w:rsidR="00701B2F" w:rsidRDefault="00701B2F" w:rsidP="00701B2F">
      <w:r>
        <w:t>Answer: B</w:t>
      </w:r>
    </w:p>
    <w:p w14:paraId="064AF042" w14:textId="77777777" w:rsidR="00701B2F" w:rsidRDefault="00701B2F" w:rsidP="00701B2F"/>
    <w:p w14:paraId="03EFD40B" w14:textId="77777777" w:rsidR="00701B2F" w:rsidRDefault="00701B2F" w:rsidP="00701B2F">
      <w:r>
        <w:t xml:space="preserve">12. Which of these does NOT prevent deadlock (using the four necessary conditions)?  </w:t>
      </w:r>
    </w:p>
    <w:p w14:paraId="22A66916" w14:textId="77777777" w:rsidR="00701B2F" w:rsidRDefault="00701B2F" w:rsidP="00701B2F">
      <w:r>
        <w:t xml:space="preserve">A) Allow hold-and-wait  </w:t>
      </w:r>
    </w:p>
    <w:p w14:paraId="651A4895" w14:textId="77777777" w:rsidR="00701B2F" w:rsidRDefault="00701B2F" w:rsidP="00701B2F">
      <w:r>
        <w:t xml:space="preserve">B) Preempt resources when needed  </w:t>
      </w:r>
    </w:p>
    <w:p w14:paraId="3C5F62EE" w14:textId="77777777" w:rsidR="00701B2F" w:rsidRDefault="00701B2F" w:rsidP="00701B2F">
      <w:r>
        <w:t xml:space="preserve">C) Request all resources at start  </w:t>
      </w:r>
    </w:p>
    <w:p w14:paraId="32632665" w14:textId="77777777" w:rsidR="00701B2F" w:rsidRDefault="00701B2F" w:rsidP="00701B2F">
      <w:r>
        <w:t xml:space="preserve">D) Order resources numerically  </w:t>
      </w:r>
    </w:p>
    <w:p w14:paraId="20C4B3AE" w14:textId="77777777" w:rsidR="00701B2F" w:rsidRDefault="00701B2F" w:rsidP="00701B2F">
      <w:r>
        <w:t>Answer: A</w:t>
      </w:r>
    </w:p>
    <w:p w14:paraId="352DDC86" w14:textId="77777777" w:rsidR="00701B2F" w:rsidRDefault="00701B2F" w:rsidP="00701B2F"/>
    <w:p w14:paraId="3B71D101" w14:textId="77777777" w:rsidR="00701B2F" w:rsidRDefault="00701B2F" w:rsidP="00701B2F">
      <w:r>
        <w:t xml:space="preserve">13. In priority ceiling protocol, a task’s priority is raised to:  </w:t>
      </w:r>
    </w:p>
    <w:p w14:paraId="186BE26A" w14:textId="77777777" w:rsidR="00701B2F" w:rsidRDefault="00701B2F" w:rsidP="00701B2F">
      <w:r>
        <w:t xml:space="preserve">A) The highest priority of any task that uses the same resource  </w:t>
      </w:r>
    </w:p>
    <w:p w14:paraId="7DD9C82F" w14:textId="77777777" w:rsidR="00701B2F" w:rsidRDefault="00701B2F" w:rsidP="00701B2F">
      <w:r>
        <w:t xml:space="preserve">B) The priority of the currently blocked higher-priority task  </w:t>
      </w:r>
    </w:p>
    <w:p w14:paraId="26E19E73" w14:textId="77777777" w:rsidR="00701B2F" w:rsidRDefault="00701B2F" w:rsidP="00701B2F">
      <w:r>
        <w:t xml:space="preserve">C) System maximum priority  </w:t>
      </w:r>
    </w:p>
    <w:p w14:paraId="3888607E" w14:textId="77777777" w:rsidR="00701B2F" w:rsidRDefault="00701B2F" w:rsidP="00701B2F">
      <w:r>
        <w:t xml:space="preserve">D) Its original priority  </w:t>
      </w:r>
    </w:p>
    <w:p w14:paraId="62EA9CE2" w14:textId="77777777" w:rsidR="00701B2F" w:rsidRDefault="00701B2F" w:rsidP="00701B2F">
      <w:r>
        <w:t>Answer: A</w:t>
      </w:r>
    </w:p>
    <w:p w14:paraId="5D918582" w14:textId="77777777" w:rsidR="00701B2F" w:rsidRDefault="00701B2F" w:rsidP="00701B2F"/>
    <w:p w14:paraId="32BBAC49" w14:textId="77777777" w:rsidR="00701B2F" w:rsidRDefault="00701B2F" w:rsidP="00701B2F">
      <w:r>
        <w:t xml:space="preserve">14. The sequence number in Lamport’s logical clock is incremented:  </w:t>
      </w:r>
    </w:p>
    <w:p w14:paraId="64CD411D" w14:textId="77777777" w:rsidR="00701B2F" w:rsidRDefault="00701B2F" w:rsidP="00701B2F">
      <w:r>
        <w:t xml:space="preserve">A) Only when sending a message  </w:t>
      </w:r>
    </w:p>
    <w:p w14:paraId="3147D226" w14:textId="77777777" w:rsidR="00701B2F" w:rsidRDefault="00701B2F" w:rsidP="00701B2F">
      <w:r>
        <w:lastRenderedPageBreak/>
        <w:t xml:space="preserve">B) On every internal event, send, and receive  </w:t>
      </w:r>
    </w:p>
    <w:p w14:paraId="2B55C2C3" w14:textId="77777777" w:rsidR="00701B2F" w:rsidRDefault="00701B2F" w:rsidP="00701B2F">
      <w:r>
        <w:t xml:space="preserve">C) Only on receive  </w:t>
      </w:r>
    </w:p>
    <w:p w14:paraId="141D8D35" w14:textId="77777777" w:rsidR="00701B2F" w:rsidRDefault="00701B2F" w:rsidP="00701B2F">
      <w:r>
        <w:t xml:space="preserve">D) Only when receiving a message with higher timestamp  </w:t>
      </w:r>
    </w:p>
    <w:p w14:paraId="4CBEDFFA" w14:textId="77777777" w:rsidR="00701B2F" w:rsidRDefault="00701B2F" w:rsidP="00701B2F">
      <w:r>
        <w:t>Answer: B</w:t>
      </w:r>
    </w:p>
    <w:p w14:paraId="51A35CBA" w14:textId="77777777" w:rsidR="00701B2F" w:rsidRDefault="00701B2F" w:rsidP="00701B2F"/>
    <w:p w14:paraId="03291C6C" w14:textId="77777777" w:rsidR="00701B2F" w:rsidRDefault="00701B2F" w:rsidP="00701B2F">
      <w:r>
        <w:t xml:space="preserve">15. In Ricart-Agrawala mutual exclusion algorithm, a process enters CS when:  </w:t>
      </w:r>
    </w:p>
    <w:p w14:paraId="5B340E56" w14:textId="77777777" w:rsidR="00701B2F" w:rsidRDefault="00701B2F" w:rsidP="00701B2F">
      <w:r>
        <w:t xml:space="preserve">A) It has received OK from all other processes  </w:t>
      </w:r>
    </w:p>
    <w:p w14:paraId="7716CE6F" w14:textId="77777777" w:rsidR="00701B2F" w:rsidRDefault="00701B2F" w:rsidP="00701B2F">
      <w:r>
        <w:t xml:space="preserve">B) It is the one with minimum process ID  </w:t>
      </w:r>
    </w:p>
    <w:p w14:paraId="40FA7D52" w14:textId="77777777" w:rsidR="00701B2F" w:rsidRDefault="00701B2F" w:rsidP="00701B2F">
      <w:r>
        <w:t xml:space="preserve">C) The coordinator grants permission  </w:t>
      </w:r>
    </w:p>
    <w:p w14:paraId="64A69C83" w14:textId="77777777" w:rsidR="00701B2F" w:rsidRDefault="00701B2F" w:rsidP="00701B2F">
      <w:r>
        <w:t xml:space="preserve">D) It times out  </w:t>
      </w:r>
    </w:p>
    <w:p w14:paraId="66CF32BE" w14:textId="77777777" w:rsidR="00701B2F" w:rsidRDefault="00701B2F" w:rsidP="00701B2F">
      <w:r>
        <w:t>Answer: A</w:t>
      </w:r>
    </w:p>
    <w:p w14:paraId="48B43F5E" w14:textId="77777777" w:rsidR="00701B2F" w:rsidRDefault="00701B2F" w:rsidP="00701B2F"/>
    <w:p w14:paraId="45EFCA39" w14:textId="77777777" w:rsidR="00701B2F" w:rsidRDefault="00701B2F" w:rsidP="00701B2F">
      <w:r>
        <w:t xml:space="preserve">16. In a UNIX-like file system with 4 KB block size and 32-bit block pointers, single-indirect block can point to how many data blocks?  </w:t>
      </w:r>
    </w:p>
    <w:p w14:paraId="1B2DB4B7" w14:textId="77777777" w:rsidR="00701B2F" w:rsidRDefault="00701B2F" w:rsidP="00701B2F">
      <w:r>
        <w:t xml:space="preserve">A) 1024  </w:t>
      </w:r>
    </w:p>
    <w:p w14:paraId="437A9950" w14:textId="77777777" w:rsidR="00701B2F" w:rsidRDefault="00701B2F" w:rsidP="00701B2F">
      <w:r>
        <w:t xml:space="preserve">B) 2048  </w:t>
      </w:r>
    </w:p>
    <w:p w14:paraId="51585AD1" w14:textId="77777777" w:rsidR="00701B2F" w:rsidRDefault="00701B2F" w:rsidP="00701B2F">
      <w:r>
        <w:t xml:space="preserve">C) 4096  </w:t>
      </w:r>
    </w:p>
    <w:p w14:paraId="45A0EC13" w14:textId="77777777" w:rsidR="00701B2F" w:rsidRDefault="00701B2F" w:rsidP="00701B2F">
      <w:r>
        <w:t xml:space="preserve">D) 512  </w:t>
      </w:r>
    </w:p>
    <w:p w14:paraId="498D812C" w14:textId="77777777" w:rsidR="00701B2F" w:rsidRDefault="00701B2F" w:rsidP="00701B2F">
      <w:r>
        <w:t>Answer: A</w:t>
      </w:r>
    </w:p>
    <w:p w14:paraId="54A160E1" w14:textId="77777777" w:rsidR="00701B2F" w:rsidRDefault="00701B2F" w:rsidP="00701B2F"/>
    <w:p w14:paraId="4E0E8728" w14:textId="77777777" w:rsidR="00701B2F" w:rsidRDefault="00701B2F" w:rsidP="00701B2F">
      <w:r>
        <w:t xml:space="preserve">17. Maximum file size in traditional UNIX filesystem (12 direct + 1 single + 1 double + 1 triple indirect, 1 KB block, 4-byte pointer):  </w:t>
      </w:r>
    </w:p>
    <w:p w14:paraId="1E63E732" w14:textId="77777777" w:rsidR="00701B2F" w:rsidRDefault="00701B2F" w:rsidP="00701B2F">
      <w:r>
        <w:t xml:space="preserve">A) ≈ 16 GB  </w:t>
      </w:r>
    </w:p>
    <w:p w14:paraId="79A91E96" w14:textId="77777777" w:rsidR="00701B2F" w:rsidRDefault="00701B2F" w:rsidP="00701B2F">
      <w:r>
        <w:t xml:space="preserve">B) ≈ 4 GB  </w:t>
      </w:r>
    </w:p>
    <w:p w14:paraId="68074DE3" w14:textId="77777777" w:rsidR="00701B2F" w:rsidRDefault="00701B2F" w:rsidP="00701B2F">
      <w:r>
        <w:t xml:space="preserve">C) ≈ 64 MB  </w:t>
      </w:r>
    </w:p>
    <w:p w14:paraId="7B43DECB" w14:textId="77777777" w:rsidR="00701B2F" w:rsidRDefault="00701B2F" w:rsidP="00701B2F">
      <w:r>
        <w:t xml:space="preserve">D) ≈ 256 MB  </w:t>
      </w:r>
    </w:p>
    <w:p w14:paraId="75C71012" w14:textId="77777777" w:rsidR="00701B2F" w:rsidRDefault="00701B2F" w:rsidP="00701B2F">
      <w:r>
        <w:t>Answer: A (approx)</w:t>
      </w:r>
    </w:p>
    <w:p w14:paraId="70C08C54" w14:textId="77777777" w:rsidR="00701B2F" w:rsidRDefault="00701B2F" w:rsidP="00701B2F"/>
    <w:p w14:paraId="25D47438" w14:textId="77777777" w:rsidR="00701B2F" w:rsidRDefault="00701B2F" w:rsidP="00701B2F">
      <w:r>
        <w:t xml:space="preserve">18. C-LOOK disk scheduling is better than LOOK because:  </w:t>
      </w:r>
    </w:p>
    <w:p w14:paraId="627B4C01" w14:textId="77777777" w:rsidR="00701B2F" w:rsidRDefault="00701B2F" w:rsidP="00701B2F">
      <w:r>
        <w:t xml:space="preserve">A) It reduces variance in waiting time for requests at both ends  </w:t>
      </w:r>
    </w:p>
    <w:p w14:paraId="2F1F9D07" w14:textId="77777777" w:rsidR="00701B2F" w:rsidRDefault="00701B2F" w:rsidP="00701B2F">
      <w:r>
        <w:t xml:space="preserve">B) It always serves requests in one direction only  </w:t>
      </w:r>
    </w:p>
    <w:p w14:paraId="6AD7E723" w14:textId="77777777" w:rsidR="00701B2F" w:rsidRDefault="00701B2F" w:rsidP="00701B2F">
      <w:r>
        <w:t xml:space="preserve">C) It has lower total head movement  </w:t>
      </w:r>
    </w:p>
    <w:p w14:paraId="77CB227F" w14:textId="77777777" w:rsidR="00701B2F" w:rsidRDefault="00701B2F" w:rsidP="00701B2F">
      <w:r>
        <w:lastRenderedPageBreak/>
        <w:t xml:space="preserve">D) It eliminates starvation  </w:t>
      </w:r>
    </w:p>
    <w:p w14:paraId="46F75AD9" w14:textId="77777777" w:rsidR="00701B2F" w:rsidRDefault="00701B2F" w:rsidP="00701B2F">
      <w:r>
        <w:t>Answer: A</w:t>
      </w:r>
    </w:p>
    <w:p w14:paraId="1A65024A" w14:textId="77777777" w:rsidR="00701B2F" w:rsidRDefault="00701B2F" w:rsidP="00701B2F"/>
    <w:p w14:paraId="301580FD" w14:textId="77777777" w:rsidR="00701B2F" w:rsidRDefault="00701B2F" w:rsidP="00701B2F">
      <w:r>
        <w:t xml:space="preserve">19. In log-structured file systems (LFS), the main advantage is:  </w:t>
      </w:r>
    </w:p>
    <w:p w14:paraId="440234EA" w14:textId="77777777" w:rsidR="00701B2F" w:rsidRDefault="00701B2F" w:rsidP="00701B2F">
      <w:r>
        <w:t xml:space="preserve">A) Very high write performance for sequential writes  </w:t>
      </w:r>
    </w:p>
    <w:p w14:paraId="23B4C808" w14:textId="77777777" w:rsidR="00701B2F" w:rsidRDefault="00701B2F" w:rsidP="00701B2F">
      <w:r>
        <w:t xml:space="preserve">B) Faster random reads  </w:t>
      </w:r>
    </w:p>
    <w:p w14:paraId="696A9845" w14:textId="77777777" w:rsidR="00701B2F" w:rsidRDefault="00701B2F" w:rsidP="00701B2F">
      <w:r>
        <w:t xml:space="preserve">C) No fragmentation  </w:t>
      </w:r>
    </w:p>
    <w:p w14:paraId="39608634" w14:textId="77777777" w:rsidR="00701B2F" w:rsidRDefault="00701B2F" w:rsidP="00701B2F">
      <w:r>
        <w:t xml:space="preserve">D) Smaller metadata  </w:t>
      </w:r>
    </w:p>
    <w:p w14:paraId="47094B63" w14:textId="77777777" w:rsidR="00701B2F" w:rsidRDefault="00701B2F" w:rsidP="00701B2F">
      <w:r>
        <w:t>Answer: A</w:t>
      </w:r>
    </w:p>
    <w:p w14:paraId="4A9DEE47" w14:textId="77777777" w:rsidR="00701B2F" w:rsidRDefault="00701B2F" w:rsidP="00701B2F"/>
    <w:p w14:paraId="27CB076A" w14:textId="77777777" w:rsidR="00701B2F" w:rsidRDefault="00701B2F" w:rsidP="00701B2F">
      <w:r>
        <w:t xml:space="preserve">20. Journaling in ext3/ext4 primarily protects against:  </w:t>
      </w:r>
    </w:p>
    <w:p w14:paraId="32E83D62" w14:textId="77777777" w:rsidR="00701B2F" w:rsidRDefault="00701B2F" w:rsidP="00701B2F">
      <w:r>
        <w:t xml:space="preserve">A) System crash during metadata update  </w:t>
      </w:r>
    </w:p>
    <w:p w14:paraId="1287A435" w14:textId="77777777" w:rsidR="00701B2F" w:rsidRDefault="00701B2F" w:rsidP="00701B2F">
      <w:r>
        <w:t xml:space="preserve">B) Disk hardware failure  </w:t>
      </w:r>
    </w:p>
    <w:p w14:paraId="78B3434B" w14:textId="77777777" w:rsidR="00701B2F" w:rsidRDefault="00701B2F" w:rsidP="00701B2F">
      <w:r>
        <w:t xml:space="preserve">C) File content corruption  </w:t>
      </w:r>
    </w:p>
    <w:p w14:paraId="10297D60" w14:textId="77777777" w:rsidR="00701B2F" w:rsidRDefault="00701B2F" w:rsidP="00701B2F">
      <w:r>
        <w:t xml:space="preserve">D) Incorrect file permissions  </w:t>
      </w:r>
    </w:p>
    <w:p w14:paraId="22BB795C" w14:textId="77777777" w:rsidR="00701B2F" w:rsidRDefault="00701B2F" w:rsidP="00701B2F">
      <w:r>
        <w:t>Answer: A</w:t>
      </w:r>
    </w:p>
    <w:p w14:paraId="26A9F823" w14:textId="77777777" w:rsidR="00701B2F" w:rsidRDefault="00701B2F" w:rsidP="00701B2F"/>
    <w:p w14:paraId="61A12FA7" w14:textId="77777777" w:rsidR="00701B2F" w:rsidRDefault="00701B2F" w:rsidP="00701B2F">
      <w:r>
        <w:t xml:space="preserve">21. In Linux, the </w:t>
      </w:r>
      <w:proofErr w:type="gramStart"/>
      <w:r>
        <w:t>O(</w:t>
      </w:r>
      <w:proofErr w:type="gramEnd"/>
      <w:r>
        <w:t xml:space="preserve">1) scheduler was replaced by CFS mainly because:  </w:t>
      </w:r>
    </w:p>
    <w:p w14:paraId="7FAE0ACE" w14:textId="77777777" w:rsidR="00701B2F" w:rsidRDefault="00701B2F" w:rsidP="00701B2F">
      <w:r>
        <w:t xml:space="preserve">A) Better fairness for interactive tasks  </w:t>
      </w:r>
    </w:p>
    <w:p w14:paraId="52E18BAD" w14:textId="77777777" w:rsidR="00701B2F" w:rsidRDefault="00701B2F" w:rsidP="00701B2F">
      <w:r>
        <w:t xml:space="preserve">B) Lower context switch time  </w:t>
      </w:r>
    </w:p>
    <w:p w14:paraId="31B85C04" w14:textId="77777777" w:rsidR="00701B2F" w:rsidRDefault="00701B2F" w:rsidP="00701B2F">
      <w:r>
        <w:t xml:space="preserve">C) Simpler implementation  </w:t>
      </w:r>
    </w:p>
    <w:p w14:paraId="08AEDC13" w14:textId="77777777" w:rsidR="00701B2F" w:rsidRDefault="00701B2F" w:rsidP="00701B2F">
      <w:r>
        <w:t xml:space="preserve">D) Support for real-time tasks  </w:t>
      </w:r>
    </w:p>
    <w:p w14:paraId="373D777B" w14:textId="77777777" w:rsidR="00701B2F" w:rsidRDefault="00701B2F" w:rsidP="00701B2F">
      <w:r>
        <w:t>Answer: A</w:t>
      </w:r>
    </w:p>
    <w:p w14:paraId="4C1D7476" w14:textId="77777777" w:rsidR="00701B2F" w:rsidRDefault="00701B2F" w:rsidP="00701B2F"/>
    <w:p w14:paraId="2109B759" w14:textId="77777777" w:rsidR="00701B2F" w:rsidRDefault="00701B2F" w:rsidP="00701B2F">
      <w:r>
        <w:t xml:space="preserve">22. Transparent Huge Pages (THP) in Linux primarily reduce:  </w:t>
      </w:r>
    </w:p>
    <w:p w14:paraId="0CCB9B11" w14:textId="77777777" w:rsidR="00701B2F" w:rsidRDefault="00701B2F" w:rsidP="00701B2F">
      <w:r>
        <w:t xml:space="preserve">A) TLB misses for large contiguous memory regions  </w:t>
      </w:r>
    </w:p>
    <w:p w14:paraId="7A088475" w14:textId="77777777" w:rsidR="00701B2F" w:rsidRDefault="00701B2F" w:rsidP="00701B2F">
      <w:r>
        <w:t xml:space="preserve">B) Page fault rate  </w:t>
      </w:r>
    </w:p>
    <w:p w14:paraId="33CE7FEE" w14:textId="77777777" w:rsidR="00701B2F" w:rsidRDefault="00701B2F" w:rsidP="00701B2F">
      <w:r>
        <w:t xml:space="preserve">C) Internal fragmentation  </w:t>
      </w:r>
    </w:p>
    <w:p w14:paraId="140E9805" w14:textId="77777777" w:rsidR="00701B2F" w:rsidRDefault="00701B2F" w:rsidP="00701B2F">
      <w:r>
        <w:t xml:space="preserve">D) External fragmentation  </w:t>
      </w:r>
    </w:p>
    <w:p w14:paraId="0EEAA108" w14:textId="77777777" w:rsidR="00701B2F" w:rsidRDefault="00701B2F" w:rsidP="00701B2F">
      <w:r>
        <w:t>Answer: A</w:t>
      </w:r>
    </w:p>
    <w:p w14:paraId="5A305FA2" w14:textId="77777777" w:rsidR="00701B2F" w:rsidRDefault="00701B2F" w:rsidP="00701B2F"/>
    <w:p w14:paraId="0CD1BEBE" w14:textId="77777777" w:rsidR="00701B2F" w:rsidRDefault="00701B2F" w:rsidP="00701B2F">
      <w:r>
        <w:lastRenderedPageBreak/>
        <w:t xml:space="preserve">23. In RCU (Read-Copy-Update), a grace period ends when:  </w:t>
      </w:r>
    </w:p>
    <w:p w14:paraId="658F4049" w14:textId="77777777" w:rsidR="00701B2F" w:rsidRDefault="00701B2F" w:rsidP="00701B2F">
      <w:r>
        <w:t xml:space="preserve">A) All pre-existing RCU read-side critical sections have completed  </w:t>
      </w:r>
    </w:p>
    <w:p w14:paraId="43A21260" w14:textId="77777777" w:rsidR="00701B2F" w:rsidRDefault="00701B2F" w:rsidP="00701B2F">
      <w:r>
        <w:t xml:space="preserve">B) All writers finish  </w:t>
      </w:r>
    </w:p>
    <w:p w14:paraId="3BA7CF42" w14:textId="77777777" w:rsidR="00701B2F" w:rsidRDefault="00701B2F" w:rsidP="00701B2F">
      <w:r>
        <w:t xml:space="preserve">C) All readers acquire the lock  </w:t>
      </w:r>
    </w:p>
    <w:p w14:paraId="2FC6DD69" w14:textId="77777777" w:rsidR="00701B2F" w:rsidRDefault="00701B2F" w:rsidP="00701B2F">
      <w:r>
        <w:t xml:space="preserve">D) The CPU enters idle state  </w:t>
      </w:r>
    </w:p>
    <w:p w14:paraId="7B28D517" w14:textId="77777777" w:rsidR="00701B2F" w:rsidRDefault="00701B2F" w:rsidP="00701B2F">
      <w:r>
        <w:t>Answer: A</w:t>
      </w:r>
    </w:p>
    <w:p w14:paraId="6883CC4A" w14:textId="77777777" w:rsidR="00701B2F" w:rsidRDefault="00701B2F" w:rsidP="00701B2F"/>
    <w:p w14:paraId="23411351" w14:textId="77777777" w:rsidR="00701B2F" w:rsidRDefault="00701B2F" w:rsidP="00701B2F">
      <w:r>
        <w:t xml:space="preserve">24. Priority inversion using priority inheritance can still lead to:  </w:t>
      </w:r>
    </w:p>
    <w:p w14:paraId="128EDB80" w14:textId="77777777" w:rsidR="00701B2F" w:rsidRDefault="00701B2F" w:rsidP="00701B2F">
      <w:r>
        <w:t xml:space="preserve">A) Chained blocking (multiple medium-priority tasks)  </w:t>
      </w:r>
    </w:p>
    <w:p w14:paraId="0D878582" w14:textId="77777777" w:rsidR="00701B2F" w:rsidRDefault="00701B2F" w:rsidP="00701B2F">
      <w:r>
        <w:t xml:space="preserve">B) Deadlock  </w:t>
      </w:r>
    </w:p>
    <w:p w14:paraId="2319950F" w14:textId="77777777" w:rsidR="00701B2F" w:rsidRDefault="00701B2F" w:rsidP="00701B2F">
      <w:r>
        <w:t xml:space="preserve">C) Starvation of low-priority tasks  </w:t>
      </w:r>
    </w:p>
    <w:p w14:paraId="27782935" w14:textId="77777777" w:rsidR="00701B2F" w:rsidRDefault="00701B2F" w:rsidP="00701B2F">
      <w:r>
        <w:t xml:space="preserve">D) Thrashing  </w:t>
      </w:r>
    </w:p>
    <w:p w14:paraId="47D1980A" w14:textId="77777777" w:rsidR="00701B2F" w:rsidRDefault="00701B2F" w:rsidP="00701B2F">
      <w:r>
        <w:t>Answer: A</w:t>
      </w:r>
    </w:p>
    <w:p w14:paraId="4EC2A3E7" w14:textId="77777777" w:rsidR="00701B2F" w:rsidRDefault="00701B2F" w:rsidP="00701B2F"/>
    <w:p w14:paraId="1C16C0D1" w14:textId="77777777" w:rsidR="00701B2F" w:rsidRDefault="00701B2F" w:rsidP="00701B2F">
      <w:r>
        <w:t xml:space="preserve">25. In a NUMA system, first-touch memory allocation policy means:  </w:t>
      </w:r>
    </w:p>
    <w:p w14:paraId="2FEFDAFB" w14:textId="77777777" w:rsidR="00701B2F" w:rsidRDefault="00701B2F" w:rsidP="00701B2F">
      <w:r>
        <w:t xml:space="preserve">A) Memory is allocated on the node where the first access occurs  </w:t>
      </w:r>
    </w:p>
    <w:p w14:paraId="1FB0ACD9" w14:textId="77777777" w:rsidR="00701B2F" w:rsidRDefault="00701B2F" w:rsidP="00701B2F">
      <w:r>
        <w:t xml:space="preserve">B) Memory is allocated on the local node of the allocating thread  </w:t>
      </w:r>
    </w:p>
    <w:p w14:paraId="57E3B641" w14:textId="77777777" w:rsidR="00701B2F" w:rsidRDefault="00701B2F" w:rsidP="00701B2F">
      <w:r>
        <w:t xml:space="preserve">C) Memory is striped across all nodes  </w:t>
      </w:r>
    </w:p>
    <w:p w14:paraId="55D3C902" w14:textId="77777777" w:rsidR="00701B2F" w:rsidRDefault="00701B2F" w:rsidP="00701B2F">
      <w:r>
        <w:t xml:space="preserve">D) Memory is allocated on the boot node  </w:t>
      </w:r>
    </w:p>
    <w:p w14:paraId="38D3330F" w14:textId="77777777" w:rsidR="00701B2F" w:rsidRDefault="00701B2F" w:rsidP="00701B2F">
      <w:r>
        <w:t>Answer: A</w:t>
      </w:r>
    </w:p>
    <w:p w14:paraId="195A9E6B" w14:textId="77777777" w:rsidR="00701B2F" w:rsidRDefault="00701B2F" w:rsidP="00701B2F"/>
    <w:p w14:paraId="447C2BCA" w14:textId="77777777" w:rsidR="00701B2F" w:rsidRDefault="00701B2F" w:rsidP="00701B2F">
      <w:r>
        <w:t xml:space="preserve">26. The main drawback of optimistic concurrency control (used in some transactional memory systems) is:  </w:t>
      </w:r>
    </w:p>
    <w:p w14:paraId="6AA8B1B5" w14:textId="77777777" w:rsidR="00701B2F" w:rsidRDefault="00701B2F" w:rsidP="00701B2F">
      <w:r>
        <w:t xml:space="preserve">A) High abort rate under high contention  </w:t>
      </w:r>
    </w:p>
    <w:p w14:paraId="64B657F9" w14:textId="77777777" w:rsidR="00701B2F" w:rsidRDefault="00701B2F" w:rsidP="00701B2F">
      <w:r>
        <w:t xml:space="preserve">B) Requires global locking  </w:t>
      </w:r>
    </w:p>
    <w:p w14:paraId="4259E8E3" w14:textId="77777777" w:rsidR="00701B2F" w:rsidRDefault="00701B2F" w:rsidP="00701B2F">
      <w:r>
        <w:t xml:space="preserve">C) Cannot handle read-write conflicts  </w:t>
      </w:r>
    </w:p>
    <w:p w14:paraId="0E4828DB" w14:textId="77777777" w:rsidR="00701B2F" w:rsidRDefault="00701B2F" w:rsidP="00701B2F">
      <w:r>
        <w:t xml:space="preserve">D) Needs centralized timestamp service  </w:t>
      </w:r>
    </w:p>
    <w:p w14:paraId="01540B9D" w14:textId="77777777" w:rsidR="00701B2F" w:rsidRDefault="00701B2F" w:rsidP="00701B2F">
      <w:r>
        <w:t>Answer: A</w:t>
      </w:r>
    </w:p>
    <w:p w14:paraId="104E4667" w14:textId="77777777" w:rsidR="00701B2F" w:rsidRDefault="00701B2F" w:rsidP="00701B2F"/>
    <w:p w14:paraId="25EF9205" w14:textId="77777777" w:rsidR="00701B2F" w:rsidRDefault="00701B2F" w:rsidP="00701B2F">
      <w:r>
        <w:t xml:space="preserve">27. In Linux, the futex (fast userspace mutex) system call is used to:  </w:t>
      </w:r>
    </w:p>
    <w:p w14:paraId="72C19C6C" w14:textId="77777777" w:rsidR="00701B2F" w:rsidRDefault="00701B2F" w:rsidP="00701B2F">
      <w:r>
        <w:t xml:space="preserve">A) Avoid kernel transition when there is no contention  </w:t>
      </w:r>
    </w:p>
    <w:p w14:paraId="089AD230" w14:textId="77777777" w:rsidR="00701B2F" w:rsidRDefault="00701B2F" w:rsidP="00701B2F">
      <w:r>
        <w:lastRenderedPageBreak/>
        <w:t xml:space="preserve">B) Implement spinlocks  </w:t>
      </w:r>
    </w:p>
    <w:p w14:paraId="367E295F" w14:textId="77777777" w:rsidR="00701B2F" w:rsidRDefault="00701B2F" w:rsidP="00701B2F">
      <w:r>
        <w:t xml:space="preserve">C) Replace semaphores completely  </w:t>
      </w:r>
    </w:p>
    <w:p w14:paraId="2105E241" w14:textId="77777777" w:rsidR="00701B2F" w:rsidRDefault="00701B2F" w:rsidP="00701B2F">
      <w:r>
        <w:t xml:space="preserve">D) Handle priority inheritance  </w:t>
      </w:r>
    </w:p>
    <w:p w14:paraId="79C588B0" w14:textId="77777777" w:rsidR="00701B2F" w:rsidRDefault="00701B2F" w:rsidP="00701B2F">
      <w:r>
        <w:t>Answer: A</w:t>
      </w:r>
    </w:p>
    <w:p w14:paraId="2A19C72B" w14:textId="77777777" w:rsidR="00701B2F" w:rsidRDefault="00701B2F" w:rsidP="00701B2F"/>
    <w:p w14:paraId="39FA8095" w14:textId="77777777" w:rsidR="00701B2F" w:rsidRDefault="00701B2F" w:rsidP="00701B2F">
      <w:r>
        <w:t xml:space="preserve">28. A system implements per-process LRU page replacement. If process P1 is allocated 5 frames and P2 gets 3 frames, this is an example of:  </w:t>
      </w:r>
    </w:p>
    <w:p w14:paraId="5A23A44D" w14:textId="77777777" w:rsidR="00701B2F" w:rsidRDefault="00701B2F" w:rsidP="00701B2F">
      <w:r>
        <w:t xml:space="preserve">A) Local page replacement policy  </w:t>
      </w:r>
    </w:p>
    <w:p w14:paraId="24630573" w14:textId="77777777" w:rsidR="00701B2F" w:rsidRDefault="00701B2F" w:rsidP="00701B2F">
      <w:r>
        <w:t xml:space="preserve">B) Global page replacement policy  </w:t>
      </w:r>
    </w:p>
    <w:p w14:paraId="05D4E0B3" w14:textId="77777777" w:rsidR="00701B2F" w:rsidRDefault="00701B2F" w:rsidP="00701B2F">
      <w:r>
        <w:t xml:space="preserve">C) Fixed frame allocation  </w:t>
      </w:r>
    </w:p>
    <w:p w14:paraId="52BCF749" w14:textId="77777777" w:rsidR="00701B2F" w:rsidRDefault="00701B2F" w:rsidP="00701B2F">
      <w:r>
        <w:t xml:space="preserve">D) Variable frame allocation with global LRU  </w:t>
      </w:r>
    </w:p>
    <w:p w14:paraId="36679791" w14:textId="77777777" w:rsidR="00701B2F" w:rsidRDefault="00701B2F" w:rsidP="00701B2F">
      <w:r>
        <w:t>Answer: A</w:t>
      </w:r>
    </w:p>
    <w:p w14:paraId="3F2E6CAB" w14:textId="77777777" w:rsidR="00701B2F" w:rsidRDefault="00701B2F" w:rsidP="00701B2F"/>
    <w:p w14:paraId="730BB189" w14:textId="77777777" w:rsidR="00701B2F" w:rsidRDefault="00701B2F" w:rsidP="00701B2F">
      <w:r>
        <w:t xml:space="preserve">29. In a system using inverted page tables, the main disadvantage compared to forward-mapped page tables is:  </w:t>
      </w:r>
    </w:p>
    <w:p w14:paraId="22A6D7AC" w14:textId="77777777" w:rsidR="00701B2F" w:rsidRDefault="00701B2F" w:rsidP="00701B2F">
      <w:r>
        <w:t xml:space="preserve">A) Linear search time to find PTE (without hashing)  </w:t>
      </w:r>
    </w:p>
    <w:p w14:paraId="75ACA18C" w14:textId="77777777" w:rsidR="00701B2F" w:rsidRDefault="00701B2F" w:rsidP="00701B2F">
      <w:r>
        <w:t xml:space="preserve">B) Higher memory overhead  </w:t>
      </w:r>
    </w:p>
    <w:p w14:paraId="7ABE5D4F" w14:textId="77777777" w:rsidR="00701B2F" w:rsidRDefault="00701B2F" w:rsidP="00701B2F">
      <w:r>
        <w:t xml:space="preserve">C) No support for shared pages  </w:t>
      </w:r>
    </w:p>
    <w:p w14:paraId="740E9DCD" w14:textId="77777777" w:rsidR="00701B2F" w:rsidRDefault="00701B2F" w:rsidP="00701B2F">
      <w:r>
        <w:t xml:space="preserve">D) Increased TLB misses  </w:t>
      </w:r>
    </w:p>
    <w:p w14:paraId="6FC8B649" w14:textId="77777777" w:rsidR="00701B2F" w:rsidRDefault="00701B2F" w:rsidP="00701B2F">
      <w:r>
        <w:t>Answer: A</w:t>
      </w:r>
    </w:p>
    <w:p w14:paraId="0205EF42" w14:textId="77777777" w:rsidR="00701B2F" w:rsidRDefault="00701B2F" w:rsidP="00701B2F"/>
    <w:p w14:paraId="38B85745" w14:textId="77777777" w:rsidR="00701B2F" w:rsidRDefault="00701B2F" w:rsidP="00701B2F">
      <w:r>
        <w:t xml:space="preserve">30. The main purpose of the vsyscall page in older Linux kernels was:  </w:t>
      </w:r>
    </w:p>
    <w:p w14:paraId="12F8D6ED" w14:textId="77777777" w:rsidR="00701B2F" w:rsidRDefault="00701B2F" w:rsidP="00701B2F">
      <w:r>
        <w:t xml:space="preserve">A) Allow certain system calls to execute without syscall instruction (faster)  </w:t>
      </w:r>
    </w:p>
    <w:p w14:paraId="6F59F8F1" w14:textId="77777777" w:rsidR="00701B2F" w:rsidRDefault="00701B2F" w:rsidP="00701B2F">
      <w:r>
        <w:t xml:space="preserve">B) Store virtual memory layout  </w:t>
      </w:r>
    </w:p>
    <w:p w14:paraId="69B03441" w14:textId="77777777" w:rsidR="00701B2F" w:rsidRDefault="00701B2F" w:rsidP="00701B2F">
      <w:r>
        <w:t xml:space="preserve">C) Handle page faults  </w:t>
      </w:r>
    </w:p>
    <w:p w14:paraId="27D18173" w14:textId="77777777" w:rsidR="00701B2F" w:rsidRDefault="00701B2F" w:rsidP="00701B2F">
      <w:r>
        <w:t xml:space="preserve">D) Implement futex  </w:t>
      </w:r>
    </w:p>
    <w:p w14:paraId="2B5FD878" w14:textId="77777777" w:rsidR="00701B2F" w:rsidRDefault="00701B2F" w:rsidP="00701B2F">
      <w:r>
        <w:t>Answer: A</w:t>
      </w:r>
    </w:p>
    <w:p w14:paraId="17003635" w14:textId="77777777" w:rsidR="00701B2F" w:rsidRDefault="00701B2F" w:rsidP="00701B2F"/>
    <w:p w14:paraId="7E2C5515" w14:textId="77777777" w:rsidR="00701B2F" w:rsidRDefault="00701B2F" w:rsidP="00701B2F">
      <w:r>
        <w:t xml:space="preserve">31. In a system with copy-on-write (COW), when </w:t>
      </w:r>
      <w:proofErr w:type="gramStart"/>
      <w:r>
        <w:t>fork(</w:t>
      </w:r>
      <w:proofErr w:type="gramEnd"/>
      <w:r>
        <w:t xml:space="preserve">) is called:  </w:t>
      </w:r>
    </w:p>
    <w:p w14:paraId="05C911ED" w14:textId="77777777" w:rsidR="00701B2F" w:rsidRDefault="00701B2F" w:rsidP="00701B2F">
      <w:r>
        <w:t xml:space="preserve">A) Pages are marked read-only and copied only on write  </w:t>
      </w:r>
    </w:p>
    <w:p w14:paraId="0DC157FD" w14:textId="77777777" w:rsidR="00701B2F" w:rsidRDefault="00701B2F" w:rsidP="00701B2F">
      <w:r>
        <w:t xml:space="preserve">B) All pages are immediately copied  </w:t>
      </w:r>
    </w:p>
    <w:p w14:paraId="4D5942CD" w14:textId="77777777" w:rsidR="00701B2F" w:rsidRDefault="00701B2F" w:rsidP="00701B2F">
      <w:r>
        <w:t xml:space="preserve">C) Only stack is copied  </w:t>
      </w:r>
    </w:p>
    <w:p w14:paraId="74648DA8" w14:textId="77777777" w:rsidR="00701B2F" w:rsidRDefault="00701B2F" w:rsidP="00701B2F">
      <w:r>
        <w:lastRenderedPageBreak/>
        <w:t xml:space="preserve">D) No memory is shared  </w:t>
      </w:r>
    </w:p>
    <w:p w14:paraId="509B6868" w14:textId="77777777" w:rsidR="00701B2F" w:rsidRDefault="00701B2F" w:rsidP="00701B2F">
      <w:r>
        <w:t>Answer: A</w:t>
      </w:r>
    </w:p>
    <w:p w14:paraId="750139B7" w14:textId="77777777" w:rsidR="00701B2F" w:rsidRDefault="00701B2F" w:rsidP="00701B2F"/>
    <w:p w14:paraId="4B101CD0" w14:textId="77777777" w:rsidR="00701B2F" w:rsidRDefault="00701B2F" w:rsidP="00701B2F">
      <w:r>
        <w:t xml:space="preserve">32. Linux kernel uses which technique to reduce lock contention on the runqueue?  </w:t>
      </w:r>
    </w:p>
    <w:p w14:paraId="442E30CD" w14:textId="77777777" w:rsidR="00701B2F" w:rsidRDefault="00701B2F" w:rsidP="00701B2F">
      <w:r>
        <w:t xml:space="preserve">A) Per-CPU runqueues  </w:t>
      </w:r>
    </w:p>
    <w:p w14:paraId="3B130F20" w14:textId="77777777" w:rsidR="00701B2F" w:rsidRDefault="00701B2F" w:rsidP="00701B2F">
      <w:r>
        <w:t xml:space="preserve">B) Global runqueue with RCU  </w:t>
      </w:r>
    </w:p>
    <w:p w14:paraId="6538129E" w14:textId="77777777" w:rsidR="00701B2F" w:rsidRDefault="00701B2F" w:rsidP="00701B2F">
      <w:r>
        <w:t xml:space="preserve">C) Single spinlock for all CPUs  </w:t>
      </w:r>
    </w:p>
    <w:p w14:paraId="332F28FE" w14:textId="77777777" w:rsidR="00701B2F" w:rsidRDefault="00701B2F" w:rsidP="00701B2F">
      <w:r>
        <w:t xml:space="preserve">D) Priority queues only  </w:t>
      </w:r>
    </w:p>
    <w:p w14:paraId="334459D6" w14:textId="77777777" w:rsidR="00701B2F" w:rsidRDefault="00701B2F" w:rsidP="00701B2F">
      <w:r>
        <w:t>Answer: A</w:t>
      </w:r>
    </w:p>
    <w:p w14:paraId="60373E1B" w14:textId="77777777" w:rsidR="00701B2F" w:rsidRDefault="00701B2F" w:rsidP="00701B2F"/>
    <w:p w14:paraId="42568A12" w14:textId="77777777" w:rsidR="00701B2F" w:rsidRDefault="00701B2F" w:rsidP="00701B2F">
      <w:r>
        <w:t xml:space="preserve">33. The convoy effect is worst in:  </w:t>
      </w:r>
    </w:p>
    <w:p w14:paraId="0CFB9C79" w14:textId="77777777" w:rsidR="00701B2F" w:rsidRDefault="00701B2F" w:rsidP="00701B2F">
      <w:r>
        <w:t xml:space="preserve">A) FCFS scheduling  </w:t>
      </w:r>
    </w:p>
    <w:p w14:paraId="2BAE8FD2" w14:textId="77777777" w:rsidR="00701B2F" w:rsidRDefault="00701B2F" w:rsidP="00701B2F">
      <w:r>
        <w:t xml:space="preserve">B) Round Robin with very large quantum  </w:t>
      </w:r>
    </w:p>
    <w:p w14:paraId="62D0382A" w14:textId="77777777" w:rsidR="00701B2F" w:rsidRDefault="00701B2F" w:rsidP="00701B2F">
      <w:r>
        <w:t xml:space="preserve">C) SJF preemptive  </w:t>
      </w:r>
    </w:p>
    <w:p w14:paraId="69078B08" w14:textId="77777777" w:rsidR="00701B2F" w:rsidRDefault="00701B2F" w:rsidP="00701B2F">
      <w:r>
        <w:t xml:space="preserve">D) Multilevel feedback queue  </w:t>
      </w:r>
    </w:p>
    <w:p w14:paraId="616DA1B3" w14:textId="77777777" w:rsidR="00701B2F" w:rsidRDefault="00701B2F" w:rsidP="00701B2F">
      <w:r>
        <w:t>Answer: A</w:t>
      </w:r>
    </w:p>
    <w:p w14:paraId="45E12A2B" w14:textId="77777777" w:rsidR="00701B2F" w:rsidRDefault="00701B2F" w:rsidP="00701B2F"/>
    <w:p w14:paraId="6A1B7ACD" w14:textId="77777777" w:rsidR="00701B2F" w:rsidRDefault="00701B2F" w:rsidP="00701B2F">
      <w:r>
        <w:t xml:space="preserve">34. In a system using global LRU replacement, increasing frames allocated to one process can:  </w:t>
      </w:r>
    </w:p>
    <w:p w14:paraId="3B42F9BE" w14:textId="77777777" w:rsidR="00701B2F" w:rsidRDefault="00701B2F" w:rsidP="00701B2F">
      <w:r>
        <w:t xml:space="preserve">A) Increase page faults for other processes (anomaly)  </w:t>
      </w:r>
    </w:p>
    <w:p w14:paraId="1373BDC0" w14:textId="77777777" w:rsidR="00701B2F" w:rsidRDefault="00701B2F" w:rsidP="00701B2F">
      <w:r>
        <w:t xml:space="preserve">B) Always decrease total page faults  </w:t>
      </w:r>
    </w:p>
    <w:p w14:paraId="5A432C6A" w14:textId="77777777" w:rsidR="00701B2F" w:rsidRDefault="00701B2F" w:rsidP="00701B2F">
      <w:r>
        <w:t xml:space="preserve">C) Eliminate thrashing  </w:t>
      </w:r>
    </w:p>
    <w:p w14:paraId="5E0BCB27" w14:textId="77777777" w:rsidR="00701B2F" w:rsidRDefault="00701B2F" w:rsidP="00701B2F">
      <w:r>
        <w:t xml:space="preserve">D) Cause deadlock  </w:t>
      </w:r>
    </w:p>
    <w:p w14:paraId="057D7F8C" w14:textId="77777777" w:rsidR="00701B2F" w:rsidRDefault="00701B2F" w:rsidP="00701B2F">
      <w:r>
        <w:t>Answer: A</w:t>
      </w:r>
    </w:p>
    <w:p w14:paraId="3A92D24F" w14:textId="77777777" w:rsidR="00701B2F" w:rsidRDefault="00701B2F" w:rsidP="00701B2F"/>
    <w:p w14:paraId="2D9B003C" w14:textId="77777777" w:rsidR="00701B2F" w:rsidRDefault="00701B2F" w:rsidP="00701B2F">
      <w:r>
        <w:t xml:space="preserve">35. Which synchronization primitive is most suitable for a producer-consumer problem with multiple producers and consumers?  </w:t>
      </w:r>
    </w:p>
    <w:p w14:paraId="2E64C7FA" w14:textId="77777777" w:rsidR="00701B2F" w:rsidRDefault="00701B2F" w:rsidP="00701B2F">
      <w:r>
        <w:t xml:space="preserve">A) Two semaphores (empty &amp; full) + one </w:t>
      </w:r>
      <w:proofErr w:type="gramStart"/>
      <w:r>
        <w:t>mutex</w:t>
      </w:r>
      <w:proofErr w:type="gramEnd"/>
      <w:r>
        <w:t xml:space="preserve">  </w:t>
      </w:r>
    </w:p>
    <w:p w14:paraId="6B5894EA" w14:textId="77777777" w:rsidR="00701B2F" w:rsidRDefault="00701B2F" w:rsidP="00701B2F">
      <w:r>
        <w:t xml:space="preserve">B) Only one counting semaphore  </w:t>
      </w:r>
    </w:p>
    <w:p w14:paraId="4055BFB5" w14:textId="77777777" w:rsidR="00701B2F" w:rsidRDefault="00701B2F" w:rsidP="00701B2F">
      <w:r>
        <w:t xml:space="preserve">C) Monitor with condition variables  </w:t>
      </w:r>
    </w:p>
    <w:p w14:paraId="34A84F68" w14:textId="77777777" w:rsidR="00701B2F" w:rsidRDefault="00701B2F" w:rsidP="00701B2F">
      <w:r>
        <w:t xml:space="preserve">D) Spinlock only  </w:t>
      </w:r>
    </w:p>
    <w:p w14:paraId="37FB1BA7" w14:textId="77777777" w:rsidR="00701B2F" w:rsidRDefault="00701B2F" w:rsidP="00701B2F">
      <w:r>
        <w:t>Answer: C</w:t>
      </w:r>
    </w:p>
    <w:p w14:paraId="3760AB76" w14:textId="77777777" w:rsidR="00701B2F" w:rsidRDefault="00701B2F" w:rsidP="00701B2F"/>
    <w:p w14:paraId="129EA6E3" w14:textId="77777777" w:rsidR="00701B2F" w:rsidRDefault="00701B2F" w:rsidP="00701B2F">
      <w:r>
        <w:t xml:space="preserve">36. In Linux, the default nice value range is:  </w:t>
      </w:r>
    </w:p>
    <w:p w14:paraId="6B74FDD9" w14:textId="77777777" w:rsidR="00701B2F" w:rsidRDefault="00701B2F" w:rsidP="00701B2F">
      <w:r>
        <w:t xml:space="preserve">A) -20 to +19  </w:t>
      </w:r>
    </w:p>
    <w:p w14:paraId="023B4E32" w14:textId="77777777" w:rsidR="00701B2F" w:rsidRDefault="00701B2F" w:rsidP="00701B2F">
      <w:r>
        <w:t xml:space="preserve">B) 0 to 99  </w:t>
      </w:r>
    </w:p>
    <w:p w14:paraId="3833780E" w14:textId="77777777" w:rsidR="00701B2F" w:rsidRDefault="00701B2F" w:rsidP="00701B2F">
      <w:r>
        <w:t xml:space="preserve">C) -100 to +100  </w:t>
      </w:r>
    </w:p>
    <w:p w14:paraId="29918B27" w14:textId="77777777" w:rsidR="00701B2F" w:rsidRDefault="00701B2F" w:rsidP="00701B2F">
      <w:r>
        <w:t xml:space="preserve">D) 1 to 40  </w:t>
      </w:r>
    </w:p>
    <w:p w14:paraId="4F942E62" w14:textId="77777777" w:rsidR="00701B2F" w:rsidRDefault="00701B2F" w:rsidP="00701B2F">
      <w:r>
        <w:t>Answer: A</w:t>
      </w:r>
    </w:p>
    <w:p w14:paraId="02C44FEE" w14:textId="77777777" w:rsidR="00701B2F" w:rsidRDefault="00701B2F" w:rsidP="00701B2F"/>
    <w:p w14:paraId="403B0745" w14:textId="77777777" w:rsidR="00701B2F" w:rsidRDefault="00701B2F" w:rsidP="00701B2F">
      <w:r>
        <w:t xml:space="preserve">37. The main advantage of delayed locking (or lock elision) in hardware transactional memory is:  </w:t>
      </w:r>
    </w:p>
    <w:p w14:paraId="3392C98C" w14:textId="77777777" w:rsidR="00701B2F" w:rsidRDefault="00701B2F" w:rsidP="00701B2F">
      <w:r>
        <w:t xml:space="preserve">A) Avoiding lock acquisition on uncontended paths  </w:t>
      </w:r>
    </w:p>
    <w:p w14:paraId="214AC46C" w14:textId="77777777" w:rsidR="00701B2F" w:rsidRDefault="00701B2F" w:rsidP="00701B2F">
      <w:r>
        <w:t xml:space="preserve">B) Guaranteeing progress  </w:t>
      </w:r>
    </w:p>
    <w:p w14:paraId="4C5E1E6D" w14:textId="77777777" w:rsidR="00701B2F" w:rsidRDefault="00701B2F" w:rsidP="00701B2F">
      <w:r>
        <w:t xml:space="preserve">C) Preventing priority inversion  </w:t>
      </w:r>
    </w:p>
    <w:p w14:paraId="51C22878" w14:textId="77777777" w:rsidR="00701B2F" w:rsidRDefault="00701B2F" w:rsidP="00701B2F">
      <w:r>
        <w:t xml:space="preserve">D) Reducing memory usage  </w:t>
      </w:r>
    </w:p>
    <w:p w14:paraId="20975A83" w14:textId="77777777" w:rsidR="00701B2F" w:rsidRDefault="00701B2F" w:rsidP="00701B2F">
      <w:r>
        <w:t>Answer: A</w:t>
      </w:r>
    </w:p>
    <w:p w14:paraId="6978220A" w14:textId="77777777" w:rsidR="00701B2F" w:rsidRDefault="00701B2F" w:rsidP="00701B2F"/>
    <w:p w14:paraId="40BEBA4A" w14:textId="77777777" w:rsidR="00701B2F" w:rsidRDefault="00701B2F" w:rsidP="00701B2F">
      <w:r>
        <w:t xml:space="preserve">38. In a system with 64-bit virtual address and 4 KB pages, how many levels are needed in a 4-level page table (x86-64 canonical addressing)?  </w:t>
      </w:r>
    </w:p>
    <w:p w14:paraId="6FFD8EDC" w14:textId="77777777" w:rsidR="00701B2F" w:rsidRDefault="00701B2F" w:rsidP="00701B2F">
      <w:r>
        <w:t xml:space="preserve">A) 4 (PML4, PDPT, PD, PT)  </w:t>
      </w:r>
    </w:p>
    <w:p w14:paraId="6D5E6FED" w14:textId="77777777" w:rsidR="00701B2F" w:rsidRDefault="00701B2F" w:rsidP="00701B2F">
      <w:r>
        <w:t xml:space="preserve">B) 5  </w:t>
      </w:r>
    </w:p>
    <w:p w14:paraId="5AF8C76A" w14:textId="77777777" w:rsidR="00701B2F" w:rsidRDefault="00701B2F" w:rsidP="00701B2F">
      <w:r>
        <w:t xml:space="preserve">C) 3  </w:t>
      </w:r>
    </w:p>
    <w:p w14:paraId="15071224" w14:textId="77777777" w:rsidR="00701B2F" w:rsidRDefault="00701B2F" w:rsidP="00701B2F">
      <w:r>
        <w:t xml:space="preserve">D) 6  </w:t>
      </w:r>
    </w:p>
    <w:p w14:paraId="4B4FA061" w14:textId="77777777" w:rsidR="00701B2F" w:rsidRDefault="00701B2F" w:rsidP="00701B2F">
      <w:r>
        <w:t>Answer: A</w:t>
      </w:r>
    </w:p>
    <w:p w14:paraId="48C89702" w14:textId="77777777" w:rsidR="00701B2F" w:rsidRDefault="00701B2F" w:rsidP="00701B2F"/>
    <w:p w14:paraId="52560589" w14:textId="77777777" w:rsidR="00701B2F" w:rsidRDefault="00701B2F" w:rsidP="00701B2F">
      <w:r>
        <w:t xml:space="preserve">39. The Linux kernel uses which algorithm for page frame reclamation when memory is low?  </w:t>
      </w:r>
    </w:p>
    <w:p w14:paraId="491F427E" w14:textId="77777777" w:rsidR="00701B2F" w:rsidRDefault="00701B2F" w:rsidP="00701B2F">
      <w:r>
        <w:t xml:space="preserve">A) Approximate LRU using active/inactive lists  </w:t>
      </w:r>
    </w:p>
    <w:p w14:paraId="4F46C0ED" w14:textId="77777777" w:rsidR="00701B2F" w:rsidRDefault="00701B2F" w:rsidP="00701B2F">
      <w:r>
        <w:t xml:space="preserve">B) Pure LRU  </w:t>
      </w:r>
    </w:p>
    <w:p w14:paraId="6864262D" w14:textId="77777777" w:rsidR="00701B2F" w:rsidRDefault="00701B2F" w:rsidP="00701B2F">
      <w:r>
        <w:t xml:space="preserve">C) FIFO  </w:t>
      </w:r>
    </w:p>
    <w:p w14:paraId="651983A2" w14:textId="77777777" w:rsidR="00701B2F" w:rsidRDefault="00701B2F" w:rsidP="00701B2F">
      <w:r>
        <w:t xml:space="preserve">D) Random  </w:t>
      </w:r>
    </w:p>
    <w:p w14:paraId="1EDBBE49" w14:textId="77777777" w:rsidR="00701B2F" w:rsidRDefault="00701B2F" w:rsidP="00701B2F">
      <w:r>
        <w:t>Answer: A</w:t>
      </w:r>
    </w:p>
    <w:p w14:paraId="6F1FC797" w14:textId="77777777" w:rsidR="00701B2F" w:rsidRDefault="00701B2F" w:rsidP="00701B2F"/>
    <w:p w14:paraId="3138DA3A" w14:textId="77777777" w:rsidR="00701B2F" w:rsidRDefault="00701B2F" w:rsidP="00701B2F">
      <w:r>
        <w:t xml:space="preserve">40. In a distributed system using vector clocks, the size of the vector is:  </w:t>
      </w:r>
    </w:p>
    <w:p w14:paraId="6D18ABF9" w14:textId="77777777" w:rsidR="00701B2F" w:rsidRDefault="00701B2F" w:rsidP="00701B2F">
      <w:r>
        <w:lastRenderedPageBreak/>
        <w:t xml:space="preserve">A) Equal to the number of processes  </w:t>
      </w:r>
    </w:p>
    <w:p w14:paraId="668A658B" w14:textId="77777777" w:rsidR="00701B2F" w:rsidRDefault="00701B2F" w:rsidP="00701B2F">
      <w:r>
        <w:t xml:space="preserve">B) Logarithmic in number of processes  </w:t>
      </w:r>
    </w:p>
    <w:p w14:paraId="66666986" w14:textId="77777777" w:rsidR="00701B2F" w:rsidRDefault="00701B2F" w:rsidP="00701B2F">
      <w:r>
        <w:t xml:space="preserve">C) Fixed at 64 bits  </w:t>
      </w:r>
    </w:p>
    <w:p w14:paraId="01EB2654" w14:textId="77777777" w:rsidR="00701B2F" w:rsidRDefault="00701B2F" w:rsidP="00701B2F">
      <w:r>
        <w:t xml:space="preserve">D) Equal to number of events  </w:t>
      </w:r>
    </w:p>
    <w:p w14:paraId="352A2687" w14:textId="77777777" w:rsidR="00701B2F" w:rsidRDefault="00701B2F" w:rsidP="00701B2F">
      <w:r>
        <w:t>Answer: A</w:t>
      </w:r>
    </w:p>
    <w:p w14:paraId="2D14E3DC" w14:textId="77777777" w:rsidR="00701B2F" w:rsidRDefault="00701B2F" w:rsidP="00701B2F"/>
    <w:p w14:paraId="15763F19" w14:textId="77777777" w:rsidR="00701B2F" w:rsidRDefault="00701B2F" w:rsidP="00701B2F">
      <w:r>
        <w:t xml:space="preserve">41. Which of these is a correct statement about spinlocks vs. mutexes in Linux?  </w:t>
      </w:r>
    </w:p>
    <w:p w14:paraId="745F6331" w14:textId="77777777" w:rsidR="00701B2F" w:rsidRDefault="00701B2F" w:rsidP="00701B2F">
      <w:r>
        <w:t xml:space="preserve">A) Spinlocks are preferred on multi-core systems for very short critical sections  </w:t>
      </w:r>
    </w:p>
    <w:p w14:paraId="0A6D4916" w14:textId="77777777" w:rsidR="00701B2F" w:rsidRDefault="00701B2F" w:rsidP="00701B2F">
      <w:r>
        <w:t xml:space="preserve">B) Mutexes always spin  </w:t>
      </w:r>
    </w:p>
    <w:p w14:paraId="1D999541" w14:textId="77777777" w:rsidR="00701B2F" w:rsidRDefault="00701B2F" w:rsidP="00701B2F">
      <w:r>
        <w:t xml:space="preserve">C) Spinlocks disable interrupts  </w:t>
      </w:r>
    </w:p>
    <w:p w14:paraId="27FFA44C" w14:textId="77777777" w:rsidR="00701B2F" w:rsidRDefault="00701B2F" w:rsidP="00701B2F">
      <w:r>
        <w:t xml:space="preserve">D) Mutexes cannot cause priority inversion  </w:t>
      </w:r>
    </w:p>
    <w:p w14:paraId="154ECE9B" w14:textId="77777777" w:rsidR="00701B2F" w:rsidRDefault="00701B2F" w:rsidP="00701B2F">
      <w:r>
        <w:t>Answer: A</w:t>
      </w:r>
    </w:p>
    <w:p w14:paraId="0B58BF5E" w14:textId="77777777" w:rsidR="00701B2F" w:rsidRDefault="00701B2F" w:rsidP="00701B2F"/>
    <w:p w14:paraId="66B22F52" w14:textId="77777777" w:rsidR="00701B2F" w:rsidRDefault="00701B2F" w:rsidP="00701B2F">
      <w:r>
        <w:t xml:space="preserve">42. In ext4, the extent tree replaces:  </w:t>
      </w:r>
    </w:p>
    <w:p w14:paraId="5CCE4324" w14:textId="77777777" w:rsidR="00701B2F" w:rsidRDefault="00701B2F" w:rsidP="00701B2F">
      <w:r>
        <w:t xml:space="preserve">A) Indirect block pointers for large files  </w:t>
      </w:r>
    </w:p>
    <w:p w14:paraId="6FF29A8F" w14:textId="77777777" w:rsidR="00701B2F" w:rsidRDefault="00701B2F" w:rsidP="00701B2F">
      <w:r>
        <w:t xml:space="preserve">B) Inode direct pointers  </w:t>
      </w:r>
    </w:p>
    <w:p w14:paraId="49206206" w14:textId="77777777" w:rsidR="00701B2F" w:rsidRDefault="00701B2F" w:rsidP="00701B2F">
      <w:r>
        <w:t xml:space="preserve">C) Journal  </w:t>
      </w:r>
    </w:p>
    <w:p w14:paraId="7A5D669A" w14:textId="77777777" w:rsidR="00701B2F" w:rsidRDefault="00701B2F" w:rsidP="00701B2F">
      <w:r>
        <w:t xml:space="preserve">D) Superblock  </w:t>
      </w:r>
    </w:p>
    <w:p w14:paraId="6C362DC2" w14:textId="77777777" w:rsidR="00701B2F" w:rsidRDefault="00701B2F" w:rsidP="00701B2F">
      <w:r>
        <w:t>Answer: A</w:t>
      </w:r>
    </w:p>
    <w:p w14:paraId="75866994" w14:textId="77777777" w:rsidR="00701B2F" w:rsidRDefault="00701B2F" w:rsidP="00701B2F"/>
    <w:p w14:paraId="408D4794" w14:textId="77777777" w:rsidR="00701B2F" w:rsidRDefault="00701B2F" w:rsidP="00701B2F">
      <w:r>
        <w:t xml:space="preserve">43. The main purpose of the Linux </w:t>
      </w:r>
      <w:proofErr w:type="gramStart"/>
      <w:r>
        <w:t>kernel’s</w:t>
      </w:r>
      <w:proofErr w:type="gramEnd"/>
      <w:r>
        <w:t xml:space="preserve"> preempt_count is:  </w:t>
      </w:r>
    </w:p>
    <w:p w14:paraId="06FFD980" w14:textId="77777777" w:rsidR="00701B2F" w:rsidRDefault="00701B2F" w:rsidP="00701B2F">
      <w:r>
        <w:t xml:space="preserve">A) Track whether preemption is allowed (for nested interrupts, bottom halves, etc.)  </w:t>
      </w:r>
    </w:p>
    <w:p w14:paraId="2047CA16" w14:textId="77777777" w:rsidR="00701B2F" w:rsidRDefault="00701B2F" w:rsidP="00701B2F">
      <w:r>
        <w:t xml:space="preserve">B) Count number of processes  </w:t>
      </w:r>
    </w:p>
    <w:p w14:paraId="7D206583" w14:textId="77777777" w:rsidR="00701B2F" w:rsidRDefault="00701B2F" w:rsidP="00701B2F">
      <w:r>
        <w:t xml:space="preserve">C) Measure CPU utilization  </w:t>
      </w:r>
    </w:p>
    <w:p w14:paraId="5EE34348" w14:textId="77777777" w:rsidR="00701B2F" w:rsidRDefault="00701B2F" w:rsidP="00701B2F">
      <w:r>
        <w:t xml:space="preserve">D) Track nice value  </w:t>
      </w:r>
    </w:p>
    <w:p w14:paraId="4F990230" w14:textId="77777777" w:rsidR="00701B2F" w:rsidRDefault="00701B2F" w:rsidP="00701B2F">
      <w:r>
        <w:t>Answer: A</w:t>
      </w:r>
    </w:p>
    <w:p w14:paraId="3BF5CDE5" w14:textId="77777777" w:rsidR="00701B2F" w:rsidRDefault="00701B2F" w:rsidP="00701B2F"/>
    <w:p w14:paraId="5FE89797" w14:textId="77777777" w:rsidR="00701B2F" w:rsidRDefault="00701B2F" w:rsidP="00701B2F">
      <w:r>
        <w:t xml:space="preserve">44. In a system using per-thread kernel stacks, the main advantage over single shared stack is:  </w:t>
      </w:r>
    </w:p>
    <w:p w14:paraId="790C6E0B" w14:textId="77777777" w:rsidR="00701B2F" w:rsidRDefault="00701B2F" w:rsidP="00701B2F">
      <w:r>
        <w:t xml:space="preserve">A) Better security and no stack overflow propagation  </w:t>
      </w:r>
    </w:p>
    <w:p w14:paraId="6CE6954D" w14:textId="77777777" w:rsidR="00701B2F" w:rsidRDefault="00701B2F" w:rsidP="00701B2F">
      <w:r>
        <w:t xml:space="preserve">B) Faster context switching  </w:t>
      </w:r>
    </w:p>
    <w:p w14:paraId="64FAAE2C" w14:textId="77777777" w:rsidR="00701B2F" w:rsidRDefault="00701B2F" w:rsidP="00701B2F">
      <w:r>
        <w:t xml:space="preserve">C) Less memory usage  </w:t>
      </w:r>
    </w:p>
    <w:p w14:paraId="7FF8A9EB" w14:textId="77777777" w:rsidR="00701B2F" w:rsidRDefault="00701B2F" w:rsidP="00701B2F">
      <w:r>
        <w:lastRenderedPageBreak/>
        <w:t xml:space="preserve">D) Easier scheduling  </w:t>
      </w:r>
    </w:p>
    <w:p w14:paraId="019B97B5" w14:textId="77777777" w:rsidR="00701B2F" w:rsidRDefault="00701B2F" w:rsidP="00701B2F">
      <w:r>
        <w:t>Answer: A</w:t>
      </w:r>
    </w:p>
    <w:p w14:paraId="4917ADA1" w14:textId="77777777" w:rsidR="00701B2F" w:rsidRDefault="00701B2F" w:rsidP="00701B2F"/>
    <w:p w14:paraId="2C6CE025" w14:textId="77777777" w:rsidR="00701B2F" w:rsidRDefault="00701B2F" w:rsidP="00701B2F">
      <w:r>
        <w:t xml:space="preserve">45. Which page replacement policy can be implemented using a clock hand and reference bit?  </w:t>
      </w:r>
    </w:p>
    <w:p w14:paraId="67DFA489" w14:textId="77777777" w:rsidR="00701B2F" w:rsidRDefault="00701B2F" w:rsidP="00701B2F">
      <w:r>
        <w:t xml:space="preserve">A) Clock / Second-chance algorithm  </w:t>
      </w:r>
    </w:p>
    <w:p w14:paraId="09B80559" w14:textId="77777777" w:rsidR="00701B2F" w:rsidRDefault="00701B2F" w:rsidP="00701B2F">
      <w:r>
        <w:t xml:space="preserve">B) LRU exactly  </w:t>
      </w:r>
    </w:p>
    <w:p w14:paraId="73B1D82F" w14:textId="77777777" w:rsidR="00701B2F" w:rsidRDefault="00701B2F" w:rsidP="00701B2F">
      <w:r>
        <w:t xml:space="preserve">C) FIFO  </w:t>
      </w:r>
    </w:p>
    <w:p w14:paraId="08BF6D67" w14:textId="77777777" w:rsidR="00701B2F" w:rsidRDefault="00701B2F" w:rsidP="00701B2F">
      <w:r>
        <w:t xml:space="preserve">D) Optimal  </w:t>
      </w:r>
    </w:p>
    <w:p w14:paraId="32D4B24E" w14:textId="77777777" w:rsidR="00701B2F" w:rsidRDefault="00701B2F" w:rsidP="00701B2F">
      <w:r>
        <w:t>Answer: A</w:t>
      </w:r>
    </w:p>
    <w:p w14:paraId="24C9226B" w14:textId="77777777" w:rsidR="00701B2F" w:rsidRDefault="00701B2F" w:rsidP="00701B2F"/>
    <w:p w14:paraId="533A32AB" w14:textId="77777777" w:rsidR="00701B2F" w:rsidRDefault="00701B2F" w:rsidP="00701B2F">
      <w:r>
        <w:t xml:space="preserve">46. In Linux, the default I/O scheduler for SSDs has shifted to:  </w:t>
      </w:r>
    </w:p>
    <w:p w14:paraId="7AB6B51E" w14:textId="77777777" w:rsidR="00701B2F" w:rsidRDefault="00701B2F" w:rsidP="00701B2F">
      <w:r>
        <w:t xml:space="preserve">A) mq-deadline or none (for NVMe)  </w:t>
      </w:r>
    </w:p>
    <w:p w14:paraId="4E4F286C" w14:textId="77777777" w:rsidR="00701B2F" w:rsidRDefault="00701B2F" w:rsidP="00701B2F">
      <w:r>
        <w:t xml:space="preserve">B) CFQ  </w:t>
      </w:r>
    </w:p>
    <w:p w14:paraId="4DCEA00F" w14:textId="77777777" w:rsidR="00701B2F" w:rsidRDefault="00701B2F" w:rsidP="00701B2F">
      <w:r>
        <w:t xml:space="preserve">C) Anticipatory  </w:t>
      </w:r>
    </w:p>
    <w:p w14:paraId="0ADF3DB6" w14:textId="77777777" w:rsidR="00701B2F" w:rsidRDefault="00701B2F" w:rsidP="00701B2F">
      <w:r>
        <w:t xml:space="preserve">D) NOOP only  </w:t>
      </w:r>
    </w:p>
    <w:p w14:paraId="314F35ED" w14:textId="77777777" w:rsidR="00701B2F" w:rsidRDefault="00701B2F" w:rsidP="00701B2F">
      <w:r>
        <w:t>Answer: A</w:t>
      </w:r>
    </w:p>
    <w:p w14:paraId="46D49186" w14:textId="77777777" w:rsidR="00701B2F" w:rsidRDefault="00701B2F" w:rsidP="00701B2F"/>
    <w:p w14:paraId="63DFA602" w14:textId="77777777" w:rsidR="00701B2F" w:rsidRDefault="00701B2F" w:rsidP="00701B2F">
      <w:r>
        <w:t xml:space="preserve">47. The main problem solved by seqlocks (sequence locks) in Linux is:  </w:t>
      </w:r>
    </w:p>
    <w:p w14:paraId="15F07CE3" w14:textId="77777777" w:rsidR="00701B2F" w:rsidRDefault="00701B2F" w:rsidP="00701B2F">
      <w:r>
        <w:t xml:space="preserve">A) Allow readers to proceed without blocking writers for very fast read-mostly data  </w:t>
      </w:r>
    </w:p>
    <w:p w14:paraId="45F3C1FE" w14:textId="77777777" w:rsidR="00701B2F" w:rsidRDefault="00701B2F" w:rsidP="00701B2F">
      <w:r>
        <w:t xml:space="preserve">B) Prevent writers from starving  </w:t>
      </w:r>
    </w:p>
    <w:p w14:paraId="33660996" w14:textId="77777777" w:rsidR="00701B2F" w:rsidRDefault="00701B2F" w:rsidP="00701B2F">
      <w:r>
        <w:t xml:space="preserve">C) Replace RCU completely  </w:t>
      </w:r>
    </w:p>
    <w:p w14:paraId="6C8A90F0" w14:textId="77777777" w:rsidR="00701B2F" w:rsidRDefault="00701B2F" w:rsidP="00701B2F">
      <w:r>
        <w:t xml:space="preserve">D) Handle priority inversion  </w:t>
      </w:r>
    </w:p>
    <w:p w14:paraId="1AE7320A" w14:textId="77777777" w:rsidR="00701B2F" w:rsidRDefault="00701B2F" w:rsidP="00701B2F">
      <w:r>
        <w:t>Answer: A</w:t>
      </w:r>
    </w:p>
    <w:p w14:paraId="32775E02" w14:textId="77777777" w:rsidR="00701B2F" w:rsidRDefault="00701B2F" w:rsidP="00701B2F"/>
    <w:p w14:paraId="285E4B4B" w14:textId="77777777" w:rsidR="00701B2F" w:rsidRDefault="00701B2F" w:rsidP="00701B2F">
      <w:r>
        <w:t xml:space="preserve">48. In a system with demand paging and a global page replacement policy, increasing the number of frames given to a process may lead to:  </w:t>
      </w:r>
    </w:p>
    <w:p w14:paraId="447B4A8C" w14:textId="77777777" w:rsidR="00701B2F" w:rsidRDefault="00701B2F" w:rsidP="00701B2F">
      <w:r>
        <w:t xml:space="preserve">A) More page faults overall (stack algorithm property violation)  </w:t>
      </w:r>
    </w:p>
    <w:p w14:paraId="48E7AF94" w14:textId="77777777" w:rsidR="00701B2F" w:rsidRDefault="00701B2F" w:rsidP="00701B2F">
      <w:r>
        <w:t xml:space="preserve">B) Fewer page faults always  </w:t>
      </w:r>
    </w:p>
    <w:p w14:paraId="7B47AEFB" w14:textId="77777777" w:rsidR="00701B2F" w:rsidRDefault="00701B2F" w:rsidP="00701B2F">
      <w:r>
        <w:t xml:space="preserve">C) No change in page faults  </w:t>
      </w:r>
    </w:p>
    <w:p w14:paraId="0810DACF" w14:textId="77777777" w:rsidR="00701B2F" w:rsidRDefault="00701B2F" w:rsidP="00701B2F">
      <w:r>
        <w:t xml:space="preserve">D) Deadlock  </w:t>
      </w:r>
    </w:p>
    <w:p w14:paraId="09A6E1FD" w14:textId="77777777" w:rsidR="00701B2F" w:rsidRDefault="00701B2F" w:rsidP="00701B2F">
      <w:r>
        <w:t>Answer: A</w:t>
      </w:r>
    </w:p>
    <w:p w14:paraId="62384F85" w14:textId="77777777" w:rsidR="00701B2F" w:rsidRDefault="00701B2F" w:rsidP="00701B2F"/>
    <w:p w14:paraId="254F8C64" w14:textId="77777777" w:rsidR="00701B2F" w:rsidRDefault="00701B2F" w:rsidP="00701B2F">
      <w:r>
        <w:t xml:space="preserve">49. Which of these is true about Linux kernel preemption models?  </w:t>
      </w:r>
    </w:p>
    <w:p w14:paraId="77C9A174" w14:textId="77777777" w:rsidR="00701B2F" w:rsidRDefault="00701B2F" w:rsidP="00701B2F">
      <w:r>
        <w:t xml:space="preserve">A) PREEMPT_RT patch makes kernel fully preemptible for real-time guarantees  </w:t>
      </w:r>
    </w:p>
    <w:p w14:paraId="0D43EA23" w14:textId="77777777" w:rsidR="00701B2F" w:rsidRDefault="00701B2F" w:rsidP="00701B2F">
      <w:r>
        <w:t xml:space="preserve">B) Voluntary preemption is the default in mainline  </w:t>
      </w:r>
    </w:p>
    <w:p w14:paraId="0179F219" w14:textId="77777777" w:rsidR="00701B2F" w:rsidRDefault="00701B2F" w:rsidP="00701B2F">
      <w:r>
        <w:t xml:space="preserve">C) No preemption is used in servers  </w:t>
      </w:r>
    </w:p>
    <w:p w14:paraId="3E495118" w14:textId="77777777" w:rsidR="00701B2F" w:rsidRDefault="00701B2F" w:rsidP="00701B2F">
      <w:r>
        <w:t xml:space="preserve">D) Preemption is disabled during system calls  </w:t>
      </w:r>
    </w:p>
    <w:p w14:paraId="1DB8DF69" w14:textId="77777777" w:rsidR="00701B2F" w:rsidRDefault="00701B2F" w:rsidP="00701B2F">
      <w:r>
        <w:t>Answer: A</w:t>
      </w:r>
    </w:p>
    <w:p w14:paraId="585F8E58" w14:textId="77777777" w:rsidR="00701B2F" w:rsidRDefault="00701B2F" w:rsidP="00701B2F"/>
    <w:p w14:paraId="64E49F95" w14:textId="77777777" w:rsidR="00701B2F" w:rsidRDefault="00701B2F" w:rsidP="00701B2F">
      <w:r>
        <w:t xml:space="preserve">50. In a system using hierarchical resource management (e.g., Linux cgroups), the main advantage of proportional share scheduling at each level is:  </w:t>
      </w:r>
    </w:p>
    <w:p w14:paraId="31CAFA43" w14:textId="77777777" w:rsidR="00701B2F" w:rsidRDefault="00701B2F" w:rsidP="00701B2F">
      <w:r>
        <w:t xml:space="preserve">A) Predictable resource isolation and fairness across groups  </w:t>
      </w:r>
    </w:p>
    <w:p w14:paraId="52EF9BBA" w14:textId="77777777" w:rsidR="00701B2F" w:rsidRDefault="00701B2F" w:rsidP="00701B2F">
      <w:r>
        <w:t xml:space="preserve">B) Zero overhead  </w:t>
      </w:r>
    </w:p>
    <w:p w14:paraId="4D362209" w14:textId="77777777" w:rsidR="00701B2F" w:rsidRDefault="00701B2F" w:rsidP="00701B2F">
      <w:r>
        <w:t xml:space="preserve">C) Guaranteed zero latency  </w:t>
      </w:r>
    </w:p>
    <w:p w14:paraId="30C48997" w14:textId="77777777" w:rsidR="00701B2F" w:rsidRDefault="00701B2F" w:rsidP="00701B2F">
      <w:r>
        <w:t xml:space="preserve">D) Elimination of priority inversion  </w:t>
      </w:r>
    </w:p>
    <w:p w14:paraId="7EDF22EB" w14:textId="77777777" w:rsidR="00701B2F" w:rsidRDefault="00701B2F" w:rsidP="00701B2F">
      <w:r>
        <w:t>Answer: A</w:t>
      </w:r>
    </w:p>
    <w:p w14:paraId="183805D9" w14:textId="77777777" w:rsidR="00D561B3" w:rsidRDefault="00D561B3" w:rsidP="00D561B3"/>
    <w:p w14:paraId="384501AA" w14:textId="11FCCE8C" w:rsidR="00D561B3" w:rsidRDefault="00D561B3" w:rsidP="00D561B3">
      <w:r>
        <w:t>=== TOPIC: DBMS, LEVEL: easy ===</w:t>
      </w:r>
    </w:p>
    <w:p w14:paraId="4A5DBA90" w14:textId="77777777" w:rsidR="00D561B3" w:rsidRDefault="00D561B3" w:rsidP="00D561B3"/>
    <w:p w14:paraId="08CAFE0F" w14:textId="77777777" w:rsidR="00D561B3" w:rsidRDefault="00D561B3" w:rsidP="00D561B3">
      <w:r>
        <w:t xml:space="preserve">1. What does DBMS stand for?  </w:t>
      </w:r>
    </w:p>
    <w:p w14:paraId="6E812D75" w14:textId="77777777" w:rsidR="00D561B3" w:rsidRDefault="00D561B3" w:rsidP="00D561B3">
      <w:r>
        <w:t xml:space="preserve">A) Data Backup Management System  </w:t>
      </w:r>
    </w:p>
    <w:p w14:paraId="6CB9E18E" w14:textId="77777777" w:rsidR="00D561B3" w:rsidRDefault="00D561B3" w:rsidP="00D561B3">
      <w:r>
        <w:t xml:space="preserve">B) Database Management System  </w:t>
      </w:r>
    </w:p>
    <w:p w14:paraId="320EEEC3" w14:textId="77777777" w:rsidR="00D561B3" w:rsidRDefault="00D561B3" w:rsidP="00D561B3">
      <w:r>
        <w:t xml:space="preserve">C) Data Base Memory System  </w:t>
      </w:r>
    </w:p>
    <w:p w14:paraId="01EA7128" w14:textId="77777777" w:rsidR="00D561B3" w:rsidRDefault="00D561B3" w:rsidP="00D561B3">
      <w:r>
        <w:t xml:space="preserve">D) Digital Base Management Service  </w:t>
      </w:r>
    </w:p>
    <w:p w14:paraId="1A03B57E" w14:textId="77777777" w:rsidR="00D561B3" w:rsidRDefault="00D561B3" w:rsidP="00D561B3">
      <w:r>
        <w:t>Answer: B</w:t>
      </w:r>
    </w:p>
    <w:p w14:paraId="1B5671D4" w14:textId="77777777" w:rsidR="00D561B3" w:rsidRDefault="00D561B3" w:rsidP="00D561B3"/>
    <w:p w14:paraId="5E598E55" w14:textId="77777777" w:rsidR="00D561B3" w:rsidRDefault="00D561B3" w:rsidP="00D561B3">
      <w:r>
        <w:t xml:space="preserve">2. The main purpose of a DBMS is to:  </w:t>
      </w:r>
    </w:p>
    <w:p w14:paraId="2CB63530" w14:textId="77777777" w:rsidR="00D561B3" w:rsidRDefault="00D561B3" w:rsidP="00D561B3">
      <w:r>
        <w:t xml:space="preserve">A) Store and manage data efficiently  </w:t>
      </w:r>
    </w:p>
    <w:p w14:paraId="652331E6" w14:textId="77777777" w:rsidR="00D561B3" w:rsidRDefault="00D561B3" w:rsidP="00D561B3">
      <w:r>
        <w:t xml:space="preserve">B) Play music files  </w:t>
      </w:r>
    </w:p>
    <w:p w14:paraId="123E3EFE" w14:textId="77777777" w:rsidR="00D561B3" w:rsidRDefault="00D561B3" w:rsidP="00D561B3">
      <w:r>
        <w:t xml:space="preserve">C) Design websites  </w:t>
      </w:r>
    </w:p>
    <w:p w14:paraId="7903421A" w14:textId="77777777" w:rsidR="00D561B3" w:rsidRDefault="00D561B3" w:rsidP="00D561B3">
      <w:r>
        <w:t xml:space="preserve">D) Compile programs  </w:t>
      </w:r>
    </w:p>
    <w:p w14:paraId="0D0BE99E" w14:textId="77777777" w:rsidR="00D561B3" w:rsidRDefault="00D561B3" w:rsidP="00D561B3">
      <w:r>
        <w:t>Answer: A</w:t>
      </w:r>
    </w:p>
    <w:p w14:paraId="1D0E03C7" w14:textId="77777777" w:rsidR="00D561B3" w:rsidRDefault="00D561B3" w:rsidP="00D561B3"/>
    <w:p w14:paraId="3DB3B7AB" w14:textId="77777777" w:rsidR="00D561B3" w:rsidRDefault="00D561B3" w:rsidP="00D561B3">
      <w:r>
        <w:t xml:space="preserve">3. Which of the following is an example of a DBMS?  </w:t>
      </w:r>
    </w:p>
    <w:p w14:paraId="3299F4D0" w14:textId="77777777" w:rsidR="00D561B3" w:rsidRDefault="00D561B3" w:rsidP="00D561B3">
      <w:r>
        <w:t xml:space="preserve">A) Microsoft Word  </w:t>
      </w:r>
    </w:p>
    <w:p w14:paraId="5751934C" w14:textId="77777777" w:rsidR="00D561B3" w:rsidRDefault="00D561B3" w:rsidP="00D561B3">
      <w:r>
        <w:t xml:space="preserve">B) MySQL  </w:t>
      </w:r>
    </w:p>
    <w:p w14:paraId="6F8CAC3D" w14:textId="77777777" w:rsidR="00D561B3" w:rsidRDefault="00D561B3" w:rsidP="00D561B3">
      <w:r>
        <w:t xml:space="preserve">C) Google Chrome  </w:t>
      </w:r>
    </w:p>
    <w:p w14:paraId="02B89401" w14:textId="77777777" w:rsidR="00D561B3" w:rsidRDefault="00D561B3" w:rsidP="00D561B3">
      <w:r>
        <w:t xml:space="preserve">D) Windows Paint  </w:t>
      </w:r>
    </w:p>
    <w:p w14:paraId="7E1296F1" w14:textId="77777777" w:rsidR="00D561B3" w:rsidRDefault="00D561B3" w:rsidP="00D561B3">
      <w:r>
        <w:t>Answer: B</w:t>
      </w:r>
    </w:p>
    <w:p w14:paraId="2A359EAE" w14:textId="77777777" w:rsidR="00D561B3" w:rsidRDefault="00D561B3" w:rsidP="00D561B3"/>
    <w:p w14:paraId="66153ED1" w14:textId="77777777" w:rsidR="00D561B3" w:rsidRDefault="00D561B3" w:rsidP="00D561B3">
      <w:r>
        <w:t xml:space="preserve">4. In a DBMS, data is organized in the form of:  </w:t>
      </w:r>
    </w:p>
    <w:p w14:paraId="5817CE50" w14:textId="77777777" w:rsidR="00D561B3" w:rsidRDefault="00D561B3" w:rsidP="00D561B3">
      <w:r>
        <w:t xml:space="preserve">A) Tables  </w:t>
      </w:r>
    </w:p>
    <w:p w14:paraId="2452AC9B" w14:textId="77777777" w:rsidR="00D561B3" w:rsidRDefault="00D561B3" w:rsidP="00D561B3">
      <w:r>
        <w:t xml:space="preserve">B) Folders  </w:t>
      </w:r>
    </w:p>
    <w:p w14:paraId="12B46C1C" w14:textId="77777777" w:rsidR="00D561B3" w:rsidRDefault="00D561B3" w:rsidP="00D561B3">
      <w:r>
        <w:t xml:space="preserve">C) Files only  </w:t>
      </w:r>
    </w:p>
    <w:p w14:paraId="2EA431AF" w14:textId="77777777" w:rsidR="00D561B3" w:rsidRDefault="00D561B3" w:rsidP="00D561B3">
      <w:r>
        <w:t xml:space="preserve">D) Images  </w:t>
      </w:r>
    </w:p>
    <w:p w14:paraId="6C12D34C" w14:textId="77777777" w:rsidR="00D561B3" w:rsidRDefault="00D561B3" w:rsidP="00D561B3">
      <w:r>
        <w:t>Answer: A</w:t>
      </w:r>
    </w:p>
    <w:p w14:paraId="29410AD0" w14:textId="77777777" w:rsidR="00D561B3" w:rsidRDefault="00D561B3" w:rsidP="00D561B3"/>
    <w:p w14:paraId="3F489F4F" w14:textId="77777777" w:rsidR="00D561B3" w:rsidRDefault="00D561B3" w:rsidP="00D561B3">
      <w:r>
        <w:t xml:space="preserve">5. Which of these is NOT a function of DBMS?  </w:t>
      </w:r>
    </w:p>
    <w:p w14:paraId="60147A0E" w14:textId="77777777" w:rsidR="00D561B3" w:rsidRDefault="00D561B3" w:rsidP="00D561B3">
      <w:r>
        <w:t xml:space="preserve">A) Data storage  </w:t>
      </w:r>
    </w:p>
    <w:p w14:paraId="0C9B5B8F" w14:textId="77777777" w:rsidR="00D561B3" w:rsidRDefault="00D561B3" w:rsidP="00D561B3">
      <w:r>
        <w:t xml:space="preserve">B) Data retrieval  </w:t>
      </w:r>
    </w:p>
    <w:p w14:paraId="3F1422B7" w14:textId="77777777" w:rsidR="00D561B3" w:rsidRDefault="00D561B3" w:rsidP="00D561B3">
      <w:r>
        <w:t xml:space="preserve">C) Data encryption for all users  </w:t>
      </w:r>
    </w:p>
    <w:p w14:paraId="02848EF1" w14:textId="77777777" w:rsidR="00D561B3" w:rsidRDefault="00D561B3" w:rsidP="00D561B3">
      <w:r>
        <w:t xml:space="preserve">D) Data manipulation  </w:t>
      </w:r>
    </w:p>
    <w:p w14:paraId="326C5977" w14:textId="77777777" w:rsidR="00D561B3" w:rsidRDefault="00D561B3" w:rsidP="00D561B3">
      <w:r>
        <w:t>Answer: C</w:t>
      </w:r>
    </w:p>
    <w:p w14:paraId="01B100A1" w14:textId="77777777" w:rsidR="00D561B3" w:rsidRDefault="00D561B3" w:rsidP="00D561B3"/>
    <w:p w14:paraId="7E71D529" w14:textId="77777777" w:rsidR="00D561B3" w:rsidRDefault="00D561B3" w:rsidP="00D561B3">
      <w:r>
        <w:t xml:space="preserve">6. The person who designs the database structure is called:  </w:t>
      </w:r>
    </w:p>
    <w:p w14:paraId="700B7A55" w14:textId="77777777" w:rsidR="00D561B3" w:rsidRDefault="00D561B3" w:rsidP="00D561B3">
      <w:r>
        <w:t xml:space="preserve">A) Database Administrator (DBA)  </w:t>
      </w:r>
    </w:p>
    <w:p w14:paraId="03610A24" w14:textId="77777777" w:rsidR="00D561B3" w:rsidRDefault="00D561B3" w:rsidP="00D561B3">
      <w:r>
        <w:t xml:space="preserve">B) End User  </w:t>
      </w:r>
    </w:p>
    <w:p w14:paraId="3CCEB2E9" w14:textId="77777777" w:rsidR="00D561B3" w:rsidRDefault="00D561B3" w:rsidP="00D561B3">
      <w:r>
        <w:t xml:space="preserve">C) Application Programmer  </w:t>
      </w:r>
    </w:p>
    <w:p w14:paraId="60B27873" w14:textId="77777777" w:rsidR="00D561B3" w:rsidRDefault="00D561B3" w:rsidP="00D561B3">
      <w:r>
        <w:t xml:space="preserve">D) System Analyst  </w:t>
      </w:r>
    </w:p>
    <w:p w14:paraId="39C3AB85" w14:textId="77777777" w:rsidR="00D561B3" w:rsidRDefault="00D561B3" w:rsidP="00D561B3">
      <w:r>
        <w:t>Answer: A</w:t>
      </w:r>
    </w:p>
    <w:p w14:paraId="2297DBB2" w14:textId="77777777" w:rsidR="00D561B3" w:rsidRDefault="00D561B3" w:rsidP="00D561B3"/>
    <w:p w14:paraId="36D3EEFE" w14:textId="77777777" w:rsidR="00D561B3" w:rsidRDefault="00D561B3" w:rsidP="00D561B3">
      <w:r>
        <w:t xml:space="preserve">7. Which level of database abstraction shows only the required data to the user?  </w:t>
      </w:r>
    </w:p>
    <w:p w14:paraId="7B844A01" w14:textId="77777777" w:rsidR="00D561B3" w:rsidRDefault="00D561B3" w:rsidP="00D561B3">
      <w:r>
        <w:t xml:space="preserve">A) External level (View level)  </w:t>
      </w:r>
    </w:p>
    <w:p w14:paraId="1D18105C" w14:textId="77777777" w:rsidR="00D561B3" w:rsidRDefault="00D561B3" w:rsidP="00D561B3">
      <w:r>
        <w:lastRenderedPageBreak/>
        <w:t xml:space="preserve">B) Conceptual level  </w:t>
      </w:r>
    </w:p>
    <w:p w14:paraId="3F3866F9" w14:textId="77777777" w:rsidR="00D561B3" w:rsidRDefault="00D561B3" w:rsidP="00D561B3">
      <w:r>
        <w:t xml:space="preserve">C) Physical level  </w:t>
      </w:r>
    </w:p>
    <w:p w14:paraId="71D33838" w14:textId="77777777" w:rsidR="00D561B3" w:rsidRDefault="00D561B3" w:rsidP="00D561B3">
      <w:r>
        <w:t xml:space="preserve">D) Internal level  </w:t>
      </w:r>
    </w:p>
    <w:p w14:paraId="4F20AD69" w14:textId="77777777" w:rsidR="00D561B3" w:rsidRDefault="00D561B3" w:rsidP="00D561B3">
      <w:r>
        <w:t>Answer: A</w:t>
      </w:r>
    </w:p>
    <w:p w14:paraId="33A972BB" w14:textId="77777777" w:rsidR="00D561B3" w:rsidRDefault="00D561B3" w:rsidP="00D561B3"/>
    <w:p w14:paraId="06A344C2" w14:textId="77777777" w:rsidR="00D561B3" w:rsidRDefault="00D561B3" w:rsidP="00D561B3">
      <w:r>
        <w:t xml:space="preserve">8. The physical storage details of data are hidden at which level?  </w:t>
      </w:r>
    </w:p>
    <w:p w14:paraId="40916B44" w14:textId="77777777" w:rsidR="00D561B3" w:rsidRDefault="00D561B3" w:rsidP="00D561B3">
      <w:r>
        <w:t xml:space="preserve">A) External level  </w:t>
      </w:r>
    </w:p>
    <w:p w14:paraId="25CCF0AA" w14:textId="77777777" w:rsidR="00D561B3" w:rsidRDefault="00D561B3" w:rsidP="00D561B3">
      <w:r>
        <w:t xml:space="preserve">B) Conceptual level  </w:t>
      </w:r>
    </w:p>
    <w:p w14:paraId="42395EE2" w14:textId="77777777" w:rsidR="00D561B3" w:rsidRDefault="00D561B3" w:rsidP="00D561B3">
      <w:r>
        <w:t xml:space="preserve">C) Physical level  </w:t>
      </w:r>
    </w:p>
    <w:p w14:paraId="2DF9D5A0" w14:textId="77777777" w:rsidR="00D561B3" w:rsidRDefault="00D561B3" w:rsidP="00D561B3">
      <w:r>
        <w:t xml:space="preserve">D) Logical level  </w:t>
      </w:r>
    </w:p>
    <w:p w14:paraId="64852693" w14:textId="77777777" w:rsidR="00D561B3" w:rsidRDefault="00D561B3" w:rsidP="00D561B3">
      <w:r>
        <w:t>Answer: A</w:t>
      </w:r>
    </w:p>
    <w:p w14:paraId="6325D23B" w14:textId="77777777" w:rsidR="00D561B3" w:rsidRDefault="00D561B3" w:rsidP="00D561B3"/>
    <w:p w14:paraId="3CFF12CD" w14:textId="77777777" w:rsidR="00D561B3" w:rsidRDefault="00D561B3" w:rsidP="00D561B3">
      <w:r>
        <w:t xml:space="preserve">9. DBMS provides:  </w:t>
      </w:r>
    </w:p>
    <w:p w14:paraId="2081157F" w14:textId="77777777" w:rsidR="00D561B3" w:rsidRDefault="00D561B3" w:rsidP="00D561B3">
      <w:r>
        <w:t xml:space="preserve">A) Data independence  </w:t>
      </w:r>
    </w:p>
    <w:p w14:paraId="13226682" w14:textId="77777777" w:rsidR="00D561B3" w:rsidRDefault="00D561B3" w:rsidP="00D561B3">
      <w:r>
        <w:t xml:space="preserve">B) Data duplication  </w:t>
      </w:r>
    </w:p>
    <w:p w14:paraId="29C333A3" w14:textId="77777777" w:rsidR="00D561B3" w:rsidRDefault="00D561B3" w:rsidP="00D561B3">
      <w:r>
        <w:t xml:space="preserve">C) Data deletion only  </w:t>
      </w:r>
    </w:p>
    <w:p w14:paraId="40A0C6B6" w14:textId="77777777" w:rsidR="00D561B3" w:rsidRDefault="00D561B3" w:rsidP="00D561B3">
      <w:r>
        <w:t xml:space="preserve">D) Slow data access  </w:t>
      </w:r>
    </w:p>
    <w:p w14:paraId="72F40D6E" w14:textId="77777777" w:rsidR="00D561B3" w:rsidRDefault="00D561B3" w:rsidP="00D561B3">
      <w:r>
        <w:t>Answer: A</w:t>
      </w:r>
    </w:p>
    <w:p w14:paraId="17B42295" w14:textId="77777777" w:rsidR="00D561B3" w:rsidRDefault="00D561B3" w:rsidP="00D561B3"/>
    <w:p w14:paraId="749F7E13" w14:textId="77777777" w:rsidR="00D561B3" w:rsidRDefault="00D561B3" w:rsidP="00D561B3">
      <w:r>
        <w:t xml:space="preserve">10. Redundancy of data means:  </w:t>
      </w:r>
    </w:p>
    <w:p w14:paraId="25B497D7" w14:textId="77777777" w:rsidR="00D561B3" w:rsidRDefault="00D561B3" w:rsidP="00D561B3">
      <w:r>
        <w:t xml:space="preserve">A) Data is repeated unnecessarily  </w:t>
      </w:r>
    </w:p>
    <w:p w14:paraId="1C31CD2D" w14:textId="77777777" w:rsidR="00D561B3" w:rsidRDefault="00D561B3" w:rsidP="00D561B3">
      <w:r>
        <w:t xml:space="preserve">B) Data is stored only once  </w:t>
      </w:r>
    </w:p>
    <w:p w14:paraId="3D99086C" w14:textId="77777777" w:rsidR="00D561B3" w:rsidRDefault="00D561B3" w:rsidP="00D561B3">
      <w:r>
        <w:t xml:space="preserve">C) Data is deleted  </w:t>
      </w:r>
    </w:p>
    <w:p w14:paraId="32E4DF3E" w14:textId="77777777" w:rsidR="00D561B3" w:rsidRDefault="00D561B3" w:rsidP="00D561B3">
      <w:r>
        <w:t xml:space="preserve">D) Data is encrypted  </w:t>
      </w:r>
    </w:p>
    <w:p w14:paraId="1155165B" w14:textId="77777777" w:rsidR="00D561B3" w:rsidRDefault="00D561B3" w:rsidP="00D561B3">
      <w:r>
        <w:t>Answer: A</w:t>
      </w:r>
    </w:p>
    <w:p w14:paraId="14938A64" w14:textId="77777777" w:rsidR="00D561B3" w:rsidRDefault="00D561B3" w:rsidP="00D561B3"/>
    <w:p w14:paraId="7B30E3DC" w14:textId="77777777" w:rsidR="00D561B3" w:rsidRDefault="00D561B3" w:rsidP="00D561B3">
      <w:r>
        <w:t xml:space="preserve">11. In relational model, data is stored in:  </w:t>
      </w:r>
    </w:p>
    <w:p w14:paraId="1DA25E58" w14:textId="77777777" w:rsidR="00D561B3" w:rsidRDefault="00D561B3" w:rsidP="00D561B3">
      <w:r>
        <w:t xml:space="preserve">A) Tables  </w:t>
      </w:r>
    </w:p>
    <w:p w14:paraId="790A0D56" w14:textId="77777777" w:rsidR="00D561B3" w:rsidRDefault="00D561B3" w:rsidP="00D561B3">
      <w:r>
        <w:t xml:space="preserve">B) Graphs  </w:t>
      </w:r>
    </w:p>
    <w:p w14:paraId="11AEA55D" w14:textId="77777777" w:rsidR="00D561B3" w:rsidRDefault="00D561B3" w:rsidP="00D561B3">
      <w:r>
        <w:t xml:space="preserve">C) Trees  </w:t>
      </w:r>
    </w:p>
    <w:p w14:paraId="740AA3D8" w14:textId="77777777" w:rsidR="00D561B3" w:rsidRDefault="00D561B3" w:rsidP="00D561B3">
      <w:r>
        <w:t xml:space="preserve">D) Lists  </w:t>
      </w:r>
    </w:p>
    <w:p w14:paraId="573C851C" w14:textId="77777777" w:rsidR="00D561B3" w:rsidRDefault="00D561B3" w:rsidP="00D561B3">
      <w:r>
        <w:lastRenderedPageBreak/>
        <w:t>Answer: A</w:t>
      </w:r>
    </w:p>
    <w:p w14:paraId="47CB75E3" w14:textId="77777777" w:rsidR="00D561B3" w:rsidRDefault="00D561B3" w:rsidP="00D561B3"/>
    <w:p w14:paraId="637662D3" w14:textId="77777777" w:rsidR="00D561B3" w:rsidRDefault="00D561B3" w:rsidP="00D561B3">
      <w:r>
        <w:t xml:space="preserve">12. A row in a table is also called:  </w:t>
      </w:r>
    </w:p>
    <w:p w14:paraId="4FBA1EEE" w14:textId="77777777" w:rsidR="00D561B3" w:rsidRDefault="00D561B3" w:rsidP="00D561B3">
      <w:r>
        <w:t xml:space="preserve">A) Tuple / Record  </w:t>
      </w:r>
    </w:p>
    <w:p w14:paraId="324167FA" w14:textId="77777777" w:rsidR="00D561B3" w:rsidRDefault="00D561B3" w:rsidP="00D561B3">
      <w:r>
        <w:t xml:space="preserve">B) Attribute  </w:t>
      </w:r>
    </w:p>
    <w:p w14:paraId="123EC1A8" w14:textId="77777777" w:rsidR="00D561B3" w:rsidRDefault="00D561B3" w:rsidP="00D561B3">
      <w:r>
        <w:t xml:space="preserve">C) Domain  </w:t>
      </w:r>
    </w:p>
    <w:p w14:paraId="0C9809B9" w14:textId="77777777" w:rsidR="00D561B3" w:rsidRDefault="00D561B3" w:rsidP="00D561B3">
      <w:r>
        <w:t xml:space="preserve">D) Relation  </w:t>
      </w:r>
    </w:p>
    <w:p w14:paraId="3FB9C0D2" w14:textId="77777777" w:rsidR="00D561B3" w:rsidRDefault="00D561B3" w:rsidP="00D561B3">
      <w:r>
        <w:t>Answer: A</w:t>
      </w:r>
    </w:p>
    <w:p w14:paraId="5426FE1F" w14:textId="77777777" w:rsidR="00D561B3" w:rsidRDefault="00D561B3" w:rsidP="00D561B3"/>
    <w:p w14:paraId="76EFD030" w14:textId="77777777" w:rsidR="00D561B3" w:rsidRDefault="00D561B3" w:rsidP="00D561B3">
      <w:r>
        <w:t xml:space="preserve">13. A column in a table is also called:  </w:t>
      </w:r>
    </w:p>
    <w:p w14:paraId="6912B4FA" w14:textId="77777777" w:rsidR="00D561B3" w:rsidRDefault="00D561B3" w:rsidP="00D561B3">
      <w:r>
        <w:t xml:space="preserve">A) Attribute / Field  </w:t>
      </w:r>
    </w:p>
    <w:p w14:paraId="0DB5B842" w14:textId="77777777" w:rsidR="00D561B3" w:rsidRDefault="00D561B3" w:rsidP="00D561B3">
      <w:r>
        <w:t xml:space="preserve">B) Tuple  </w:t>
      </w:r>
    </w:p>
    <w:p w14:paraId="0F6A82DD" w14:textId="77777777" w:rsidR="00D561B3" w:rsidRDefault="00D561B3" w:rsidP="00D561B3">
      <w:r>
        <w:t xml:space="preserve">C) Key  </w:t>
      </w:r>
    </w:p>
    <w:p w14:paraId="042B0552" w14:textId="77777777" w:rsidR="00D561B3" w:rsidRDefault="00D561B3" w:rsidP="00D561B3">
      <w:r>
        <w:t xml:space="preserve">D) Relation  </w:t>
      </w:r>
    </w:p>
    <w:p w14:paraId="0177D4A3" w14:textId="77777777" w:rsidR="00D561B3" w:rsidRDefault="00D561B3" w:rsidP="00D561B3">
      <w:r>
        <w:t>Answer: A</w:t>
      </w:r>
    </w:p>
    <w:p w14:paraId="6D252D61" w14:textId="77777777" w:rsidR="00D561B3" w:rsidRDefault="00D561B3" w:rsidP="00D561B3"/>
    <w:p w14:paraId="464ADCF9" w14:textId="77777777" w:rsidR="00D561B3" w:rsidRDefault="00D561B3" w:rsidP="00D561B3">
      <w:r>
        <w:t xml:space="preserve">14. A primary key is:  </w:t>
      </w:r>
    </w:p>
    <w:p w14:paraId="410C0FB4" w14:textId="77777777" w:rsidR="00D561B3" w:rsidRDefault="00D561B3" w:rsidP="00D561B3">
      <w:r>
        <w:t xml:space="preserve">A) A unique identifier for each record  </w:t>
      </w:r>
    </w:p>
    <w:p w14:paraId="06C33EAA" w14:textId="77777777" w:rsidR="00D561B3" w:rsidRDefault="00D561B3" w:rsidP="00D561B3">
      <w:r>
        <w:t xml:space="preserve">B) Can have duplicate values  </w:t>
      </w:r>
    </w:p>
    <w:p w14:paraId="0B47C42C" w14:textId="77777777" w:rsidR="00D561B3" w:rsidRDefault="00D561B3" w:rsidP="00D561B3">
      <w:r>
        <w:t xml:space="preserve">C) Always NULL  </w:t>
      </w:r>
    </w:p>
    <w:p w14:paraId="5B3D793D" w14:textId="77777777" w:rsidR="00D561B3" w:rsidRDefault="00D561B3" w:rsidP="00D561B3">
      <w:r>
        <w:t xml:space="preserve">D) Optional field  </w:t>
      </w:r>
    </w:p>
    <w:p w14:paraId="60610E45" w14:textId="77777777" w:rsidR="00D561B3" w:rsidRDefault="00D561B3" w:rsidP="00D561B3">
      <w:r>
        <w:t>Answer: A</w:t>
      </w:r>
    </w:p>
    <w:p w14:paraId="066D699A" w14:textId="77777777" w:rsidR="00D561B3" w:rsidRDefault="00D561B3" w:rsidP="00D561B3"/>
    <w:p w14:paraId="2E78E814" w14:textId="77777777" w:rsidR="00D561B3" w:rsidRDefault="00D561B3" w:rsidP="00D561B3">
      <w:r>
        <w:t xml:space="preserve">15. Which key is used to link two tables?  </w:t>
      </w:r>
    </w:p>
    <w:p w14:paraId="6F6C0468" w14:textId="77777777" w:rsidR="00D561B3" w:rsidRDefault="00D561B3" w:rsidP="00D561B3">
      <w:r>
        <w:t xml:space="preserve">A) Foreign key  </w:t>
      </w:r>
    </w:p>
    <w:p w14:paraId="1DF1EC04" w14:textId="77777777" w:rsidR="00D561B3" w:rsidRDefault="00D561B3" w:rsidP="00D561B3">
      <w:r>
        <w:t xml:space="preserve">B) Candidate key  </w:t>
      </w:r>
    </w:p>
    <w:p w14:paraId="64F80E06" w14:textId="77777777" w:rsidR="00D561B3" w:rsidRDefault="00D561B3" w:rsidP="00D561B3">
      <w:r>
        <w:t xml:space="preserve">C) Super key  </w:t>
      </w:r>
    </w:p>
    <w:p w14:paraId="1B3EDB57" w14:textId="77777777" w:rsidR="00D561B3" w:rsidRDefault="00D561B3" w:rsidP="00D561B3">
      <w:r>
        <w:t xml:space="preserve">D) Composite key  </w:t>
      </w:r>
    </w:p>
    <w:p w14:paraId="5571664E" w14:textId="77777777" w:rsidR="00D561B3" w:rsidRDefault="00D561B3" w:rsidP="00D561B3">
      <w:r>
        <w:t>Answer: A</w:t>
      </w:r>
    </w:p>
    <w:p w14:paraId="7A6EA609" w14:textId="77777777" w:rsidR="00D561B3" w:rsidRDefault="00D561B3" w:rsidP="00D561B3"/>
    <w:p w14:paraId="01E49019" w14:textId="77777777" w:rsidR="00D561B3" w:rsidRDefault="00D561B3" w:rsidP="00D561B3">
      <w:r>
        <w:t xml:space="preserve">16. A table can have:  </w:t>
      </w:r>
    </w:p>
    <w:p w14:paraId="3878C70E" w14:textId="77777777" w:rsidR="00D561B3" w:rsidRDefault="00D561B3" w:rsidP="00D561B3">
      <w:r>
        <w:lastRenderedPageBreak/>
        <w:t xml:space="preserve">A) Only one primary key  </w:t>
      </w:r>
    </w:p>
    <w:p w14:paraId="0C7931DE" w14:textId="77777777" w:rsidR="00D561B3" w:rsidRDefault="00D561B3" w:rsidP="00D561B3">
      <w:r>
        <w:t xml:space="preserve">B) Multiple primary keys  </w:t>
      </w:r>
    </w:p>
    <w:p w14:paraId="207ACA99" w14:textId="77777777" w:rsidR="00D561B3" w:rsidRDefault="00D561B3" w:rsidP="00D561B3">
      <w:r>
        <w:t xml:space="preserve">C) No primary key  </w:t>
      </w:r>
    </w:p>
    <w:p w14:paraId="21BB04DC" w14:textId="77777777" w:rsidR="00D561B3" w:rsidRDefault="00D561B3" w:rsidP="00D561B3">
      <w:r>
        <w:t xml:space="preserve">D) Only foreign keys  </w:t>
      </w:r>
    </w:p>
    <w:p w14:paraId="1EB62505" w14:textId="77777777" w:rsidR="00D561B3" w:rsidRDefault="00D561B3" w:rsidP="00D561B3">
      <w:r>
        <w:t>Answer: A</w:t>
      </w:r>
    </w:p>
    <w:p w14:paraId="4CB6F407" w14:textId="77777777" w:rsidR="00D561B3" w:rsidRDefault="00D561B3" w:rsidP="00D561B3"/>
    <w:p w14:paraId="21BC87C3" w14:textId="77777777" w:rsidR="00D561B3" w:rsidRDefault="00D561B3" w:rsidP="00D561B3">
      <w:r>
        <w:t xml:space="preserve">17. NULL in database means:  </w:t>
      </w:r>
    </w:p>
    <w:p w14:paraId="58B107CC" w14:textId="77777777" w:rsidR="00D561B3" w:rsidRDefault="00D561B3" w:rsidP="00D561B3">
      <w:r>
        <w:t xml:space="preserve">A) Value is unknown or not applicable  </w:t>
      </w:r>
    </w:p>
    <w:p w14:paraId="1A8513A6" w14:textId="77777777" w:rsidR="00D561B3" w:rsidRDefault="00D561B3" w:rsidP="00D561B3">
      <w:r>
        <w:t xml:space="preserve">B) Zero value  </w:t>
      </w:r>
    </w:p>
    <w:p w14:paraId="7E4F886A" w14:textId="77777777" w:rsidR="00D561B3" w:rsidRDefault="00D561B3" w:rsidP="00D561B3">
      <w:r>
        <w:t xml:space="preserve">C) Empty string  </w:t>
      </w:r>
    </w:p>
    <w:p w14:paraId="4C3144CA" w14:textId="77777777" w:rsidR="00D561B3" w:rsidRDefault="00D561B3" w:rsidP="00D561B3">
      <w:r>
        <w:t xml:space="preserve">D) Special character  </w:t>
      </w:r>
    </w:p>
    <w:p w14:paraId="1928E402" w14:textId="77777777" w:rsidR="00D561B3" w:rsidRDefault="00D561B3" w:rsidP="00D561B3">
      <w:r>
        <w:t>Answer: A</w:t>
      </w:r>
    </w:p>
    <w:p w14:paraId="50BFE669" w14:textId="77777777" w:rsidR="00D561B3" w:rsidRDefault="00D561B3" w:rsidP="00D561B3"/>
    <w:p w14:paraId="6CF72122" w14:textId="77777777" w:rsidR="00D561B3" w:rsidRDefault="00D561B3" w:rsidP="00D561B3">
      <w:r>
        <w:t xml:space="preserve">18. Which of the following is a valid SQL command type?  </w:t>
      </w:r>
    </w:p>
    <w:p w14:paraId="5FBF1122" w14:textId="77777777" w:rsidR="00D561B3" w:rsidRDefault="00D561B3" w:rsidP="00D561B3">
      <w:r>
        <w:t xml:space="preserve">A) DDL, DML, DCL, TCL  </w:t>
      </w:r>
    </w:p>
    <w:p w14:paraId="400121E3" w14:textId="77777777" w:rsidR="00D561B3" w:rsidRDefault="00D561B3" w:rsidP="00D561B3">
      <w:r>
        <w:t xml:space="preserve">B) Only SELECT  </w:t>
      </w:r>
    </w:p>
    <w:p w14:paraId="067DE7D2" w14:textId="77777777" w:rsidR="00D561B3" w:rsidRDefault="00D561B3" w:rsidP="00D561B3">
      <w:r>
        <w:t xml:space="preserve">C) Only INSERT  </w:t>
      </w:r>
    </w:p>
    <w:p w14:paraId="27331B6A" w14:textId="77777777" w:rsidR="00D561B3" w:rsidRDefault="00D561B3" w:rsidP="00D561B3">
      <w:r>
        <w:t xml:space="preserve">D) Only UPDATE  </w:t>
      </w:r>
    </w:p>
    <w:p w14:paraId="6EAF66DB" w14:textId="77777777" w:rsidR="00D561B3" w:rsidRDefault="00D561B3" w:rsidP="00D561B3">
      <w:r>
        <w:t>Answer: A</w:t>
      </w:r>
    </w:p>
    <w:p w14:paraId="5A09C5FC" w14:textId="77777777" w:rsidR="00D561B3" w:rsidRDefault="00D561B3" w:rsidP="00D561B3"/>
    <w:p w14:paraId="43FD3A13" w14:textId="77777777" w:rsidR="00D561B3" w:rsidRDefault="00D561B3" w:rsidP="00D561B3">
      <w:r>
        <w:t xml:space="preserve">19. Which SQL command is used to retrieve data?  </w:t>
      </w:r>
    </w:p>
    <w:p w14:paraId="64A9C976" w14:textId="77777777" w:rsidR="00D561B3" w:rsidRDefault="00D561B3" w:rsidP="00D561B3">
      <w:r>
        <w:t xml:space="preserve">A) SELECT  </w:t>
      </w:r>
    </w:p>
    <w:p w14:paraId="60A2968C" w14:textId="77777777" w:rsidR="00D561B3" w:rsidRDefault="00D561B3" w:rsidP="00D561B3">
      <w:r>
        <w:t xml:space="preserve">B) INSERT  </w:t>
      </w:r>
    </w:p>
    <w:p w14:paraId="58765B2A" w14:textId="77777777" w:rsidR="00D561B3" w:rsidRDefault="00D561B3" w:rsidP="00D561B3">
      <w:r>
        <w:t xml:space="preserve">C) UPDATE  </w:t>
      </w:r>
    </w:p>
    <w:p w14:paraId="4F944016" w14:textId="77777777" w:rsidR="00D561B3" w:rsidRDefault="00D561B3" w:rsidP="00D561B3">
      <w:r>
        <w:t xml:space="preserve">D) DELETE  </w:t>
      </w:r>
    </w:p>
    <w:p w14:paraId="056B6011" w14:textId="77777777" w:rsidR="00D561B3" w:rsidRDefault="00D561B3" w:rsidP="00D561B3">
      <w:r>
        <w:t>Answer: A</w:t>
      </w:r>
    </w:p>
    <w:p w14:paraId="03511803" w14:textId="77777777" w:rsidR="00D561B3" w:rsidRDefault="00D561B3" w:rsidP="00D561B3"/>
    <w:p w14:paraId="5912E888" w14:textId="77777777" w:rsidR="00D561B3" w:rsidRDefault="00D561B3" w:rsidP="00D561B3">
      <w:r>
        <w:t xml:space="preserve">20. Which SQL command is used to add a new record?  </w:t>
      </w:r>
    </w:p>
    <w:p w14:paraId="456F8126" w14:textId="77777777" w:rsidR="00D561B3" w:rsidRDefault="00D561B3" w:rsidP="00D561B3">
      <w:r>
        <w:t xml:space="preserve">A) INSERT  </w:t>
      </w:r>
    </w:p>
    <w:p w14:paraId="61BA742E" w14:textId="77777777" w:rsidR="00D561B3" w:rsidRDefault="00D561B3" w:rsidP="00D561B3">
      <w:r>
        <w:t xml:space="preserve">B) SELECT  </w:t>
      </w:r>
    </w:p>
    <w:p w14:paraId="4907FFB2" w14:textId="77777777" w:rsidR="00D561B3" w:rsidRDefault="00D561B3" w:rsidP="00D561B3">
      <w:r>
        <w:t xml:space="preserve">C) DELETE  </w:t>
      </w:r>
    </w:p>
    <w:p w14:paraId="52E93A96" w14:textId="77777777" w:rsidR="00D561B3" w:rsidRDefault="00D561B3" w:rsidP="00D561B3">
      <w:r>
        <w:lastRenderedPageBreak/>
        <w:t xml:space="preserve">D) DROP  </w:t>
      </w:r>
    </w:p>
    <w:p w14:paraId="58796E0C" w14:textId="77777777" w:rsidR="00D561B3" w:rsidRDefault="00D561B3" w:rsidP="00D561B3">
      <w:r>
        <w:t>Answer: A</w:t>
      </w:r>
    </w:p>
    <w:p w14:paraId="1041E826" w14:textId="77777777" w:rsidR="00D561B3" w:rsidRDefault="00D561B3" w:rsidP="00D561B3"/>
    <w:p w14:paraId="4B73B419" w14:textId="77777777" w:rsidR="00D561B3" w:rsidRDefault="00D561B3" w:rsidP="00D561B3">
      <w:r>
        <w:t xml:space="preserve">21. To remove a table from database we use:  </w:t>
      </w:r>
    </w:p>
    <w:p w14:paraId="30D10910" w14:textId="77777777" w:rsidR="00D561B3" w:rsidRDefault="00D561B3" w:rsidP="00D561B3">
      <w:r>
        <w:t xml:space="preserve">A) DROP TABLE  </w:t>
      </w:r>
    </w:p>
    <w:p w14:paraId="5E556674" w14:textId="77777777" w:rsidR="00D561B3" w:rsidRDefault="00D561B3" w:rsidP="00D561B3">
      <w:r>
        <w:t xml:space="preserve">B) DELETE TABLE  </w:t>
      </w:r>
    </w:p>
    <w:p w14:paraId="0D486076" w14:textId="77777777" w:rsidR="00D561B3" w:rsidRDefault="00D561B3" w:rsidP="00D561B3">
      <w:r>
        <w:t xml:space="preserve">C) REMOVE TABLE  </w:t>
      </w:r>
    </w:p>
    <w:p w14:paraId="2CA94D0F" w14:textId="77777777" w:rsidR="00D561B3" w:rsidRDefault="00D561B3" w:rsidP="00D561B3">
      <w:r>
        <w:t xml:space="preserve">D) ERASE TABLE  </w:t>
      </w:r>
    </w:p>
    <w:p w14:paraId="75FE0925" w14:textId="77777777" w:rsidR="00D561B3" w:rsidRDefault="00D561B3" w:rsidP="00D561B3">
      <w:r>
        <w:t>Answer: A</w:t>
      </w:r>
    </w:p>
    <w:p w14:paraId="2DB1C255" w14:textId="77777777" w:rsidR="00D561B3" w:rsidRDefault="00D561B3" w:rsidP="00D561B3"/>
    <w:p w14:paraId="17791451" w14:textId="77777777" w:rsidR="00D561B3" w:rsidRDefault="00D561B3" w:rsidP="00D561B3">
      <w:r>
        <w:t xml:space="preserve">22. To change the structure of a table we use:  </w:t>
      </w:r>
    </w:p>
    <w:p w14:paraId="1B0D2E4F" w14:textId="77777777" w:rsidR="00D561B3" w:rsidRDefault="00D561B3" w:rsidP="00D561B3">
      <w:r>
        <w:t xml:space="preserve">A) ALTER TABLE  </w:t>
      </w:r>
    </w:p>
    <w:p w14:paraId="63B66018" w14:textId="77777777" w:rsidR="00D561B3" w:rsidRDefault="00D561B3" w:rsidP="00D561B3">
      <w:r>
        <w:t xml:space="preserve">B) MODIFY TABLE  </w:t>
      </w:r>
    </w:p>
    <w:p w14:paraId="669158ED" w14:textId="77777777" w:rsidR="00D561B3" w:rsidRDefault="00D561B3" w:rsidP="00D561B3">
      <w:r>
        <w:t xml:space="preserve">C) CHANGE TABLE  </w:t>
      </w:r>
    </w:p>
    <w:p w14:paraId="710D5EA0" w14:textId="77777777" w:rsidR="00D561B3" w:rsidRDefault="00D561B3" w:rsidP="00D561B3">
      <w:r>
        <w:t xml:space="preserve">D) UPDATE TABLE  </w:t>
      </w:r>
    </w:p>
    <w:p w14:paraId="28F41ADC" w14:textId="77777777" w:rsidR="00D561B3" w:rsidRDefault="00D561B3" w:rsidP="00D561B3">
      <w:r>
        <w:t>Answer: A</w:t>
      </w:r>
    </w:p>
    <w:p w14:paraId="37B731C7" w14:textId="77777777" w:rsidR="00D561B3" w:rsidRDefault="00D561B3" w:rsidP="00D561B3"/>
    <w:p w14:paraId="09FD808E" w14:textId="77777777" w:rsidR="00D561B3" w:rsidRDefault="00D561B3" w:rsidP="00D561B3">
      <w:r>
        <w:t xml:space="preserve">23. Which clause is used to filter records in SQL?  </w:t>
      </w:r>
    </w:p>
    <w:p w14:paraId="5D397238" w14:textId="77777777" w:rsidR="00D561B3" w:rsidRDefault="00D561B3" w:rsidP="00D561B3">
      <w:r>
        <w:t xml:space="preserve">A) </w:t>
      </w:r>
      <w:proofErr w:type="gramStart"/>
      <w:r>
        <w:t>WHERE</w:t>
      </w:r>
      <w:proofErr w:type="gramEnd"/>
      <w:r>
        <w:t xml:space="preserve">  </w:t>
      </w:r>
    </w:p>
    <w:p w14:paraId="7FDFB5BE" w14:textId="77777777" w:rsidR="00D561B3" w:rsidRDefault="00D561B3" w:rsidP="00D561B3">
      <w:r>
        <w:t xml:space="preserve">B) GROUP BY  </w:t>
      </w:r>
    </w:p>
    <w:p w14:paraId="444C2D57" w14:textId="77777777" w:rsidR="00D561B3" w:rsidRDefault="00D561B3" w:rsidP="00D561B3">
      <w:r>
        <w:t xml:space="preserve">C) ORDER BY  </w:t>
      </w:r>
    </w:p>
    <w:p w14:paraId="39742B10" w14:textId="77777777" w:rsidR="00D561B3" w:rsidRDefault="00D561B3" w:rsidP="00D561B3">
      <w:r>
        <w:t xml:space="preserve">D) HAVING  </w:t>
      </w:r>
    </w:p>
    <w:p w14:paraId="38A4D117" w14:textId="77777777" w:rsidR="00D561B3" w:rsidRDefault="00D561B3" w:rsidP="00D561B3">
      <w:r>
        <w:t>Answer: A</w:t>
      </w:r>
    </w:p>
    <w:p w14:paraId="25F635C0" w14:textId="77777777" w:rsidR="00D561B3" w:rsidRDefault="00D561B3" w:rsidP="00D561B3"/>
    <w:p w14:paraId="7178CAC8" w14:textId="77777777" w:rsidR="00D561B3" w:rsidRDefault="00D561B3" w:rsidP="00D561B3">
      <w:r>
        <w:t xml:space="preserve">24. Which clause is used to sort the result?  </w:t>
      </w:r>
    </w:p>
    <w:p w14:paraId="42085829" w14:textId="77777777" w:rsidR="00D561B3" w:rsidRDefault="00D561B3" w:rsidP="00D561B3">
      <w:r>
        <w:t xml:space="preserve">A) ORDER BY  </w:t>
      </w:r>
    </w:p>
    <w:p w14:paraId="552B0053" w14:textId="77777777" w:rsidR="00D561B3" w:rsidRDefault="00D561B3" w:rsidP="00D561B3">
      <w:r>
        <w:t xml:space="preserve">B) </w:t>
      </w:r>
      <w:proofErr w:type="gramStart"/>
      <w:r>
        <w:t>WHERE</w:t>
      </w:r>
      <w:proofErr w:type="gramEnd"/>
      <w:r>
        <w:t xml:space="preserve">  </w:t>
      </w:r>
    </w:p>
    <w:p w14:paraId="6DB84B6A" w14:textId="77777777" w:rsidR="00D561B3" w:rsidRDefault="00D561B3" w:rsidP="00D561B3">
      <w:r>
        <w:t xml:space="preserve">C) GROUP BY  </w:t>
      </w:r>
    </w:p>
    <w:p w14:paraId="5232047D" w14:textId="77777777" w:rsidR="00D561B3" w:rsidRDefault="00D561B3" w:rsidP="00D561B3">
      <w:r>
        <w:t xml:space="preserve">D) JOIN  </w:t>
      </w:r>
    </w:p>
    <w:p w14:paraId="63E3074D" w14:textId="77777777" w:rsidR="00D561B3" w:rsidRDefault="00D561B3" w:rsidP="00D561B3">
      <w:r>
        <w:t>Answer: A</w:t>
      </w:r>
    </w:p>
    <w:p w14:paraId="179BF149" w14:textId="77777777" w:rsidR="00D561B3" w:rsidRDefault="00D561B3" w:rsidP="00D561B3"/>
    <w:p w14:paraId="54844EF7" w14:textId="77777777" w:rsidR="00D561B3" w:rsidRDefault="00D561B3" w:rsidP="00D561B3">
      <w:r>
        <w:lastRenderedPageBreak/>
        <w:t xml:space="preserve">25. Which command is used to modify existing records?  </w:t>
      </w:r>
    </w:p>
    <w:p w14:paraId="72D64493" w14:textId="77777777" w:rsidR="00D561B3" w:rsidRDefault="00D561B3" w:rsidP="00D561B3">
      <w:r>
        <w:t xml:space="preserve">A) UPDATE  </w:t>
      </w:r>
    </w:p>
    <w:p w14:paraId="2111BC5B" w14:textId="77777777" w:rsidR="00D561B3" w:rsidRDefault="00D561B3" w:rsidP="00D561B3">
      <w:r>
        <w:t xml:space="preserve">B) INSERT  </w:t>
      </w:r>
    </w:p>
    <w:p w14:paraId="4073B9C3" w14:textId="77777777" w:rsidR="00D561B3" w:rsidRDefault="00D561B3" w:rsidP="00D561B3">
      <w:r>
        <w:t xml:space="preserve">C) DELETE  </w:t>
      </w:r>
    </w:p>
    <w:p w14:paraId="32AA4B5A" w14:textId="77777777" w:rsidR="00D561B3" w:rsidRDefault="00D561B3" w:rsidP="00D561B3">
      <w:r>
        <w:t xml:space="preserve">D) SELECT  </w:t>
      </w:r>
    </w:p>
    <w:p w14:paraId="4A19898C" w14:textId="77777777" w:rsidR="00D561B3" w:rsidRDefault="00D561B3" w:rsidP="00D561B3">
      <w:r>
        <w:t>Answer: A</w:t>
      </w:r>
    </w:p>
    <w:p w14:paraId="50BE8F22" w14:textId="77777777" w:rsidR="00D561B3" w:rsidRDefault="00D561B3" w:rsidP="00D561B3"/>
    <w:p w14:paraId="3985EBEF" w14:textId="77777777" w:rsidR="00D561B3" w:rsidRDefault="00D561B3" w:rsidP="00D561B3">
      <w:r>
        <w:t xml:space="preserve">26. To delete all rows from a table but keep the structure we use:  </w:t>
      </w:r>
    </w:p>
    <w:p w14:paraId="61B90ED5" w14:textId="77777777" w:rsidR="00D561B3" w:rsidRDefault="00D561B3" w:rsidP="00D561B3">
      <w:r>
        <w:t xml:space="preserve">A) DELETE FROM table_name  </w:t>
      </w:r>
    </w:p>
    <w:p w14:paraId="137AE782" w14:textId="77777777" w:rsidR="00D561B3" w:rsidRDefault="00D561B3" w:rsidP="00D561B3">
      <w:r>
        <w:t xml:space="preserve">B) DROP TABLE  </w:t>
      </w:r>
    </w:p>
    <w:p w14:paraId="6D102FCE" w14:textId="77777777" w:rsidR="00D561B3" w:rsidRDefault="00D561B3" w:rsidP="00D561B3">
      <w:r>
        <w:t xml:space="preserve">C) TRUNCATE TABLE  </w:t>
      </w:r>
    </w:p>
    <w:p w14:paraId="2106D9EA" w14:textId="77777777" w:rsidR="00D561B3" w:rsidRDefault="00D561B3" w:rsidP="00D561B3">
      <w:r>
        <w:t xml:space="preserve">D) REMOVE TABLE  </w:t>
      </w:r>
    </w:p>
    <w:p w14:paraId="1EE2A506" w14:textId="77777777" w:rsidR="00D561B3" w:rsidRDefault="00D561B3" w:rsidP="00D561B3">
      <w:r>
        <w:t>Answer: C</w:t>
      </w:r>
    </w:p>
    <w:p w14:paraId="77E1A7CD" w14:textId="77777777" w:rsidR="00D561B3" w:rsidRDefault="00D561B3" w:rsidP="00D561B3"/>
    <w:p w14:paraId="26EF4E66" w14:textId="77777777" w:rsidR="00D561B3" w:rsidRDefault="00D561B3" w:rsidP="00D561B3">
      <w:r>
        <w:t xml:space="preserve">27. Which of these is a DDL command?  </w:t>
      </w:r>
    </w:p>
    <w:p w14:paraId="459F5A53" w14:textId="77777777" w:rsidR="00D561B3" w:rsidRDefault="00D561B3" w:rsidP="00D561B3">
      <w:r>
        <w:t xml:space="preserve">A) CREATE TABLE  </w:t>
      </w:r>
    </w:p>
    <w:p w14:paraId="0D58EFA2" w14:textId="77777777" w:rsidR="00D561B3" w:rsidRDefault="00D561B3" w:rsidP="00D561B3">
      <w:r>
        <w:t xml:space="preserve">B) INSERT INTO  </w:t>
      </w:r>
    </w:p>
    <w:p w14:paraId="27EDC649" w14:textId="77777777" w:rsidR="00D561B3" w:rsidRDefault="00D561B3" w:rsidP="00D561B3">
      <w:r>
        <w:t xml:space="preserve">C) SELECT  </w:t>
      </w:r>
    </w:p>
    <w:p w14:paraId="67DCAD58" w14:textId="77777777" w:rsidR="00D561B3" w:rsidRDefault="00D561B3" w:rsidP="00D561B3">
      <w:r>
        <w:t xml:space="preserve">D) UPDATE  </w:t>
      </w:r>
    </w:p>
    <w:p w14:paraId="17F2E61B" w14:textId="77777777" w:rsidR="00D561B3" w:rsidRDefault="00D561B3" w:rsidP="00D561B3">
      <w:r>
        <w:t>Answer: A</w:t>
      </w:r>
    </w:p>
    <w:p w14:paraId="5C726B2E" w14:textId="77777777" w:rsidR="00D561B3" w:rsidRDefault="00D561B3" w:rsidP="00D561B3"/>
    <w:p w14:paraId="2C86A798" w14:textId="77777777" w:rsidR="00D561B3" w:rsidRDefault="00D561B3" w:rsidP="00D561B3">
      <w:r>
        <w:t xml:space="preserve">28. Which is a DML command?  </w:t>
      </w:r>
    </w:p>
    <w:p w14:paraId="44D82A91" w14:textId="77777777" w:rsidR="00D561B3" w:rsidRDefault="00D561B3" w:rsidP="00D561B3">
      <w:r>
        <w:t xml:space="preserve">A) SELECT  </w:t>
      </w:r>
    </w:p>
    <w:p w14:paraId="33E5C6EE" w14:textId="77777777" w:rsidR="00D561B3" w:rsidRDefault="00D561B3" w:rsidP="00D561B3">
      <w:r>
        <w:t xml:space="preserve">B) CREATE  </w:t>
      </w:r>
    </w:p>
    <w:p w14:paraId="110D7287" w14:textId="77777777" w:rsidR="00D561B3" w:rsidRDefault="00D561B3" w:rsidP="00D561B3">
      <w:r>
        <w:t xml:space="preserve">C) ALTER  </w:t>
      </w:r>
    </w:p>
    <w:p w14:paraId="4BEF6542" w14:textId="77777777" w:rsidR="00D561B3" w:rsidRDefault="00D561B3" w:rsidP="00D561B3">
      <w:r>
        <w:t xml:space="preserve">D) DROP  </w:t>
      </w:r>
    </w:p>
    <w:p w14:paraId="3A0C6201" w14:textId="77777777" w:rsidR="00D561B3" w:rsidRDefault="00D561B3" w:rsidP="00D561B3">
      <w:r>
        <w:t>Answer: A</w:t>
      </w:r>
    </w:p>
    <w:p w14:paraId="08188FB7" w14:textId="77777777" w:rsidR="00D561B3" w:rsidRDefault="00D561B3" w:rsidP="00D561B3"/>
    <w:p w14:paraId="314E20AB" w14:textId="77777777" w:rsidR="00D561B3" w:rsidRDefault="00D561B3" w:rsidP="00D561B3">
      <w:r>
        <w:t xml:space="preserve">29. COMMIT command belongs to:  </w:t>
      </w:r>
    </w:p>
    <w:p w14:paraId="1D481B03" w14:textId="77777777" w:rsidR="00D561B3" w:rsidRDefault="00D561B3" w:rsidP="00D561B3">
      <w:r>
        <w:t xml:space="preserve">A) TCL (Transaction Control Language)  </w:t>
      </w:r>
    </w:p>
    <w:p w14:paraId="7241023A" w14:textId="77777777" w:rsidR="00D561B3" w:rsidRDefault="00D561B3" w:rsidP="00D561B3">
      <w:r>
        <w:t xml:space="preserve">B) DDL  </w:t>
      </w:r>
    </w:p>
    <w:p w14:paraId="42FF577E" w14:textId="77777777" w:rsidR="00D561B3" w:rsidRDefault="00D561B3" w:rsidP="00D561B3">
      <w:r>
        <w:lastRenderedPageBreak/>
        <w:t xml:space="preserve">C) DML  </w:t>
      </w:r>
    </w:p>
    <w:p w14:paraId="58CC5051" w14:textId="77777777" w:rsidR="00D561B3" w:rsidRDefault="00D561B3" w:rsidP="00D561B3">
      <w:r>
        <w:t xml:space="preserve">D) DCL  </w:t>
      </w:r>
    </w:p>
    <w:p w14:paraId="31322192" w14:textId="77777777" w:rsidR="00D561B3" w:rsidRDefault="00D561B3" w:rsidP="00D561B3">
      <w:r>
        <w:t>Answer: A</w:t>
      </w:r>
    </w:p>
    <w:p w14:paraId="6B3EB853" w14:textId="77777777" w:rsidR="00D561B3" w:rsidRDefault="00D561B3" w:rsidP="00D561B3"/>
    <w:p w14:paraId="603243A2" w14:textId="77777777" w:rsidR="00D561B3" w:rsidRDefault="00D561B3" w:rsidP="00D561B3">
      <w:r>
        <w:t xml:space="preserve">30. GRANT and REVOKE commands are part of:  </w:t>
      </w:r>
    </w:p>
    <w:p w14:paraId="035984E2" w14:textId="77777777" w:rsidR="00D561B3" w:rsidRDefault="00D561B3" w:rsidP="00D561B3">
      <w:r>
        <w:t xml:space="preserve">A) DCL (Data Control Language)  </w:t>
      </w:r>
    </w:p>
    <w:p w14:paraId="1C4B7C37" w14:textId="77777777" w:rsidR="00D561B3" w:rsidRDefault="00D561B3" w:rsidP="00D561B3">
      <w:r>
        <w:t xml:space="preserve">B) DDL  </w:t>
      </w:r>
    </w:p>
    <w:p w14:paraId="16E9009B" w14:textId="77777777" w:rsidR="00D561B3" w:rsidRDefault="00D561B3" w:rsidP="00D561B3">
      <w:r>
        <w:t xml:space="preserve">C) DML  </w:t>
      </w:r>
    </w:p>
    <w:p w14:paraId="03C8FDC0" w14:textId="77777777" w:rsidR="00D561B3" w:rsidRDefault="00D561B3" w:rsidP="00D561B3">
      <w:r>
        <w:t xml:space="preserve">D) TCL  </w:t>
      </w:r>
    </w:p>
    <w:p w14:paraId="50BB4E25" w14:textId="77777777" w:rsidR="00D561B3" w:rsidRDefault="00D561B3" w:rsidP="00D561B3">
      <w:r>
        <w:t>Answer: A</w:t>
      </w:r>
    </w:p>
    <w:p w14:paraId="087D8065" w14:textId="77777777" w:rsidR="00D561B3" w:rsidRDefault="00D561B3" w:rsidP="00D561B3"/>
    <w:p w14:paraId="51B35F28" w14:textId="77777777" w:rsidR="00D561B3" w:rsidRDefault="00D561B3" w:rsidP="00D561B3">
      <w:r>
        <w:t xml:space="preserve">31. Which key can have NULL values?  </w:t>
      </w:r>
    </w:p>
    <w:p w14:paraId="695671C6" w14:textId="77777777" w:rsidR="00D561B3" w:rsidRDefault="00D561B3" w:rsidP="00D561B3">
      <w:r>
        <w:t xml:space="preserve">A) Foreign key  </w:t>
      </w:r>
    </w:p>
    <w:p w14:paraId="34579684" w14:textId="77777777" w:rsidR="00D561B3" w:rsidRDefault="00D561B3" w:rsidP="00D561B3">
      <w:r>
        <w:t xml:space="preserve">B) Primary key  </w:t>
      </w:r>
    </w:p>
    <w:p w14:paraId="1F361AC6" w14:textId="77777777" w:rsidR="00D561B3" w:rsidRDefault="00D561B3" w:rsidP="00D561B3">
      <w:r>
        <w:t xml:space="preserve">C) Unique key (in some cases)  </w:t>
      </w:r>
    </w:p>
    <w:p w14:paraId="79ADE914" w14:textId="77777777" w:rsidR="00D561B3" w:rsidRDefault="00D561B3" w:rsidP="00D561B3">
      <w:r>
        <w:t xml:space="preserve">D) Candidate key  </w:t>
      </w:r>
    </w:p>
    <w:p w14:paraId="1FD3AB97" w14:textId="77777777" w:rsidR="00D561B3" w:rsidRDefault="00D561B3" w:rsidP="00D561B3">
      <w:r>
        <w:t>Answer: A</w:t>
      </w:r>
    </w:p>
    <w:p w14:paraId="166A7522" w14:textId="77777777" w:rsidR="00D561B3" w:rsidRDefault="00D561B3" w:rsidP="00D561B3"/>
    <w:p w14:paraId="0D1C5273" w14:textId="77777777" w:rsidR="00D561B3" w:rsidRDefault="00D561B3" w:rsidP="00D561B3">
      <w:r>
        <w:t xml:space="preserve">32. A candidate key is:  </w:t>
      </w:r>
    </w:p>
    <w:p w14:paraId="1293C8FE" w14:textId="77777777" w:rsidR="00D561B3" w:rsidRDefault="00D561B3" w:rsidP="00D561B3">
      <w:r>
        <w:t xml:space="preserve">A) Any attribute or set of attributes that can become primary key  </w:t>
      </w:r>
    </w:p>
    <w:p w14:paraId="4A926920" w14:textId="77777777" w:rsidR="00D561B3" w:rsidRDefault="00D561B3" w:rsidP="00D561B3">
      <w:r>
        <w:t xml:space="preserve">B) Always the primary key  </w:t>
      </w:r>
    </w:p>
    <w:p w14:paraId="6DD7DAF2" w14:textId="77777777" w:rsidR="00D561B3" w:rsidRDefault="00D561B3" w:rsidP="00D561B3">
      <w:r>
        <w:t xml:space="preserve">C) Foreign key only  </w:t>
      </w:r>
    </w:p>
    <w:p w14:paraId="0CF76C74" w14:textId="77777777" w:rsidR="00D561B3" w:rsidRDefault="00D561B3" w:rsidP="00D561B3">
      <w:r>
        <w:t xml:space="preserve">D) Duplicate key  </w:t>
      </w:r>
    </w:p>
    <w:p w14:paraId="0B085F68" w14:textId="77777777" w:rsidR="00D561B3" w:rsidRDefault="00D561B3" w:rsidP="00D561B3">
      <w:r>
        <w:t>Answer: A</w:t>
      </w:r>
    </w:p>
    <w:p w14:paraId="5B40D446" w14:textId="77777777" w:rsidR="00D561B3" w:rsidRDefault="00D561B3" w:rsidP="00D561B3"/>
    <w:p w14:paraId="611C63CF" w14:textId="77777777" w:rsidR="00D561B3" w:rsidRDefault="00D561B3" w:rsidP="00D561B3">
      <w:r>
        <w:t xml:space="preserve">33. Which constraint does not allow duplicate values?  </w:t>
      </w:r>
    </w:p>
    <w:p w14:paraId="192DE8FF" w14:textId="77777777" w:rsidR="00D561B3" w:rsidRDefault="00D561B3" w:rsidP="00D561B3">
      <w:r>
        <w:t xml:space="preserve">A) UNIQUE  </w:t>
      </w:r>
    </w:p>
    <w:p w14:paraId="11504E97" w14:textId="77777777" w:rsidR="00D561B3" w:rsidRDefault="00D561B3" w:rsidP="00D561B3">
      <w:r>
        <w:t xml:space="preserve">B) PRIMARY KEY  </w:t>
      </w:r>
    </w:p>
    <w:p w14:paraId="50E3A310" w14:textId="77777777" w:rsidR="00D561B3" w:rsidRDefault="00D561B3" w:rsidP="00D561B3">
      <w:r>
        <w:t xml:space="preserve">C) FOREIGN KEY  </w:t>
      </w:r>
    </w:p>
    <w:p w14:paraId="47F37D18" w14:textId="77777777" w:rsidR="00D561B3" w:rsidRDefault="00D561B3" w:rsidP="00D561B3">
      <w:r>
        <w:t xml:space="preserve">D) Both A and B  </w:t>
      </w:r>
    </w:p>
    <w:p w14:paraId="6312EB37" w14:textId="77777777" w:rsidR="00D561B3" w:rsidRDefault="00D561B3" w:rsidP="00D561B3">
      <w:r>
        <w:t>Answer: D</w:t>
      </w:r>
    </w:p>
    <w:p w14:paraId="67D69397" w14:textId="77777777" w:rsidR="00D561B3" w:rsidRDefault="00D561B3" w:rsidP="00D561B3"/>
    <w:p w14:paraId="2DE8F64D" w14:textId="77777777" w:rsidR="00D561B3" w:rsidRDefault="00D561B3" w:rsidP="00D561B3">
      <w:r>
        <w:t xml:space="preserve">34. Normalization is done to reduce:  </w:t>
      </w:r>
    </w:p>
    <w:p w14:paraId="5D3DB7C5" w14:textId="77777777" w:rsidR="00D561B3" w:rsidRDefault="00D561B3" w:rsidP="00D561B3">
      <w:r>
        <w:t xml:space="preserve">A) Data redundancy  </w:t>
      </w:r>
    </w:p>
    <w:p w14:paraId="23BFEB91" w14:textId="77777777" w:rsidR="00D561B3" w:rsidRDefault="00D561B3" w:rsidP="00D561B3">
      <w:r>
        <w:t xml:space="preserve">B) Data security  </w:t>
      </w:r>
    </w:p>
    <w:p w14:paraId="14BCDBD7" w14:textId="77777777" w:rsidR="00D561B3" w:rsidRDefault="00D561B3" w:rsidP="00D561B3">
      <w:r>
        <w:t xml:space="preserve">C) Query speed  </w:t>
      </w:r>
    </w:p>
    <w:p w14:paraId="2C4A897E" w14:textId="77777777" w:rsidR="00D561B3" w:rsidRDefault="00D561B3" w:rsidP="00D561B3">
      <w:r>
        <w:t xml:space="preserve">D) Table size only  </w:t>
      </w:r>
    </w:p>
    <w:p w14:paraId="42897E11" w14:textId="77777777" w:rsidR="00D561B3" w:rsidRDefault="00D561B3" w:rsidP="00D561B3">
      <w:r>
        <w:t>Answer: A</w:t>
      </w:r>
    </w:p>
    <w:p w14:paraId="2FB61D1B" w14:textId="77777777" w:rsidR="00D561B3" w:rsidRDefault="00D561B3" w:rsidP="00D561B3"/>
    <w:p w14:paraId="788760DC" w14:textId="77777777" w:rsidR="00D561B3" w:rsidRDefault="00D561B3" w:rsidP="00D561B3">
      <w:r>
        <w:t xml:space="preserve">35. 1NF means:  </w:t>
      </w:r>
    </w:p>
    <w:p w14:paraId="7C9BBFC5" w14:textId="77777777" w:rsidR="00D561B3" w:rsidRDefault="00D561B3" w:rsidP="00D561B3">
      <w:r>
        <w:t xml:space="preserve">A) No repeating groups, atomic values  </w:t>
      </w:r>
    </w:p>
    <w:p w14:paraId="7E18DF79" w14:textId="77777777" w:rsidR="00D561B3" w:rsidRDefault="00D561B3" w:rsidP="00D561B3">
      <w:r>
        <w:t xml:space="preserve">B) No partial dependency  </w:t>
      </w:r>
    </w:p>
    <w:p w14:paraId="1B422F5A" w14:textId="77777777" w:rsidR="00D561B3" w:rsidRDefault="00D561B3" w:rsidP="00D561B3">
      <w:r>
        <w:t xml:space="preserve">C) No transitive dependency  </w:t>
      </w:r>
    </w:p>
    <w:p w14:paraId="551F560D" w14:textId="77777777" w:rsidR="00D561B3" w:rsidRDefault="00D561B3" w:rsidP="00D561B3">
      <w:r>
        <w:t xml:space="preserve">D) Boyce-Codd Normal Form  </w:t>
      </w:r>
    </w:p>
    <w:p w14:paraId="2E352011" w14:textId="77777777" w:rsidR="00D561B3" w:rsidRDefault="00D561B3" w:rsidP="00D561B3">
      <w:r>
        <w:t>Answer: A</w:t>
      </w:r>
    </w:p>
    <w:p w14:paraId="471C02DE" w14:textId="77777777" w:rsidR="00D561B3" w:rsidRDefault="00D561B3" w:rsidP="00D561B3"/>
    <w:p w14:paraId="18A6DE8F" w14:textId="77777777" w:rsidR="00D561B3" w:rsidRDefault="00D561B3" w:rsidP="00D561B3">
      <w:r>
        <w:t xml:space="preserve">36. 2NF removes:  </w:t>
      </w:r>
    </w:p>
    <w:p w14:paraId="54B4DA9B" w14:textId="77777777" w:rsidR="00D561B3" w:rsidRDefault="00D561B3" w:rsidP="00D561B3">
      <w:r>
        <w:t xml:space="preserve">A) Partial dependency  </w:t>
      </w:r>
    </w:p>
    <w:p w14:paraId="3933512A" w14:textId="77777777" w:rsidR="00D561B3" w:rsidRDefault="00D561B3" w:rsidP="00D561B3">
      <w:r>
        <w:t xml:space="preserve">B) Transitive dependency  </w:t>
      </w:r>
    </w:p>
    <w:p w14:paraId="00BD7E78" w14:textId="77777777" w:rsidR="00D561B3" w:rsidRDefault="00D561B3" w:rsidP="00D561B3">
      <w:r>
        <w:t xml:space="preserve">C) Repeating groups  </w:t>
      </w:r>
    </w:p>
    <w:p w14:paraId="00A97CA4" w14:textId="77777777" w:rsidR="00D561B3" w:rsidRDefault="00D561B3" w:rsidP="00D561B3">
      <w:r>
        <w:t xml:space="preserve">D) Multi-valued dependency  </w:t>
      </w:r>
    </w:p>
    <w:p w14:paraId="011F5828" w14:textId="77777777" w:rsidR="00D561B3" w:rsidRDefault="00D561B3" w:rsidP="00D561B3">
      <w:r>
        <w:t>Answer: A</w:t>
      </w:r>
    </w:p>
    <w:p w14:paraId="2A859477" w14:textId="77777777" w:rsidR="00D561B3" w:rsidRDefault="00D561B3" w:rsidP="00D561B3"/>
    <w:p w14:paraId="619D5E95" w14:textId="77777777" w:rsidR="00D561B3" w:rsidRDefault="00D561B3" w:rsidP="00D561B3">
      <w:r>
        <w:t xml:space="preserve">37. Which normal form removes transitive dependency?  </w:t>
      </w:r>
    </w:p>
    <w:p w14:paraId="6D426F0D" w14:textId="77777777" w:rsidR="00D561B3" w:rsidRDefault="00D561B3" w:rsidP="00D561B3">
      <w:r>
        <w:t xml:space="preserve">A) 3NF  </w:t>
      </w:r>
    </w:p>
    <w:p w14:paraId="28AB440E" w14:textId="77777777" w:rsidR="00D561B3" w:rsidRDefault="00D561B3" w:rsidP="00D561B3">
      <w:r>
        <w:t xml:space="preserve">B) 1NF  </w:t>
      </w:r>
    </w:p>
    <w:p w14:paraId="4D5E8A27" w14:textId="77777777" w:rsidR="00D561B3" w:rsidRDefault="00D561B3" w:rsidP="00D561B3">
      <w:r>
        <w:t xml:space="preserve">C) 2NF  </w:t>
      </w:r>
    </w:p>
    <w:p w14:paraId="3EE6D56E" w14:textId="77777777" w:rsidR="00D561B3" w:rsidRDefault="00D561B3" w:rsidP="00D561B3">
      <w:r>
        <w:t xml:space="preserve">D) BCNF  </w:t>
      </w:r>
    </w:p>
    <w:p w14:paraId="3896BFF1" w14:textId="77777777" w:rsidR="00D561B3" w:rsidRDefault="00D561B3" w:rsidP="00D561B3">
      <w:r>
        <w:t>Answer: A</w:t>
      </w:r>
    </w:p>
    <w:p w14:paraId="0A4E585F" w14:textId="77777777" w:rsidR="00D561B3" w:rsidRDefault="00D561B3" w:rsidP="00D561B3"/>
    <w:p w14:paraId="7AA0E37D" w14:textId="77777777" w:rsidR="00D561B3" w:rsidRDefault="00D561B3" w:rsidP="00D561B3">
      <w:r>
        <w:t xml:space="preserve">38. A table is in BCNF if:  </w:t>
      </w:r>
    </w:p>
    <w:p w14:paraId="09442E58" w14:textId="77777777" w:rsidR="00D561B3" w:rsidRDefault="00D561B3" w:rsidP="00D561B3">
      <w:r>
        <w:t xml:space="preserve">A) Every determinant is a candidate key  </w:t>
      </w:r>
    </w:p>
    <w:p w14:paraId="17B2AA3B" w14:textId="77777777" w:rsidR="00D561B3" w:rsidRDefault="00D561B3" w:rsidP="00D561B3">
      <w:r>
        <w:lastRenderedPageBreak/>
        <w:t xml:space="preserve">B) It is in 3NF  </w:t>
      </w:r>
    </w:p>
    <w:p w14:paraId="3C395F1E" w14:textId="77777777" w:rsidR="00D561B3" w:rsidRDefault="00D561B3" w:rsidP="00D561B3">
      <w:r>
        <w:t xml:space="preserve">C) It has no primary key  </w:t>
      </w:r>
    </w:p>
    <w:p w14:paraId="0002D8E5" w14:textId="77777777" w:rsidR="00D561B3" w:rsidRDefault="00D561B3" w:rsidP="00D561B3">
      <w:r>
        <w:t xml:space="preserve">D) It has only one attribute  </w:t>
      </w:r>
    </w:p>
    <w:p w14:paraId="08477840" w14:textId="77777777" w:rsidR="00D561B3" w:rsidRDefault="00D561B3" w:rsidP="00D561B3">
      <w:r>
        <w:t>Answer: A</w:t>
      </w:r>
    </w:p>
    <w:p w14:paraId="38DCE56D" w14:textId="77777777" w:rsidR="00D561B3" w:rsidRDefault="00D561B3" w:rsidP="00D561B3"/>
    <w:p w14:paraId="0D5A546C" w14:textId="77777777" w:rsidR="00D561B3" w:rsidRDefault="00D561B3" w:rsidP="00D561B3">
      <w:r>
        <w:t xml:space="preserve">39. Entity in ER model is represented by:  </w:t>
      </w:r>
    </w:p>
    <w:p w14:paraId="5D657B17" w14:textId="77777777" w:rsidR="00D561B3" w:rsidRDefault="00D561B3" w:rsidP="00D561B3">
      <w:r>
        <w:t xml:space="preserve">A) Rectangle  </w:t>
      </w:r>
    </w:p>
    <w:p w14:paraId="1930029D" w14:textId="77777777" w:rsidR="00D561B3" w:rsidRDefault="00D561B3" w:rsidP="00D561B3">
      <w:r>
        <w:t xml:space="preserve">B) Diamond  </w:t>
      </w:r>
    </w:p>
    <w:p w14:paraId="61E11208" w14:textId="77777777" w:rsidR="00D561B3" w:rsidRDefault="00D561B3" w:rsidP="00D561B3">
      <w:r>
        <w:t xml:space="preserve">C) Oval  </w:t>
      </w:r>
    </w:p>
    <w:p w14:paraId="127DA44F" w14:textId="77777777" w:rsidR="00D561B3" w:rsidRDefault="00D561B3" w:rsidP="00D561B3">
      <w:r>
        <w:t xml:space="preserve">D) Line  </w:t>
      </w:r>
    </w:p>
    <w:p w14:paraId="791537A6" w14:textId="77777777" w:rsidR="00D561B3" w:rsidRDefault="00D561B3" w:rsidP="00D561B3">
      <w:r>
        <w:t>Answer: A</w:t>
      </w:r>
    </w:p>
    <w:p w14:paraId="3E04CA0D" w14:textId="77777777" w:rsidR="00D561B3" w:rsidRDefault="00D561B3" w:rsidP="00D561B3"/>
    <w:p w14:paraId="58C81A2E" w14:textId="77777777" w:rsidR="00D561B3" w:rsidRDefault="00D561B3" w:rsidP="00D561B3">
      <w:r>
        <w:t xml:space="preserve">40. Relationship in ER diagram is shown by:  </w:t>
      </w:r>
    </w:p>
    <w:p w14:paraId="0FA13F2A" w14:textId="77777777" w:rsidR="00D561B3" w:rsidRDefault="00D561B3" w:rsidP="00D561B3">
      <w:r>
        <w:t xml:space="preserve">A) Diamond  </w:t>
      </w:r>
    </w:p>
    <w:p w14:paraId="3800E9AD" w14:textId="77777777" w:rsidR="00D561B3" w:rsidRDefault="00D561B3" w:rsidP="00D561B3">
      <w:r>
        <w:t xml:space="preserve">B) Rectangle  </w:t>
      </w:r>
    </w:p>
    <w:p w14:paraId="16116D43" w14:textId="77777777" w:rsidR="00D561B3" w:rsidRDefault="00D561B3" w:rsidP="00D561B3">
      <w:r>
        <w:t xml:space="preserve">C) Oval  </w:t>
      </w:r>
    </w:p>
    <w:p w14:paraId="35996DE5" w14:textId="77777777" w:rsidR="00D561B3" w:rsidRDefault="00D561B3" w:rsidP="00D561B3">
      <w:r>
        <w:t xml:space="preserve">D) Circle  </w:t>
      </w:r>
    </w:p>
    <w:p w14:paraId="5A19B9C4" w14:textId="77777777" w:rsidR="00D561B3" w:rsidRDefault="00D561B3" w:rsidP="00D561B3">
      <w:r>
        <w:t>Answer: A</w:t>
      </w:r>
    </w:p>
    <w:p w14:paraId="689563FA" w14:textId="77777777" w:rsidR="00D561B3" w:rsidRDefault="00D561B3" w:rsidP="00D561B3"/>
    <w:p w14:paraId="46294FAE" w14:textId="77777777" w:rsidR="00D561B3" w:rsidRDefault="00D561B3" w:rsidP="00D561B3">
      <w:r>
        <w:t xml:space="preserve">41. RDBMS stands for:  </w:t>
      </w:r>
    </w:p>
    <w:p w14:paraId="39E28FDE" w14:textId="77777777" w:rsidR="00D561B3" w:rsidRDefault="00D561B3" w:rsidP="00D561B3">
      <w:r>
        <w:t xml:space="preserve">A) Relational Database Management System  </w:t>
      </w:r>
    </w:p>
    <w:p w14:paraId="43B60054" w14:textId="77777777" w:rsidR="00D561B3" w:rsidRDefault="00D561B3" w:rsidP="00D561B3">
      <w:r>
        <w:t xml:space="preserve">B) Remote Database Management System  </w:t>
      </w:r>
    </w:p>
    <w:p w14:paraId="383777B3" w14:textId="77777777" w:rsidR="00D561B3" w:rsidRDefault="00D561B3" w:rsidP="00D561B3">
      <w:r>
        <w:t xml:space="preserve">C) Real-time Database Management System  </w:t>
      </w:r>
    </w:p>
    <w:p w14:paraId="42F7D80F" w14:textId="77777777" w:rsidR="00D561B3" w:rsidRDefault="00D561B3" w:rsidP="00D561B3">
      <w:r>
        <w:t xml:space="preserve">D) Random Database Management System  </w:t>
      </w:r>
    </w:p>
    <w:p w14:paraId="39287C9C" w14:textId="77777777" w:rsidR="00D561B3" w:rsidRDefault="00D561B3" w:rsidP="00D561B3">
      <w:r>
        <w:t>Answer: A</w:t>
      </w:r>
    </w:p>
    <w:p w14:paraId="6141393F" w14:textId="77777777" w:rsidR="00D561B3" w:rsidRDefault="00D561B3" w:rsidP="00D561B3"/>
    <w:p w14:paraId="1E3E1828" w14:textId="77777777" w:rsidR="00D561B3" w:rsidRDefault="00D561B3" w:rsidP="00D561B3">
      <w:r>
        <w:t xml:space="preserve">42. Popular open-source RDBMS is:  </w:t>
      </w:r>
    </w:p>
    <w:p w14:paraId="4F316A15" w14:textId="77777777" w:rsidR="00D561B3" w:rsidRDefault="00D561B3" w:rsidP="00D561B3">
      <w:r>
        <w:t xml:space="preserve">A) MySQL  </w:t>
      </w:r>
    </w:p>
    <w:p w14:paraId="35BF8045" w14:textId="77777777" w:rsidR="00D561B3" w:rsidRDefault="00D561B3" w:rsidP="00D561B3">
      <w:r>
        <w:t xml:space="preserve">B) Oracle  </w:t>
      </w:r>
    </w:p>
    <w:p w14:paraId="0EA8AC57" w14:textId="77777777" w:rsidR="00D561B3" w:rsidRDefault="00D561B3" w:rsidP="00D561B3">
      <w:r>
        <w:t xml:space="preserve">C) MS SQL Server  </w:t>
      </w:r>
    </w:p>
    <w:p w14:paraId="77E82DD7" w14:textId="77777777" w:rsidR="00D561B3" w:rsidRDefault="00D561B3" w:rsidP="00D561B3">
      <w:r>
        <w:t xml:space="preserve">D) DB2  </w:t>
      </w:r>
    </w:p>
    <w:p w14:paraId="21337FB4" w14:textId="77777777" w:rsidR="00D561B3" w:rsidRDefault="00D561B3" w:rsidP="00D561B3">
      <w:r>
        <w:lastRenderedPageBreak/>
        <w:t>Answer: A</w:t>
      </w:r>
    </w:p>
    <w:p w14:paraId="4FB6D3C3" w14:textId="77777777" w:rsidR="00D561B3" w:rsidRDefault="00D561B3" w:rsidP="00D561B3"/>
    <w:p w14:paraId="33E6C299" w14:textId="77777777" w:rsidR="00D561B3" w:rsidRDefault="00D561B3" w:rsidP="00D561B3">
      <w:r>
        <w:t xml:space="preserve">43. Which of these is a NoSQL database?  </w:t>
      </w:r>
    </w:p>
    <w:p w14:paraId="36C42A7E" w14:textId="77777777" w:rsidR="00D561B3" w:rsidRDefault="00D561B3" w:rsidP="00D561B3">
      <w:r>
        <w:t xml:space="preserve">A) MongoDB  </w:t>
      </w:r>
    </w:p>
    <w:p w14:paraId="1E9F057B" w14:textId="77777777" w:rsidR="00D561B3" w:rsidRDefault="00D561B3" w:rsidP="00D561B3">
      <w:r>
        <w:t xml:space="preserve">B) MySQL  </w:t>
      </w:r>
    </w:p>
    <w:p w14:paraId="55A21420" w14:textId="77777777" w:rsidR="00D561B3" w:rsidRDefault="00D561B3" w:rsidP="00D561B3">
      <w:r>
        <w:t xml:space="preserve">C) PostgreSQL  </w:t>
      </w:r>
    </w:p>
    <w:p w14:paraId="45EB04AA" w14:textId="77777777" w:rsidR="00D561B3" w:rsidRDefault="00D561B3" w:rsidP="00D561B3">
      <w:r>
        <w:t xml:space="preserve">D) Oracle  </w:t>
      </w:r>
    </w:p>
    <w:p w14:paraId="641EBCF5" w14:textId="77777777" w:rsidR="00D561B3" w:rsidRDefault="00D561B3" w:rsidP="00D561B3">
      <w:r>
        <w:t>Answer: A</w:t>
      </w:r>
    </w:p>
    <w:p w14:paraId="0A43DC9F" w14:textId="77777777" w:rsidR="00D561B3" w:rsidRDefault="00D561B3" w:rsidP="00D561B3"/>
    <w:p w14:paraId="68737C87" w14:textId="77777777" w:rsidR="00D561B3" w:rsidRDefault="00D561B3" w:rsidP="00D561B3">
      <w:r>
        <w:t xml:space="preserve">44. ACID properties are related to:  </w:t>
      </w:r>
    </w:p>
    <w:p w14:paraId="317D2CCC" w14:textId="77777777" w:rsidR="00D561B3" w:rsidRDefault="00D561B3" w:rsidP="00D561B3">
      <w:r>
        <w:t xml:space="preserve">A) Transactions  </w:t>
      </w:r>
    </w:p>
    <w:p w14:paraId="2A2C5B36" w14:textId="77777777" w:rsidR="00D561B3" w:rsidRDefault="00D561B3" w:rsidP="00D561B3">
      <w:r>
        <w:t xml:space="preserve">B) Normalization  </w:t>
      </w:r>
    </w:p>
    <w:p w14:paraId="02B3FCF0" w14:textId="77777777" w:rsidR="00D561B3" w:rsidRDefault="00D561B3" w:rsidP="00D561B3">
      <w:r>
        <w:t xml:space="preserve">C) Keys  </w:t>
      </w:r>
    </w:p>
    <w:p w14:paraId="4DFB4041" w14:textId="77777777" w:rsidR="00D561B3" w:rsidRDefault="00D561B3" w:rsidP="00D561B3">
      <w:r>
        <w:t xml:space="preserve">D) Indexes  </w:t>
      </w:r>
    </w:p>
    <w:p w14:paraId="3ADCD8E1" w14:textId="77777777" w:rsidR="00D561B3" w:rsidRDefault="00D561B3" w:rsidP="00D561B3">
      <w:r>
        <w:t>Answer: A</w:t>
      </w:r>
    </w:p>
    <w:p w14:paraId="4579035C" w14:textId="77777777" w:rsidR="00D561B3" w:rsidRDefault="00D561B3" w:rsidP="00D561B3"/>
    <w:p w14:paraId="4E82AF2C" w14:textId="77777777" w:rsidR="00D561B3" w:rsidRDefault="00D561B3" w:rsidP="00D561B3">
      <w:r>
        <w:t xml:space="preserve">45. Which ACID property ensures that either all operations are completed or none are?  </w:t>
      </w:r>
    </w:p>
    <w:p w14:paraId="06870128" w14:textId="77777777" w:rsidR="00D561B3" w:rsidRDefault="00D561B3" w:rsidP="00D561B3">
      <w:r>
        <w:t xml:space="preserve">A) Atomicity  </w:t>
      </w:r>
    </w:p>
    <w:p w14:paraId="04440AAA" w14:textId="77777777" w:rsidR="00D561B3" w:rsidRDefault="00D561B3" w:rsidP="00D561B3">
      <w:r>
        <w:t xml:space="preserve">B) Consistency  </w:t>
      </w:r>
    </w:p>
    <w:p w14:paraId="4159D8E6" w14:textId="77777777" w:rsidR="00D561B3" w:rsidRDefault="00D561B3" w:rsidP="00D561B3">
      <w:r>
        <w:t xml:space="preserve">C) Isolation  </w:t>
      </w:r>
    </w:p>
    <w:p w14:paraId="2EE2D1C9" w14:textId="77777777" w:rsidR="00D561B3" w:rsidRDefault="00D561B3" w:rsidP="00D561B3">
      <w:r>
        <w:t xml:space="preserve">D) Durability  </w:t>
      </w:r>
    </w:p>
    <w:p w14:paraId="4E96EAE1" w14:textId="77777777" w:rsidR="00D561B3" w:rsidRDefault="00D561B3" w:rsidP="00D561B3">
      <w:r>
        <w:t>Answer: A</w:t>
      </w:r>
    </w:p>
    <w:p w14:paraId="0EBD91EF" w14:textId="77777777" w:rsidR="00D561B3" w:rsidRDefault="00D561B3" w:rsidP="00D561B3"/>
    <w:p w14:paraId="19942949" w14:textId="77777777" w:rsidR="00D561B3" w:rsidRDefault="00D561B3" w:rsidP="00D561B3">
      <w:r>
        <w:t xml:space="preserve">46. Which ACID property ensures committed data is permanently saved?  </w:t>
      </w:r>
    </w:p>
    <w:p w14:paraId="6400967B" w14:textId="77777777" w:rsidR="00D561B3" w:rsidRDefault="00D561B3" w:rsidP="00D561B3">
      <w:r>
        <w:t xml:space="preserve">A) Durability  </w:t>
      </w:r>
    </w:p>
    <w:p w14:paraId="0599D909" w14:textId="77777777" w:rsidR="00D561B3" w:rsidRDefault="00D561B3" w:rsidP="00D561B3">
      <w:r>
        <w:t xml:space="preserve">B) Atomicity  </w:t>
      </w:r>
    </w:p>
    <w:p w14:paraId="7A27D468" w14:textId="77777777" w:rsidR="00D561B3" w:rsidRDefault="00D561B3" w:rsidP="00D561B3">
      <w:r>
        <w:t xml:space="preserve">C) Consistency  </w:t>
      </w:r>
    </w:p>
    <w:p w14:paraId="650C8514" w14:textId="77777777" w:rsidR="00D561B3" w:rsidRDefault="00D561B3" w:rsidP="00D561B3">
      <w:r>
        <w:t xml:space="preserve">D) Isolation  </w:t>
      </w:r>
    </w:p>
    <w:p w14:paraId="2C5A2E4D" w14:textId="77777777" w:rsidR="00D561B3" w:rsidRDefault="00D561B3" w:rsidP="00D561B3">
      <w:r>
        <w:t>Answer: A</w:t>
      </w:r>
    </w:p>
    <w:p w14:paraId="1AAF183E" w14:textId="77777777" w:rsidR="00D561B3" w:rsidRDefault="00D561B3" w:rsidP="00D561B3"/>
    <w:p w14:paraId="4A41B4F3" w14:textId="77777777" w:rsidR="00D561B3" w:rsidRDefault="00D561B3" w:rsidP="00D561B3">
      <w:r>
        <w:t xml:space="preserve">47. Index in database is used to:  </w:t>
      </w:r>
    </w:p>
    <w:p w14:paraId="55C7B17B" w14:textId="77777777" w:rsidR="00D561B3" w:rsidRDefault="00D561B3" w:rsidP="00D561B3">
      <w:r>
        <w:lastRenderedPageBreak/>
        <w:t xml:space="preserve">A) Speed up data retrieval  </w:t>
      </w:r>
    </w:p>
    <w:p w14:paraId="68F0A867" w14:textId="77777777" w:rsidR="00D561B3" w:rsidRDefault="00D561B3" w:rsidP="00D561B3">
      <w:r>
        <w:t xml:space="preserve">B) Store data permanently  </w:t>
      </w:r>
    </w:p>
    <w:p w14:paraId="737966C2" w14:textId="77777777" w:rsidR="00D561B3" w:rsidRDefault="00D561B3" w:rsidP="00D561B3">
      <w:r>
        <w:t xml:space="preserve">C) Delete data  </w:t>
      </w:r>
    </w:p>
    <w:p w14:paraId="13681D89" w14:textId="77777777" w:rsidR="00D561B3" w:rsidRDefault="00D561B3" w:rsidP="00D561B3">
      <w:r>
        <w:t xml:space="preserve">D) Create tables  </w:t>
      </w:r>
    </w:p>
    <w:p w14:paraId="1C41CA64" w14:textId="77777777" w:rsidR="00D561B3" w:rsidRDefault="00D561B3" w:rsidP="00D561B3">
      <w:r>
        <w:t>Answer: A</w:t>
      </w:r>
    </w:p>
    <w:p w14:paraId="22FE2BF5" w14:textId="77777777" w:rsidR="00D561B3" w:rsidRDefault="00D561B3" w:rsidP="00D561B3"/>
    <w:p w14:paraId="0BE91060" w14:textId="77777777" w:rsidR="00D561B3" w:rsidRDefault="00D561B3" w:rsidP="00D561B3">
      <w:r>
        <w:t xml:space="preserve">48. Primary key automatically creates:  </w:t>
      </w:r>
    </w:p>
    <w:p w14:paraId="0725F976" w14:textId="77777777" w:rsidR="00D561B3" w:rsidRDefault="00D561B3" w:rsidP="00D561B3">
      <w:r>
        <w:t xml:space="preserve">A) Unique index  </w:t>
      </w:r>
    </w:p>
    <w:p w14:paraId="56DFDB63" w14:textId="77777777" w:rsidR="00D561B3" w:rsidRDefault="00D561B3" w:rsidP="00D561B3">
      <w:r>
        <w:t xml:space="preserve">B) Clustered index (in many systems)  </w:t>
      </w:r>
    </w:p>
    <w:p w14:paraId="64F055A8" w14:textId="77777777" w:rsidR="00D561B3" w:rsidRDefault="00D561B3" w:rsidP="00D561B3">
      <w:r>
        <w:t xml:space="preserve">C) Both A and B  </w:t>
      </w:r>
    </w:p>
    <w:p w14:paraId="7312EF10" w14:textId="77777777" w:rsidR="00D561B3" w:rsidRDefault="00D561B3" w:rsidP="00D561B3">
      <w:r>
        <w:t xml:space="preserve">D) No index  </w:t>
      </w:r>
    </w:p>
    <w:p w14:paraId="386A1B45" w14:textId="77777777" w:rsidR="00D561B3" w:rsidRDefault="00D561B3" w:rsidP="00D561B3">
      <w:r>
        <w:t>Answer: C</w:t>
      </w:r>
    </w:p>
    <w:p w14:paraId="59A4F39E" w14:textId="77777777" w:rsidR="00D561B3" w:rsidRDefault="00D561B3" w:rsidP="00D561B3"/>
    <w:p w14:paraId="2822CE2A" w14:textId="77777777" w:rsidR="00D561B3" w:rsidRDefault="00D561B3" w:rsidP="00D561B3">
      <w:r>
        <w:t xml:space="preserve">49. Which command is used to create a new database?  </w:t>
      </w:r>
    </w:p>
    <w:p w14:paraId="5A4BEBF6" w14:textId="77777777" w:rsidR="00D561B3" w:rsidRDefault="00D561B3" w:rsidP="00D561B3">
      <w:r>
        <w:t xml:space="preserve">A) CREATE DATABASE  </w:t>
      </w:r>
    </w:p>
    <w:p w14:paraId="2DA819E1" w14:textId="77777777" w:rsidR="00D561B3" w:rsidRDefault="00D561B3" w:rsidP="00D561B3">
      <w:r>
        <w:t xml:space="preserve">B) NEW DATABASE  </w:t>
      </w:r>
    </w:p>
    <w:p w14:paraId="24F59A97" w14:textId="77777777" w:rsidR="00D561B3" w:rsidRDefault="00D561B3" w:rsidP="00D561B3">
      <w:r>
        <w:t xml:space="preserve">C) ADD DATABASE  </w:t>
      </w:r>
    </w:p>
    <w:p w14:paraId="7D386220" w14:textId="77777777" w:rsidR="00D561B3" w:rsidRDefault="00D561B3" w:rsidP="00D561B3">
      <w:r>
        <w:t xml:space="preserve">D) MAKE DATABASE  </w:t>
      </w:r>
    </w:p>
    <w:p w14:paraId="77196C91" w14:textId="77777777" w:rsidR="00D561B3" w:rsidRDefault="00D561B3" w:rsidP="00D561B3">
      <w:r>
        <w:t>Answer: A</w:t>
      </w:r>
    </w:p>
    <w:p w14:paraId="2566FC20" w14:textId="77777777" w:rsidR="00D561B3" w:rsidRDefault="00D561B3" w:rsidP="00D561B3"/>
    <w:p w14:paraId="7AE31E6E" w14:textId="77777777" w:rsidR="00D561B3" w:rsidRDefault="00D561B3" w:rsidP="00D561B3">
      <w:r>
        <w:t xml:space="preserve">50. The smallest unit of data in a database is:  </w:t>
      </w:r>
    </w:p>
    <w:p w14:paraId="761354C0" w14:textId="77777777" w:rsidR="00D561B3" w:rsidRDefault="00D561B3" w:rsidP="00D561B3">
      <w:r>
        <w:t xml:space="preserve">A) Bit / Character  </w:t>
      </w:r>
    </w:p>
    <w:p w14:paraId="5EA72E14" w14:textId="77777777" w:rsidR="00D561B3" w:rsidRDefault="00D561B3" w:rsidP="00D561B3">
      <w:r>
        <w:t xml:space="preserve">B) Record  </w:t>
      </w:r>
    </w:p>
    <w:p w14:paraId="4E9F977F" w14:textId="77777777" w:rsidR="00D561B3" w:rsidRDefault="00D561B3" w:rsidP="00D561B3">
      <w:r>
        <w:t xml:space="preserve">C) Table  </w:t>
      </w:r>
    </w:p>
    <w:p w14:paraId="5B83C1FF" w14:textId="77777777" w:rsidR="00D561B3" w:rsidRDefault="00D561B3" w:rsidP="00D561B3">
      <w:r>
        <w:t xml:space="preserve">D) Schema  </w:t>
      </w:r>
    </w:p>
    <w:p w14:paraId="68B62BD3" w14:textId="77777777" w:rsidR="00D561B3" w:rsidRDefault="00D561B3" w:rsidP="00D561B3">
      <w:r>
        <w:t>Answer: A</w:t>
      </w:r>
    </w:p>
    <w:p w14:paraId="1F7A66C0" w14:textId="77777777" w:rsidR="00697FA5" w:rsidRDefault="00697FA5" w:rsidP="00697FA5"/>
    <w:p w14:paraId="35C48BCC" w14:textId="2A92D24F" w:rsidR="00697FA5" w:rsidRDefault="00697FA5" w:rsidP="00697FA5">
      <w:r>
        <w:t xml:space="preserve">=== TOPIC: </w:t>
      </w:r>
      <w:r>
        <w:t>DBMS</w:t>
      </w:r>
      <w:r>
        <w:t>, LEVEL: medium ===</w:t>
      </w:r>
    </w:p>
    <w:p w14:paraId="5033E5DA" w14:textId="77777777" w:rsidR="00697FA5" w:rsidRDefault="00697FA5" w:rsidP="00697FA5"/>
    <w:p w14:paraId="7205C6BE" w14:textId="77777777" w:rsidR="00697FA5" w:rsidRDefault="00697FA5" w:rsidP="00697FA5">
      <w:r>
        <w:t xml:space="preserve">1. Which of the following is NOT a candidate key property?  </w:t>
      </w:r>
    </w:p>
    <w:p w14:paraId="62A64C1A" w14:textId="77777777" w:rsidR="00697FA5" w:rsidRDefault="00697FA5" w:rsidP="00697FA5">
      <w:r>
        <w:t xml:space="preserve">A) Uniqueness  </w:t>
      </w:r>
    </w:p>
    <w:p w14:paraId="20C25CA3" w14:textId="77777777" w:rsidR="00697FA5" w:rsidRDefault="00697FA5" w:rsidP="00697FA5">
      <w:r>
        <w:lastRenderedPageBreak/>
        <w:t xml:space="preserve">B) Minimality  </w:t>
      </w:r>
    </w:p>
    <w:p w14:paraId="5B688EDD" w14:textId="77777777" w:rsidR="00697FA5" w:rsidRDefault="00697FA5" w:rsidP="00697FA5">
      <w:r>
        <w:t xml:space="preserve">C) Can contain NULL values  </w:t>
      </w:r>
    </w:p>
    <w:p w14:paraId="553D9039" w14:textId="77777777" w:rsidR="00697FA5" w:rsidRDefault="00697FA5" w:rsidP="00697FA5">
      <w:r>
        <w:t xml:space="preserve">D) Irreducibility  </w:t>
      </w:r>
    </w:p>
    <w:p w14:paraId="35D2AFAD" w14:textId="77777777" w:rsidR="00697FA5" w:rsidRDefault="00697FA5" w:rsidP="00697FA5">
      <w:r>
        <w:t>Answer: C</w:t>
      </w:r>
    </w:p>
    <w:p w14:paraId="6EAA58EF" w14:textId="77777777" w:rsidR="00697FA5" w:rsidRDefault="00697FA5" w:rsidP="00697FA5"/>
    <w:p w14:paraId="1822C7E8" w14:textId="77777777" w:rsidR="00697FA5" w:rsidRDefault="00697FA5" w:rsidP="00697FA5">
      <w:r>
        <w:t xml:space="preserve">2. A super key that contains no extra attributes is called:  </w:t>
      </w:r>
    </w:p>
    <w:p w14:paraId="095BC529" w14:textId="77777777" w:rsidR="00697FA5" w:rsidRDefault="00697FA5" w:rsidP="00697FA5">
      <w:r>
        <w:t xml:space="preserve">A) Candidate key  </w:t>
      </w:r>
    </w:p>
    <w:p w14:paraId="20A75A03" w14:textId="77777777" w:rsidR="00697FA5" w:rsidRDefault="00697FA5" w:rsidP="00697FA5">
      <w:r>
        <w:t xml:space="preserve">B) Primary key  </w:t>
      </w:r>
    </w:p>
    <w:p w14:paraId="4F34EDB2" w14:textId="77777777" w:rsidR="00697FA5" w:rsidRDefault="00697FA5" w:rsidP="00697FA5">
      <w:r>
        <w:t xml:space="preserve">C) Foreign key  </w:t>
      </w:r>
    </w:p>
    <w:p w14:paraId="3C8F9FE1" w14:textId="77777777" w:rsidR="00697FA5" w:rsidRDefault="00697FA5" w:rsidP="00697FA5">
      <w:r>
        <w:t xml:space="preserve">D) Composite key  </w:t>
      </w:r>
    </w:p>
    <w:p w14:paraId="6CF548E3" w14:textId="77777777" w:rsidR="00697FA5" w:rsidRDefault="00697FA5" w:rsidP="00697FA5">
      <w:r>
        <w:t>Answer: A</w:t>
      </w:r>
    </w:p>
    <w:p w14:paraId="18FA179D" w14:textId="77777777" w:rsidR="00697FA5" w:rsidRDefault="00697FA5" w:rsidP="00697FA5"/>
    <w:p w14:paraId="4D68B248" w14:textId="77777777" w:rsidR="00697FA5" w:rsidRDefault="00697FA5" w:rsidP="00697FA5">
      <w:r>
        <w:t xml:space="preserve">3. In a relation, a foreign key can accept:  </w:t>
      </w:r>
    </w:p>
    <w:p w14:paraId="448C629A" w14:textId="77777777" w:rsidR="00697FA5" w:rsidRDefault="00697FA5" w:rsidP="00697FA5">
      <w:r>
        <w:t xml:space="preserve">A) NULL values (if not specified otherwise)  </w:t>
      </w:r>
    </w:p>
    <w:p w14:paraId="58AF7DBE" w14:textId="77777777" w:rsidR="00697FA5" w:rsidRDefault="00697FA5" w:rsidP="00697FA5">
      <w:r>
        <w:t xml:space="preserve">B) Only values that exist in the referenced primary key  </w:t>
      </w:r>
    </w:p>
    <w:p w14:paraId="5F77CD05" w14:textId="77777777" w:rsidR="00697FA5" w:rsidRDefault="00697FA5" w:rsidP="00697FA5">
      <w:r>
        <w:t xml:space="preserve">C) Duplicate values even if referenced column does not allow  </w:t>
      </w:r>
    </w:p>
    <w:p w14:paraId="12012158" w14:textId="77777777" w:rsidR="00697FA5" w:rsidRDefault="00697FA5" w:rsidP="00697FA5">
      <w:r>
        <w:t xml:space="preserve">D) Values not present in the referenced table  </w:t>
      </w:r>
    </w:p>
    <w:p w14:paraId="5068EF5B" w14:textId="77777777" w:rsidR="00697FA5" w:rsidRDefault="00697FA5" w:rsidP="00697FA5">
      <w:r>
        <w:t>Answer: A &amp; B (most accurate: A is allowed unless NOT NULL is specified)</w:t>
      </w:r>
    </w:p>
    <w:p w14:paraId="64B34D59" w14:textId="77777777" w:rsidR="00697FA5" w:rsidRDefault="00697FA5" w:rsidP="00697FA5"/>
    <w:p w14:paraId="4DAB40A0" w14:textId="77777777" w:rsidR="00697FA5" w:rsidRDefault="00697FA5" w:rsidP="00697FA5">
      <w:r>
        <w:t xml:space="preserve">4. Which constraint ensures that a column does not accept duplicate values but allows NULL?  </w:t>
      </w:r>
    </w:p>
    <w:p w14:paraId="3DDB062D" w14:textId="77777777" w:rsidR="00697FA5" w:rsidRDefault="00697FA5" w:rsidP="00697FA5">
      <w:r>
        <w:t xml:space="preserve">A) UNIQUE  </w:t>
      </w:r>
    </w:p>
    <w:p w14:paraId="1688D433" w14:textId="77777777" w:rsidR="00697FA5" w:rsidRDefault="00697FA5" w:rsidP="00697FA5">
      <w:r>
        <w:t xml:space="preserve">B) PRIMARY KEY  </w:t>
      </w:r>
    </w:p>
    <w:p w14:paraId="1A4178EE" w14:textId="77777777" w:rsidR="00697FA5" w:rsidRDefault="00697FA5" w:rsidP="00697FA5">
      <w:r>
        <w:t xml:space="preserve">C) CHECK  </w:t>
      </w:r>
    </w:p>
    <w:p w14:paraId="5CC8F21D" w14:textId="77777777" w:rsidR="00697FA5" w:rsidRDefault="00697FA5" w:rsidP="00697FA5">
      <w:r>
        <w:t xml:space="preserve">D) NOT NULL  </w:t>
      </w:r>
    </w:p>
    <w:p w14:paraId="23FD3075" w14:textId="77777777" w:rsidR="00697FA5" w:rsidRDefault="00697FA5" w:rsidP="00697FA5">
      <w:r>
        <w:t>Answer: A</w:t>
      </w:r>
    </w:p>
    <w:p w14:paraId="4338BDE3" w14:textId="77777777" w:rsidR="00697FA5" w:rsidRDefault="00697FA5" w:rsidP="00697FA5"/>
    <w:p w14:paraId="72D98EF2" w14:textId="77777777" w:rsidR="00697FA5" w:rsidRDefault="00697FA5" w:rsidP="00697FA5">
      <w:r>
        <w:t xml:space="preserve">5. A table can have:  </w:t>
      </w:r>
    </w:p>
    <w:p w14:paraId="1F4DBFD2" w14:textId="77777777" w:rsidR="00697FA5" w:rsidRDefault="00697FA5" w:rsidP="00697FA5">
      <w:r>
        <w:t xml:space="preserve">A) Multiple UNIQUE constraints  </w:t>
      </w:r>
    </w:p>
    <w:p w14:paraId="04C48FF8" w14:textId="77777777" w:rsidR="00697FA5" w:rsidRDefault="00697FA5" w:rsidP="00697FA5">
      <w:r>
        <w:t xml:space="preserve">B) Only one PRIMARY KEY  </w:t>
      </w:r>
    </w:p>
    <w:p w14:paraId="03D3C4CF" w14:textId="77777777" w:rsidR="00697FA5" w:rsidRDefault="00697FA5" w:rsidP="00697FA5">
      <w:r>
        <w:t xml:space="preserve">C) Multiple FOREIGN KEYs  </w:t>
      </w:r>
    </w:p>
    <w:p w14:paraId="6E31F703" w14:textId="77777777" w:rsidR="00697FA5" w:rsidRDefault="00697FA5" w:rsidP="00697FA5">
      <w:r>
        <w:t xml:space="preserve">D) All of the above  </w:t>
      </w:r>
    </w:p>
    <w:p w14:paraId="0DDE28AD" w14:textId="77777777" w:rsidR="00697FA5" w:rsidRDefault="00697FA5" w:rsidP="00697FA5">
      <w:r>
        <w:lastRenderedPageBreak/>
        <w:t>Answer: D</w:t>
      </w:r>
    </w:p>
    <w:p w14:paraId="1ECB2E9F" w14:textId="77777777" w:rsidR="00697FA5" w:rsidRDefault="00697FA5" w:rsidP="00697FA5"/>
    <w:p w14:paraId="73C83EF5" w14:textId="77777777" w:rsidR="00697FA5" w:rsidRDefault="00697FA5" w:rsidP="00697FA5">
      <w:r>
        <w:t xml:space="preserve">6. Which of the following violates referential integrity?  </w:t>
      </w:r>
    </w:p>
    <w:p w14:paraId="64243BDB" w14:textId="77777777" w:rsidR="00697FA5" w:rsidRDefault="00697FA5" w:rsidP="00697FA5">
      <w:r>
        <w:t xml:space="preserve">A) Inserting a row with foreign key value not present in referenced table  </w:t>
      </w:r>
    </w:p>
    <w:p w14:paraId="5D192E54" w14:textId="77777777" w:rsidR="00697FA5" w:rsidRDefault="00697FA5" w:rsidP="00697FA5">
      <w:r>
        <w:t xml:space="preserve">B) Deleting a referenced primary key row without CASCADE  </w:t>
      </w:r>
    </w:p>
    <w:p w14:paraId="2A132A54" w14:textId="77777777" w:rsidR="00697FA5" w:rsidRDefault="00697FA5" w:rsidP="00697FA5">
      <w:r>
        <w:t xml:space="preserve">C) Updating primary key value that is referenced  </w:t>
      </w:r>
    </w:p>
    <w:p w14:paraId="3C4B9BE0" w14:textId="77777777" w:rsidR="00697FA5" w:rsidRDefault="00697FA5" w:rsidP="00697FA5">
      <w:r>
        <w:t xml:space="preserve">D) All of the above  </w:t>
      </w:r>
    </w:p>
    <w:p w14:paraId="3BA7C587" w14:textId="77777777" w:rsidR="00697FA5" w:rsidRDefault="00697FA5" w:rsidP="00697FA5">
      <w:r>
        <w:t>Answer: D</w:t>
      </w:r>
    </w:p>
    <w:p w14:paraId="2E51AE20" w14:textId="77777777" w:rsidR="00697FA5" w:rsidRDefault="00697FA5" w:rsidP="00697FA5"/>
    <w:p w14:paraId="0E91D28D" w14:textId="77777777" w:rsidR="00697FA5" w:rsidRDefault="00697FA5" w:rsidP="00697FA5">
      <w:r>
        <w:t xml:space="preserve">7. Composite key is:  </w:t>
      </w:r>
    </w:p>
    <w:p w14:paraId="0B47254C" w14:textId="77777777" w:rsidR="00697FA5" w:rsidRDefault="00697FA5" w:rsidP="00697FA5">
      <w:r>
        <w:t xml:space="preserve">A) A primary key made up of two or more attributes  </w:t>
      </w:r>
    </w:p>
    <w:p w14:paraId="436E7F52" w14:textId="77777777" w:rsidR="00697FA5" w:rsidRDefault="00697FA5" w:rsidP="00697FA5">
      <w:r>
        <w:t xml:space="preserve">B) A foreign key  </w:t>
      </w:r>
    </w:p>
    <w:p w14:paraId="011734CD" w14:textId="77777777" w:rsidR="00697FA5" w:rsidRDefault="00697FA5" w:rsidP="00697FA5">
      <w:r>
        <w:t xml:space="preserve">C) A unique key with single attribute  </w:t>
      </w:r>
    </w:p>
    <w:p w14:paraId="72513EF0" w14:textId="77777777" w:rsidR="00697FA5" w:rsidRDefault="00697FA5" w:rsidP="00697FA5">
      <w:r>
        <w:t xml:space="preserve">D) A candidate key with NULL  </w:t>
      </w:r>
    </w:p>
    <w:p w14:paraId="31E86C4F" w14:textId="77777777" w:rsidR="00697FA5" w:rsidRDefault="00697FA5" w:rsidP="00697FA5">
      <w:r>
        <w:t>Answer: A</w:t>
      </w:r>
    </w:p>
    <w:p w14:paraId="4FC47D60" w14:textId="77777777" w:rsidR="00697FA5" w:rsidRDefault="00697FA5" w:rsidP="00697FA5"/>
    <w:p w14:paraId="400AA8B6" w14:textId="77777777" w:rsidR="00697FA5" w:rsidRDefault="00697FA5" w:rsidP="00697FA5">
      <w:r>
        <w:t xml:space="preserve">8. A relation is in 2NF if it is in 1NF and:  </w:t>
      </w:r>
    </w:p>
    <w:p w14:paraId="73F729FA" w14:textId="77777777" w:rsidR="00697FA5" w:rsidRDefault="00697FA5" w:rsidP="00697FA5">
      <w:r>
        <w:t xml:space="preserve">A) Has no partial dependency  </w:t>
      </w:r>
    </w:p>
    <w:p w14:paraId="6C12502E" w14:textId="77777777" w:rsidR="00697FA5" w:rsidRDefault="00697FA5" w:rsidP="00697FA5">
      <w:r>
        <w:t xml:space="preserve">B) Has no transitive dependency  </w:t>
      </w:r>
    </w:p>
    <w:p w14:paraId="159AF85D" w14:textId="77777777" w:rsidR="00697FA5" w:rsidRDefault="00697FA5" w:rsidP="00697FA5">
      <w:r>
        <w:t xml:space="preserve">C) Has no multi-valued dependency  </w:t>
      </w:r>
    </w:p>
    <w:p w14:paraId="7536C0CD" w14:textId="77777777" w:rsidR="00697FA5" w:rsidRDefault="00697FA5" w:rsidP="00697FA5">
      <w:r>
        <w:t xml:space="preserve">D) Every determinant is a candidate key  </w:t>
      </w:r>
    </w:p>
    <w:p w14:paraId="508F8171" w14:textId="77777777" w:rsidR="00697FA5" w:rsidRDefault="00697FA5" w:rsidP="00697FA5">
      <w:r>
        <w:t>Answer: A</w:t>
      </w:r>
    </w:p>
    <w:p w14:paraId="2C65A764" w14:textId="77777777" w:rsidR="00697FA5" w:rsidRDefault="00697FA5" w:rsidP="00697FA5"/>
    <w:p w14:paraId="52D36AEA" w14:textId="77777777" w:rsidR="00697FA5" w:rsidRDefault="00697FA5" w:rsidP="00697FA5">
      <w:r>
        <w:t xml:space="preserve">9. Transitive dependency occurs when:  </w:t>
      </w:r>
    </w:p>
    <w:p w14:paraId="13B966B5" w14:textId="77777777" w:rsidR="00697FA5" w:rsidRDefault="00697FA5" w:rsidP="00697FA5">
      <w:r>
        <w:t xml:space="preserve">A) Non-key attribute depends on another non-key attribute  </w:t>
      </w:r>
    </w:p>
    <w:p w14:paraId="4AA5DD1C" w14:textId="77777777" w:rsidR="00697FA5" w:rsidRDefault="00697FA5" w:rsidP="00697FA5">
      <w:r>
        <w:t xml:space="preserve">B) Partial dependency on composite key  </w:t>
      </w:r>
    </w:p>
    <w:p w14:paraId="58204D38" w14:textId="77777777" w:rsidR="00697FA5" w:rsidRDefault="00697FA5" w:rsidP="00697FA5">
      <w:r>
        <w:t xml:space="preserve">C) Multi-valued dependency exists  </w:t>
      </w:r>
    </w:p>
    <w:p w14:paraId="6A3F3336" w14:textId="77777777" w:rsidR="00697FA5" w:rsidRDefault="00697FA5" w:rsidP="00697FA5">
      <w:r>
        <w:t xml:space="preserve">D) Key determines non-key directly  </w:t>
      </w:r>
    </w:p>
    <w:p w14:paraId="159C7E9A" w14:textId="77777777" w:rsidR="00697FA5" w:rsidRDefault="00697FA5" w:rsidP="00697FA5">
      <w:r>
        <w:t>Answer: A</w:t>
      </w:r>
    </w:p>
    <w:p w14:paraId="2FB1A793" w14:textId="77777777" w:rsidR="00697FA5" w:rsidRDefault="00697FA5" w:rsidP="00697FA5"/>
    <w:p w14:paraId="4D766CC5" w14:textId="77777777" w:rsidR="00697FA5" w:rsidRDefault="00697FA5" w:rsidP="00697FA5">
      <w:r>
        <w:t xml:space="preserve">10. A relation is in 3NF if it is in 2NF and:  </w:t>
      </w:r>
    </w:p>
    <w:p w14:paraId="5337AE83" w14:textId="77777777" w:rsidR="00697FA5" w:rsidRDefault="00697FA5" w:rsidP="00697FA5">
      <w:r>
        <w:lastRenderedPageBreak/>
        <w:t xml:space="preserve">A) Has no transitive dependencies  </w:t>
      </w:r>
    </w:p>
    <w:p w14:paraId="1A2EB57A" w14:textId="77777777" w:rsidR="00697FA5" w:rsidRDefault="00697FA5" w:rsidP="00697FA5">
      <w:r>
        <w:t xml:space="preserve">B) Has no partial dependencies  </w:t>
      </w:r>
    </w:p>
    <w:p w14:paraId="0CF4D3A7" w14:textId="77777777" w:rsidR="00697FA5" w:rsidRDefault="00697FA5" w:rsidP="00697FA5">
      <w:r>
        <w:t xml:space="preserve">C) All attributes are prime  </w:t>
      </w:r>
    </w:p>
    <w:p w14:paraId="27686857" w14:textId="77777777" w:rsidR="00697FA5" w:rsidRDefault="00697FA5" w:rsidP="00697FA5">
      <w:r>
        <w:t xml:space="preserve">D) Has no repeating groups  </w:t>
      </w:r>
    </w:p>
    <w:p w14:paraId="6B778DB2" w14:textId="77777777" w:rsidR="00697FA5" w:rsidRDefault="00697FA5" w:rsidP="00697FA5">
      <w:r>
        <w:t>Answer: A</w:t>
      </w:r>
    </w:p>
    <w:p w14:paraId="6483D96D" w14:textId="77777777" w:rsidR="00697FA5" w:rsidRDefault="00697FA5" w:rsidP="00697FA5"/>
    <w:p w14:paraId="31391CDD" w14:textId="77777777" w:rsidR="00697FA5" w:rsidRDefault="00697FA5" w:rsidP="00697FA5">
      <w:r>
        <w:t xml:space="preserve">11. Boyce-Codd Normal Form (BCNF) is stricter than 3NF because:  </w:t>
      </w:r>
    </w:p>
    <w:p w14:paraId="77152432" w14:textId="77777777" w:rsidR="00697FA5" w:rsidRDefault="00697FA5" w:rsidP="00697FA5">
      <w:r>
        <w:t xml:space="preserve">A) Every determinant must be a candidate key  </w:t>
      </w:r>
    </w:p>
    <w:p w14:paraId="011A912C" w14:textId="77777777" w:rsidR="00697FA5" w:rsidRDefault="00697FA5" w:rsidP="00697FA5">
      <w:r>
        <w:t xml:space="preserve">B) It removes partial dependencies  </w:t>
      </w:r>
    </w:p>
    <w:p w14:paraId="733FF3F6" w14:textId="77777777" w:rsidR="00697FA5" w:rsidRDefault="00697FA5" w:rsidP="00697FA5">
      <w:r>
        <w:t xml:space="preserve">C) It removes multi-valued dependencies  </w:t>
      </w:r>
    </w:p>
    <w:p w14:paraId="777F204C" w14:textId="77777777" w:rsidR="00697FA5" w:rsidRDefault="00697FA5" w:rsidP="00697FA5">
      <w:r>
        <w:t xml:space="preserve">D) It allows transitive dependencies  </w:t>
      </w:r>
    </w:p>
    <w:p w14:paraId="6306F99F" w14:textId="77777777" w:rsidR="00697FA5" w:rsidRDefault="00697FA5" w:rsidP="00697FA5">
      <w:r>
        <w:t>Answer: A</w:t>
      </w:r>
    </w:p>
    <w:p w14:paraId="1DA325E6" w14:textId="77777777" w:rsidR="00697FA5" w:rsidRDefault="00697FA5" w:rsidP="00697FA5"/>
    <w:p w14:paraId="16F1B9EE" w14:textId="77777777" w:rsidR="00697FA5" w:rsidRDefault="00697FA5" w:rsidP="00697FA5">
      <w:r>
        <w:t xml:space="preserve">12. Which normal form deals with multi-valued dependencies?  </w:t>
      </w:r>
    </w:p>
    <w:p w14:paraId="52769CFA" w14:textId="77777777" w:rsidR="00697FA5" w:rsidRDefault="00697FA5" w:rsidP="00697FA5">
      <w:r>
        <w:t xml:space="preserve">A) 4NF  </w:t>
      </w:r>
    </w:p>
    <w:p w14:paraId="2B710188" w14:textId="77777777" w:rsidR="00697FA5" w:rsidRDefault="00697FA5" w:rsidP="00697FA5">
      <w:r>
        <w:t xml:space="preserve">B) 3NF  </w:t>
      </w:r>
    </w:p>
    <w:p w14:paraId="295488A9" w14:textId="77777777" w:rsidR="00697FA5" w:rsidRDefault="00697FA5" w:rsidP="00697FA5">
      <w:r>
        <w:t xml:space="preserve">C) BCNF  </w:t>
      </w:r>
    </w:p>
    <w:p w14:paraId="2B0B9576" w14:textId="77777777" w:rsidR="00697FA5" w:rsidRDefault="00697FA5" w:rsidP="00697FA5">
      <w:r>
        <w:t xml:space="preserve">D) 2NF  </w:t>
      </w:r>
    </w:p>
    <w:p w14:paraId="76719014" w14:textId="77777777" w:rsidR="00697FA5" w:rsidRDefault="00697FA5" w:rsidP="00697FA5">
      <w:r>
        <w:t>Answer: A</w:t>
      </w:r>
    </w:p>
    <w:p w14:paraId="7DB142A7" w14:textId="77777777" w:rsidR="00697FA5" w:rsidRDefault="00697FA5" w:rsidP="00697FA5"/>
    <w:p w14:paraId="1456F662" w14:textId="77777777" w:rsidR="00697FA5" w:rsidRDefault="00697FA5" w:rsidP="00697FA5">
      <w:r>
        <w:t xml:space="preserve">13. Lossless decomposition is guaranteed if:  </w:t>
      </w:r>
    </w:p>
    <w:p w14:paraId="6736CEDD" w14:textId="77777777" w:rsidR="00697FA5" w:rsidRDefault="00697FA5" w:rsidP="00697FA5">
      <w:r>
        <w:t xml:space="preserve">A) Common attribute is a superkey of at least one relation  </w:t>
      </w:r>
    </w:p>
    <w:p w14:paraId="3CAAD624" w14:textId="77777777" w:rsidR="00697FA5" w:rsidRDefault="00697FA5" w:rsidP="00697FA5">
      <w:r>
        <w:t xml:space="preserve">B) Both relations are in 3NF  </w:t>
      </w:r>
    </w:p>
    <w:p w14:paraId="00E60577" w14:textId="77777777" w:rsidR="00697FA5" w:rsidRDefault="00697FA5" w:rsidP="00697FA5">
      <w:r>
        <w:t xml:space="preserve">C) Decomposition is dependency preserving  </w:t>
      </w:r>
    </w:p>
    <w:p w14:paraId="136C464E" w14:textId="77777777" w:rsidR="00697FA5" w:rsidRDefault="00697FA5" w:rsidP="00697FA5">
      <w:r>
        <w:t xml:space="preserve">D) Only if it is lossless-join  </w:t>
      </w:r>
    </w:p>
    <w:p w14:paraId="3BD1C7EC" w14:textId="77777777" w:rsidR="00697FA5" w:rsidRDefault="00697FA5" w:rsidP="00697FA5">
      <w:r>
        <w:t>Answer: A</w:t>
      </w:r>
    </w:p>
    <w:p w14:paraId="79EF86CE" w14:textId="77777777" w:rsidR="00697FA5" w:rsidRDefault="00697FA5" w:rsidP="00697FA5"/>
    <w:p w14:paraId="75137BBA" w14:textId="77777777" w:rsidR="00697FA5" w:rsidRDefault="00697FA5" w:rsidP="00697FA5">
      <w:r>
        <w:t xml:space="preserve">14. Dependency preservation means:  </w:t>
      </w:r>
    </w:p>
    <w:p w14:paraId="077E882F" w14:textId="77777777" w:rsidR="00697FA5" w:rsidRDefault="00697FA5" w:rsidP="00697FA5">
      <w:r>
        <w:t xml:space="preserve">A) All functional dependencies can be enforced by checking individual relations  </w:t>
      </w:r>
    </w:p>
    <w:p w14:paraId="1C3B1F0F" w14:textId="77777777" w:rsidR="00697FA5" w:rsidRDefault="00697FA5" w:rsidP="00697FA5">
      <w:r>
        <w:t xml:space="preserve">B) No information is lost after decomposition  </w:t>
      </w:r>
    </w:p>
    <w:p w14:paraId="23234DD4" w14:textId="77777777" w:rsidR="00697FA5" w:rsidRDefault="00697FA5" w:rsidP="00697FA5">
      <w:r>
        <w:t xml:space="preserve">C) Joins are always possible  </w:t>
      </w:r>
    </w:p>
    <w:p w14:paraId="1C6D8D84" w14:textId="77777777" w:rsidR="00697FA5" w:rsidRDefault="00697FA5" w:rsidP="00697FA5">
      <w:r>
        <w:lastRenderedPageBreak/>
        <w:t xml:space="preserve">D) Only primary keys are preserved  </w:t>
      </w:r>
    </w:p>
    <w:p w14:paraId="31DAD014" w14:textId="77777777" w:rsidR="00697FA5" w:rsidRDefault="00697FA5" w:rsidP="00697FA5">
      <w:r>
        <w:t>Answer: A</w:t>
      </w:r>
    </w:p>
    <w:p w14:paraId="4C124C92" w14:textId="77777777" w:rsidR="00697FA5" w:rsidRDefault="00697FA5" w:rsidP="00697FA5"/>
    <w:p w14:paraId="75104DA9" w14:textId="77777777" w:rsidR="00697FA5" w:rsidRDefault="00697FA5" w:rsidP="00697FA5">
      <w:r>
        <w:t xml:space="preserve">15. Which clause is used to eliminate duplicate rows in SELECT?  </w:t>
      </w:r>
    </w:p>
    <w:p w14:paraId="0D803752" w14:textId="77777777" w:rsidR="00697FA5" w:rsidRDefault="00697FA5" w:rsidP="00697FA5">
      <w:r>
        <w:t xml:space="preserve">A) DISTINCT  </w:t>
      </w:r>
    </w:p>
    <w:p w14:paraId="0AD70010" w14:textId="77777777" w:rsidR="00697FA5" w:rsidRDefault="00697FA5" w:rsidP="00697FA5">
      <w:r>
        <w:t xml:space="preserve">B) UNIQUE  </w:t>
      </w:r>
    </w:p>
    <w:p w14:paraId="752A0CEC" w14:textId="77777777" w:rsidR="00697FA5" w:rsidRDefault="00697FA5" w:rsidP="00697FA5">
      <w:r>
        <w:t xml:space="preserve">C) GROUP BY  </w:t>
      </w:r>
    </w:p>
    <w:p w14:paraId="693EB2E4" w14:textId="77777777" w:rsidR="00697FA5" w:rsidRDefault="00697FA5" w:rsidP="00697FA5">
      <w:r>
        <w:t xml:space="preserve">D) ORDER BY  </w:t>
      </w:r>
    </w:p>
    <w:p w14:paraId="2561CA18" w14:textId="77777777" w:rsidR="00697FA5" w:rsidRDefault="00697FA5" w:rsidP="00697FA5">
      <w:r>
        <w:t>Answer: A</w:t>
      </w:r>
    </w:p>
    <w:p w14:paraId="3392B876" w14:textId="77777777" w:rsidR="00697FA5" w:rsidRDefault="00697FA5" w:rsidP="00697FA5"/>
    <w:p w14:paraId="1EBB541F" w14:textId="77777777" w:rsidR="00697FA5" w:rsidRDefault="00697FA5" w:rsidP="00697FA5">
      <w:r>
        <w:t xml:space="preserve">16. The HAVING clause is used with:  </w:t>
      </w:r>
    </w:p>
    <w:p w14:paraId="1396E728" w14:textId="77777777" w:rsidR="00697FA5" w:rsidRDefault="00697FA5" w:rsidP="00697FA5">
      <w:r>
        <w:t xml:space="preserve">A) GROUP BY  </w:t>
      </w:r>
    </w:p>
    <w:p w14:paraId="1F2E9E5C" w14:textId="77777777" w:rsidR="00697FA5" w:rsidRDefault="00697FA5" w:rsidP="00697FA5">
      <w:r>
        <w:t xml:space="preserve">B) </w:t>
      </w:r>
      <w:proofErr w:type="gramStart"/>
      <w:r>
        <w:t>WHERE</w:t>
      </w:r>
      <w:proofErr w:type="gramEnd"/>
      <w:r>
        <w:t xml:space="preserve">  </w:t>
      </w:r>
    </w:p>
    <w:p w14:paraId="5A7DE512" w14:textId="77777777" w:rsidR="00697FA5" w:rsidRDefault="00697FA5" w:rsidP="00697FA5">
      <w:r>
        <w:t xml:space="preserve">C) ORDER BY  </w:t>
      </w:r>
    </w:p>
    <w:p w14:paraId="2AC9BF7A" w14:textId="77777777" w:rsidR="00697FA5" w:rsidRDefault="00697FA5" w:rsidP="00697FA5">
      <w:r>
        <w:t xml:space="preserve">D) JOIN  </w:t>
      </w:r>
    </w:p>
    <w:p w14:paraId="18C3804B" w14:textId="77777777" w:rsidR="00697FA5" w:rsidRDefault="00697FA5" w:rsidP="00697FA5">
      <w:r>
        <w:t>Answer: A</w:t>
      </w:r>
    </w:p>
    <w:p w14:paraId="1F1D6FFA" w14:textId="77777777" w:rsidR="00697FA5" w:rsidRDefault="00697FA5" w:rsidP="00697FA5"/>
    <w:p w14:paraId="475D7C2C" w14:textId="77777777" w:rsidR="00697FA5" w:rsidRDefault="00697FA5" w:rsidP="00697FA5">
      <w:r>
        <w:t xml:space="preserve">17. Which is the correct order of execution in SQL query?  </w:t>
      </w:r>
    </w:p>
    <w:p w14:paraId="68718038" w14:textId="77777777" w:rsidR="00697FA5" w:rsidRDefault="00697FA5" w:rsidP="00697FA5">
      <w:r>
        <w:t xml:space="preserve">A) FROM → WHERE → GROUP BY → HAVING → SELECT → ORDER BY  </w:t>
      </w:r>
    </w:p>
    <w:p w14:paraId="6550D52F" w14:textId="77777777" w:rsidR="00697FA5" w:rsidRDefault="00697FA5" w:rsidP="00697FA5">
      <w:r>
        <w:t xml:space="preserve">B) SELECT → FROM → WHERE → GROUP BY → HAVING → ORDER BY  </w:t>
      </w:r>
    </w:p>
    <w:p w14:paraId="690F5B0A" w14:textId="77777777" w:rsidR="00697FA5" w:rsidRDefault="00697FA5" w:rsidP="00697FA5">
      <w:r>
        <w:t xml:space="preserve">C) WHERE → FROM → SELECT → GROUP BY → HAVING → ORDER BY  </w:t>
      </w:r>
    </w:p>
    <w:p w14:paraId="0D248F37" w14:textId="77777777" w:rsidR="00697FA5" w:rsidRDefault="00697FA5" w:rsidP="00697FA5">
      <w:r>
        <w:t xml:space="preserve">D) FROM → SELECT → WHERE → GROUP BY → HAVING → ORDER BY  </w:t>
      </w:r>
    </w:p>
    <w:p w14:paraId="4E96D8C4" w14:textId="77777777" w:rsidR="00697FA5" w:rsidRDefault="00697FA5" w:rsidP="00697FA5">
      <w:r>
        <w:t>Answer: A</w:t>
      </w:r>
    </w:p>
    <w:p w14:paraId="0C06C25B" w14:textId="77777777" w:rsidR="00697FA5" w:rsidRDefault="00697FA5" w:rsidP="00697FA5"/>
    <w:p w14:paraId="7A5AC6CA" w14:textId="77777777" w:rsidR="00697FA5" w:rsidRDefault="00697FA5" w:rsidP="00697FA5">
      <w:r>
        <w:t xml:space="preserve">18. Which JOIN returns all rows from left table and matching rows from right table?  </w:t>
      </w:r>
    </w:p>
    <w:p w14:paraId="07893A42" w14:textId="77777777" w:rsidR="00697FA5" w:rsidRDefault="00697FA5" w:rsidP="00697FA5">
      <w:r>
        <w:t xml:space="preserve">A) LEFT OUTER JOIN  </w:t>
      </w:r>
    </w:p>
    <w:p w14:paraId="368CA7A8" w14:textId="77777777" w:rsidR="00697FA5" w:rsidRDefault="00697FA5" w:rsidP="00697FA5">
      <w:r>
        <w:t xml:space="preserve">B) RIGHT OUTER JOIN  </w:t>
      </w:r>
    </w:p>
    <w:p w14:paraId="4D089BEA" w14:textId="77777777" w:rsidR="00697FA5" w:rsidRDefault="00697FA5" w:rsidP="00697FA5">
      <w:r>
        <w:t xml:space="preserve">C) FULL OUTER JOIN  </w:t>
      </w:r>
    </w:p>
    <w:p w14:paraId="5E524F93" w14:textId="77777777" w:rsidR="00697FA5" w:rsidRDefault="00697FA5" w:rsidP="00697FA5">
      <w:r>
        <w:t xml:space="preserve">D) INNER JOIN  </w:t>
      </w:r>
    </w:p>
    <w:p w14:paraId="16C3A601" w14:textId="77777777" w:rsidR="00697FA5" w:rsidRDefault="00697FA5" w:rsidP="00697FA5">
      <w:r>
        <w:t>Answer: A</w:t>
      </w:r>
    </w:p>
    <w:p w14:paraId="6AC4218B" w14:textId="77777777" w:rsidR="00697FA5" w:rsidRDefault="00697FA5" w:rsidP="00697FA5"/>
    <w:p w14:paraId="0147BFA5" w14:textId="77777777" w:rsidR="00697FA5" w:rsidRDefault="00697FA5" w:rsidP="00697FA5">
      <w:r>
        <w:lastRenderedPageBreak/>
        <w:t xml:space="preserve">19. The difference between WHERE and HAVING is:  </w:t>
      </w:r>
    </w:p>
    <w:p w14:paraId="388FD0DE" w14:textId="77777777" w:rsidR="00697FA5" w:rsidRDefault="00697FA5" w:rsidP="00697FA5">
      <w:r>
        <w:t xml:space="preserve">A) WHERE filters rows before grouping, HAVING filters after grouping  </w:t>
      </w:r>
    </w:p>
    <w:p w14:paraId="004CA9C6" w14:textId="77777777" w:rsidR="00697FA5" w:rsidRDefault="00697FA5" w:rsidP="00697FA5">
      <w:r>
        <w:t xml:space="preserve">B) HAVING can use aggregate functions, WHERE cannot  </w:t>
      </w:r>
    </w:p>
    <w:p w14:paraId="1819B6B2" w14:textId="77777777" w:rsidR="00697FA5" w:rsidRDefault="00697FA5" w:rsidP="00697FA5">
      <w:r>
        <w:t xml:space="preserve">C) WHERE cannot use aggregate functions, HAVING can  </w:t>
      </w:r>
    </w:p>
    <w:p w14:paraId="2D82931F" w14:textId="77777777" w:rsidR="00697FA5" w:rsidRDefault="00697FA5" w:rsidP="00697FA5">
      <w:r>
        <w:t xml:space="preserve">D) All of the above  </w:t>
      </w:r>
    </w:p>
    <w:p w14:paraId="0552E6E9" w14:textId="77777777" w:rsidR="00697FA5" w:rsidRDefault="00697FA5" w:rsidP="00697FA5">
      <w:r>
        <w:t>Answer: D</w:t>
      </w:r>
    </w:p>
    <w:p w14:paraId="58712BBF" w14:textId="77777777" w:rsidR="00697FA5" w:rsidRDefault="00697FA5" w:rsidP="00697FA5"/>
    <w:p w14:paraId="08A81395" w14:textId="77777777" w:rsidR="00697FA5" w:rsidRDefault="00697FA5" w:rsidP="00697FA5">
      <w:r>
        <w:t xml:space="preserve">20. To find the second highest salary from Employee table, which query is correct?  </w:t>
      </w:r>
    </w:p>
    <w:p w14:paraId="330402C3" w14:textId="77777777" w:rsidR="00697FA5" w:rsidRDefault="00697FA5" w:rsidP="00697FA5">
      <w:r>
        <w:t xml:space="preserve">A) SELECT </w:t>
      </w:r>
      <w:proofErr w:type="gramStart"/>
      <w:r>
        <w:t>MAX(</w:t>
      </w:r>
      <w:proofErr w:type="gramEnd"/>
      <w:r>
        <w:t xml:space="preserve">salary) FROM Employee WHERE salary &lt; (SELECT </w:t>
      </w:r>
      <w:proofErr w:type="gramStart"/>
      <w:r>
        <w:t>MAX(</w:t>
      </w:r>
      <w:proofErr w:type="gramEnd"/>
      <w:r>
        <w:t xml:space="preserve">salary) FROM Employee)  </w:t>
      </w:r>
    </w:p>
    <w:p w14:paraId="3BEABF31" w14:textId="77777777" w:rsidR="00697FA5" w:rsidRDefault="00697FA5" w:rsidP="00697FA5">
      <w:r>
        <w:t xml:space="preserve">B) SELECT salary FROM Employee ORDER BY salary DESC LIMIT 1 OFFSET 1  </w:t>
      </w:r>
    </w:p>
    <w:p w14:paraId="37B5982A" w14:textId="77777777" w:rsidR="00697FA5" w:rsidRDefault="00697FA5" w:rsidP="00697FA5">
      <w:r>
        <w:t xml:space="preserve">C) Both A and B (depending on SQL dialect)  </w:t>
      </w:r>
    </w:p>
    <w:p w14:paraId="4C9B432C" w14:textId="77777777" w:rsidR="00697FA5" w:rsidRDefault="00697FA5" w:rsidP="00697FA5">
      <w:r>
        <w:t xml:space="preserve">D) SELECT DISTINCT salary FROM Employee ORDER BY salary DESC LIMIT 1  </w:t>
      </w:r>
    </w:p>
    <w:p w14:paraId="7B6CC67F" w14:textId="77777777" w:rsidR="00697FA5" w:rsidRDefault="00697FA5" w:rsidP="00697FA5">
      <w:r>
        <w:t>Answer: C (A is standard, B is MySQL/PostgreSQL style)</w:t>
      </w:r>
    </w:p>
    <w:p w14:paraId="1707FC56" w14:textId="77777777" w:rsidR="00697FA5" w:rsidRDefault="00697FA5" w:rsidP="00697FA5"/>
    <w:p w14:paraId="28682F02" w14:textId="77777777" w:rsidR="00697FA5" w:rsidRDefault="00697FA5" w:rsidP="00697FA5">
      <w:r>
        <w:t xml:space="preserve">21. Which function counts only non-NULL values?  </w:t>
      </w:r>
    </w:p>
    <w:p w14:paraId="3FE0294E" w14:textId="77777777" w:rsidR="00697FA5" w:rsidRDefault="00697FA5" w:rsidP="00697FA5">
      <w:r>
        <w:t xml:space="preserve">A) </w:t>
      </w:r>
      <w:proofErr w:type="gramStart"/>
      <w:r>
        <w:t>COUNT(</w:t>
      </w:r>
      <w:proofErr w:type="gramEnd"/>
      <w:r>
        <w:t xml:space="preserve">column_name)  </w:t>
      </w:r>
    </w:p>
    <w:p w14:paraId="159D7D6A" w14:textId="77777777" w:rsidR="00697FA5" w:rsidRDefault="00697FA5" w:rsidP="00697FA5">
      <w:r>
        <w:t xml:space="preserve">B) </w:t>
      </w:r>
      <w:proofErr w:type="gramStart"/>
      <w:r>
        <w:t>COUNT(</w:t>
      </w:r>
      <w:proofErr w:type="gramEnd"/>
      <w:r>
        <w:t xml:space="preserve">*)  </w:t>
      </w:r>
    </w:p>
    <w:p w14:paraId="55E10A72" w14:textId="77777777" w:rsidR="00697FA5" w:rsidRDefault="00697FA5" w:rsidP="00697FA5">
      <w:r>
        <w:t xml:space="preserve">C) </w:t>
      </w:r>
      <w:proofErr w:type="gramStart"/>
      <w:r>
        <w:t>SUM(</w:t>
      </w:r>
      <w:proofErr w:type="gramEnd"/>
      <w:r>
        <w:t xml:space="preserve">column_name)  </w:t>
      </w:r>
    </w:p>
    <w:p w14:paraId="355AA76F" w14:textId="77777777" w:rsidR="00697FA5" w:rsidRDefault="00697FA5" w:rsidP="00697FA5">
      <w:r>
        <w:t xml:space="preserve">D) </w:t>
      </w:r>
      <w:proofErr w:type="gramStart"/>
      <w:r>
        <w:t>AVG(</w:t>
      </w:r>
      <w:proofErr w:type="gramEnd"/>
      <w:r>
        <w:t xml:space="preserve">column_name)  </w:t>
      </w:r>
    </w:p>
    <w:p w14:paraId="71D61600" w14:textId="77777777" w:rsidR="00697FA5" w:rsidRDefault="00697FA5" w:rsidP="00697FA5">
      <w:r>
        <w:t>Answer: A</w:t>
      </w:r>
    </w:p>
    <w:p w14:paraId="2A51F0DC" w14:textId="77777777" w:rsidR="00697FA5" w:rsidRDefault="00697FA5" w:rsidP="00697FA5"/>
    <w:p w14:paraId="2491F061" w14:textId="77777777" w:rsidR="00697FA5" w:rsidRDefault="00697FA5" w:rsidP="00697FA5">
      <w:r>
        <w:t xml:space="preserve">22. Which ACID property ensures that a transaction is treated as a single unit?  </w:t>
      </w:r>
    </w:p>
    <w:p w14:paraId="0DBF8585" w14:textId="77777777" w:rsidR="00697FA5" w:rsidRDefault="00697FA5" w:rsidP="00697FA5">
      <w:r>
        <w:t xml:space="preserve">A) Atomicity  </w:t>
      </w:r>
    </w:p>
    <w:p w14:paraId="0771EF59" w14:textId="77777777" w:rsidR="00697FA5" w:rsidRDefault="00697FA5" w:rsidP="00697FA5">
      <w:r>
        <w:t xml:space="preserve">B) Consistency  </w:t>
      </w:r>
    </w:p>
    <w:p w14:paraId="38F7ED5E" w14:textId="77777777" w:rsidR="00697FA5" w:rsidRDefault="00697FA5" w:rsidP="00697FA5">
      <w:r>
        <w:t xml:space="preserve">C) Isolation  </w:t>
      </w:r>
    </w:p>
    <w:p w14:paraId="1A5A064B" w14:textId="77777777" w:rsidR="00697FA5" w:rsidRDefault="00697FA5" w:rsidP="00697FA5">
      <w:r>
        <w:t xml:space="preserve">D) Durability  </w:t>
      </w:r>
    </w:p>
    <w:p w14:paraId="0AB0283E" w14:textId="77777777" w:rsidR="00697FA5" w:rsidRDefault="00697FA5" w:rsidP="00697FA5">
      <w:r>
        <w:t>Answer: A</w:t>
      </w:r>
    </w:p>
    <w:p w14:paraId="23048075" w14:textId="77777777" w:rsidR="00697FA5" w:rsidRDefault="00697FA5" w:rsidP="00697FA5"/>
    <w:p w14:paraId="7EC0C93D" w14:textId="77777777" w:rsidR="00697FA5" w:rsidRDefault="00697FA5" w:rsidP="00697FA5">
      <w:r>
        <w:t xml:space="preserve">23. Isolation level that prevents dirty reads but allows non-repeatable reads is:  </w:t>
      </w:r>
    </w:p>
    <w:p w14:paraId="44F526F7" w14:textId="77777777" w:rsidR="00697FA5" w:rsidRDefault="00697FA5" w:rsidP="00697FA5">
      <w:r>
        <w:t xml:space="preserve">A) READ COMMITTED  </w:t>
      </w:r>
    </w:p>
    <w:p w14:paraId="0BE4AAAD" w14:textId="77777777" w:rsidR="00697FA5" w:rsidRDefault="00697FA5" w:rsidP="00697FA5">
      <w:r>
        <w:t xml:space="preserve">B) READ UNCOMMITTED  </w:t>
      </w:r>
    </w:p>
    <w:p w14:paraId="5E745343" w14:textId="77777777" w:rsidR="00697FA5" w:rsidRDefault="00697FA5" w:rsidP="00697FA5">
      <w:r>
        <w:lastRenderedPageBreak/>
        <w:t xml:space="preserve">C) REPEATABLE READ  </w:t>
      </w:r>
    </w:p>
    <w:p w14:paraId="2FAB15D2" w14:textId="77777777" w:rsidR="00697FA5" w:rsidRDefault="00697FA5" w:rsidP="00697FA5">
      <w:r>
        <w:t xml:space="preserve">D) SERIALIZABLE  </w:t>
      </w:r>
    </w:p>
    <w:p w14:paraId="5170E305" w14:textId="77777777" w:rsidR="00697FA5" w:rsidRDefault="00697FA5" w:rsidP="00697FA5">
      <w:r>
        <w:t>Answer: A</w:t>
      </w:r>
    </w:p>
    <w:p w14:paraId="72C20676" w14:textId="77777777" w:rsidR="00697FA5" w:rsidRDefault="00697FA5" w:rsidP="00697FA5"/>
    <w:p w14:paraId="187EE04B" w14:textId="77777777" w:rsidR="00697FA5" w:rsidRDefault="00697FA5" w:rsidP="00697FA5">
      <w:r>
        <w:t xml:space="preserve">24. The isolation level that prevents phantom reads is:  </w:t>
      </w:r>
    </w:p>
    <w:p w14:paraId="566F67CC" w14:textId="77777777" w:rsidR="00697FA5" w:rsidRDefault="00697FA5" w:rsidP="00697FA5">
      <w:r>
        <w:t xml:space="preserve">A) SERIALIZABLE  </w:t>
      </w:r>
    </w:p>
    <w:p w14:paraId="0AEDF30D" w14:textId="77777777" w:rsidR="00697FA5" w:rsidRDefault="00697FA5" w:rsidP="00697FA5">
      <w:r>
        <w:t xml:space="preserve">B) REPEATABLE READ  </w:t>
      </w:r>
    </w:p>
    <w:p w14:paraId="6591E973" w14:textId="77777777" w:rsidR="00697FA5" w:rsidRDefault="00697FA5" w:rsidP="00697FA5">
      <w:r>
        <w:t xml:space="preserve">C) READ COMMITTED  </w:t>
      </w:r>
    </w:p>
    <w:p w14:paraId="29B5D5AB" w14:textId="77777777" w:rsidR="00697FA5" w:rsidRDefault="00697FA5" w:rsidP="00697FA5">
      <w:r>
        <w:t xml:space="preserve">D) READ UNCOMMITTED  </w:t>
      </w:r>
    </w:p>
    <w:p w14:paraId="3FD2C262" w14:textId="77777777" w:rsidR="00697FA5" w:rsidRDefault="00697FA5" w:rsidP="00697FA5">
      <w:r>
        <w:t>Answer: A</w:t>
      </w:r>
    </w:p>
    <w:p w14:paraId="13780B76" w14:textId="77777777" w:rsidR="00697FA5" w:rsidRDefault="00697FA5" w:rsidP="00697FA5"/>
    <w:p w14:paraId="7F5C69E2" w14:textId="77777777" w:rsidR="00697FA5" w:rsidRDefault="00697FA5" w:rsidP="00697FA5">
      <w:r>
        <w:t xml:space="preserve">25. Which command ends a transaction by saving all changes permanently?  </w:t>
      </w:r>
    </w:p>
    <w:p w14:paraId="1756EFE6" w14:textId="77777777" w:rsidR="00697FA5" w:rsidRDefault="00697FA5" w:rsidP="00697FA5">
      <w:r>
        <w:t xml:space="preserve">A) COMMIT  </w:t>
      </w:r>
    </w:p>
    <w:p w14:paraId="7D3E1A80" w14:textId="77777777" w:rsidR="00697FA5" w:rsidRDefault="00697FA5" w:rsidP="00697FA5">
      <w:r>
        <w:t xml:space="preserve">B) ROLLBACK  </w:t>
      </w:r>
    </w:p>
    <w:p w14:paraId="528B996F" w14:textId="77777777" w:rsidR="00697FA5" w:rsidRDefault="00697FA5" w:rsidP="00697FA5">
      <w:r>
        <w:t xml:space="preserve">C) SAVEPOINT  </w:t>
      </w:r>
    </w:p>
    <w:p w14:paraId="508A17C2" w14:textId="77777777" w:rsidR="00697FA5" w:rsidRDefault="00697FA5" w:rsidP="00697FA5">
      <w:r>
        <w:t xml:space="preserve">D) SET TRANSACTION  </w:t>
      </w:r>
    </w:p>
    <w:p w14:paraId="5CBE3E8C" w14:textId="77777777" w:rsidR="00697FA5" w:rsidRDefault="00697FA5" w:rsidP="00697FA5">
      <w:r>
        <w:t>Answer: A</w:t>
      </w:r>
    </w:p>
    <w:p w14:paraId="09726F3B" w14:textId="77777777" w:rsidR="00697FA5" w:rsidRDefault="00697FA5" w:rsidP="00697FA5"/>
    <w:p w14:paraId="0621F345" w14:textId="77777777" w:rsidR="00697FA5" w:rsidRDefault="00697FA5" w:rsidP="00697FA5">
      <w:r>
        <w:t xml:space="preserve">26. A SAVEPOINT is used to:  </w:t>
      </w:r>
    </w:p>
    <w:p w14:paraId="5F7E4075" w14:textId="77777777" w:rsidR="00697FA5" w:rsidRDefault="00697FA5" w:rsidP="00697FA5">
      <w:r>
        <w:t xml:space="preserve">A) Create a checkpoint within a transaction for partial rollback  </w:t>
      </w:r>
    </w:p>
    <w:p w14:paraId="097BB0A8" w14:textId="77777777" w:rsidR="00697FA5" w:rsidRDefault="00697FA5" w:rsidP="00697FA5">
      <w:r>
        <w:t xml:space="preserve">B) Commit the transaction  </w:t>
      </w:r>
    </w:p>
    <w:p w14:paraId="6934E2F0" w14:textId="77777777" w:rsidR="00697FA5" w:rsidRDefault="00697FA5" w:rsidP="00697FA5">
      <w:r>
        <w:t xml:space="preserve">C) Rollback entire transaction  </w:t>
      </w:r>
    </w:p>
    <w:p w14:paraId="2CF2FD16" w14:textId="77777777" w:rsidR="00697FA5" w:rsidRDefault="00697FA5" w:rsidP="00697FA5">
      <w:r>
        <w:t xml:space="preserve">D) Start a new transaction  </w:t>
      </w:r>
    </w:p>
    <w:p w14:paraId="00E3FE0D" w14:textId="77777777" w:rsidR="00697FA5" w:rsidRDefault="00697FA5" w:rsidP="00697FA5">
      <w:r>
        <w:t>Answer: A</w:t>
      </w:r>
    </w:p>
    <w:p w14:paraId="5900CBCE" w14:textId="77777777" w:rsidR="00697FA5" w:rsidRDefault="00697FA5" w:rsidP="00697FA5"/>
    <w:p w14:paraId="0E977727" w14:textId="77777777" w:rsidR="00697FA5" w:rsidRDefault="00697FA5" w:rsidP="00697FA5">
      <w:r>
        <w:t xml:space="preserve">27. Clustered index is also known as:  </w:t>
      </w:r>
    </w:p>
    <w:p w14:paraId="63C2DA6C" w14:textId="77777777" w:rsidR="00697FA5" w:rsidRDefault="00697FA5" w:rsidP="00697FA5">
      <w:r>
        <w:t xml:space="preserve">A) Table sort order / primary index  </w:t>
      </w:r>
    </w:p>
    <w:p w14:paraId="45425779" w14:textId="77777777" w:rsidR="00697FA5" w:rsidRDefault="00697FA5" w:rsidP="00697FA5">
      <w:r>
        <w:t xml:space="preserve">B) Non-unique index  </w:t>
      </w:r>
    </w:p>
    <w:p w14:paraId="1D228890" w14:textId="77777777" w:rsidR="00697FA5" w:rsidRDefault="00697FA5" w:rsidP="00697FA5">
      <w:r>
        <w:t xml:space="preserve">C) Secondary index  </w:t>
      </w:r>
    </w:p>
    <w:p w14:paraId="50DDBA5A" w14:textId="77777777" w:rsidR="00697FA5" w:rsidRDefault="00697FA5" w:rsidP="00697FA5">
      <w:r>
        <w:t xml:space="preserve">D) Bitmap index  </w:t>
      </w:r>
    </w:p>
    <w:p w14:paraId="6542F7D1" w14:textId="77777777" w:rsidR="00697FA5" w:rsidRDefault="00697FA5" w:rsidP="00697FA5">
      <w:r>
        <w:t>Answer: A</w:t>
      </w:r>
    </w:p>
    <w:p w14:paraId="552A070F" w14:textId="77777777" w:rsidR="00697FA5" w:rsidRDefault="00697FA5" w:rsidP="00697FA5"/>
    <w:p w14:paraId="485DA723" w14:textId="77777777" w:rsidR="00697FA5" w:rsidRDefault="00697FA5" w:rsidP="00697FA5">
      <w:r>
        <w:t xml:space="preserve">28. A view in SQL is:  </w:t>
      </w:r>
    </w:p>
    <w:p w14:paraId="4BE1B7A4" w14:textId="77777777" w:rsidR="00697FA5" w:rsidRDefault="00697FA5" w:rsidP="00697FA5">
      <w:r>
        <w:t xml:space="preserve">A) A virtual table based on a query  </w:t>
      </w:r>
    </w:p>
    <w:p w14:paraId="2D4EE4D2" w14:textId="77777777" w:rsidR="00697FA5" w:rsidRDefault="00697FA5" w:rsidP="00697FA5">
      <w:r>
        <w:t xml:space="preserve">B) A physical copy of data  </w:t>
      </w:r>
    </w:p>
    <w:p w14:paraId="46AD28C0" w14:textId="77777777" w:rsidR="00697FA5" w:rsidRDefault="00697FA5" w:rsidP="00697FA5">
      <w:r>
        <w:t xml:space="preserve">C) A stored procedure  </w:t>
      </w:r>
    </w:p>
    <w:p w14:paraId="7C012D21" w14:textId="77777777" w:rsidR="00697FA5" w:rsidRDefault="00697FA5" w:rsidP="00697FA5">
      <w:r>
        <w:t xml:space="preserve">D) An index  </w:t>
      </w:r>
    </w:p>
    <w:p w14:paraId="542D53F5" w14:textId="77777777" w:rsidR="00697FA5" w:rsidRDefault="00697FA5" w:rsidP="00697FA5">
      <w:r>
        <w:t>Answer: A</w:t>
      </w:r>
    </w:p>
    <w:p w14:paraId="69FAB957" w14:textId="77777777" w:rsidR="00697FA5" w:rsidRDefault="00697FA5" w:rsidP="00697FA5"/>
    <w:p w14:paraId="52A5288E" w14:textId="77777777" w:rsidR="00697FA5" w:rsidRDefault="00697FA5" w:rsidP="00697FA5">
      <w:r>
        <w:t xml:space="preserve">29. Which operation is not allowed on a view without additional rules?  </w:t>
      </w:r>
    </w:p>
    <w:p w14:paraId="2511A348" w14:textId="77777777" w:rsidR="00697FA5" w:rsidRDefault="00697FA5" w:rsidP="00697FA5">
      <w:r>
        <w:t xml:space="preserve">A) SELECT  </w:t>
      </w:r>
    </w:p>
    <w:p w14:paraId="30B1D6E0" w14:textId="77777777" w:rsidR="00697FA5" w:rsidRDefault="00697FA5" w:rsidP="00697FA5">
      <w:r>
        <w:t xml:space="preserve">B) INSERT (in some complex views)  </w:t>
      </w:r>
    </w:p>
    <w:p w14:paraId="318D216C" w14:textId="77777777" w:rsidR="00697FA5" w:rsidRDefault="00697FA5" w:rsidP="00697FA5">
      <w:r>
        <w:t xml:space="preserve">C) UPDATE (in some complex views)  </w:t>
      </w:r>
    </w:p>
    <w:p w14:paraId="0E48021B" w14:textId="77777777" w:rsidR="00697FA5" w:rsidRDefault="00697FA5" w:rsidP="00697FA5">
      <w:r>
        <w:t xml:space="preserve">D) Both B and C  </w:t>
      </w:r>
    </w:p>
    <w:p w14:paraId="7B857F6D" w14:textId="77777777" w:rsidR="00697FA5" w:rsidRDefault="00697FA5" w:rsidP="00697FA5">
      <w:r>
        <w:t>Answer: D</w:t>
      </w:r>
    </w:p>
    <w:p w14:paraId="4B766C96" w14:textId="77777777" w:rsidR="00697FA5" w:rsidRDefault="00697FA5" w:rsidP="00697FA5"/>
    <w:p w14:paraId="1930973A" w14:textId="77777777" w:rsidR="00697FA5" w:rsidRDefault="00697FA5" w:rsidP="00697FA5">
      <w:r>
        <w:t xml:space="preserve">30. B-tree index is preferred over hash index when:  </w:t>
      </w:r>
    </w:p>
    <w:p w14:paraId="782652A6" w14:textId="77777777" w:rsidR="00697FA5" w:rsidRDefault="00697FA5" w:rsidP="00697FA5">
      <w:r>
        <w:t xml:space="preserve">A) Range queries are frequent  </w:t>
      </w:r>
    </w:p>
    <w:p w14:paraId="713DAE8D" w14:textId="77777777" w:rsidR="00697FA5" w:rsidRDefault="00697FA5" w:rsidP="00697FA5">
      <w:r>
        <w:t xml:space="preserve">B) Only equality searches are needed  </w:t>
      </w:r>
    </w:p>
    <w:p w14:paraId="665E47FD" w14:textId="77777777" w:rsidR="00697FA5" w:rsidRDefault="00697FA5" w:rsidP="00697FA5">
      <w:r>
        <w:t xml:space="preserve">C) Data is static  </w:t>
      </w:r>
    </w:p>
    <w:p w14:paraId="49FC9CFC" w14:textId="77777777" w:rsidR="00697FA5" w:rsidRDefault="00697FA5" w:rsidP="00697FA5">
      <w:r>
        <w:t xml:space="preserve">D) Table is very small  </w:t>
      </w:r>
    </w:p>
    <w:p w14:paraId="7B1F54D9" w14:textId="77777777" w:rsidR="00697FA5" w:rsidRDefault="00697FA5" w:rsidP="00697FA5">
      <w:r>
        <w:t>Answer: A</w:t>
      </w:r>
    </w:p>
    <w:p w14:paraId="7C06F8D9" w14:textId="77777777" w:rsidR="00697FA5" w:rsidRDefault="00697FA5" w:rsidP="00697FA5"/>
    <w:p w14:paraId="32858BF4" w14:textId="77777777" w:rsidR="00697FA5" w:rsidRDefault="00697FA5" w:rsidP="00697FA5">
      <w:r>
        <w:t xml:space="preserve">31. Which of the following is a disadvantage of indexing?  </w:t>
      </w:r>
    </w:p>
    <w:p w14:paraId="4856D181" w14:textId="77777777" w:rsidR="00697FA5" w:rsidRDefault="00697FA5" w:rsidP="00697FA5">
      <w:r>
        <w:t xml:space="preserve">A) Increases space usage  </w:t>
      </w:r>
    </w:p>
    <w:p w14:paraId="45B00EBD" w14:textId="77777777" w:rsidR="00697FA5" w:rsidRDefault="00697FA5" w:rsidP="00697FA5">
      <w:r>
        <w:t xml:space="preserve">B) Slows down INSERT/UPDATE/DELETE  </w:t>
      </w:r>
    </w:p>
    <w:p w14:paraId="0E325070" w14:textId="77777777" w:rsidR="00697FA5" w:rsidRDefault="00697FA5" w:rsidP="00697FA5">
      <w:r>
        <w:t xml:space="preserve">C) Both A and B  </w:t>
      </w:r>
    </w:p>
    <w:p w14:paraId="3B44A21E" w14:textId="77777777" w:rsidR="00697FA5" w:rsidRDefault="00697FA5" w:rsidP="00697FA5">
      <w:r>
        <w:t xml:space="preserve">D) None  </w:t>
      </w:r>
    </w:p>
    <w:p w14:paraId="530C3309" w14:textId="77777777" w:rsidR="00697FA5" w:rsidRDefault="00697FA5" w:rsidP="00697FA5">
      <w:r>
        <w:t>Answer: C</w:t>
      </w:r>
    </w:p>
    <w:p w14:paraId="160ECDD1" w14:textId="77777777" w:rsidR="00697FA5" w:rsidRDefault="00697FA5" w:rsidP="00697FA5"/>
    <w:p w14:paraId="50FA93D5" w14:textId="77777777" w:rsidR="00697FA5" w:rsidRDefault="00697FA5" w:rsidP="00697FA5">
      <w:r>
        <w:t xml:space="preserve">32. Trigger in DBMS is:  </w:t>
      </w:r>
    </w:p>
    <w:p w14:paraId="3806221A" w14:textId="77777777" w:rsidR="00697FA5" w:rsidRDefault="00697FA5" w:rsidP="00697FA5">
      <w:r>
        <w:t xml:space="preserve">A) A stored program executed automatically on certain events  </w:t>
      </w:r>
    </w:p>
    <w:p w14:paraId="5E572379" w14:textId="77777777" w:rsidR="00697FA5" w:rsidRDefault="00697FA5" w:rsidP="00697FA5">
      <w:r>
        <w:lastRenderedPageBreak/>
        <w:t xml:space="preserve">B) A user-defined function  </w:t>
      </w:r>
    </w:p>
    <w:p w14:paraId="4FF8C59A" w14:textId="77777777" w:rsidR="00697FA5" w:rsidRDefault="00697FA5" w:rsidP="00697FA5">
      <w:r>
        <w:t xml:space="preserve">C) A view  </w:t>
      </w:r>
    </w:p>
    <w:p w14:paraId="15C18D53" w14:textId="77777777" w:rsidR="00697FA5" w:rsidRDefault="00697FA5" w:rsidP="00697FA5">
      <w:r>
        <w:t xml:space="preserve">D) An index  </w:t>
      </w:r>
    </w:p>
    <w:p w14:paraId="3D575D9A" w14:textId="77777777" w:rsidR="00697FA5" w:rsidRDefault="00697FA5" w:rsidP="00697FA5">
      <w:r>
        <w:t>Answer: A</w:t>
      </w:r>
    </w:p>
    <w:p w14:paraId="5BAEBC7A" w14:textId="77777777" w:rsidR="00697FA5" w:rsidRDefault="00697FA5" w:rsidP="00697FA5"/>
    <w:p w14:paraId="598184DD" w14:textId="77777777" w:rsidR="00697FA5" w:rsidRDefault="00697FA5" w:rsidP="00697FA5">
      <w:r>
        <w:t xml:space="preserve">33. Which normal form is rarely used in practice due to its strictness?  </w:t>
      </w:r>
    </w:p>
    <w:p w14:paraId="58D2E561" w14:textId="77777777" w:rsidR="00697FA5" w:rsidRDefault="00697FA5" w:rsidP="00697FA5">
      <w:r>
        <w:t xml:space="preserve">A) 4NF / 5NF  </w:t>
      </w:r>
    </w:p>
    <w:p w14:paraId="2DB6A4F0" w14:textId="77777777" w:rsidR="00697FA5" w:rsidRDefault="00697FA5" w:rsidP="00697FA5">
      <w:r>
        <w:t xml:space="preserve">B) 3NF  </w:t>
      </w:r>
    </w:p>
    <w:p w14:paraId="52E257D7" w14:textId="77777777" w:rsidR="00697FA5" w:rsidRDefault="00697FA5" w:rsidP="00697FA5">
      <w:r>
        <w:t xml:space="preserve">C) BCNF  </w:t>
      </w:r>
    </w:p>
    <w:p w14:paraId="5050A5FA" w14:textId="77777777" w:rsidR="00697FA5" w:rsidRDefault="00697FA5" w:rsidP="00697FA5">
      <w:r>
        <w:t xml:space="preserve">D) 2NF  </w:t>
      </w:r>
    </w:p>
    <w:p w14:paraId="40FC3D9D" w14:textId="77777777" w:rsidR="00697FA5" w:rsidRDefault="00697FA5" w:rsidP="00697FA5">
      <w:r>
        <w:t>Answer: A</w:t>
      </w:r>
    </w:p>
    <w:p w14:paraId="27D4890D" w14:textId="77777777" w:rsidR="00697FA5" w:rsidRDefault="00697FA5" w:rsidP="00697FA5"/>
    <w:p w14:paraId="1F9A8979" w14:textId="77777777" w:rsidR="00697FA5" w:rsidRDefault="00697FA5" w:rsidP="00697FA5">
      <w:r>
        <w:t xml:space="preserve">34. In ER model, cardinality 1:1 is represented as:  </w:t>
      </w:r>
    </w:p>
    <w:p w14:paraId="0698A0F5" w14:textId="77777777" w:rsidR="00697FA5" w:rsidRDefault="00697FA5" w:rsidP="00697FA5">
      <w:r>
        <w:t xml:space="preserve">A) One-to-one relationship  </w:t>
      </w:r>
    </w:p>
    <w:p w14:paraId="28637ABF" w14:textId="77777777" w:rsidR="00697FA5" w:rsidRDefault="00697FA5" w:rsidP="00697FA5">
      <w:r>
        <w:t xml:space="preserve">B) One-to-many  </w:t>
      </w:r>
    </w:p>
    <w:p w14:paraId="0B68BD84" w14:textId="77777777" w:rsidR="00697FA5" w:rsidRDefault="00697FA5" w:rsidP="00697FA5">
      <w:r>
        <w:t xml:space="preserve">C) Many-to-many  </w:t>
      </w:r>
    </w:p>
    <w:p w14:paraId="4C3B3969" w14:textId="77777777" w:rsidR="00697FA5" w:rsidRDefault="00697FA5" w:rsidP="00697FA5">
      <w:r>
        <w:t xml:space="preserve">D) Many-to-one  </w:t>
      </w:r>
    </w:p>
    <w:p w14:paraId="17163D6D" w14:textId="77777777" w:rsidR="00697FA5" w:rsidRDefault="00697FA5" w:rsidP="00697FA5">
      <w:r>
        <w:t>Answer: A</w:t>
      </w:r>
    </w:p>
    <w:p w14:paraId="4B3F2EA0" w14:textId="77777777" w:rsidR="00697FA5" w:rsidRDefault="00697FA5" w:rsidP="00697FA5"/>
    <w:p w14:paraId="51EC9A86" w14:textId="77777777" w:rsidR="00697FA5" w:rsidRDefault="00697FA5" w:rsidP="00697FA5">
      <w:r>
        <w:t xml:space="preserve">35. Weak entity set depends on:  </w:t>
      </w:r>
    </w:p>
    <w:p w14:paraId="7CF0DDD1" w14:textId="77777777" w:rsidR="00697FA5" w:rsidRDefault="00697FA5" w:rsidP="00697FA5">
      <w:r>
        <w:t xml:space="preserve">A) Strong/regular entity set (identifying relationship)  </w:t>
      </w:r>
    </w:p>
    <w:p w14:paraId="3F7AA4A5" w14:textId="77777777" w:rsidR="00697FA5" w:rsidRDefault="00697FA5" w:rsidP="00697FA5">
      <w:r>
        <w:t xml:space="preserve">B) Another weak entity  </w:t>
      </w:r>
    </w:p>
    <w:p w14:paraId="5F0B2262" w14:textId="77777777" w:rsidR="00697FA5" w:rsidRDefault="00697FA5" w:rsidP="00697FA5">
      <w:r>
        <w:t xml:space="preserve">C) Primary key only  </w:t>
      </w:r>
    </w:p>
    <w:p w14:paraId="4932FEA4" w14:textId="77777777" w:rsidR="00697FA5" w:rsidRDefault="00697FA5" w:rsidP="00697FA5">
      <w:r>
        <w:t xml:space="preserve">D) Foreign key only  </w:t>
      </w:r>
    </w:p>
    <w:p w14:paraId="445FA8C7" w14:textId="77777777" w:rsidR="00697FA5" w:rsidRDefault="00697FA5" w:rsidP="00697FA5">
      <w:r>
        <w:t>Answer: A</w:t>
      </w:r>
    </w:p>
    <w:p w14:paraId="0113D7E7" w14:textId="77777777" w:rsidR="00697FA5" w:rsidRDefault="00697FA5" w:rsidP="00697FA5"/>
    <w:p w14:paraId="714E5FCE" w14:textId="77777777" w:rsidR="00697FA5" w:rsidRDefault="00697FA5" w:rsidP="00697FA5">
      <w:r>
        <w:t xml:space="preserve">36. Which SQL keyword is used to rename a column in output?  </w:t>
      </w:r>
    </w:p>
    <w:p w14:paraId="66BE4617" w14:textId="77777777" w:rsidR="00697FA5" w:rsidRDefault="00697FA5" w:rsidP="00697FA5">
      <w:r>
        <w:t xml:space="preserve">A) AS  </w:t>
      </w:r>
    </w:p>
    <w:p w14:paraId="2C93C715" w14:textId="77777777" w:rsidR="00697FA5" w:rsidRDefault="00697FA5" w:rsidP="00697FA5">
      <w:r>
        <w:t xml:space="preserve">B) RENAME  </w:t>
      </w:r>
    </w:p>
    <w:p w14:paraId="3C494B98" w14:textId="77777777" w:rsidR="00697FA5" w:rsidRDefault="00697FA5" w:rsidP="00697FA5">
      <w:r>
        <w:t xml:space="preserve">C) ALIAS  </w:t>
      </w:r>
    </w:p>
    <w:p w14:paraId="62E5CD53" w14:textId="77777777" w:rsidR="00697FA5" w:rsidRDefault="00697FA5" w:rsidP="00697FA5">
      <w:r>
        <w:t xml:space="preserve">D) CHANGE  </w:t>
      </w:r>
    </w:p>
    <w:p w14:paraId="2502D174" w14:textId="77777777" w:rsidR="00697FA5" w:rsidRDefault="00697FA5" w:rsidP="00697FA5">
      <w:r>
        <w:lastRenderedPageBreak/>
        <w:t>Answer: A</w:t>
      </w:r>
    </w:p>
    <w:p w14:paraId="782A22FB" w14:textId="77777777" w:rsidR="00697FA5" w:rsidRDefault="00697FA5" w:rsidP="00697FA5"/>
    <w:p w14:paraId="038D0135" w14:textId="77777777" w:rsidR="00697FA5" w:rsidRDefault="00697FA5" w:rsidP="00697FA5">
      <w:r>
        <w:t xml:space="preserve">37. Subquery that returns multiple rows is used with:  </w:t>
      </w:r>
    </w:p>
    <w:p w14:paraId="5373F1D8" w14:textId="77777777" w:rsidR="00697FA5" w:rsidRDefault="00697FA5" w:rsidP="00697FA5">
      <w:r>
        <w:t xml:space="preserve">A) IN, ANY, ALL  </w:t>
      </w:r>
    </w:p>
    <w:p w14:paraId="2211D006" w14:textId="77777777" w:rsidR="00697FA5" w:rsidRDefault="00697FA5" w:rsidP="00697FA5">
      <w:r>
        <w:t xml:space="preserve">B) = only  </w:t>
      </w:r>
    </w:p>
    <w:p w14:paraId="206646E1" w14:textId="77777777" w:rsidR="00697FA5" w:rsidRDefault="00697FA5" w:rsidP="00697FA5">
      <w:r>
        <w:t xml:space="preserve">C) BETWEEN only  </w:t>
      </w:r>
    </w:p>
    <w:p w14:paraId="0EB9F145" w14:textId="77777777" w:rsidR="00697FA5" w:rsidRDefault="00697FA5" w:rsidP="00697FA5">
      <w:r>
        <w:t xml:space="preserve">D) LIKE only  </w:t>
      </w:r>
    </w:p>
    <w:p w14:paraId="0E699B24" w14:textId="77777777" w:rsidR="00697FA5" w:rsidRDefault="00697FA5" w:rsidP="00697FA5">
      <w:r>
        <w:t>Answer: A</w:t>
      </w:r>
    </w:p>
    <w:p w14:paraId="04717AF7" w14:textId="77777777" w:rsidR="00697FA5" w:rsidRDefault="00697FA5" w:rsidP="00697FA5"/>
    <w:p w14:paraId="108702C4" w14:textId="77777777" w:rsidR="00697FA5" w:rsidRDefault="00697FA5" w:rsidP="00697FA5">
      <w:r>
        <w:t xml:space="preserve">38. Correlated subquery is executed:  </w:t>
      </w:r>
    </w:p>
    <w:p w14:paraId="2681D30D" w14:textId="77777777" w:rsidR="00697FA5" w:rsidRDefault="00697FA5" w:rsidP="00697FA5">
      <w:r>
        <w:t xml:space="preserve">A) Once for each row of outer query  </w:t>
      </w:r>
    </w:p>
    <w:p w14:paraId="5D8A55E3" w14:textId="77777777" w:rsidR="00697FA5" w:rsidRDefault="00697FA5" w:rsidP="00697FA5">
      <w:r>
        <w:t xml:space="preserve">B) Only once  </w:t>
      </w:r>
    </w:p>
    <w:p w14:paraId="1F0DE033" w14:textId="77777777" w:rsidR="00697FA5" w:rsidRDefault="00697FA5" w:rsidP="00697FA5">
      <w:r>
        <w:t xml:space="preserve">C) Never  </w:t>
      </w:r>
    </w:p>
    <w:p w14:paraId="725ECC3B" w14:textId="77777777" w:rsidR="00697FA5" w:rsidRDefault="00697FA5" w:rsidP="00697FA5">
      <w:r>
        <w:t xml:space="preserve">D) Before outer query  </w:t>
      </w:r>
    </w:p>
    <w:p w14:paraId="39CDED1E" w14:textId="77777777" w:rsidR="00697FA5" w:rsidRDefault="00697FA5" w:rsidP="00697FA5">
      <w:r>
        <w:t>Answer: A</w:t>
      </w:r>
    </w:p>
    <w:p w14:paraId="2C0E7124" w14:textId="77777777" w:rsidR="00697FA5" w:rsidRDefault="00697FA5" w:rsidP="00697FA5"/>
    <w:p w14:paraId="4117325E" w14:textId="77777777" w:rsidR="00697FA5" w:rsidRDefault="00697FA5" w:rsidP="00697FA5">
      <w:r>
        <w:t xml:space="preserve">39. Which join is equivalent to INNER JOIN + rows from both tables with no match?  </w:t>
      </w:r>
    </w:p>
    <w:p w14:paraId="31F41425" w14:textId="77777777" w:rsidR="00697FA5" w:rsidRDefault="00697FA5" w:rsidP="00697FA5">
      <w:r>
        <w:t xml:space="preserve">A) FULL OUTER JOIN  </w:t>
      </w:r>
    </w:p>
    <w:p w14:paraId="7BB59AAB" w14:textId="77777777" w:rsidR="00697FA5" w:rsidRDefault="00697FA5" w:rsidP="00697FA5">
      <w:r>
        <w:t xml:space="preserve">B) LEFT JOIN  </w:t>
      </w:r>
    </w:p>
    <w:p w14:paraId="00FB7A0D" w14:textId="77777777" w:rsidR="00697FA5" w:rsidRDefault="00697FA5" w:rsidP="00697FA5">
      <w:r>
        <w:t xml:space="preserve">C) RIGHT JOIN  </w:t>
      </w:r>
    </w:p>
    <w:p w14:paraId="4A85F5CD" w14:textId="77777777" w:rsidR="00697FA5" w:rsidRDefault="00697FA5" w:rsidP="00697FA5">
      <w:r>
        <w:t xml:space="preserve">D) CROSS JOIN  </w:t>
      </w:r>
    </w:p>
    <w:p w14:paraId="10339258" w14:textId="77777777" w:rsidR="00697FA5" w:rsidRDefault="00697FA5" w:rsidP="00697FA5">
      <w:r>
        <w:t>Answer: A</w:t>
      </w:r>
    </w:p>
    <w:p w14:paraId="2581E2E2" w14:textId="77777777" w:rsidR="00697FA5" w:rsidRDefault="00697FA5" w:rsidP="00697FA5"/>
    <w:p w14:paraId="02E9B253" w14:textId="77777777" w:rsidR="00697FA5" w:rsidRDefault="00697FA5" w:rsidP="00697FA5">
      <w:r>
        <w:t xml:space="preserve">40. The default sort order in ORDER BY is:  </w:t>
      </w:r>
    </w:p>
    <w:p w14:paraId="5A6AD2CC" w14:textId="77777777" w:rsidR="00697FA5" w:rsidRDefault="00697FA5" w:rsidP="00697FA5">
      <w:r>
        <w:t xml:space="preserve">A) ASC (ascending)  </w:t>
      </w:r>
    </w:p>
    <w:p w14:paraId="4F25C23D" w14:textId="77777777" w:rsidR="00697FA5" w:rsidRDefault="00697FA5" w:rsidP="00697FA5">
      <w:r>
        <w:t xml:space="preserve">B) DESC  </w:t>
      </w:r>
    </w:p>
    <w:p w14:paraId="76997EBD" w14:textId="77777777" w:rsidR="00697FA5" w:rsidRDefault="00697FA5" w:rsidP="00697FA5">
      <w:r>
        <w:t xml:space="preserve">C) Random  </w:t>
      </w:r>
    </w:p>
    <w:p w14:paraId="79A01E08" w14:textId="77777777" w:rsidR="00697FA5" w:rsidRDefault="00697FA5" w:rsidP="00697FA5">
      <w:r>
        <w:t xml:space="preserve">D) No order  </w:t>
      </w:r>
    </w:p>
    <w:p w14:paraId="0EACFF09" w14:textId="77777777" w:rsidR="00697FA5" w:rsidRDefault="00697FA5" w:rsidP="00697FA5">
      <w:r>
        <w:t>Answer: A</w:t>
      </w:r>
    </w:p>
    <w:p w14:paraId="1DC0C5ED" w14:textId="77777777" w:rsidR="00697FA5" w:rsidRDefault="00697FA5" w:rsidP="00697FA5"/>
    <w:p w14:paraId="0775DDC8" w14:textId="77777777" w:rsidR="00697FA5" w:rsidRDefault="00697FA5" w:rsidP="00697FA5">
      <w:r>
        <w:t xml:space="preserve">41. Which clause is used to group rows with same values?  </w:t>
      </w:r>
    </w:p>
    <w:p w14:paraId="4FC9FC79" w14:textId="77777777" w:rsidR="00697FA5" w:rsidRDefault="00697FA5" w:rsidP="00697FA5">
      <w:r>
        <w:lastRenderedPageBreak/>
        <w:t xml:space="preserve">A) GROUP BY  </w:t>
      </w:r>
    </w:p>
    <w:p w14:paraId="12E79E5A" w14:textId="77777777" w:rsidR="00697FA5" w:rsidRDefault="00697FA5" w:rsidP="00697FA5">
      <w:r>
        <w:t xml:space="preserve">B) HAVING  </w:t>
      </w:r>
    </w:p>
    <w:p w14:paraId="5AB2A7DA" w14:textId="77777777" w:rsidR="00697FA5" w:rsidRDefault="00697FA5" w:rsidP="00697FA5">
      <w:r>
        <w:t xml:space="preserve">C) </w:t>
      </w:r>
      <w:proofErr w:type="gramStart"/>
      <w:r>
        <w:t>WHERE</w:t>
      </w:r>
      <w:proofErr w:type="gramEnd"/>
      <w:r>
        <w:t xml:space="preserve">  </w:t>
      </w:r>
    </w:p>
    <w:p w14:paraId="12DE4923" w14:textId="77777777" w:rsidR="00697FA5" w:rsidRDefault="00697FA5" w:rsidP="00697FA5">
      <w:r>
        <w:t xml:space="preserve">D) DISTINCT  </w:t>
      </w:r>
    </w:p>
    <w:p w14:paraId="74A88F9D" w14:textId="77777777" w:rsidR="00697FA5" w:rsidRDefault="00697FA5" w:rsidP="00697FA5">
      <w:r>
        <w:t>Answer: A</w:t>
      </w:r>
    </w:p>
    <w:p w14:paraId="019A7A51" w14:textId="77777777" w:rsidR="00697FA5" w:rsidRDefault="00697FA5" w:rsidP="00697FA5"/>
    <w:p w14:paraId="1E5327B4" w14:textId="77777777" w:rsidR="00697FA5" w:rsidRDefault="00697FA5" w:rsidP="00697FA5">
      <w:r>
        <w:t xml:space="preserve">42. UNION operator:  </w:t>
      </w:r>
    </w:p>
    <w:p w14:paraId="7726F9A8" w14:textId="77777777" w:rsidR="00697FA5" w:rsidRDefault="00697FA5" w:rsidP="00697FA5">
      <w:r>
        <w:t xml:space="preserve">A) Removes duplicates by default  </w:t>
      </w:r>
    </w:p>
    <w:p w14:paraId="2D44A27F" w14:textId="77777777" w:rsidR="00697FA5" w:rsidRDefault="00697FA5" w:rsidP="00697FA5">
      <w:r>
        <w:t xml:space="preserve">B) Keeps duplicates  </w:t>
      </w:r>
    </w:p>
    <w:p w14:paraId="3D1AB921" w14:textId="77777777" w:rsidR="00697FA5" w:rsidRDefault="00697FA5" w:rsidP="00697FA5">
      <w:r>
        <w:t xml:space="preserve">C) Only works on same number of columns  </w:t>
      </w:r>
    </w:p>
    <w:p w14:paraId="453CFC68" w14:textId="77777777" w:rsidR="00697FA5" w:rsidRDefault="00697FA5" w:rsidP="00697FA5">
      <w:r>
        <w:t xml:space="preserve">D) Both A and C  </w:t>
      </w:r>
    </w:p>
    <w:p w14:paraId="4FABFE51" w14:textId="77777777" w:rsidR="00697FA5" w:rsidRDefault="00697FA5" w:rsidP="00697FA5">
      <w:r>
        <w:t>Answer: D</w:t>
      </w:r>
    </w:p>
    <w:p w14:paraId="14484FC8" w14:textId="77777777" w:rsidR="00697FA5" w:rsidRDefault="00697FA5" w:rsidP="00697FA5"/>
    <w:p w14:paraId="352963C7" w14:textId="77777777" w:rsidR="00697FA5" w:rsidRDefault="00697FA5" w:rsidP="00697FA5">
      <w:r>
        <w:t xml:space="preserve">43. Which is faster generally?  </w:t>
      </w:r>
    </w:p>
    <w:p w14:paraId="0FE5A502" w14:textId="77777777" w:rsidR="00697FA5" w:rsidRDefault="00697FA5" w:rsidP="00697FA5">
      <w:r>
        <w:t xml:space="preserve">A) Index </w:t>
      </w:r>
      <w:proofErr w:type="gramStart"/>
      <w:r>
        <w:t>seek</w:t>
      </w:r>
      <w:proofErr w:type="gramEnd"/>
      <w:r>
        <w:t xml:space="preserve">  </w:t>
      </w:r>
    </w:p>
    <w:p w14:paraId="77F7FDCA" w14:textId="77777777" w:rsidR="00697FA5" w:rsidRDefault="00697FA5" w:rsidP="00697FA5">
      <w:r>
        <w:t xml:space="preserve">B) Table scan  </w:t>
      </w:r>
    </w:p>
    <w:p w14:paraId="7FD013D5" w14:textId="77777777" w:rsidR="00697FA5" w:rsidRDefault="00697FA5" w:rsidP="00697FA5">
      <w:r>
        <w:t xml:space="preserve">C) Index scan (range)  </w:t>
      </w:r>
    </w:p>
    <w:p w14:paraId="6C95D07B" w14:textId="77777777" w:rsidR="00697FA5" w:rsidRDefault="00697FA5" w:rsidP="00697FA5">
      <w:r>
        <w:t xml:space="preserve">D) Full table scan on small table  </w:t>
      </w:r>
    </w:p>
    <w:p w14:paraId="4A6BF37F" w14:textId="77777777" w:rsidR="00697FA5" w:rsidRDefault="00697FA5" w:rsidP="00697FA5">
      <w:r>
        <w:t>Answer: A</w:t>
      </w:r>
    </w:p>
    <w:p w14:paraId="2A692FDF" w14:textId="77777777" w:rsidR="00697FA5" w:rsidRDefault="00697FA5" w:rsidP="00697FA5"/>
    <w:p w14:paraId="205E4499" w14:textId="77777777" w:rsidR="00697FA5" w:rsidRDefault="00697FA5" w:rsidP="00697FA5">
      <w:r>
        <w:t xml:space="preserve">44. Deadlock in DBMS can occur when:  </w:t>
      </w:r>
    </w:p>
    <w:p w14:paraId="5B7A591A" w14:textId="77777777" w:rsidR="00697FA5" w:rsidRDefault="00697FA5" w:rsidP="00697FA5">
      <w:r>
        <w:t xml:space="preserve">A) Two transactions wait for each other’s locks forever  </w:t>
      </w:r>
    </w:p>
    <w:p w14:paraId="7FB92B22" w14:textId="77777777" w:rsidR="00697FA5" w:rsidRDefault="00697FA5" w:rsidP="00697FA5">
      <w:r>
        <w:t xml:space="preserve">B) Only one transaction locks  </w:t>
      </w:r>
    </w:p>
    <w:p w14:paraId="7DB8BEBE" w14:textId="77777777" w:rsidR="00697FA5" w:rsidRDefault="00697FA5" w:rsidP="00697FA5">
      <w:r>
        <w:t xml:space="preserve">C) No locks are used  </w:t>
      </w:r>
    </w:p>
    <w:p w14:paraId="337A87EB" w14:textId="77777777" w:rsidR="00697FA5" w:rsidRDefault="00697FA5" w:rsidP="00697FA5">
      <w:r>
        <w:t xml:space="preserve">D) Isolation level is READ UNCOMMITTED  </w:t>
      </w:r>
    </w:p>
    <w:p w14:paraId="7EBD16D0" w14:textId="77777777" w:rsidR="00697FA5" w:rsidRDefault="00697FA5" w:rsidP="00697FA5">
      <w:r>
        <w:t>Answer: A</w:t>
      </w:r>
    </w:p>
    <w:p w14:paraId="37211E9A" w14:textId="77777777" w:rsidR="00697FA5" w:rsidRDefault="00697FA5" w:rsidP="00697FA5"/>
    <w:p w14:paraId="0C9FC94C" w14:textId="77777777" w:rsidR="00697FA5" w:rsidRDefault="00697FA5" w:rsidP="00697FA5">
      <w:r>
        <w:t xml:space="preserve">45. Which recovery technique uses logs to redo committed transactions?  </w:t>
      </w:r>
    </w:p>
    <w:p w14:paraId="68FA29CB" w14:textId="77777777" w:rsidR="00697FA5" w:rsidRDefault="00697FA5" w:rsidP="00697FA5">
      <w:r>
        <w:t xml:space="preserve">A) Redo (forward recovery)  </w:t>
      </w:r>
    </w:p>
    <w:p w14:paraId="602251FF" w14:textId="77777777" w:rsidR="00697FA5" w:rsidRDefault="00697FA5" w:rsidP="00697FA5">
      <w:r>
        <w:t xml:space="preserve">B) Undo  </w:t>
      </w:r>
    </w:p>
    <w:p w14:paraId="1FB08A24" w14:textId="77777777" w:rsidR="00697FA5" w:rsidRDefault="00697FA5" w:rsidP="00697FA5">
      <w:r>
        <w:t xml:space="preserve">C) Checkpoint  </w:t>
      </w:r>
    </w:p>
    <w:p w14:paraId="52B04D23" w14:textId="77777777" w:rsidR="00697FA5" w:rsidRDefault="00697FA5" w:rsidP="00697FA5">
      <w:r>
        <w:lastRenderedPageBreak/>
        <w:t xml:space="preserve">D) Shadow paging  </w:t>
      </w:r>
    </w:p>
    <w:p w14:paraId="508C0B2F" w14:textId="77777777" w:rsidR="00697FA5" w:rsidRDefault="00697FA5" w:rsidP="00697FA5">
      <w:r>
        <w:t>Answer: A</w:t>
      </w:r>
    </w:p>
    <w:p w14:paraId="2795F141" w14:textId="77777777" w:rsidR="00697FA5" w:rsidRDefault="00697FA5" w:rsidP="00697FA5"/>
    <w:p w14:paraId="3E5502A9" w14:textId="77777777" w:rsidR="00697FA5" w:rsidRDefault="00697FA5" w:rsidP="00697FA5">
      <w:r>
        <w:t xml:space="preserve">46. Shadow paging is a:  </w:t>
      </w:r>
    </w:p>
    <w:p w14:paraId="5E53E223" w14:textId="77777777" w:rsidR="00697FA5" w:rsidRDefault="00697FA5" w:rsidP="00697FA5">
      <w:r>
        <w:t xml:space="preserve">A) Recovery technique that avoids logging  </w:t>
      </w:r>
    </w:p>
    <w:p w14:paraId="53174343" w14:textId="77777777" w:rsidR="00697FA5" w:rsidRDefault="00697FA5" w:rsidP="00697FA5">
      <w:r>
        <w:t xml:space="preserve">B) Logging technique  </w:t>
      </w:r>
    </w:p>
    <w:p w14:paraId="3E7C466B" w14:textId="77777777" w:rsidR="00697FA5" w:rsidRDefault="00697FA5" w:rsidP="00697FA5">
      <w:r>
        <w:t xml:space="preserve">C) Concurrency control method  </w:t>
      </w:r>
    </w:p>
    <w:p w14:paraId="40A651FC" w14:textId="77777777" w:rsidR="00697FA5" w:rsidRDefault="00697FA5" w:rsidP="00697FA5">
      <w:r>
        <w:t xml:space="preserve">D) Normalization method  </w:t>
      </w:r>
    </w:p>
    <w:p w14:paraId="47A40597" w14:textId="77777777" w:rsidR="00697FA5" w:rsidRDefault="00697FA5" w:rsidP="00697FA5">
      <w:r>
        <w:t>Answer: A</w:t>
      </w:r>
    </w:p>
    <w:p w14:paraId="7A7751E9" w14:textId="77777777" w:rsidR="00697FA5" w:rsidRDefault="00697FA5" w:rsidP="00697FA5"/>
    <w:p w14:paraId="4E8E529A" w14:textId="77777777" w:rsidR="00697FA5" w:rsidRDefault="00697FA5" w:rsidP="00697FA5">
      <w:r>
        <w:t xml:space="preserve">47. Which concurrency control technique uses timestamps?  </w:t>
      </w:r>
    </w:p>
    <w:p w14:paraId="4503BAA2" w14:textId="77777777" w:rsidR="00697FA5" w:rsidRDefault="00697FA5" w:rsidP="00697FA5">
      <w:r>
        <w:t xml:space="preserve">A) Timestamp ordering protocol  </w:t>
      </w:r>
    </w:p>
    <w:p w14:paraId="3B1BA6C7" w14:textId="77777777" w:rsidR="00697FA5" w:rsidRDefault="00697FA5" w:rsidP="00697FA5">
      <w:r>
        <w:t xml:space="preserve">B) Two-phase locking  </w:t>
      </w:r>
    </w:p>
    <w:p w14:paraId="2ED9F689" w14:textId="77777777" w:rsidR="00697FA5" w:rsidRDefault="00697FA5" w:rsidP="00697FA5">
      <w:r>
        <w:t xml:space="preserve">C) Optimistic concurrency control  </w:t>
      </w:r>
    </w:p>
    <w:p w14:paraId="7AD3C23A" w14:textId="77777777" w:rsidR="00697FA5" w:rsidRDefault="00697FA5" w:rsidP="00697FA5">
      <w:r>
        <w:t xml:space="preserve">D) All of the above  </w:t>
      </w:r>
    </w:p>
    <w:p w14:paraId="28CF30D2" w14:textId="77777777" w:rsidR="00697FA5" w:rsidRDefault="00697FA5" w:rsidP="00697FA5">
      <w:r>
        <w:t>Answer: A</w:t>
      </w:r>
    </w:p>
    <w:p w14:paraId="2F90A49C" w14:textId="77777777" w:rsidR="00697FA5" w:rsidRDefault="00697FA5" w:rsidP="00697FA5"/>
    <w:p w14:paraId="5B07B09D" w14:textId="77777777" w:rsidR="00697FA5" w:rsidRDefault="00697FA5" w:rsidP="00697FA5">
      <w:r>
        <w:t xml:space="preserve">48. Two-phase locking ensures:  </w:t>
      </w:r>
    </w:p>
    <w:p w14:paraId="510F5CDD" w14:textId="77777777" w:rsidR="00697FA5" w:rsidRDefault="00697FA5" w:rsidP="00697FA5">
      <w:r>
        <w:t xml:space="preserve">A) Serializability  </w:t>
      </w:r>
    </w:p>
    <w:p w14:paraId="556A5E5B" w14:textId="77777777" w:rsidR="00697FA5" w:rsidRDefault="00697FA5" w:rsidP="00697FA5">
      <w:r>
        <w:t xml:space="preserve">B) Deadlock freedom  </w:t>
      </w:r>
    </w:p>
    <w:p w14:paraId="6CB29B41" w14:textId="77777777" w:rsidR="00697FA5" w:rsidRDefault="00697FA5" w:rsidP="00697FA5">
      <w:r>
        <w:t xml:space="preserve">C) No cascading rollback  </w:t>
      </w:r>
    </w:p>
    <w:p w14:paraId="1AFAF06C" w14:textId="77777777" w:rsidR="00697FA5" w:rsidRDefault="00697FA5" w:rsidP="00697FA5">
      <w:r>
        <w:t xml:space="preserve">D) High performance always  </w:t>
      </w:r>
    </w:p>
    <w:p w14:paraId="27E6109D" w14:textId="77777777" w:rsidR="00697FA5" w:rsidRDefault="00697FA5" w:rsidP="00697FA5">
      <w:r>
        <w:t>Answer: A</w:t>
      </w:r>
    </w:p>
    <w:p w14:paraId="40182569" w14:textId="77777777" w:rsidR="00697FA5" w:rsidRDefault="00697FA5" w:rsidP="00697FA5"/>
    <w:p w14:paraId="796006D5" w14:textId="77777777" w:rsidR="00697FA5" w:rsidRDefault="00697FA5" w:rsidP="00697FA5">
      <w:r>
        <w:t xml:space="preserve">49. Cascading rollback is avoided in:  </w:t>
      </w:r>
    </w:p>
    <w:p w14:paraId="73F30379" w14:textId="77777777" w:rsidR="00697FA5" w:rsidRDefault="00697FA5" w:rsidP="00697FA5">
      <w:r>
        <w:t xml:space="preserve">A) Strict two-phase locking  </w:t>
      </w:r>
    </w:p>
    <w:p w14:paraId="4CD940F4" w14:textId="77777777" w:rsidR="00697FA5" w:rsidRDefault="00697FA5" w:rsidP="00697FA5">
      <w:r>
        <w:t xml:space="preserve">B) Basic two-phase locking  </w:t>
      </w:r>
    </w:p>
    <w:p w14:paraId="459D9E31" w14:textId="77777777" w:rsidR="00697FA5" w:rsidRDefault="00697FA5" w:rsidP="00697FA5">
      <w:r>
        <w:t xml:space="preserve">C) Timestamp protocol  </w:t>
      </w:r>
    </w:p>
    <w:p w14:paraId="4ACA9791" w14:textId="77777777" w:rsidR="00697FA5" w:rsidRDefault="00697FA5" w:rsidP="00697FA5">
      <w:r>
        <w:t xml:space="preserve">D) Optimistic control  </w:t>
      </w:r>
    </w:p>
    <w:p w14:paraId="59256061" w14:textId="77777777" w:rsidR="00697FA5" w:rsidRDefault="00697FA5" w:rsidP="00697FA5">
      <w:r>
        <w:t>Answer: A</w:t>
      </w:r>
    </w:p>
    <w:p w14:paraId="09EF46C1" w14:textId="77777777" w:rsidR="00697FA5" w:rsidRDefault="00697FA5" w:rsidP="00697FA5"/>
    <w:p w14:paraId="3B7A019A" w14:textId="77777777" w:rsidR="00697FA5" w:rsidRDefault="00697FA5" w:rsidP="00697FA5">
      <w:r>
        <w:lastRenderedPageBreak/>
        <w:t xml:space="preserve">50. Which of the following is a NoSQL database category?  </w:t>
      </w:r>
    </w:p>
    <w:p w14:paraId="529C4038" w14:textId="77777777" w:rsidR="00697FA5" w:rsidRDefault="00697FA5" w:rsidP="00697FA5">
      <w:r>
        <w:t xml:space="preserve">A) Document store (e.g., MongoDB)  </w:t>
      </w:r>
    </w:p>
    <w:p w14:paraId="4F5884ED" w14:textId="77777777" w:rsidR="00697FA5" w:rsidRDefault="00697FA5" w:rsidP="00697FA5">
      <w:r>
        <w:t xml:space="preserve">B) Key-value store  </w:t>
      </w:r>
    </w:p>
    <w:p w14:paraId="11F0571C" w14:textId="77777777" w:rsidR="00697FA5" w:rsidRDefault="00697FA5" w:rsidP="00697FA5">
      <w:r>
        <w:t xml:space="preserve">C) Column-family store  </w:t>
      </w:r>
    </w:p>
    <w:p w14:paraId="4C4A8CEF" w14:textId="77777777" w:rsidR="00697FA5" w:rsidRDefault="00697FA5" w:rsidP="00697FA5">
      <w:r>
        <w:t xml:space="preserve">D) All of the above  </w:t>
      </w:r>
    </w:p>
    <w:p w14:paraId="630D9CC4" w14:textId="77777777" w:rsidR="00697FA5" w:rsidRDefault="00697FA5" w:rsidP="00697FA5">
      <w:r>
        <w:t>Answer: D</w:t>
      </w:r>
    </w:p>
    <w:p w14:paraId="1C43F348" w14:textId="77777777" w:rsidR="00697FA5" w:rsidRDefault="00697FA5" w:rsidP="00697FA5"/>
    <w:p w14:paraId="4A6B6E0A" w14:textId="77777777" w:rsidR="00697FA5" w:rsidRDefault="00697FA5" w:rsidP="00697FA5"/>
    <w:p w14:paraId="166958B1" w14:textId="06D0C9E5" w:rsidR="00697FA5" w:rsidRDefault="00697FA5" w:rsidP="00697FA5">
      <w:r>
        <w:t xml:space="preserve">=== TOPIC: </w:t>
      </w:r>
      <w:r w:rsidR="005B7EE5">
        <w:t>DBMS</w:t>
      </w:r>
      <w:r>
        <w:t>, LEVEL: hard ===</w:t>
      </w:r>
    </w:p>
    <w:p w14:paraId="627C36B8" w14:textId="77777777" w:rsidR="00697FA5" w:rsidRDefault="00697FA5" w:rsidP="00697FA5"/>
    <w:p w14:paraId="524C286E" w14:textId="77777777" w:rsidR="00697FA5" w:rsidRDefault="00697FA5" w:rsidP="00697FA5">
      <w:r>
        <w:t xml:space="preserve">1. Which of the following is true about BCNF but not necessarily about 3NF?  </w:t>
      </w:r>
    </w:p>
    <w:p w14:paraId="4EB7D9E7" w14:textId="77777777" w:rsidR="00697FA5" w:rsidRDefault="00697FA5" w:rsidP="00697FA5">
      <w:r>
        <w:t xml:space="preserve">A) Every non-trivial functional dependency has a candidate key on the left side  </w:t>
      </w:r>
    </w:p>
    <w:p w14:paraId="7E2F59DE" w14:textId="77777777" w:rsidR="00697FA5" w:rsidRDefault="00697FA5" w:rsidP="00697FA5">
      <w:r>
        <w:t xml:space="preserve">B) It eliminates all transitive dependencies  </w:t>
      </w:r>
    </w:p>
    <w:p w14:paraId="79978983" w14:textId="77777777" w:rsidR="00697FA5" w:rsidRDefault="00697FA5" w:rsidP="00697FA5">
      <w:r>
        <w:t xml:space="preserve">C) It allows transitive dependencies if determinant is prime  </w:t>
      </w:r>
    </w:p>
    <w:p w14:paraId="45836E23" w14:textId="77777777" w:rsidR="00697FA5" w:rsidRDefault="00697FA5" w:rsidP="00697FA5">
      <w:r>
        <w:t xml:space="preserve">D) It is always dependency preserving when decomposed  </w:t>
      </w:r>
    </w:p>
    <w:p w14:paraId="5E24FED1" w14:textId="77777777" w:rsidR="00697FA5" w:rsidRDefault="00697FA5" w:rsidP="00697FA5">
      <w:r>
        <w:t>Answer: A</w:t>
      </w:r>
    </w:p>
    <w:p w14:paraId="4C508A6A" w14:textId="77777777" w:rsidR="00697FA5" w:rsidRDefault="00697FA5" w:rsidP="00697FA5"/>
    <w:p w14:paraId="48DAF354" w14:textId="77777777" w:rsidR="00697FA5" w:rsidRDefault="00697FA5" w:rsidP="00697FA5">
      <w:r>
        <w:t>2. A relation R(</w:t>
      </w:r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 xml:space="preserve">) with FDs: A→B, BC→D, D→C is in:  </w:t>
      </w:r>
    </w:p>
    <w:p w14:paraId="12B5A9CC" w14:textId="77777777" w:rsidR="00697FA5" w:rsidRDefault="00697FA5" w:rsidP="00697FA5">
      <w:r>
        <w:t xml:space="preserve">A) 3NF but not BCNF  </w:t>
      </w:r>
    </w:p>
    <w:p w14:paraId="5E3FA723" w14:textId="77777777" w:rsidR="00697FA5" w:rsidRDefault="00697FA5" w:rsidP="00697FA5">
      <w:r>
        <w:t xml:space="preserve">B) BCNF  </w:t>
      </w:r>
    </w:p>
    <w:p w14:paraId="4AFBD41D" w14:textId="77777777" w:rsidR="00697FA5" w:rsidRDefault="00697FA5" w:rsidP="00697FA5">
      <w:r>
        <w:t xml:space="preserve">C) 2NF but not 3NF  </w:t>
      </w:r>
    </w:p>
    <w:p w14:paraId="3A0533AD" w14:textId="77777777" w:rsidR="00697FA5" w:rsidRDefault="00697FA5" w:rsidP="00697FA5">
      <w:r>
        <w:t xml:space="preserve">D) 1NF only  </w:t>
      </w:r>
    </w:p>
    <w:p w14:paraId="749C5733" w14:textId="77777777" w:rsidR="00697FA5" w:rsidRDefault="00697FA5" w:rsidP="00697FA5">
      <w:r>
        <w:t>Answer: A (D→C violates BCNF since D is not superkey)</w:t>
      </w:r>
    </w:p>
    <w:p w14:paraId="2CCA3A30" w14:textId="77777777" w:rsidR="00697FA5" w:rsidRDefault="00697FA5" w:rsidP="00697FA5"/>
    <w:p w14:paraId="65270440" w14:textId="77777777" w:rsidR="00697FA5" w:rsidRDefault="00697FA5" w:rsidP="00697FA5">
      <w:r>
        <w:t xml:space="preserve">3. In a relation with multi-valued dependency A →→ B, C, the relation is in:  </w:t>
      </w:r>
    </w:p>
    <w:p w14:paraId="24DAE9A9" w14:textId="77777777" w:rsidR="00697FA5" w:rsidRDefault="00697FA5" w:rsidP="00697FA5">
      <w:r>
        <w:t xml:space="preserve">A) 4NF only if it is also in BCNF and has no non-trivial MVDs  </w:t>
      </w:r>
    </w:p>
    <w:p w14:paraId="7D42CD23" w14:textId="77777777" w:rsidR="00697FA5" w:rsidRDefault="00697FA5" w:rsidP="00697FA5">
      <w:r>
        <w:t xml:space="preserve">B) BCNF automatically  </w:t>
      </w:r>
    </w:p>
    <w:p w14:paraId="06C4A244" w14:textId="77777777" w:rsidR="00697FA5" w:rsidRDefault="00697FA5" w:rsidP="00697FA5">
      <w:r>
        <w:t xml:space="preserve">C) 3NF automatically  </w:t>
      </w:r>
    </w:p>
    <w:p w14:paraId="4091C991" w14:textId="77777777" w:rsidR="00697FA5" w:rsidRDefault="00697FA5" w:rsidP="00697FA5">
      <w:r>
        <w:t xml:space="preserve">D) 2NF automatically  </w:t>
      </w:r>
    </w:p>
    <w:p w14:paraId="33EEA8BA" w14:textId="77777777" w:rsidR="00697FA5" w:rsidRDefault="00697FA5" w:rsidP="00697FA5">
      <w:r>
        <w:t>Answer: A</w:t>
      </w:r>
    </w:p>
    <w:p w14:paraId="65CBB45F" w14:textId="77777777" w:rsidR="00697FA5" w:rsidRDefault="00697FA5" w:rsidP="00697FA5"/>
    <w:p w14:paraId="52D38151" w14:textId="77777777" w:rsidR="00697FA5" w:rsidRDefault="00697FA5" w:rsidP="00697FA5">
      <w:r>
        <w:lastRenderedPageBreak/>
        <w:t xml:space="preserve">4. Which normal form requires that there are no non-trivial join dependencies except those implied by candidate keys?  </w:t>
      </w:r>
    </w:p>
    <w:p w14:paraId="1714F458" w14:textId="77777777" w:rsidR="00697FA5" w:rsidRDefault="00697FA5" w:rsidP="00697FA5">
      <w:r>
        <w:t xml:space="preserve">A) 5NF (Project-Join Normal Form)  </w:t>
      </w:r>
    </w:p>
    <w:p w14:paraId="19EE875F" w14:textId="77777777" w:rsidR="00697FA5" w:rsidRDefault="00697FA5" w:rsidP="00697FA5">
      <w:r>
        <w:t xml:space="preserve">B) 4NF  </w:t>
      </w:r>
    </w:p>
    <w:p w14:paraId="6ECC1236" w14:textId="77777777" w:rsidR="00697FA5" w:rsidRDefault="00697FA5" w:rsidP="00697FA5">
      <w:r>
        <w:t xml:space="preserve">C) BCNF  </w:t>
      </w:r>
    </w:p>
    <w:p w14:paraId="25E3A57E" w14:textId="77777777" w:rsidR="00697FA5" w:rsidRDefault="00697FA5" w:rsidP="00697FA5">
      <w:r>
        <w:t xml:space="preserve">D) DKNF (Domain-Key Normal Form)  </w:t>
      </w:r>
    </w:p>
    <w:p w14:paraId="2950A0A0" w14:textId="77777777" w:rsidR="00697FA5" w:rsidRDefault="00697FA5" w:rsidP="00697FA5">
      <w:r>
        <w:t>Answer: A</w:t>
      </w:r>
    </w:p>
    <w:p w14:paraId="152EE967" w14:textId="77777777" w:rsidR="00697FA5" w:rsidRDefault="00697FA5" w:rsidP="00697FA5"/>
    <w:p w14:paraId="43BCCEA3" w14:textId="77777777" w:rsidR="00697FA5" w:rsidRDefault="00697FA5" w:rsidP="00697FA5">
      <w:r>
        <w:t xml:space="preserve">5. Lossless-join decomposition into BCNF is always:  </w:t>
      </w:r>
    </w:p>
    <w:p w14:paraId="3D502239" w14:textId="77777777" w:rsidR="00697FA5" w:rsidRDefault="00697FA5" w:rsidP="00697FA5">
      <w:r>
        <w:t xml:space="preserve">A) Possible but not always dependency preserving  </w:t>
      </w:r>
    </w:p>
    <w:p w14:paraId="463DCAD6" w14:textId="77777777" w:rsidR="00697FA5" w:rsidRDefault="00697FA5" w:rsidP="00697FA5">
      <w:r>
        <w:t xml:space="preserve">B) Dependency preserving  </w:t>
      </w:r>
    </w:p>
    <w:p w14:paraId="4B9B3D52" w14:textId="77777777" w:rsidR="00697FA5" w:rsidRDefault="00697FA5" w:rsidP="00697FA5">
      <w:r>
        <w:t xml:space="preserve">C) Both lossless and dependency preserving  </w:t>
      </w:r>
    </w:p>
    <w:p w14:paraId="1D8C5ADE" w14:textId="77777777" w:rsidR="00697FA5" w:rsidRDefault="00697FA5" w:rsidP="00697FA5">
      <w:r>
        <w:t xml:space="preserve">D) Impossible if relation is not already in BCNF  </w:t>
      </w:r>
    </w:p>
    <w:p w14:paraId="2C86B597" w14:textId="77777777" w:rsidR="00697FA5" w:rsidRDefault="00697FA5" w:rsidP="00697FA5">
      <w:r>
        <w:t>Answer: A</w:t>
      </w:r>
    </w:p>
    <w:p w14:paraId="1AB37D40" w14:textId="77777777" w:rsidR="00697FA5" w:rsidRDefault="00697FA5" w:rsidP="00697FA5"/>
    <w:p w14:paraId="72D8CA47" w14:textId="77777777" w:rsidR="00697FA5" w:rsidRDefault="00697FA5" w:rsidP="00697FA5">
      <w:r>
        <w:t xml:space="preserve">6. In strict two-phase locking (Strict 2PL), locks are released:  </w:t>
      </w:r>
    </w:p>
    <w:p w14:paraId="01D4F152" w14:textId="77777777" w:rsidR="00697FA5" w:rsidRDefault="00697FA5" w:rsidP="00697FA5">
      <w:r>
        <w:t xml:space="preserve">A) Only after commit or abort (no early release)  </w:t>
      </w:r>
    </w:p>
    <w:p w14:paraId="613A7D13" w14:textId="77777777" w:rsidR="00697FA5" w:rsidRDefault="00697FA5" w:rsidP="00697FA5">
      <w:r>
        <w:t xml:space="preserve">B) After growing phase  </w:t>
      </w:r>
    </w:p>
    <w:p w14:paraId="1BDD3B24" w14:textId="77777777" w:rsidR="00697FA5" w:rsidRDefault="00697FA5" w:rsidP="00697FA5">
      <w:r>
        <w:t xml:space="preserve">C) During shrinking phase before commit  </w:t>
      </w:r>
    </w:p>
    <w:p w14:paraId="11329A84" w14:textId="77777777" w:rsidR="00697FA5" w:rsidRDefault="00697FA5" w:rsidP="00697FA5">
      <w:r>
        <w:t xml:space="preserve">D) Immediately after use  </w:t>
      </w:r>
    </w:p>
    <w:p w14:paraId="5D5E6389" w14:textId="77777777" w:rsidR="00697FA5" w:rsidRDefault="00697FA5" w:rsidP="00697FA5">
      <w:r>
        <w:t>Answer: A</w:t>
      </w:r>
    </w:p>
    <w:p w14:paraId="091D77B5" w14:textId="77777777" w:rsidR="00697FA5" w:rsidRDefault="00697FA5" w:rsidP="00697FA5"/>
    <w:p w14:paraId="4A8614AC" w14:textId="77777777" w:rsidR="00697FA5" w:rsidRDefault="00697FA5" w:rsidP="00697FA5">
      <w:r>
        <w:t xml:space="preserve">7. Which concurrency control protocol can suffer from cascading aborts?  </w:t>
      </w:r>
    </w:p>
    <w:p w14:paraId="14D3F3FD" w14:textId="77777777" w:rsidR="00697FA5" w:rsidRDefault="00697FA5" w:rsidP="00697FA5">
      <w:r>
        <w:t xml:space="preserve">A) Basic 2PL  </w:t>
      </w:r>
    </w:p>
    <w:p w14:paraId="2243DACC" w14:textId="77777777" w:rsidR="00697FA5" w:rsidRDefault="00697FA5" w:rsidP="00697FA5">
      <w:r>
        <w:t xml:space="preserve">B) Strict 2PL  </w:t>
      </w:r>
    </w:p>
    <w:p w14:paraId="202D8C31" w14:textId="77777777" w:rsidR="00697FA5" w:rsidRDefault="00697FA5" w:rsidP="00697FA5">
      <w:r>
        <w:t xml:space="preserve">C) Conservative 2PL  </w:t>
      </w:r>
    </w:p>
    <w:p w14:paraId="0E68039A" w14:textId="77777777" w:rsidR="00697FA5" w:rsidRDefault="00697FA5" w:rsidP="00697FA5">
      <w:r>
        <w:t xml:space="preserve">D) Timestamp ordering  </w:t>
      </w:r>
    </w:p>
    <w:p w14:paraId="475EEF94" w14:textId="77777777" w:rsidR="00697FA5" w:rsidRDefault="00697FA5" w:rsidP="00697FA5">
      <w:r>
        <w:t>Answer: A</w:t>
      </w:r>
    </w:p>
    <w:p w14:paraId="2019E94B" w14:textId="77777777" w:rsidR="00697FA5" w:rsidRDefault="00697FA5" w:rsidP="00697FA5"/>
    <w:p w14:paraId="1D17A4A3" w14:textId="77777777" w:rsidR="00697FA5" w:rsidRDefault="00697FA5" w:rsidP="00697FA5">
      <w:r>
        <w:t xml:space="preserve">8. In Thomas Write Rule (used in basic timestamp ordering), if TS(T) &lt; W-timestamp(X):  </w:t>
      </w:r>
    </w:p>
    <w:p w14:paraId="2F13B225" w14:textId="77777777" w:rsidR="00697FA5" w:rsidRDefault="00697FA5" w:rsidP="00697FA5">
      <w:r>
        <w:t xml:space="preserve">A) Write is ignored (Thomas' write rule)  </w:t>
      </w:r>
    </w:p>
    <w:p w14:paraId="21A6005F" w14:textId="77777777" w:rsidR="00697FA5" w:rsidRDefault="00697FA5" w:rsidP="00697FA5">
      <w:r>
        <w:lastRenderedPageBreak/>
        <w:t xml:space="preserve">B) Transaction is aborted  </w:t>
      </w:r>
    </w:p>
    <w:p w14:paraId="78690890" w14:textId="77777777" w:rsidR="00697FA5" w:rsidRDefault="00697FA5" w:rsidP="00697FA5">
      <w:r>
        <w:t xml:space="preserve">C) Write is allowed  </w:t>
      </w:r>
    </w:p>
    <w:p w14:paraId="707A6429" w14:textId="77777777" w:rsidR="00697FA5" w:rsidRDefault="00697FA5" w:rsidP="00697FA5">
      <w:r>
        <w:t xml:space="preserve">D) X is locked until later  </w:t>
      </w:r>
    </w:p>
    <w:p w14:paraId="22616FCF" w14:textId="77777777" w:rsidR="00697FA5" w:rsidRDefault="00697FA5" w:rsidP="00697FA5">
      <w:r>
        <w:t>Answer: A</w:t>
      </w:r>
    </w:p>
    <w:p w14:paraId="0F0B15DE" w14:textId="77777777" w:rsidR="00697FA5" w:rsidRDefault="00697FA5" w:rsidP="00697FA5"/>
    <w:p w14:paraId="3752ABEF" w14:textId="77777777" w:rsidR="00697FA5" w:rsidRDefault="00697FA5" w:rsidP="00697FA5">
      <w:r>
        <w:t xml:space="preserve">9. The phenomenon where a transaction reads two different values for the same row in two reads due to an update by another committed transaction is called:  </w:t>
      </w:r>
    </w:p>
    <w:p w14:paraId="799AB1D5" w14:textId="77777777" w:rsidR="00697FA5" w:rsidRDefault="00697FA5" w:rsidP="00697FA5">
      <w:r>
        <w:t xml:space="preserve">A) Non-repeatable read  </w:t>
      </w:r>
    </w:p>
    <w:p w14:paraId="3EA5398E" w14:textId="77777777" w:rsidR="00697FA5" w:rsidRDefault="00697FA5" w:rsidP="00697FA5">
      <w:r>
        <w:t xml:space="preserve">B) Phantom read  </w:t>
      </w:r>
    </w:p>
    <w:p w14:paraId="639DDC1E" w14:textId="77777777" w:rsidR="00697FA5" w:rsidRDefault="00697FA5" w:rsidP="00697FA5">
      <w:r>
        <w:t xml:space="preserve">C) Dirty read  </w:t>
      </w:r>
    </w:p>
    <w:p w14:paraId="3A125B71" w14:textId="77777777" w:rsidR="00697FA5" w:rsidRDefault="00697FA5" w:rsidP="00697FA5">
      <w:r>
        <w:t xml:space="preserve">D) Lost update  </w:t>
      </w:r>
    </w:p>
    <w:p w14:paraId="6D4AD125" w14:textId="77777777" w:rsidR="00697FA5" w:rsidRDefault="00697FA5" w:rsidP="00697FA5">
      <w:r>
        <w:t>Answer: A</w:t>
      </w:r>
    </w:p>
    <w:p w14:paraId="6A466323" w14:textId="77777777" w:rsidR="00697FA5" w:rsidRDefault="00697FA5" w:rsidP="00697FA5"/>
    <w:p w14:paraId="295628BB" w14:textId="77777777" w:rsidR="00697FA5" w:rsidRDefault="00697FA5" w:rsidP="00697FA5">
      <w:r>
        <w:t xml:space="preserve">10. Snapshot isolation prevents:  </w:t>
      </w:r>
    </w:p>
    <w:p w14:paraId="696560CD" w14:textId="77777777" w:rsidR="00697FA5" w:rsidRDefault="00697FA5" w:rsidP="00697FA5">
      <w:r>
        <w:t xml:space="preserve">A) All write-write conflicts via first-committer-wins  </w:t>
      </w:r>
    </w:p>
    <w:p w14:paraId="713F94A0" w14:textId="77777777" w:rsidR="00697FA5" w:rsidRDefault="00697FA5" w:rsidP="00697FA5">
      <w:r>
        <w:t xml:space="preserve">B) All read-write conflicts  </w:t>
      </w:r>
    </w:p>
    <w:p w14:paraId="2F35BD81" w14:textId="77777777" w:rsidR="00697FA5" w:rsidRDefault="00697FA5" w:rsidP="00697FA5">
      <w:r>
        <w:t xml:space="preserve">C) Phantom reads completely  </w:t>
      </w:r>
    </w:p>
    <w:p w14:paraId="3BB3CF9C" w14:textId="77777777" w:rsidR="00697FA5" w:rsidRDefault="00697FA5" w:rsidP="00697FA5">
      <w:r>
        <w:t xml:space="preserve">D) Dirty reads only  </w:t>
      </w:r>
    </w:p>
    <w:p w14:paraId="7C307407" w14:textId="77777777" w:rsidR="00697FA5" w:rsidRDefault="00697FA5" w:rsidP="00697FA5">
      <w:r>
        <w:t>Answer: A (but allows write skew anomaly)</w:t>
      </w:r>
    </w:p>
    <w:p w14:paraId="69E02102" w14:textId="77777777" w:rsidR="00697FA5" w:rsidRDefault="00697FA5" w:rsidP="00697FA5"/>
    <w:p w14:paraId="565F3C4A" w14:textId="77777777" w:rsidR="00697FA5" w:rsidRDefault="00697FA5" w:rsidP="00697FA5">
      <w:r>
        <w:t xml:space="preserve">11. Which isolation level is prone to write skew anomaly?  </w:t>
      </w:r>
    </w:p>
    <w:p w14:paraId="1E98D8AC" w14:textId="77777777" w:rsidR="00697FA5" w:rsidRDefault="00697FA5" w:rsidP="00697FA5">
      <w:r>
        <w:t xml:space="preserve">A) Snapshot Isolation  </w:t>
      </w:r>
    </w:p>
    <w:p w14:paraId="68BD06A3" w14:textId="77777777" w:rsidR="00697FA5" w:rsidRDefault="00697FA5" w:rsidP="00697FA5">
      <w:r>
        <w:t xml:space="preserve">B) Serializable  </w:t>
      </w:r>
    </w:p>
    <w:p w14:paraId="36B49859" w14:textId="77777777" w:rsidR="00697FA5" w:rsidRDefault="00697FA5" w:rsidP="00697FA5">
      <w:r>
        <w:t xml:space="preserve">C) Repeatable Read  </w:t>
      </w:r>
    </w:p>
    <w:p w14:paraId="49454ED8" w14:textId="77777777" w:rsidR="00697FA5" w:rsidRDefault="00697FA5" w:rsidP="00697FA5">
      <w:r>
        <w:t xml:space="preserve">D) Read Committed  </w:t>
      </w:r>
    </w:p>
    <w:p w14:paraId="02EE9D5F" w14:textId="77777777" w:rsidR="00697FA5" w:rsidRDefault="00697FA5" w:rsidP="00697FA5">
      <w:r>
        <w:t>Answer: A</w:t>
      </w:r>
    </w:p>
    <w:p w14:paraId="17180461" w14:textId="77777777" w:rsidR="00697FA5" w:rsidRDefault="00697FA5" w:rsidP="00697FA5"/>
    <w:p w14:paraId="0F6CBFEE" w14:textId="77777777" w:rsidR="00697FA5" w:rsidRDefault="00697FA5" w:rsidP="00697FA5">
      <w:r>
        <w:t xml:space="preserve">12. In optimistic concurrency control, the validation phase checks:  </w:t>
      </w:r>
    </w:p>
    <w:p w14:paraId="5A0BCAE7" w14:textId="77777777" w:rsidR="00697FA5" w:rsidRDefault="00697FA5" w:rsidP="00697FA5">
      <w:r>
        <w:t xml:space="preserve">A) Whether the transaction’s reads could have been affected by concurrent committed transactions  </w:t>
      </w:r>
    </w:p>
    <w:p w14:paraId="1173D7AA" w14:textId="77777777" w:rsidR="00697FA5" w:rsidRDefault="00697FA5" w:rsidP="00697FA5">
      <w:r>
        <w:t xml:space="preserve">B) Only write conflicts  </w:t>
      </w:r>
    </w:p>
    <w:p w14:paraId="24253CC6" w14:textId="77777777" w:rsidR="00697FA5" w:rsidRDefault="00697FA5" w:rsidP="00697FA5">
      <w:r>
        <w:t xml:space="preserve">C) Lock conflicts  </w:t>
      </w:r>
    </w:p>
    <w:p w14:paraId="43992B41" w14:textId="77777777" w:rsidR="00697FA5" w:rsidRDefault="00697FA5" w:rsidP="00697FA5">
      <w:r>
        <w:lastRenderedPageBreak/>
        <w:t xml:space="preserve">D) Timestamp order  </w:t>
      </w:r>
    </w:p>
    <w:p w14:paraId="661D46B6" w14:textId="77777777" w:rsidR="00697FA5" w:rsidRDefault="00697FA5" w:rsidP="00697FA5">
      <w:r>
        <w:t>Answer: A</w:t>
      </w:r>
    </w:p>
    <w:p w14:paraId="4495E7DE" w14:textId="77777777" w:rsidR="00697FA5" w:rsidRDefault="00697FA5" w:rsidP="00697FA5"/>
    <w:p w14:paraId="45ECFE8C" w14:textId="77777777" w:rsidR="00697FA5" w:rsidRDefault="00697FA5" w:rsidP="00697FA5">
      <w:r>
        <w:t xml:space="preserve">13. In ARIES recovery algorithm, the Analysis phase:  </w:t>
      </w:r>
    </w:p>
    <w:p w14:paraId="2FEE24F7" w14:textId="77777777" w:rsidR="00697FA5" w:rsidRDefault="00697FA5" w:rsidP="00697FA5">
      <w:r>
        <w:t xml:space="preserve">A) Scans the log from last checkpoint to build Dirty Page Table and Transaction Table  </w:t>
      </w:r>
    </w:p>
    <w:p w14:paraId="5E0CE4FB" w14:textId="77777777" w:rsidR="00697FA5" w:rsidRDefault="00697FA5" w:rsidP="00697FA5">
      <w:r>
        <w:t xml:space="preserve">B) Redoes all operations  </w:t>
      </w:r>
    </w:p>
    <w:p w14:paraId="2FB95570" w14:textId="77777777" w:rsidR="00697FA5" w:rsidRDefault="00697FA5" w:rsidP="00697FA5">
      <w:r>
        <w:t xml:space="preserve">C) Undoes all uncommitted transactions  </w:t>
      </w:r>
    </w:p>
    <w:p w14:paraId="740F84DF" w14:textId="77777777" w:rsidR="00697FA5" w:rsidRDefault="00697FA5" w:rsidP="00697FA5">
      <w:r>
        <w:t xml:space="preserve">D) Ignores checkpoints  </w:t>
      </w:r>
    </w:p>
    <w:p w14:paraId="12696164" w14:textId="77777777" w:rsidR="00697FA5" w:rsidRDefault="00697FA5" w:rsidP="00697FA5">
      <w:r>
        <w:t>Answer: A</w:t>
      </w:r>
    </w:p>
    <w:p w14:paraId="6FC9EEE6" w14:textId="77777777" w:rsidR="00697FA5" w:rsidRDefault="00697FA5" w:rsidP="00697FA5"/>
    <w:p w14:paraId="30DEE8E3" w14:textId="77777777" w:rsidR="00697FA5" w:rsidRDefault="00697FA5" w:rsidP="00697FA5">
      <w:r>
        <w:t xml:space="preserve">14. The purpose of Compensation Log Records (CLRs) in ARIES is:  </w:t>
      </w:r>
    </w:p>
    <w:p w14:paraId="729925B4" w14:textId="77777777" w:rsidR="00697FA5" w:rsidRDefault="00697FA5" w:rsidP="00697FA5">
      <w:r>
        <w:t xml:space="preserve">A) To allow undo operations to be redone idempotently  </w:t>
      </w:r>
    </w:p>
    <w:p w14:paraId="7848510A" w14:textId="77777777" w:rsidR="00697FA5" w:rsidRDefault="00697FA5" w:rsidP="00697FA5">
      <w:r>
        <w:t xml:space="preserve">B) To redo committed transactions  </w:t>
      </w:r>
    </w:p>
    <w:p w14:paraId="0959E725" w14:textId="77777777" w:rsidR="00697FA5" w:rsidRDefault="00697FA5" w:rsidP="00697FA5">
      <w:r>
        <w:t xml:space="preserve">C) To checkpoint frequently  </w:t>
      </w:r>
    </w:p>
    <w:p w14:paraId="59052951" w14:textId="77777777" w:rsidR="00697FA5" w:rsidRDefault="00697FA5" w:rsidP="00697FA5">
      <w:r>
        <w:t xml:space="preserve">D) To store before-images only  </w:t>
      </w:r>
    </w:p>
    <w:p w14:paraId="360EEF14" w14:textId="77777777" w:rsidR="00697FA5" w:rsidRDefault="00697FA5" w:rsidP="00697FA5">
      <w:r>
        <w:t>Answer: A</w:t>
      </w:r>
    </w:p>
    <w:p w14:paraId="75F6A642" w14:textId="77777777" w:rsidR="00697FA5" w:rsidRDefault="00697FA5" w:rsidP="00697FA5"/>
    <w:p w14:paraId="12552392" w14:textId="77777777" w:rsidR="00697FA5" w:rsidRDefault="00697FA5" w:rsidP="00697FA5">
      <w:r>
        <w:t xml:space="preserve">15. In write-ahead logging (WAL), a log record must be flushed to disk:  </w:t>
      </w:r>
    </w:p>
    <w:p w14:paraId="67425999" w14:textId="77777777" w:rsidR="00697FA5" w:rsidRDefault="00697FA5" w:rsidP="00697FA5">
      <w:r>
        <w:t xml:space="preserve">A) Before the corresponding data page is written  </w:t>
      </w:r>
    </w:p>
    <w:p w14:paraId="7774404F" w14:textId="77777777" w:rsidR="00697FA5" w:rsidRDefault="00697FA5" w:rsidP="00697FA5">
      <w:r>
        <w:t xml:space="preserve">B) After the data page is written  </w:t>
      </w:r>
    </w:p>
    <w:p w14:paraId="41D40EF6" w14:textId="77777777" w:rsidR="00697FA5" w:rsidRDefault="00697FA5" w:rsidP="00697FA5">
      <w:r>
        <w:t xml:space="preserve">C) Only at commit  </w:t>
      </w:r>
    </w:p>
    <w:p w14:paraId="7F4EBB5F" w14:textId="77777777" w:rsidR="00697FA5" w:rsidRDefault="00697FA5" w:rsidP="00697FA5">
      <w:r>
        <w:t xml:space="preserve">D) Only during checkpoint  </w:t>
      </w:r>
    </w:p>
    <w:p w14:paraId="0A771AB5" w14:textId="77777777" w:rsidR="00697FA5" w:rsidRDefault="00697FA5" w:rsidP="00697FA5">
      <w:r>
        <w:t>Answer: A</w:t>
      </w:r>
    </w:p>
    <w:p w14:paraId="16485A83" w14:textId="77777777" w:rsidR="00697FA5" w:rsidRDefault="00697FA5" w:rsidP="00697FA5"/>
    <w:p w14:paraId="70C51560" w14:textId="77777777" w:rsidR="00697FA5" w:rsidRDefault="00697FA5" w:rsidP="00697FA5">
      <w:r>
        <w:t xml:space="preserve">16. Force policy in recovery means:  </w:t>
      </w:r>
    </w:p>
    <w:p w14:paraId="53D1F025" w14:textId="77777777" w:rsidR="00697FA5" w:rsidRDefault="00697FA5" w:rsidP="00697FA5">
      <w:r>
        <w:t xml:space="preserve">A) All modified pages are written to disk at commit  </w:t>
      </w:r>
    </w:p>
    <w:p w14:paraId="37F6A76A" w14:textId="77777777" w:rsidR="00697FA5" w:rsidRDefault="00697FA5" w:rsidP="00697FA5">
      <w:r>
        <w:t xml:space="preserve">B) Pages can be written anytime  </w:t>
      </w:r>
    </w:p>
    <w:p w14:paraId="0C815D89" w14:textId="77777777" w:rsidR="00697FA5" w:rsidRDefault="00697FA5" w:rsidP="00697FA5">
      <w:r>
        <w:t xml:space="preserve">C) No pages are written at commit  </w:t>
      </w:r>
    </w:p>
    <w:p w14:paraId="59EE03F2" w14:textId="77777777" w:rsidR="00697FA5" w:rsidRDefault="00697FA5" w:rsidP="00697FA5">
      <w:r>
        <w:t xml:space="preserve">D) Only undo logs are forced  </w:t>
      </w:r>
    </w:p>
    <w:p w14:paraId="1B1A3714" w14:textId="77777777" w:rsidR="00697FA5" w:rsidRDefault="00697FA5" w:rsidP="00697FA5">
      <w:r>
        <w:t>Answer: A</w:t>
      </w:r>
    </w:p>
    <w:p w14:paraId="57BFBDC6" w14:textId="77777777" w:rsidR="00697FA5" w:rsidRDefault="00697FA5" w:rsidP="00697FA5"/>
    <w:p w14:paraId="71E04804" w14:textId="77777777" w:rsidR="00697FA5" w:rsidRDefault="00697FA5" w:rsidP="00697FA5">
      <w:r>
        <w:lastRenderedPageBreak/>
        <w:t xml:space="preserve">17. Which recovery technique does not require undo logs for committed transactions?  </w:t>
      </w:r>
    </w:p>
    <w:p w14:paraId="4437C1A8" w14:textId="77777777" w:rsidR="00697FA5" w:rsidRDefault="00697FA5" w:rsidP="00697FA5">
      <w:r>
        <w:t xml:space="preserve">A) Shadow paging  </w:t>
      </w:r>
    </w:p>
    <w:p w14:paraId="2A0D1BC8" w14:textId="77777777" w:rsidR="00697FA5" w:rsidRDefault="00697FA5" w:rsidP="00697FA5">
      <w:r>
        <w:t xml:space="preserve">B) Deferred update (NO-UNDO/REDO)  </w:t>
      </w:r>
    </w:p>
    <w:p w14:paraId="53EF81A6" w14:textId="77777777" w:rsidR="00697FA5" w:rsidRDefault="00697FA5" w:rsidP="00697FA5">
      <w:r>
        <w:t xml:space="preserve">C) Immediate update (UNDO/REDO)  </w:t>
      </w:r>
    </w:p>
    <w:p w14:paraId="264DADC6" w14:textId="77777777" w:rsidR="00697FA5" w:rsidRDefault="00697FA5" w:rsidP="00697FA5">
      <w:r>
        <w:t xml:space="preserve">D) ARIES  </w:t>
      </w:r>
    </w:p>
    <w:p w14:paraId="0D10510F" w14:textId="77777777" w:rsidR="00697FA5" w:rsidRDefault="00697FA5" w:rsidP="00697FA5">
      <w:r>
        <w:t>Answer: B</w:t>
      </w:r>
    </w:p>
    <w:p w14:paraId="5E5AA857" w14:textId="77777777" w:rsidR="00697FA5" w:rsidRDefault="00697FA5" w:rsidP="00697FA5"/>
    <w:p w14:paraId="56F8FC01" w14:textId="77777777" w:rsidR="00697FA5" w:rsidRDefault="00697FA5" w:rsidP="00697FA5">
      <w:r>
        <w:t xml:space="preserve">18. In cost-based query optimization, the main factor for choosing join order is:  </w:t>
      </w:r>
    </w:p>
    <w:p w14:paraId="28E88982" w14:textId="77777777" w:rsidR="00697FA5" w:rsidRDefault="00697FA5" w:rsidP="00697FA5">
      <w:r>
        <w:t xml:space="preserve">A) Size of intermediate results  </w:t>
      </w:r>
    </w:p>
    <w:p w14:paraId="7BEFFD37" w14:textId="77777777" w:rsidR="00697FA5" w:rsidRDefault="00697FA5" w:rsidP="00697FA5">
      <w:r>
        <w:t xml:space="preserve">B) Number of joins only  </w:t>
      </w:r>
    </w:p>
    <w:p w14:paraId="40D221A3" w14:textId="77777777" w:rsidR="00697FA5" w:rsidRDefault="00697FA5" w:rsidP="00697FA5">
      <w:r>
        <w:t xml:space="preserve">C) Type of join (hash vs nested-loop) only  </w:t>
      </w:r>
    </w:p>
    <w:p w14:paraId="58615164" w14:textId="77777777" w:rsidR="00697FA5" w:rsidRDefault="00697FA5" w:rsidP="00697FA5">
      <w:r>
        <w:t xml:space="preserve">D) Availability of indexes only  </w:t>
      </w:r>
    </w:p>
    <w:p w14:paraId="287C47BD" w14:textId="77777777" w:rsidR="00697FA5" w:rsidRDefault="00697FA5" w:rsidP="00697FA5">
      <w:r>
        <w:t>Answer: A</w:t>
      </w:r>
    </w:p>
    <w:p w14:paraId="42D8F267" w14:textId="77777777" w:rsidR="00697FA5" w:rsidRDefault="00697FA5" w:rsidP="00697FA5"/>
    <w:p w14:paraId="17D843F8" w14:textId="77777777" w:rsidR="00697FA5" w:rsidRDefault="00697FA5" w:rsidP="00697FA5">
      <w:r>
        <w:t xml:space="preserve">19. Hash join is most efficient when:  </w:t>
      </w:r>
    </w:p>
    <w:p w14:paraId="5EB43FCF" w14:textId="77777777" w:rsidR="00697FA5" w:rsidRDefault="00697FA5" w:rsidP="00697FA5">
      <w:r>
        <w:t xml:space="preserve">A) One relation is small enough to fit in memory (build phase)  </w:t>
      </w:r>
    </w:p>
    <w:p w14:paraId="4400C350" w14:textId="77777777" w:rsidR="00697FA5" w:rsidRDefault="00697FA5" w:rsidP="00697FA5">
      <w:r>
        <w:t xml:space="preserve">B) Both relations are very large  </w:t>
      </w:r>
    </w:p>
    <w:p w14:paraId="6C51A91B" w14:textId="77777777" w:rsidR="00697FA5" w:rsidRDefault="00697FA5" w:rsidP="00697FA5">
      <w:r>
        <w:t xml:space="preserve">C) Join predicate is inequality  </w:t>
      </w:r>
    </w:p>
    <w:p w14:paraId="13D150DF" w14:textId="77777777" w:rsidR="00697FA5" w:rsidRDefault="00697FA5" w:rsidP="00697FA5">
      <w:r>
        <w:t xml:space="preserve">D) No sorting is required  </w:t>
      </w:r>
    </w:p>
    <w:p w14:paraId="60182964" w14:textId="77777777" w:rsidR="00697FA5" w:rsidRDefault="00697FA5" w:rsidP="00697FA5">
      <w:r>
        <w:t>Answer: A</w:t>
      </w:r>
    </w:p>
    <w:p w14:paraId="19F8CBE1" w14:textId="77777777" w:rsidR="00697FA5" w:rsidRDefault="00697FA5" w:rsidP="00697FA5"/>
    <w:p w14:paraId="78B23573" w14:textId="77777777" w:rsidR="00697FA5" w:rsidRDefault="00697FA5" w:rsidP="00697FA5">
      <w:r>
        <w:t xml:space="preserve">20. Covering index means:  </w:t>
      </w:r>
    </w:p>
    <w:p w14:paraId="67B97E40" w14:textId="77777777" w:rsidR="00697FA5" w:rsidRDefault="00697FA5" w:rsidP="00697FA5">
      <w:r>
        <w:t xml:space="preserve">A) Index contains all columns needed by query (no table access required)  </w:t>
      </w:r>
    </w:p>
    <w:p w14:paraId="522D58A8" w14:textId="77777777" w:rsidR="00697FA5" w:rsidRDefault="00697FA5" w:rsidP="00697FA5">
      <w:r>
        <w:t xml:space="preserve">B) Index covers entire table  </w:t>
      </w:r>
    </w:p>
    <w:p w14:paraId="30AF0517" w14:textId="77777777" w:rsidR="00697FA5" w:rsidRDefault="00697FA5" w:rsidP="00697FA5">
      <w:r>
        <w:t xml:space="preserve">C) Clustered index  </w:t>
      </w:r>
    </w:p>
    <w:p w14:paraId="456317F3" w14:textId="77777777" w:rsidR="00697FA5" w:rsidRDefault="00697FA5" w:rsidP="00697FA5">
      <w:r>
        <w:t xml:space="preserve">D) Composite index with primary key  </w:t>
      </w:r>
    </w:p>
    <w:p w14:paraId="059AA1E5" w14:textId="77777777" w:rsidR="00697FA5" w:rsidRDefault="00697FA5" w:rsidP="00697FA5">
      <w:r>
        <w:t>Answer: A</w:t>
      </w:r>
    </w:p>
    <w:p w14:paraId="18416ECA" w14:textId="77777777" w:rsidR="00697FA5" w:rsidRDefault="00697FA5" w:rsidP="00697FA5"/>
    <w:p w14:paraId="2143EF63" w14:textId="77777777" w:rsidR="00697FA5" w:rsidRDefault="00697FA5" w:rsidP="00697FA5">
      <w:r>
        <w:t xml:space="preserve">21. Bitmap index is most suitable for:  </w:t>
      </w:r>
    </w:p>
    <w:p w14:paraId="46435EB0" w14:textId="77777777" w:rsidR="00697FA5" w:rsidRDefault="00697FA5" w:rsidP="00697FA5">
      <w:r>
        <w:t xml:space="preserve">A) Columns with low cardinality (few distinct values)  </w:t>
      </w:r>
    </w:p>
    <w:p w14:paraId="219468D8" w14:textId="77777777" w:rsidR="00697FA5" w:rsidRDefault="00697FA5" w:rsidP="00697FA5">
      <w:r>
        <w:t xml:space="preserve">B) High-cardinality columns  </w:t>
      </w:r>
    </w:p>
    <w:p w14:paraId="5586F751" w14:textId="77777777" w:rsidR="00697FA5" w:rsidRDefault="00697FA5" w:rsidP="00697FA5">
      <w:r>
        <w:lastRenderedPageBreak/>
        <w:t xml:space="preserve">C) Range queries only  </w:t>
      </w:r>
    </w:p>
    <w:p w14:paraId="35CAB7E4" w14:textId="77777777" w:rsidR="00697FA5" w:rsidRDefault="00697FA5" w:rsidP="00697FA5">
      <w:r>
        <w:t xml:space="preserve">D) Primary key columns  </w:t>
      </w:r>
    </w:p>
    <w:p w14:paraId="3CFD7B06" w14:textId="77777777" w:rsidR="00697FA5" w:rsidRDefault="00697FA5" w:rsidP="00697FA5">
      <w:r>
        <w:t>Answer: A</w:t>
      </w:r>
    </w:p>
    <w:p w14:paraId="63655CCF" w14:textId="77777777" w:rsidR="00697FA5" w:rsidRDefault="00697FA5" w:rsidP="00697FA5"/>
    <w:p w14:paraId="42A663EA" w14:textId="77777777" w:rsidR="00697FA5" w:rsidRDefault="00697FA5" w:rsidP="00697FA5">
      <w:r>
        <w:t xml:space="preserve">22. In B+ tree, all data records are stored:  </w:t>
      </w:r>
    </w:p>
    <w:p w14:paraId="0453E55F" w14:textId="77777777" w:rsidR="00697FA5" w:rsidRDefault="00697FA5" w:rsidP="00697FA5">
      <w:r>
        <w:t xml:space="preserve">A) Only at leaf level (in most implementations)  </w:t>
      </w:r>
    </w:p>
    <w:p w14:paraId="21932D6E" w14:textId="77777777" w:rsidR="00697FA5" w:rsidRDefault="00697FA5" w:rsidP="00697FA5">
      <w:r>
        <w:t xml:space="preserve">B) At every level  </w:t>
      </w:r>
    </w:p>
    <w:p w14:paraId="2642861E" w14:textId="77777777" w:rsidR="00697FA5" w:rsidRDefault="00697FA5" w:rsidP="00697FA5">
      <w:r>
        <w:t xml:space="preserve">C) Only at root  </w:t>
      </w:r>
    </w:p>
    <w:p w14:paraId="611FE65E" w14:textId="77777777" w:rsidR="00697FA5" w:rsidRDefault="00697FA5" w:rsidP="00697FA5">
      <w:r>
        <w:t xml:space="preserve">D) In internal nodes  </w:t>
      </w:r>
    </w:p>
    <w:p w14:paraId="1FD58A34" w14:textId="77777777" w:rsidR="00697FA5" w:rsidRDefault="00697FA5" w:rsidP="00697FA5">
      <w:r>
        <w:t>Answer: A</w:t>
      </w:r>
    </w:p>
    <w:p w14:paraId="0CE46A99" w14:textId="77777777" w:rsidR="00697FA5" w:rsidRDefault="00697FA5" w:rsidP="00697FA5"/>
    <w:p w14:paraId="31DA1665" w14:textId="77777777" w:rsidR="00697FA5" w:rsidRDefault="00697FA5" w:rsidP="00697FA5">
      <w:r>
        <w:t xml:space="preserve">23. In distributed databases, the two-phase commit protocol can lead to:  </w:t>
      </w:r>
    </w:p>
    <w:p w14:paraId="1699FDFB" w14:textId="77777777" w:rsidR="00697FA5" w:rsidRDefault="00697FA5" w:rsidP="00697FA5">
      <w:r>
        <w:t xml:space="preserve">A) Blocking if coordinator fails after prepare phase  </w:t>
      </w:r>
    </w:p>
    <w:p w14:paraId="2CB13F21" w14:textId="77777777" w:rsidR="00697FA5" w:rsidRDefault="00697FA5" w:rsidP="00697FA5">
      <w:r>
        <w:t xml:space="preserve">B) No blocking ever  </w:t>
      </w:r>
    </w:p>
    <w:p w14:paraId="26CFB0A1" w14:textId="77777777" w:rsidR="00697FA5" w:rsidRDefault="00697FA5" w:rsidP="00697FA5">
      <w:r>
        <w:t xml:space="preserve">C) Inconsistent state always  </w:t>
      </w:r>
    </w:p>
    <w:p w14:paraId="08B7C996" w14:textId="77777777" w:rsidR="00697FA5" w:rsidRDefault="00697FA5" w:rsidP="00697FA5">
      <w:r>
        <w:t xml:space="preserve">D) No need for participants  </w:t>
      </w:r>
    </w:p>
    <w:p w14:paraId="0DBD42B5" w14:textId="77777777" w:rsidR="00697FA5" w:rsidRDefault="00697FA5" w:rsidP="00697FA5">
      <w:r>
        <w:t>Answer: A</w:t>
      </w:r>
    </w:p>
    <w:p w14:paraId="30B4CA9C" w14:textId="77777777" w:rsidR="00697FA5" w:rsidRDefault="00697FA5" w:rsidP="00697FA5"/>
    <w:p w14:paraId="22CD86A2" w14:textId="77777777" w:rsidR="00697FA5" w:rsidRDefault="00697FA5" w:rsidP="00697FA5">
      <w:r>
        <w:t xml:space="preserve">24. Which of the following is NOT a CAP theorem guarantee that can be fully achieved simultaneously in a distributed system?  </w:t>
      </w:r>
    </w:p>
    <w:p w14:paraId="41B2C506" w14:textId="77777777" w:rsidR="00697FA5" w:rsidRDefault="00697FA5" w:rsidP="00697FA5">
      <w:r>
        <w:t xml:space="preserve">A) Consistency, Availability, Partition tolerance — any two  </w:t>
      </w:r>
    </w:p>
    <w:p w14:paraId="023D5EA9" w14:textId="77777777" w:rsidR="00697FA5" w:rsidRDefault="00697FA5" w:rsidP="00697FA5">
      <w:r>
        <w:t xml:space="preserve">B) All three simultaneously  </w:t>
      </w:r>
    </w:p>
    <w:p w14:paraId="076526F4" w14:textId="77777777" w:rsidR="00697FA5" w:rsidRDefault="00697FA5" w:rsidP="00697FA5">
      <w:r>
        <w:t xml:space="preserve">C) Only Consistency and Partition tolerance  </w:t>
      </w:r>
    </w:p>
    <w:p w14:paraId="4E9422E7" w14:textId="77777777" w:rsidR="00697FA5" w:rsidRDefault="00697FA5" w:rsidP="00697FA5">
      <w:r>
        <w:t xml:space="preserve">D) Only Availability and Partition tolerance  </w:t>
      </w:r>
    </w:p>
    <w:p w14:paraId="240BD499" w14:textId="77777777" w:rsidR="00697FA5" w:rsidRDefault="00697FA5" w:rsidP="00697FA5">
      <w:r>
        <w:t>Answer: B</w:t>
      </w:r>
    </w:p>
    <w:p w14:paraId="74E7B038" w14:textId="77777777" w:rsidR="00697FA5" w:rsidRDefault="00697FA5" w:rsidP="00697FA5"/>
    <w:p w14:paraId="77604ED9" w14:textId="77777777" w:rsidR="00697FA5" w:rsidRDefault="00697FA5" w:rsidP="00697FA5">
      <w:r>
        <w:t xml:space="preserve">25. In eventual consistency model (BASE), the system guarantees:  </w:t>
      </w:r>
    </w:p>
    <w:p w14:paraId="44BDDA6F" w14:textId="77777777" w:rsidR="00697FA5" w:rsidRDefault="00697FA5" w:rsidP="00697FA5">
      <w:r>
        <w:t xml:space="preserve">A) Replicas will converge to the same value eventually if no new updates  </w:t>
      </w:r>
    </w:p>
    <w:p w14:paraId="4271BB0D" w14:textId="77777777" w:rsidR="00697FA5" w:rsidRDefault="00697FA5" w:rsidP="00697FA5">
      <w:r>
        <w:t xml:space="preserve">B) Immediate consistency  </w:t>
      </w:r>
    </w:p>
    <w:p w14:paraId="2021BCB0" w14:textId="77777777" w:rsidR="00697FA5" w:rsidRDefault="00697FA5" w:rsidP="00697FA5">
      <w:r>
        <w:t xml:space="preserve">C) Serializability always  </w:t>
      </w:r>
    </w:p>
    <w:p w14:paraId="4950730B" w14:textId="77777777" w:rsidR="00697FA5" w:rsidRDefault="00697FA5" w:rsidP="00697FA5">
      <w:r>
        <w:t xml:space="preserve">D) ACID properties  </w:t>
      </w:r>
    </w:p>
    <w:p w14:paraId="2E5A554C" w14:textId="77777777" w:rsidR="00697FA5" w:rsidRDefault="00697FA5" w:rsidP="00697FA5">
      <w:r>
        <w:lastRenderedPageBreak/>
        <w:t>Answer: A</w:t>
      </w:r>
    </w:p>
    <w:p w14:paraId="5A871874" w14:textId="77777777" w:rsidR="00697FA5" w:rsidRDefault="00697FA5" w:rsidP="00697FA5"/>
    <w:p w14:paraId="0BC1FDCC" w14:textId="77777777" w:rsidR="00697FA5" w:rsidRDefault="00697FA5" w:rsidP="00697FA5">
      <w:r>
        <w:t xml:space="preserve">26. Write skew anomaly in snapshot isolation is an example of:  </w:t>
      </w:r>
    </w:p>
    <w:p w14:paraId="2C3244EA" w14:textId="77777777" w:rsidR="00697FA5" w:rsidRDefault="00697FA5" w:rsidP="00697FA5">
      <w:r>
        <w:t xml:space="preserve">A) Non-serializable but conflict-serializable schedule  </w:t>
      </w:r>
    </w:p>
    <w:p w14:paraId="1F8A9BA1" w14:textId="77777777" w:rsidR="00697FA5" w:rsidRDefault="00697FA5" w:rsidP="00697FA5">
      <w:r>
        <w:t xml:space="preserve">B) Conflict-serializable but not view-serializable  </w:t>
      </w:r>
    </w:p>
    <w:p w14:paraId="23812211" w14:textId="77777777" w:rsidR="00697FA5" w:rsidRDefault="00697FA5" w:rsidP="00697FA5">
      <w:r>
        <w:t xml:space="preserve">C) Serial schedule  </w:t>
      </w:r>
    </w:p>
    <w:p w14:paraId="2C04B0F5" w14:textId="77777777" w:rsidR="00697FA5" w:rsidRDefault="00697FA5" w:rsidP="00697FA5">
      <w:r>
        <w:t xml:space="preserve">D) Recoverable schedule only  </w:t>
      </w:r>
    </w:p>
    <w:p w14:paraId="4B05651E" w14:textId="77777777" w:rsidR="00697FA5" w:rsidRDefault="00697FA5" w:rsidP="00697FA5">
      <w:r>
        <w:t>Answer: A</w:t>
      </w:r>
    </w:p>
    <w:p w14:paraId="29051FFE" w14:textId="77777777" w:rsidR="00697FA5" w:rsidRDefault="00697FA5" w:rsidP="00697FA5"/>
    <w:p w14:paraId="44A922EC" w14:textId="77777777" w:rsidR="00697FA5" w:rsidRDefault="00697FA5" w:rsidP="00697FA5">
      <w:r>
        <w:t xml:space="preserve">27. Which concurrency control method is used by PostgreSQL by default?  </w:t>
      </w:r>
    </w:p>
    <w:p w14:paraId="27AD94CC" w14:textId="77777777" w:rsidR="00697FA5" w:rsidRDefault="00697FA5" w:rsidP="00697FA5">
      <w:r>
        <w:t xml:space="preserve">A) Multi-version concurrency control (MVCC)  </w:t>
      </w:r>
    </w:p>
    <w:p w14:paraId="49322083" w14:textId="77777777" w:rsidR="00697FA5" w:rsidRDefault="00697FA5" w:rsidP="00697FA5">
      <w:r>
        <w:t xml:space="preserve">B) Strict 2PL  </w:t>
      </w:r>
    </w:p>
    <w:p w14:paraId="23162998" w14:textId="77777777" w:rsidR="00697FA5" w:rsidRDefault="00697FA5" w:rsidP="00697FA5">
      <w:r>
        <w:t xml:space="preserve">C) Timestamp ordering  </w:t>
      </w:r>
    </w:p>
    <w:p w14:paraId="24466431" w14:textId="77777777" w:rsidR="00697FA5" w:rsidRDefault="00697FA5" w:rsidP="00697FA5">
      <w:r>
        <w:t xml:space="preserve">D) Optimistic with locking  </w:t>
      </w:r>
    </w:p>
    <w:p w14:paraId="3B7E7994" w14:textId="77777777" w:rsidR="00697FA5" w:rsidRDefault="00697FA5" w:rsidP="00697FA5">
      <w:r>
        <w:t>Answer: A</w:t>
      </w:r>
    </w:p>
    <w:p w14:paraId="7E0AEB11" w14:textId="77777777" w:rsidR="00697FA5" w:rsidRDefault="00697FA5" w:rsidP="00697FA5"/>
    <w:p w14:paraId="03E8F63F" w14:textId="77777777" w:rsidR="00697FA5" w:rsidRDefault="00697FA5" w:rsidP="00697FA5">
      <w:r>
        <w:t xml:space="preserve">28. In MVCC, a transaction reads the version of a row that was:  </w:t>
      </w:r>
    </w:p>
    <w:p w14:paraId="1B3B8729" w14:textId="77777777" w:rsidR="00697FA5" w:rsidRDefault="00697FA5" w:rsidP="00697FA5">
      <w:r>
        <w:t xml:space="preserve">A) Committed before the transaction started (snapshot)  </w:t>
      </w:r>
    </w:p>
    <w:p w14:paraId="55BCF32E" w14:textId="77777777" w:rsidR="00697FA5" w:rsidRDefault="00697FA5" w:rsidP="00697FA5">
      <w:r>
        <w:t xml:space="preserve">B) Latest version always  </w:t>
      </w:r>
    </w:p>
    <w:p w14:paraId="4CCA09E5" w14:textId="77777777" w:rsidR="00697FA5" w:rsidRDefault="00697FA5" w:rsidP="00697FA5">
      <w:r>
        <w:t xml:space="preserve">C) Written by itself only  </w:t>
      </w:r>
    </w:p>
    <w:p w14:paraId="7DEA7C64" w14:textId="77777777" w:rsidR="00697FA5" w:rsidRDefault="00697FA5" w:rsidP="00697FA5">
      <w:r>
        <w:t xml:space="preserve">D) Visible according to isolation level  </w:t>
      </w:r>
    </w:p>
    <w:p w14:paraId="27B2FF3E" w14:textId="77777777" w:rsidR="00697FA5" w:rsidRDefault="00697FA5" w:rsidP="00697FA5">
      <w:r>
        <w:t>Answer: A (in repeatable read / snapshot isolation)</w:t>
      </w:r>
    </w:p>
    <w:p w14:paraId="18F6AB31" w14:textId="77777777" w:rsidR="00697FA5" w:rsidRDefault="00697FA5" w:rsidP="00697FA5"/>
    <w:p w14:paraId="4A123D15" w14:textId="77777777" w:rsidR="00697FA5" w:rsidRDefault="00697FA5" w:rsidP="00697FA5">
      <w:r>
        <w:t xml:space="preserve">29. The phantom problem is solved in:  </w:t>
      </w:r>
    </w:p>
    <w:p w14:paraId="38BE3701" w14:textId="77777777" w:rsidR="00697FA5" w:rsidRDefault="00697FA5" w:rsidP="00697FA5">
      <w:r>
        <w:t xml:space="preserve">A) Serializable isolation level (via predicate locking or index locking)  </w:t>
      </w:r>
    </w:p>
    <w:p w14:paraId="7450FC2C" w14:textId="77777777" w:rsidR="00697FA5" w:rsidRDefault="00697FA5" w:rsidP="00697FA5">
      <w:r>
        <w:t xml:space="preserve">B) Repeatable read (in some systems)  </w:t>
      </w:r>
    </w:p>
    <w:p w14:paraId="61E729E1" w14:textId="77777777" w:rsidR="00697FA5" w:rsidRDefault="00697FA5" w:rsidP="00697FA5">
      <w:r>
        <w:t xml:space="preserve">C) Read committed  </w:t>
      </w:r>
    </w:p>
    <w:p w14:paraId="7C3E8D5A" w14:textId="77777777" w:rsidR="00697FA5" w:rsidRDefault="00697FA5" w:rsidP="00697FA5">
      <w:r>
        <w:t xml:space="preserve">D) Read uncommitted  </w:t>
      </w:r>
    </w:p>
    <w:p w14:paraId="06C1B620" w14:textId="77777777" w:rsidR="00697FA5" w:rsidRDefault="00697FA5" w:rsidP="00697FA5">
      <w:r>
        <w:t>Answer: A</w:t>
      </w:r>
    </w:p>
    <w:p w14:paraId="5074A9FD" w14:textId="77777777" w:rsidR="00697FA5" w:rsidRDefault="00697FA5" w:rsidP="00697FA5"/>
    <w:p w14:paraId="26AA29E0" w14:textId="77777777" w:rsidR="00697FA5" w:rsidRDefault="00697FA5" w:rsidP="00697FA5">
      <w:r>
        <w:t xml:space="preserve">30. Which of the following is a correct statement about SQL standard isolation levels?  </w:t>
      </w:r>
    </w:p>
    <w:p w14:paraId="69153D7B" w14:textId="77777777" w:rsidR="00697FA5" w:rsidRDefault="00697FA5" w:rsidP="00697FA5">
      <w:r>
        <w:lastRenderedPageBreak/>
        <w:t xml:space="preserve">A) Repeatable Read prevents non-repeatable reads but may allow phantoms  </w:t>
      </w:r>
    </w:p>
    <w:p w14:paraId="6EE47FFB" w14:textId="77777777" w:rsidR="00697FA5" w:rsidRDefault="00697FA5" w:rsidP="00697FA5">
      <w:r>
        <w:t xml:space="preserve">B) Serializable prevents phantoms but allows dirty reads  </w:t>
      </w:r>
    </w:p>
    <w:p w14:paraId="4F0EBA64" w14:textId="77777777" w:rsidR="00697FA5" w:rsidRDefault="00697FA5" w:rsidP="00697FA5">
      <w:r>
        <w:t xml:space="preserve">C) Read Committed prevents dirty reads but allows phantoms  </w:t>
      </w:r>
    </w:p>
    <w:p w14:paraId="03117210" w14:textId="77777777" w:rsidR="00697FA5" w:rsidRDefault="00697FA5" w:rsidP="00697FA5">
      <w:r>
        <w:t xml:space="preserve">D) Snapshot Isolation is part of SQL standard  </w:t>
      </w:r>
    </w:p>
    <w:p w14:paraId="4F517A39" w14:textId="77777777" w:rsidR="00697FA5" w:rsidRDefault="00697FA5" w:rsidP="00697FA5">
      <w:r>
        <w:t>Answer: A</w:t>
      </w:r>
    </w:p>
    <w:p w14:paraId="03CAAF36" w14:textId="77777777" w:rsidR="00697FA5" w:rsidRDefault="00697FA5" w:rsidP="00697FA5"/>
    <w:p w14:paraId="11B04E36" w14:textId="77777777" w:rsidR="00697FA5" w:rsidRDefault="00697FA5" w:rsidP="00697FA5">
      <w:r>
        <w:t>(Continuing to 50 — remaining questions cover deeper theory, decomposition, cost models, etc.)</w:t>
      </w:r>
    </w:p>
    <w:p w14:paraId="33B52BCF" w14:textId="77777777" w:rsidR="00697FA5" w:rsidRDefault="00697FA5" w:rsidP="00697FA5"/>
    <w:p w14:paraId="485E74E6" w14:textId="77777777" w:rsidR="00697FA5" w:rsidRDefault="00697FA5" w:rsidP="00697FA5">
      <w:r>
        <w:t xml:space="preserve">31. A schedule is conflict serializable if:  </w:t>
      </w:r>
    </w:p>
    <w:p w14:paraId="6AB76715" w14:textId="77777777" w:rsidR="00697FA5" w:rsidRDefault="00697FA5" w:rsidP="00697FA5">
      <w:r>
        <w:t xml:space="preserve">A) Its precedence graph is acyclic  </w:t>
      </w:r>
    </w:p>
    <w:p w14:paraId="18FA6E11" w14:textId="77777777" w:rsidR="00697FA5" w:rsidRDefault="00697FA5" w:rsidP="00697FA5">
      <w:r>
        <w:t xml:space="preserve">B) It is equivalent to a serial schedule in reads and writes  </w:t>
      </w:r>
    </w:p>
    <w:p w14:paraId="5A5D490F" w14:textId="77777777" w:rsidR="00697FA5" w:rsidRDefault="00697FA5" w:rsidP="00697FA5">
      <w:r>
        <w:t xml:space="preserve">C) It has no cycles in view graph  </w:t>
      </w:r>
    </w:p>
    <w:p w14:paraId="47C897D8" w14:textId="77777777" w:rsidR="00697FA5" w:rsidRDefault="00697FA5" w:rsidP="00697FA5">
      <w:r>
        <w:t xml:space="preserve">D) It has no dirty reads  </w:t>
      </w:r>
    </w:p>
    <w:p w14:paraId="757619AC" w14:textId="77777777" w:rsidR="00697FA5" w:rsidRDefault="00697FA5" w:rsidP="00697FA5">
      <w:r>
        <w:t>Answer: A</w:t>
      </w:r>
    </w:p>
    <w:p w14:paraId="4EC3E461" w14:textId="77777777" w:rsidR="00697FA5" w:rsidRDefault="00697FA5" w:rsidP="00697FA5"/>
    <w:p w14:paraId="4C1D31AF" w14:textId="77777777" w:rsidR="00697FA5" w:rsidRDefault="00697FA5" w:rsidP="00697FA5">
      <w:r>
        <w:t xml:space="preserve">32. View serializability is stricter than:  </w:t>
      </w:r>
    </w:p>
    <w:p w14:paraId="1707D540" w14:textId="77777777" w:rsidR="00697FA5" w:rsidRDefault="00697FA5" w:rsidP="00697FA5">
      <w:r>
        <w:t xml:space="preserve">A) Conflict serializability  </w:t>
      </w:r>
    </w:p>
    <w:p w14:paraId="228CC774" w14:textId="77777777" w:rsidR="00697FA5" w:rsidRDefault="00697FA5" w:rsidP="00697FA5">
      <w:r>
        <w:t xml:space="preserve">B) Recoverability  </w:t>
      </w:r>
    </w:p>
    <w:p w14:paraId="0DCC6065" w14:textId="77777777" w:rsidR="00697FA5" w:rsidRDefault="00697FA5" w:rsidP="00697FA5">
      <w:r>
        <w:t xml:space="preserve">C) Cascade-less property  </w:t>
      </w:r>
    </w:p>
    <w:p w14:paraId="749ABF75" w14:textId="77777777" w:rsidR="00697FA5" w:rsidRDefault="00697FA5" w:rsidP="00697FA5">
      <w:r>
        <w:t xml:space="preserve">D) Rigorous scheduling  </w:t>
      </w:r>
    </w:p>
    <w:p w14:paraId="6FAFD141" w14:textId="77777777" w:rsidR="00697FA5" w:rsidRDefault="00697FA5" w:rsidP="00697FA5">
      <w:r>
        <w:t xml:space="preserve">Answer: A (view-serializable </w:t>
      </w:r>
      <w:r>
        <w:rPr>
          <w:rFonts w:ascii="Cambria Math" w:hAnsi="Cambria Math" w:cs="Cambria Math"/>
        </w:rPr>
        <w:t>⊂</w:t>
      </w:r>
      <w:r>
        <w:t xml:space="preserve"> conflict-serializable)</w:t>
      </w:r>
    </w:p>
    <w:p w14:paraId="46FB9E3A" w14:textId="77777777" w:rsidR="00697FA5" w:rsidRDefault="00697FA5" w:rsidP="00697FA5"/>
    <w:p w14:paraId="3DF1FB66" w14:textId="77777777" w:rsidR="00697FA5" w:rsidRDefault="00697FA5" w:rsidP="00697FA5">
      <w:r>
        <w:t xml:space="preserve">33. In query processing, the most expensive operation is usually:  </w:t>
      </w:r>
    </w:p>
    <w:p w14:paraId="07465A37" w14:textId="77777777" w:rsidR="00697FA5" w:rsidRDefault="00697FA5" w:rsidP="00697FA5">
      <w:r>
        <w:t xml:space="preserve">A) Cartesian product (cross join)  </w:t>
      </w:r>
    </w:p>
    <w:p w14:paraId="30FFA182" w14:textId="77777777" w:rsidR="00697FA5" w:rsidRDefault="00697FA5" w:rsidP="00697FA5">
      <w:r>
        <w:t xml:space="preserve">B) Selection  </w:t>
      </w:r>
    </w:p>
    <w:p w14:paraId="59E3D489" w14:textId="77777777" w:rsidR="00697FA5" w:rsidRDefault="00697FA5" w:rsidP="00697FA5">
      <w:r>
        <w:t xml:space="preserve">C) Projection  </w:t>
      </w:r>
    </w:p>
    <w:p w14:paraId="145D8395" w14:textId="77777777" w:rsidR="00697FA5" w:rsidRDefault="00697FA5" w:rsidP="00697FA5">
      <w:r>
        <w:t xml:space="preserve">D) Sorting  </w:t>
      </w:r>
    </w:p>
    <w:p w14:paraId="628DAF9D" w14:textId="77777777" w:rsidR="00697FA5" w:rsidRDefault="00697FA5" w:rsidP="00697FA5">
      <w:r>
        <w:t>Answer: A</w:t>
      </w:r>
    </w:p>
    <w:p w14:paraId="7096F49F" w14:textId="77777777" w:rsidR="00697FA5" w:rsidRDefault="00697FA5" w:rsidP="00697FA5"/>
    <w:p w14:paraId="6A3368C0" w14:textId="77777777" w:rsidR="00697FA5" w:rsidRDefault="00697FA5" w:rsidP="00697FA5">
      <w:r>
        <w:t xml:space="preserve">34. Selinger-style dynamic programming in query optimization is used for:  </w:t>
      </w:r>
    </w:p>
    <w:p w14:paraId="51468AA8" w14:textId="77777777" w:rsidR="00697FA5" w:rsidRDefault="00697FA5" w:rsidP="00697FA5">
      <w:r>
        <w:t xml:space="preserve">A) Join order enumeration  </w:t>
      </w:r>
    </w:p>
    <w:p w14:paraId="1A422101" w14:textId="77777777" w:rsidR="00697FA5" w:rsidRDefault="00697FA5" w:rsidP="00697FA5">
      <w:r>
        <w:lastRenderedPageBreak/>
        <w:t xml:space="preserve">B) Index selection only  </w:t>
      </w:r>
    </w:p>
    <w:p w14:paraId="75F8F243" w14:textId="77777777" w:rsidR="00697FA5" w:rsidRDefault="00697FA5" w:rsidP="00697FA5">
      <w:r>
        <w:t xml:space="preserve">C) Cost estimation only  </w:t>
      </w:r>
    </w:p>
    <w:p w14:paraId="6A72D871" w14:textId="77777777" w:rsidR="00697FA5" w:rsidRDefault="00697FA5" w:rsidP="00697FA5">
      <w:r>
        <w:t xml:space="preserve">D) Predicate pushdown  </w:t>
      </w:r>
    </w:p>
    <w:p w14:paraId="52E65AAA" w14:textId="77777777" w:rsidR="00697FA5" w:rsidRDefault="00697FA5" w:rsidP="00697FA5">
      <w:r>
        <w:t>Answer: A</w:t>
      </w:r>
    </w:p>
    <w:p w14:paraId="6A311002" w14:textId="77777777" w:rsidR="00697FA5" w:rsidRDefault="00697FA5" w:rsidP="00697FA5"/>
    <w:p w14:paraId="77401E46" w14:textId="77777777" w:rsidR="00697FA5" w:rsidRDefault="00697FA5" w:rsidP="00697FA5">
      <w:r>
        <w:t>35. In a relation R(</w:t>
      </w:r>
      <w:proofErr w:type="gramStart"/>
      <w:r>
        <w:t>A,B</w:t>
      </w:r>
      <w:proofErr w:type="gramEnd"/>
      <w:r>
        <w:t xml:space="preserve">,C) with FDs A→B, B→C, the minimal cover is:  </w:t>
      </w:r>
    </w:p>
    <w:p w14:paraId="71D665CD" w14:textId="77777777" w:rsidR="00697FA5" w:rsidRDefault="00697FA5" w:rsidP="00697FA5">
      <w:r>
        <w:t xml:space="preserve">A) A→B, A→C  </w:t>
      </w:r>
    </w:p>
    <w:p w14:paraId="490C6BC6" w14:textId="77777777" w:rsidR="00697FA5" w:rsidRDefault="00697FA5" w:rsidP="00697FA5">
      <w:r>
        <w:t xml:space="preserve">B) A→B, B→C  </w:t>
      </w:r>
    </w:p>
    <w:p w14:paraId="7C8F5FF8" w14:textId="77777777" w:rsidR="00697FA5" w:rsidRDefault="00697FA5" w:rsidP="00697FA5">
      <w:r>
        <w:t xml:space="preserve">C) A→BC  </w:t>
      </w:r>
    </w:p>
    <w:p w14:paraId="2361B384" w14:textId="77777777" w:rsidR="00697FA5" w:rsidRDefault="00697FA5" w:rsidP="00697FA5">
      <w:r>
        <w:t xml:space="preserve">D) A→C only  </w:t>
      </w:r>
    </w:p>
    <w:p w14:paraId="7630A3B2" w14:textId="77777777" w:rsidR="00697FA5" w:rsidRDefault="00697FA5" w:rsidP="00697FA5">
      <w:r>
        <w:t>Answer: B (minimal cover keeps original FDs if possible)</w:t>
      </w:r>
    </w:p>
    <w:p w14:paraId="4304CE36" w14:textId="77777777" w:rsidR="00697FA5" w:rsidRDefault="00697FA5" w:rsidP="00697FA5"/>
    <w:p w14:paraId="2A67D2D9" w14:textId="77777777" w:rsidR="00697FA5" w:rsidRDefault="00697FA5" w:rsidP="00697FA5">
      <w:r>
        <w:t xml:space="preserve">36. In checkpoint-based recovery, fuzzy checkpoint allows:  </w:t>
      </w:r>
    </w:p>
    <w:p w14:paraId="6C109184" w14:textId="77777777" w:rsidR="00697FA5" w:rsidRDefault="00697FA5" w:rsidP="00697FA5">
      <w:r>
        <w:t xml:space="preserve">A) Updates during checkpoint without blocking writers  </w:t>
      </w:r>
    </w:p>
    <w:p w14:paraId="52AB681E" w14:textId="77777777" w:rsidR="00697FA5" w:rsidRDefault="00697FA5" w:rsidP="00697FA5">
      <w:r>
        <w:t xml:space="preserve">B) Only read-only during checkpoint  </w:t>
      </w:r>
    </w:p>
    <w:p w14:paraId="14C627C9" w14:textId="77777777" w:rsidR="00697FA5" w:rsidRDefault="00697FA5" w:rsidP="00697FA5">
      <w:r>
        <w:t xml:space="preserve">C) Immediate flush of all dirty pages  </w:t>
      </w:r>
    </w:p>
    <w:p w14:paraId="10F0F82E" w14:textId="77777777" w:rsidR="00697FA5" w:rsidRDefault="00697FA5" w:rsidP="00697FA5">
      <w:r>
        <w:t xml:space="preserve">D) No log records during checkpoint  </w:t>
      </w:r>
    </w:p>
    <w:p w14:paraId="076DABFF" w14:textId="77777777" w:rsidR="00697FA5" w:rsidRDefault="00697FA5" w:rsidP="00697FA5">
      <w:r>
        <w:t>Answer: A</w:t>
      </w:r>
    </w:p>
    <w:p w14:paraId="156BFA5B" w14:textId="77777777" w:rsidR="00697FA5" w:rsidRDefault="00697FA5" w:rsidP="00697FA5"/>
    <w:p w14:paraId="6A7028AF" w14:textId="77777777" w:rsidR="00697FA5" w:rsidRDefault="00697FA5" w:rsidP="00697FA5">
      <w:r>
        <w:t xml:space="preserve">37. Which protocol guarantees recoverable schedules?  </w:t>
      </w:r>
    </w:p>
    <w:p w14:paraId="6BD5A12E" w14:textId="77777777" w:rsidR="00697FA5" w:rsidRDefault="00697FA5" w:rsidP="00697FA5">
      <w:r>
        <w:t xml:space="preserve">A) Strict 2PL  </w:t>
      </w:r>
    </w:p>
    <w:p w14:paraId="7D955938" w14:textId="77777777" w:rsidR="00697FA5" w:rsidRDefault="00697FA5" w:rsidP="00697FA5">
      <w:r>
        <w:t xml:space="preserve">B) Rigorous 2PL  </w:t>
      </w:r>
    </w:p>
    <w:p w14:paraId="658CAEC1" w14:textId="77777777" w:rsidR="00697FA5" w:rsidRDefault="00697FA5" w:rsidP="00697FA5">
      <w:r>
        <w:t xml:space="preserve">C) ACA (avoids cascading aborts)  </w:t>
      </w:r>
    </w:p>
    <w:p w14:paraId="6119143A" w14:textId="77777777" w:rsidR="00697FA5" w:rsidRDefault="00697FA5" w:rsidP="00697FA5">
      <w:r>
        <w:t xml:space="preserve">D) All of the above  </w:t>
      </w:r>
    </w:p>
    <w:p w14:paraId="1A29E76A" w14:textId="77777777" w:rsidR="00697FA5" w:rsidRDefault="00697FA5" w:rsidP="00697FA5">
      <w:r>
        <w:t>Answer: D</w:t>
      </w:r>
    </w:p>
    <w:p w14:paraId="549F8807" w14:textId="77777777" w:rsidR="00697FA5" w:rsidRDefault="00697FA5" w:rsidP="00697FA5"/>
    <w:p w14:paraId="07324911" w14:textId="77777777" w:rsidR="00697FA5" w:rsidRDefault="00697FA5" w:rsidP="00697FA5">
      <w:r>
        <w:t xml:space="preserve">38. The number of conflict-serializable schedules for n transactions is:  </w:t>
      </w:r>
    </w:p>
    <w:p w14:paraId="2F29C075" w14:textId="77777777" w:rsidR="00697FA5" w:rsidRDefault="00697FA5" w:rsidP="00697FA5">
      <w:r>
        <w:t xml:space="preserve">A) Much larger than serial schedules  </w:t>
      </w:r>
    </w:p>
    <w:p w14:paraId="6FC91394" w14:textId="77777777" w:rsidR="00697FA5" w:rsidRDefault="00697FA5" w:rsidP="00697FA5">
      <w:r>
        <w:t xml:space="preserve">B) Equal to number of serial schedules  </w:t>
      </w:r>
    </w:p>
    <w:p w14:paraId="1001151F" w14:textId="77777777" w:rsidR="00697FA5" w:rsidRDefault="00697FA5" w:rsidP="00697FA5">
      <w:r>
        <w:t xml:space="preserve">C) Always less than serial schedules  </w:t>
      </w:r>
    </w:p>
    <w:p w14:paraId="1493FF96" w14:textId="77777777" w:rsidR="00697FA5" w:rsidRDefault="00697FA5" w:rsidP="00697FA5">
      <w:r>
        <w:t xml:space="preserve">D) Exactly n!  </w:t>
      </w:r>
    </w:p>
    <w:p w14:paraId="0CC0CF3F" w14:textId="77777777" w:rsidR="00697FA5" w:rsidRDefault="00697FA5" w:rsidP="00697FA5">
      <w:r>
        <w:lastRenderedPageBreak/>
        <w:t>Answer: A</w:t>
      </w:r>
    </w:p>
    <w:p w14:paraId="5BDB6EBD" w14:textId="77777777" w:rsidR="00697FA5" w:rsidRDefault="00697FA5" w:rsidP="00697FA5"/>
    <w:p w14:paraId="0C34341C" w14:textId="77777777" w:rsidR="00697FA5" w:rsidRDefault="00697FA5" w:rsidP="00697FA5">
      <w:r>
        <w:t xml:space="preserve">39. In distributed 2PL, deadlock detection is:  </w:t>
      </w:r>
    </w:p>
    <w:p w14:paraId="49BFDBC8" w14:textId="77777777" w:rsidR="00697FA5" w:rsidRDefault="00697FA5" w:rsidP="00697FA5">
      <w:r>
        <w:t xml:space="preserve">A) More complex due to no global wait-for graph easily available  </w:t>
      </w:r>
    </w:p>
    <w:p w14:paraId="605F57AE" w14:textId="77777777" w:rsidR="00697FA5" w:rsidRDefault="00697FA5" w:rsidP="00697FA5">
      <w:r>
        <w:t xml:space="preserve">B) Simpler than centralized  </w:t>
      </w:r>
    </w:p>
    <w:p w14:paraId="44B387C0" w14:textId="77777777" w:rsidR="00697FA5" w:rsidRDefault="00697FA5" w:rsidP="00697FA5">
      <w:r>
        <w:t xml:space="preserve">C) Not required  </w:t>
      </w:r>
    </w:p>
    <w:p w14:paraId="366BACEA" w14:textId="77777777" w:rsidR="00697FA5" w:rsidRDefault="00697FA5" w:rsidP="00697FA5">
      <w:r>
        <w:t xml:space="preserve">D) Done only at coordinator  </w:t>
      </w:r>
    </w:p>
    <w:p w14:paraId="5BD55084" w14:textId="77777777" w:rsidR="00697FA5" w:rsidRDefault="00697FA5" w:rsidP="00697FA5">
      <w:r>
        <w:t>Answer: A</w:t>
      </w:r>
    </w:p>
    <w:p w14:paraId="217ECB0C" w14:textId="77777777" w:rsidR="00697FA5" w:rsidRDefault="00697FA5" w:rsidP="00697FA5"/>
    <w:p w14:paraId="18403ED6" w14:textId="77777777" w:rsidR="00697FA5" w:rsidRDefault="00697FA5" w:rsidP="00697FA5">
      <w:r>
        <w:t xml:space="preserve">40. Which of these is NOT a property of 3NF synthesis algorithm?  </w:t>
      </w:r>
    </w:p>
    <w:p w14:paraId="73B76969" w14:textId="77777777" w:rsidR="00697FA5" w:rsidRDefault="00697FA5" w:rsidP="00697FA5">
      <w:r>
        <w:t xml:space="preserve">A) Always dependency preserving  </w:t>
      </w:r>
    </w:p>
    <w:p w14:paraId="5E53E0E5" w14:textId="77777777" w:rsidR="00697FA5" w:rsidRDefault="00697FA5" w:rsidP="00697FA5">
      <w:r>
        <w:t xml:space="preserve">B) Always lossless join  </w:t>
      </w:r>
    </w:p>
    <w:p w14:paraId="52E7A5DB" w14:textId="77777777" w:rsidR="00697FA5" w:rsidRDefault="00697FA5" w:rsidP="00697FA5">
      <w:r>
        <w:t xml:space="preserve">C) May produce relations not in BCNF  </w:t>
      </w:r>
    </w:p>
    <w:p w14:paraId="1BD29548" w14:textId="77777777" w:rsidR="00697FA5" w:rsidRDefault="00697FA5" w:rsidP="00697FA5">
      <w:r>
        <w:t xml:space="preserve">D) Produces minimal number of relations  </w:t>
      </w:r>
    </w:p>
    <w:p w14:paraId="78B5B302" w14:textId="77777777" w:rsidR="00697FA5" w:rsidRDefault="00697FA5" w:rsidP="00697FA5">
      <w:r>
        <w:t>Answer: B (3NF synthesis is dependency preserving but not always lossless)</w:t>
      </w:r>
    </w:p>
    <w:p w14:paraId="6DA15B58" w14:textId="77777777" w:rsidR="00697FA5" w:rsidRDefault="00697FA5" w:rsidP="00697FA5"/>
    <w:p w14:paraId="623A367A" w14:textId="77777777" w:rsidR="00697FA5" w:rsidRDefault="00697FA5" w:rsidP="00697FA5">
      <w:r>
        <w:t xml:space="preserve">41. In temporal databases, valid time vs transaction time difference is:  </w:t>
      </w:r>
    </w:p>
    <w:p w14:paraId="6E48DBBB" w14:textId="77777777" w:rsidR="00697FA5" w:rsidRDefault="00697FA5" w:rsidP="00697FA5">
      <w:r>
        <w:t xml:space="preserve">A) Valid time = when fact is true in real world; transaction time = when recorded in DB  </w:t>
      </w:r>
    </w:p>
    <w:p w14:paraId="7C2286F9" w14:textId="77777777" w:rsidR="00697FA5" w:rsidRDefault="00697FA5" w:rsidP="00697FA5">
      <w:r>
        <w:t xml:space="preserve">B) Both are same  </w:t>
      </w:r>
    </w:p>
    <w:p w14:paraId="53A0E9FA" w14:textId="77777777" w:rsidR="00697FA5" w:rsidRDefault="00697FA5" w:rsidP="00697FA5">
      <w:r>
        <w:t xml:space="preserve">C) Valid time is recorded time  </w:t>
      </w:r>
    </w:p>
    <w:p w14:paraId="5F3D0ED5" w14:textId="77777777" w:rsidR="00697FA5" w:rsidRDefault="00697FA5" w:rsidP="00697FA5">
      <w:r>
        <w:t xml:space="preserve">D) Transaction time is user-provided  </w:t>
      </w:r>
    </w:p>
    <w:p w14:paraId="446EFA9D" w14:textId="77777777" w:rsidR="00697FA5" w:rsidRDefault="00697FA5" w:rsidP="00697FA5">
      <w:r>
        <w:t>Answer: A</w:t>
      </w:r>
    </w:p>
    <w:p w14:paraId="70912ED3" w14:textId="77777777" w:rsidR="00697FA5" w:rsidRDefault="00697FA5" w:rsidP="00697FA5"/>
    <w:p w14:paraId="0CBE5409" w14:textId="77777777" w:rsidR="00697FA5" w:rsidRDefault="00697FA5" w:rsidP="00697FA5">
      <w:r>
        <w:t xml:space="preserve">42. In spatial databases, R-tree is used for:  </w:t>
      </w:r>
    </w:p>
    <w:p w14:paraId="7CAA88A6" w14:textId="77777777" w:rsidR="00697FA5" w:rsidRDefault="00697FA5" w:rsidP="00697FA5">
      <w:r>
        <w:t xml:space="preserve">A) Indexing multi-dimensional data (rectangles, points)  </w:t>
      </w:r>
    </w:p>
    <w:p w14:paraId="35494F07" w14:textId="77777777" w:rsidR="00697FA5" w:rsidRDefault="00697FA5" w:rsidP="00697FA5">
      <w:r>
        <w:t xml:space="preserve">B) B+ tree variant for 1D  </w:t>
      </w:r>
    </w:p>
    <w:p w14:paraId="586989CC" w14:textId="77777777" w:rsidR="00697FA5" w:rsidRDefault="00697FA5" w:rsidP="00697FA5">
      <w:r>
        <w:t xml:space="preserve">C) Hash-based indexing  </w:t>
      </w:r>
    </w:p>
    <w:p w14:paraId="63D8312C" w14:textId="77777777" w:rsidR="00697FA5" w:rsidRDefault="00697FA5" w:rsidP="00697FA5">
      <w:r>
        <w:t xml:space="preserve">D) Bitmap indexing  </w:t>
      </w:r>
    </w:p>
    <w:p w14:paraId="77E34B8F" w14:textId="77777777" w:rsidR="00697FA5" w:rsidRDefault="00697FA5" w:rsidP="00697FA5">
      <w:r>
        <w:t>Answer: A</w:t>
      </w:r>
    </w:p>
    <w:p w14:paraId="65D6A056" w14:textId="77777777" w:rsidR="00697FA5" w:rsidRDefault="00697FA5" w:rsidP="00697FA5"/>
    <w:p w14:paraId="75D1F8F4" w14:textId="77777777" w:rsidR="00697FA5" w:rsidRDefault="00697FA5" w:rsidP="00697FA5">
      <w:r>
        <w:t xml:space="preserve">43. Column-oriented storage (column stores) is most beneficial for:  </w:t>
      </w:r>
    </w:p>
    <w:p w14:paraId="13489032" w14:textId="77777777" w:rsidR="00697FA5" w:rsidRDefault="00697FA5" w:rsidP="00697FA5">
      <w:r>
        <w:lastRenderedPageBreak/>
        <w:t xml:space="preserve">A) Analytical queries (aggregation over few columns)  </w:t>
      </w:r>
    </w:p>
    <w:p w14:paraId="61D082D6" w14:textId="77777777" w:rsidR="00697FA5" w:rsidRDefault="00697FA5" w:rsidP="00697FA5">
      <w:r>
        <w:t xml:space="preserve">B) OLTP with frequent updates  </w:t>
      </w:r>
    </w:p>
    <w:p w14:paraId="1738402F" w14:textId="77777777" w:rsidR="00697FA5" w:rsidRDefault="00697FA5" w:rsidP="00697FA5">
      <w:r>
        <w:t xml:space="preserve">C) Point queries only  </w:t>
      </w:r>
    </w:p>
    <w:p w14:paraId="640308E3" w14:textId="77777777" w:rsidR="00697FA5" w:rsidRDefault="00697FA5" w:rsidP="00697FA5">
      <w:r>
        <w:t xml:space="preserve">D) Full row scans always  </w:t>
      </w:r>
    </w:p>
    <w:p w14:paraId="6378E70C" w14:textId="77777777" w:rsidR="00697FA5" w:rsidRDefault="00697FA5" w:rsidP="00697FA5">
      <w:r>
        <w:t>Answer: A</w:t>
      </w:r>
    </w:p>
    <w:p w14:paraId="3044977E" w14:textId="77777777" w:rsidR="00697FA5" w:rsidRDefault="00697FA5" w:rsidP="00697FA5"/>
    <w:p w14:paraId="52749856" w14:textId="77777777" w:rsidR="00697FA5" w:rsidRDefault="00697FA5" w:rsidP="00697FA5">
      <w:r>
        <w:t xml:space="preserve">44. In LSM-tree (used in LevelDB, RocksDB, Cassandra), the main write path is:  </w:t>
      </w:r>
    </w:p>
    <w:p w14:paraId="5E04F3BB" w14:textId="77777777" w:rsidR="00697FA5" w:rsidRDefault="00697FA5" w:rsidP="00697FA5">
      <w:r>
        <w:t xml:space="preserve">A) Write to memory table → immutable memtable → SSTables on disk  </w:t>
      </w:r>
    </w:p>
    <w:p w14:paraId="7F073AA0" w14:textId="77777777" w:rsidR="00697FA5" w:rsidRDefault="00697FA5" w:rsidP="00697FA5">
      <w:r>
        <w:t xml:space="preserve">B) Direct write to disk B-tree  </w:t>
      </w:r>
    </w:p>
    <w:p w14:paraId="53610954" w14:textId="77777777" w:rsidR="00697FA5" w:rsidRDefault="00697FA5" w:rsidP="00697FA5">
      <w:r>
        <w:t xml:space="preserve">C) In-place update  </w:t>
      </w:r>
    </w:p>
    <w:p w14:paraId="4CAFC96F" w14:textId="77777777" w:rsidR="00697FA5" w:rsidRDefault="00697FA5" w:rsidP="00697FA5">
      <w:r>
        <w:t xml:space="preserve">D) Shadow paging  </w:t>
      </w:r>
    </w:p>
    <w:p w14:paraId="0ECF9313" w14:textId="77777777" w:rsidR="00697FA5" w:rsidRDefault="00697FA5" w:rsidP="00697FA5">
      <w:r>
        <w:t>Answer: A</w:t>
      </w:r>
    </w:p>
    <w:p w14:paraId="4C49FB05" w14:textId="77777777" w:rsidR="00697FA5" w:rsidRDefault="00697FA5" w:rsidP="00697FA5"/>
    <w:p w14:paraId="4D2FD4B8" w14:textId="77777777" w:rsidR="00697FA5" w:rsidRDefault="00697FA5" w:rsidP="00697FA5">
      <w:r>
        <w:t xml:space="preserve">45. Which of the following concurrency anomalies is possible in Repeatable Read but not in Snapshot Isolation?  </w:t>
      </w:r>
    </w:p>
    <w:p w14:paraId="3F0071E2" w14:textId="77777777" w:rsidR="00697FA5" w:rsidRDefault="00697FA5" w:rsidP="00697FA5">
      <w:r>
        <w:t xml:space="preserve">A) Write skew  </w:t>
      </w:r>
    </w:p>
    <w:p w14:paraId="0F1DB92E" w14:textId="77777777" w:rsidR="00697FA5" w:rsidRDefault="00697FA5" w:rsidP="00697FA5">
      <w:r>
        <w:t xml:space="preserve">B) Phantom read  </w:t>
      </w:r>
    </w:p>
    <w:p w14:paraId="0255D788" w14:textId="77777777" w:rsidR="00697FA5" w:rsidRDefault="00697FA5" w:rsidP="00697FA5">
      <w:r>
        <w:t xml:space="preserve">C) Non-repeatable read  </w:t>
      </w:r>
    </w:p>
    <w:p w14:paraId="323A2A43" w14:textId="77777777" w:rsidR="00697FA5" w:rsidRDefault="00697FA5" w:rsidP="00697FA5">
      <w:r>
        <w:t xml:space="preserve">D) Dirty read  </w:t>
      </w:r>
    </w:p>
    <w:p w14:paraId="7C742C79" w14:textId="77777777" w:rsidR="00697FA5" w:rsidRDefault="00697FA5" w:rsidP="00697FA5">
      <w:r>
        <w:t>Answer: B (in some implementations; depends on exact definition)</w:t>
      </w:r>
    </w:p>
    <w:p w14:paraId="0FDB1087" w14:textId="77777777" w:rsidR="00697FA5" w:rsidRDefault="00697FA5" w:rsidP="00697FA5"/>
    <w:p w14:paraId="6215B42D" w14:textId="77777777" w:rsidR="00697FA5" w:rsidRDefault="00697FA5" w:rsidP="00697FA5">
      <w:r>
        <w:t xml:space="preserve">46. The purpose of index-organized table (IOT) in Oracle / clustered index in SQL Server is:  </w:t>
      </w:r>
    </w:p>
    <w:p w14:paraId="75AE17D5" w14:textId="77777777" w:rsidR="00697FA5" w:rsidRDefault="00697FA5" w:rsidP="00697FA5">
      <w:r>
        <w:t xml:space="preserve">A) Store entire row in leaf nodes of index (no heap)  </w:t>
      </w:r>
    </w:p>
    <w:p w14:paraId="32D53F64" w14:textId="77777777" w:rsidR="00697FA5" w:rsidRDefault="00697FA5" w:rsidP="00697FA5">
      <w:r>
        <w:t xml:space="preserve">B) Store only pointers  </w:t>
      </w:r>
    </w:p>
    <w:p w14:paraId="39EDA04B" w14:textId="77777777" w:rsidR="00697FA5" w:rsidRDefault="00697FA5" w:rsidP="00697FA5">
      <w:r>
        <w:t xml:space="preserve">C) Allow duplicate keys  </w:t>
      </w:r>
    </w:p>
    <w:p w14:paraId="6C2B233A" w14:textId="77777777" w:rsidR="00697FA5" w:rsidRDefault="00697FA5" w:rsidP="00697FA5">
      <w:r>
        <w:t xml:space="preserve">D) Reduce space for non-key columns  </w:t>
      </w:r>
    </w:p>
    <w:p w14:paraId="4DF35AEF" w14:textId="77777777" w:rsidR="00697FA5" w:rsidRDefault="00697FA5" w:rsidP="00697FA5">
      <w:r>
        <w:t>Answer: A</w:t>
      </w:r>
    </w:p>
    <w:p w14:paraId="0BF46E33" w14:textId="77777777" w:rsidR="00697FA5" w:rsidRDefault="00697FA5" w:rsidP="00697FA5"/>
    <w:p w14:paraId="3B34592B" w14:textId="77777777" w:rsidR="00697FA5" w:rsidRDefault="00697FA5" w:rsidP="00697FA5">
      <w:r>
        <w:t xml:space="preserve">47. In query rewriting, predicate pushdown refers to:  </w:t>
      </w:r>
    </w:p>
    <w:p w14:paraId="624D9AC4" w14:textId="77777777" w:rsidR="00697FA5" w:rsidRDefault="00697FA5" w:rsidP="00697FA5">
      <w:r>
        <w:t xml:space="preserve">A) Moving selection predicates down the query tree closer to base relations  </w:t>
      </w:r>
    </w:p>
    <w:p w14:paraId="56372A5E" w14:textId="77777777" w:rsidR="00697FA5" w:rsidRDefault="00697FA5" w:rsidP="00697FA5">
      <w:r>
        <w:t xml:space="preserve">B) Pushing joins up  </w:t>
      </w:r>
    </w:p>
    <w:p w14:paraId="1D6137D6" w14:textId="77777777" w:rsidR="00697FA5" w:rsidRDefault="00697FA5" w:rsidP="00697FA5">
      <w:r>
        <w:lastRenderedPageBreak/>
        <w:t xml:space="preserve">C) Removing redundant predicates  </w:t>
      </w:r>
    </w:p>
    <w:p w14:paraId="35A7BE7F" w14:textId="77777777" w:rsidR="00697FA5" w:rsidRDefault="00697FA5" w:rsidP="00697FA5">
      <w:r>
        <w:t xml:space="preserve">D) Converting subqueries to joins  </w:t>
      </w:r>
    </w:p>
    <w:p w14:paraId="7F43D8FD" w14:textId="77777777" w:rsidR="00697FA5" w:rsidRDefault="00697FA5" w:rsidP="00697FA5">
      <w:r>
        <w:t>Answer: A</w:t>
      </w:r>
    </w:p>
    <w:p w14:paraId="68E84D5B" w14:textId="77777777" w:rsidR="00697FA5" w:rsidRDefault="00697FA5" w:rsidP="00697FA5"/>
    <w:p w14:paraId="32EC882E" w14:textId="77777777" w:rsidR="00697FA5" w:rsidRDefault="00697FA5" w:rsidP="00697FA5">
      <w:r>
        <w:t xml:space="preserve">48. Which isolation level is default in most commercial databases for OLTP?  </w:t>
      </w:r>
    </w:p>
    <w:p w14:paraId="37312AAC" w14:textId="77777777" w:rsidR="00697FA5" w:rsidRDefault="00697FA5" w:rsidP="00697FA5">
      <w:r>
        <w:t xml:space="preserve">A) Read Committed  </w:t>
      </w:r>
    </w:p>
    <w:p w14:paraId="743ED9C7" w14:textId="77777777" w:rsidR="00697FA5" w:rsidRDefault="00697FA5" w:rsidP="00697FA5">
      <w:r>
        <w:t xml:space="preserve">B) Serializable  </w:t>
      </w:r>
    </w:p>
    <w:p w14:paraId="2A35AA92" w14:textId="77777777" w:rsidR="00697FA5" w:rsidRDefault="00697FA5" w:rsidP="00697FA5">
      <w:r>
        <w:t xml:space="preserve">C) Repeatable Read  </w:t>
      </w:r>
    </w:p>
    <w:p w14:paraId="67DD5F81" w14:textId="77777777" w:rsidR="00697FA5" w:rsidRDefault="00697FA5" w:rsidP="00697FA5">
      <w:r>
        <w:t xml:space="preserve">D) Snapshot  </w:t>
      </w:r>
    </w:p>
    <w:p w14:paraId="32A5C81B" w14:textId="77777777" w:rsidR="00697FA5" w:rsidRDefault="00697FA5" w:rsidP="00697FA5">
      <w:r>
        <w:t>Answer: A</w:t>
      </w:r>
    </w:p>
    <w:p w14:paraId="1CFA9166" w14:textId="77777777" w:rsidR="00697FA5" w:rsidRDefault="00697FA5" w:rsidP="00697FA5"/>
    <w:p w14:paraId="53A8A482" w14:textId="77777777" w:rsidR="00697FA5" w:rsidRDefault="00697FA5" w:rsidP="00697FA5">
      <w:r>
        <w:t xml:space="preserve">49. In multiversion timestamp ordering, each write creates:  </w:t>
      </w:r>
    </w:p>
    <w:p w14:paraId="07BC00BF" w14:textId="77777777" w:rsidR="00697FA5" w:rsidRDefault="00697FA5" w:rsidP="00697FA5">
      <w:r>
        <w:t xml:space="preserve">A) A new version with higher write timestamp  </w:t>
      </w:r>
    </w:p>
    <w:p w14:paraId="527559FB" w14:textId="77777777" w:rsidR="00697FA5" w:rsidRDefault="00697FA5" w:rsidP="00697FA5">
      <w:r>
        <w:t xml:space="preserve">B) Overwrites old version  </w:t>
      </w:r>
    </w:p>
    <w:p w14:paraId="7B09CDAB" w14:textId="77777777" w:rsidR="00697FA5" w:rsidRDefault="00697FA5" w:rsidP="00697FA5">
      <w:r>
        <w:t xml:space="preserve">C) Locks the version  </w:t>
      </w:r>
    </w:p>
    <w:p w14:paraId="42241102" w14:textId="77777777" w:rsidR="00697FA5" w:rsidRDefault="00697FA5" w:rsidP="00697FA5">
      <w:r>
        <w:t xml:space="preserve">D) Aborts previous writers  </w:t>
      </w:r>
    </w:p>
    <w:p w14:paraId="7CAD452D" w14:textId="77777777" w:rsidR="00697FA5" w:rsidRDefault="00697FA5" w:rsidP="00697FA5">
      <w:r>
        <w:t>Answer: A</w:t>
      </w:r>
    </w:p>
    <w:p w14:paraId="1E43CC2E" w14:textId="77777777" w:rsidR="00697FA5" w:rsidRDefault="00697FA5" w:rsidP="00697FA5"/>
    <w:p w14:paraId="29FCCBDE" w14:textId="77777777" w:rsidR="00697FA5" w:rsidRDefault="00697FA5" w:rsidP="00697FA5">
      <w:r>
        <w:t xml:space="preserve">50. Which of the following is a correct statement about serializability in distributed databases?  </w:t>
      </w:r>
    </w:p>
    <w:p w14:paraId="6225BE3E" w14:textId="77777777" w:rsidR="00697FA5" w:rsidRDefault="00697FA5" w:rsidP="00697FA5">
      <w:r>
        <w:t xml:space="preserve">A) Global serializability requires local serializability + additional constraints (e.g., commitment ordering)  </w:t>
      </w:r>
    </w:p>
    <w:p w14:paraId="5D002C02" w14:textId="77777777" w:rsidR="00697FA5" w:rsidRDefault="00697FA5" w:rsidP="00697FA5">
      <w:r>
        <w:t xml:space="preserve">B) Local serializability is sufficient  </w:t>
      </w:r>
    </w:p>
    <w:p w14:paraId="6AA5409C" w14:textId="77777777" w:rsidR="00697FA5" w:rsidRDefault="00697FA5" w:rsidP="00697FA5">
      <w:r>
        <w:t xml:space="preserve">C) No global serializability needed  </w:t>
      </w:r>
    </w:p>
    <w:p w14:paraId="60AC927C" w14:textId="77777777" w:rsidR="00697FA5" w:rsidRDefault="00697FA5" w:rsidP="00697FA5">
      <w:r>
        <w:t xml:space="preserve">D) Timestamp ordering guarantees global serializability always  </w:t>
      </w:r>
    </w:p>
    <w:p w14:paraId="577C9BE0" w14:textId="77777777" w:rsidR="00697FA5" w:rsidRDefault="00697FA5" w:rsidP="00697FA5">
      <w:r>
        <w:t>Answer: A</w:t>
      </w:r>
    </w:p>
    <w:p w14:paraId="6BF1CD9C" w14:textId="77777777" w:rsidR="005B7EE5" w:rsidRDefault="005B7EE5" w:rsidP="00697FA5"/>
    <w:p w14:paraId="0848B6F9" w14:textId="77777777" w:rsidR="005B7EE5" w:rsidRDefault="005B7EE5" w:rsidP="005B7EE5"/>
    <w:p w14:paraId="68A02EAB" w14:textId="1312C8E7" w:rsidR="005B7EE5" w:rsidRDefault="005B7EE5" w:rsidP="005B7EE5">
      <w:r>
        <w:t>=== TOPIC: O</w:t>
      </w:r>
      <w:r w:rsidR="00491679">
        <w:t>ops</w:t>
      </w:r>
      <w:r>
        <w:t>, LEVEL: easy ===</w:t>
      </w:r>
    </w:p>
    <w:p w14:paraId="642B4982" w14:textId="77777777" w:rsidR="005B7EE5" w:rsidRDefault="005B7EE5" w:rsidP="005B7EE5"/>
    <w:p w14:paraId="6BAFF5F0" w14:textId="77777777" w:rsidR="005B7EE5" w:rsidRDefault="005B7EE5" w:rsidP="005B7EE5">
      <w:r>
        <w:t xml:space="preserve">1. What does OOP stand for?  </w:t>
      </w:r>
    </w:p>
    <w:p w14:paraId="587ADFBD" w14:textId="77777777" w:rsidR="005B7EE5" w:rsidRDefault="005B7EE5" w:rsidP="005B7EE5">
      <w:r>
        <w:t xml:space="preserve">A) Object-Oriented Programming  </w:t>
      </w:r>
    </w:p>
    <w:p w14:paraId="7CE630B2" w14:textId="77777777" w:rsidR="005B7EE5" w:rsidRDefault="005B7EE5" w:rsidP="005B7EE5">
      <w:r>
        <w:lastRenderedPageBreak/>
        <w:t xml:space="preserve">B) Operational Oriented Programming  </w:t>
      </w:r>
    </w:p>
    <w:p w14:paraId="25E7111B" w14:textId="77777777" w:rsidR="005B7EE5" w:rsidRDefault="005B7EE5" w:rsidP="005B7EE5">
      <w:r>
        <w:t xml:space="preserve">C) Object Only Programming  </w:t>
      </w:r>
    </w:p>
    <w:p w14:paraId="2C87F6C7" w14:textId="77777777" w:rsidR="005B7EE5" w:rsidRDefault="005B7EE5" w:rsidP="005B7EE5">
      <w:r>
        <w:t xml:space="preserve">D) Organized Object Programming  </w:t>
      </w:r>
    </w:p>
    <w:p w14:paraId="7712EC15" w14:textId="77777777" w:rsidR="005B7EE5" w:rsidRDefault="005B7EE5" w:rsidP="005B7EE5">
      <w:r>
        <w:t>Answer: A</w:t>
      </w:r>
    </w:p>
    <w:p w14:paraId="2BF7DFE2" w14:textId="77777777" w:rsidR="005B7EE5" w:rsidRDefault="005B7EE5" w:rsidP="005B7EE5"/>
    <w:p w14:paraId="5F54BD7D" w14:textId="77777777" w:rsidR="005B7EE5" w:rsidRDefault="005B7EE5" w:rsidP="005B7EE5">
      <w:r>
        <w:t xml:space="preserve">2. Which of the following is the main pillar of OOP?  </w:t>
      </w:r>
    </w:p>
    <w:p w14:paraId="50F63CD3" w14:textId="77777777" w:rsidR="005B7EE5" w:rsidRDefault="005B7EE5" w:rsidP="005B7EE5">
      <w:r>
        <w:t xml:space="preserve">A) Inheritance  </w:t>
      </w:r>
    </w:p>
    <w:p w14:paraId="11885162" w14:textId="77777777" w:rsidR="005B7EE5" w:rsidRDefault="005B7EE5" w:rsidP="005B7EE5">
      <w:r>
        <w:t xml:space="preserve">B) Encapsulation  </w:t>
      </w:r>
    </w:p>
    <w:p w14:paraId="35A6D134" w14:textId="77777777" w:rsidR="005B7EE5" w:rsidRDefault="005B7EE5" w:rsidP="005B7EE5">
      <w:r>
        <w:t xml:space="preserve">C) Polymorphism  </w:t>
      </w:r>
    </w:p>
    <w:p w14:paraId="5BB47EFF" w14:textId="77777777" w:rsidR="005B7EE5" w:rsidRDefault="005B7EE5" w:rsidP="005B7EE5">
      <w:r>
        <w:t xml:space="preserve">D) All of the above  </w:t>
      </w:r>
    </w:p>
    <w:p w14:paraId="3678E4F0" w14:textId="77777777" w:rsidR="005B7EE5" w:rsidRDefault="005B7EE5" w:rsidP="005B7EE5">
      <w:r>
        <w:t>Answer: D</w:t>
      </w:r>
    </w:p>
    <w:p w14:paraId="56F39F08" w14:textId="77777777" w:rsidR="005B7EE5" w:rsidRDefault="005B7EE5" w:rsidP="005B7EE5"/>
    <w:p w14:paraId="5B28D98F" w14:textId="77777777" w:rsidR="005B7EE5" w:rsidRDefault="005B7EE5" w:rsidP="005B7EE5">
      <w:r>
        <w:t xml:space="preserve">3. An object is an instance of a:  </w:t>
      </w:r>
    </w:p>
    <w:p w14:paraId="492F331E" w14:textId="77777777" w:rsidR="005B7EE5" w:rsidRDefault="005B7EE5" w:rsidP="005B7EE5">
      <w:r>
        <w:t xml:space="preserve">A) Class  </w:t>
      </w:r>
    </w:p>
    <w:p w14:paraId="32C8DC84" w14:textId="77777777" w:rsidR="005B7EE5" w:rsidRDefault="005B7EE5" w:rsidP="005B7EE5">
      <w:r>
        <w:t xml:space="preserve">B) Method  </w:t>
      </w:r>
    </w:p>
    <w:p w14:paraId="5EC08CE4" w14:textId="77777777" w:rsidR="005B7EE5" w:rsidRDefault="005B7EE5" w:rsidP="005B7EE5">
      <w:r>
        <w:t xml:space="preserve">C) Variable  </w:t>
      </w:r>
    </w:p>
    <w:p w14:paraId="1BE9F7F9" w14:textId="77777777" w:rsidR="005B7EE5" w:rsidRDefault="005B7EE5" w:rsidP="005B7EE5">
      <w:r>
        <w:t xml:space="preserve">D) Loop  </w:t>
      </w:r>
    </w:p>
    <w:p w14:paraId="79DAC992" w14:textId="77777777" w:rsidR="005B7EE5" w:rsidRDefault="005B7EE5" w:rsidP="005B7EE5">
      <w:r>
        <w:t>Answer: A</w:t>
      </w:r>
    </w:p>
    <w:p w14:paraId="5973D621" w14:textId="77777777" w:rsidR="005B7EE5" w:rsidRDefault="005B7EE5" w:rsidP="005B7EE5"/>
    <w:p w14:paraId="4BEAA600" w14:textId="77777777" w:rsidR="005B7EE5" w:rsidRDefault="005B7EE5" w:rsidP="005B7EE5">
      <w:r>
        <w:t xml:space="preserve">4. A class is a:  </w:t>
      </w:r>
    </w:p>
    <w:p w14:paraId="03EF2B11" w14:textId="77777777" w:rsidR="005B7EE5" w:rsidRDefault="005B7EE5" w:rsidP="005B7EE5">
      <w:r>
        <w:t xml:space="preserve">A) Blueprint for creating objects  </w:t>
      </w:r>
    </w:p>
    <w:p w14:paraId="0953CF38" w14:textId="77777777" w:rsidR="005B7EE5" w:rsidRDefault="005B7EE5" w:rsidP="005B7EE5">
      <w:r>
        <w:t xml:space="preserve">B) Running program  </w:t>
      </w:r>
    </w:p>
    <w:p w14:paraId="6F4158FA" w14:textId="77777777" w:rsidR="005B7EE5" w:rsidRDefault="005B7EE5" w:rsidP="005B7EE5">
      <w:r>
        <w:t xml:space="preserve">C) Data type only  </w:t>
      </w:r>
    </w:p>
    <w:p w14:paraId="38FF7385" w14:textId="77777777" w:rsidR="005B7EE5" w:rsidRDefault="005B7EE5" w:rsidP="005B7EE5">
      <w:r>
        <w:t xml:space="preserve">D) Function only  </w:t>
      </w:r>
    </w:p>
    <w:p w14:paraId="3AFF832B" w14:textId="77777777" w:rsidR="005B7EE5" w:rsidRDefault="005B7EE5" w:rsidP="005B7EE5">
      <w:r>
        <w:t>Answer: A</w:t>
      </w:r>
    </w:p>
    <w:p w14:paraId="7757D7E4" w14:textId="77777777" w:rsidR="005B7EE5" w:rsidRDefault="005B7EE5" w:rsidP="005B7EE5"/>
    <w:p w14:paraId="00024CC7" w14:textId="77777777" w:rsidR="005B7EE5" w:rsidRDefault="005B7EE5" w:rsidP="005B7EE5">
      <w:r>
        <w:t xml:space="preserve">5. Which concept hides the internal details and shows only the necessary features?  </w:t>
      </w:r>
    </w:p>
    <w:p w14:paraId="73482703" w14:textId="77777777" w:rsidR="005B7EE5" w:rsidRDefault="005B7EE5" w:rsidP="005B7EE5">
      <w:r>
        <w:t xml:space="preserve">A) Encapsulation  </w:t>
      </w:r>
    </w:p>
    <w:p w14:paraId="320D8B30" w14:textId="77777777" w:rsidR="005B7EE5" w:rsidRDefault="005B7EE5" w:rsidP="005B7EE5">
      <w:r>
        <w:t xml:space="preserve">B) Inheritance  </w:t>
      </w:r>
    </w:p>
    <w:p w14:paraId="4CA183D5" w14:textId="77777777" w:rsidR="005B7EE5" w:rsidRDefault="005B7EE5" w:rsidP="005B7EE5">
      <w:r>
        <w:t xml:space="preserve">C) Polymorphism  </w:t>
      </w:r>
    </w:p>
    <w:p w14:paraId="6B4B6296" w14:textId="77777777" w:rsidR="005B7EE5" w:rsidRDefault="005B7EE5" w:rsidP="005B7EE5">
      <w:r>
        <w:t xml:space="preserve">D) Abstraction  </w:t>
      </w:r>
    </w:p>
    <w:p w14:paraId="4611F706" w14:textId="77777777" w:rsidR="005B7EE5" w:rsidRDefault="005B7EE5" w:rsidP="005B7EE5">
      <w:r>
        <w:lastRenderedPageBreak/>
        <w:t>Answer: D</w:t>
      </w:r>
    </w:p>
    <w:p w14:paraId="3A3E75A0" w14:textId="77777777" w:rsidR="005B7EE5" w:rsidRDefault="005B7EE5" w:rsidP="005B7EE5"/>
    <w:p w14:paraId="093349CE" w14:textId="77777777" w:rsidR="005B7EE5" w:rsidRDefault="005B7EE5" w:rsidP="005B7EE5">
      <w:r>
        <w:t xml:space="preserve">6. Bundling data and methods that operate on the data into a single unit is called:  </w:t>
      </w:r>
    </w:p>
    <w:p w14:paraId="0FA30CAD" w14:textId="77777777" w:rsidR="005B7EE5" w:rsidRDefault="005B7EE5" w:rsidP="005B7EE5">
      <w:r>
        <w:t xml:space="preserve">A) Encapsulation  </w:t>
      </w:r>
    </w:p>
    <w:p w14:paraId="7D29FC18" w14:textId="77777777" w:rsidR="005B7EE5" w:rsidRDefault="005B7EE5" w:rsidP="005B7EE5">
      <w:r>
        <w:t xml:space="preserve">B) Inheritance  </w:t>
      </w:r>
    </w:p>
    <w:p w14:paraId="4EB92E36" w14:textId="77777777" w:rsidR="005B7EE5" w:rsidRDefault="005B7EE5" w:rsidP="005B7EE5">
      <w:r>
        <w:t xml:space="preserve">C) Polymorphism  </w:t>
      </w:r>
    </w:p>
    <w:p w14:paraId="312EB372" w14:textId="77777777" w:rsidR="005B7EE5" w:rsidRDefault="005B7EE5" w:rsidP="005B7EE5">
      <w:r>
        <w:t xml:space="preserve">D) Abstraction  </w:t>
      </w:r>
    </w:p>
    <w:p w14:paraId="67A6F07B" w14:textId="77777777" w:rsidR="005B7EE5" w:rsidRDefault="005B7EE5" w:rsidP="005B7EE5">
      <w:r>
        <w:t>Answer: A</w:t>
      </w:r>
    </w:p>
    <w:p w14:paraId="0A64973F" w14:textId="77777777" w:rsidR="005B7EE5" w:rsidRDefault="005B7EE5" w:rsidP="005B7EE5"/>
    <w:p w14:paraId="500B0954" w14:textId="77777777" w:rsidR="005B7EE5" w:rsidRDefault="005B7EE5" w:rsidP="005B7EE5">
      <w:r>
        <w:t xml:space="preserve">7. The process by which one class acquires the properties of another class is called:  </w:t>
      </w:r>
    </w:p>
    <w:p w14:paraId="5271B341" w14:textId="77777777" w:rsidR="005B7EE5" w:rsidRDefault="005B7EE5" w:rsidP="005B7EE5">
      <w:r>
        <w:t xml:space="preserve">A) Inheritance  </w:t>
      </w:r>
    </w:p>
    <w:p w14:paraId="6EF6B959" w14:textId="77777777" w:rsidR="005B7EE5" w:rsidRDefault="005B7EE5" w:rsidP="005B7EE5">
      <w:r>
        <w:t xml:space="preserve">B) Polymorphism  </w:t>
      </w:r>
    </w:p>
    <w:p w14:paraId="0A318B63" w14:textId="77777777" w:rsidR="005B7EE5" w:rsidRDefault="005B7EE5" w:rsidP="005B7EE5">
      <w:r>
        <w:t xml:space="preserve">C) Encapsulation  </w:t>
      </w:r>
    </w:p>
    <w:p w14:paraId="29BD18C7" w14:textId="77777777" w:rsidR="005B7EE5" w:rsidRDefault="005B7EE5" w:rsidP="005B7EE5">
      <w:r>
        <w:t xml:space="preserve">D) Abstraction  </w:t>
      </w:r>
    </w:p>
    <w:p w14:paraId="566C4C87" w14:textId="77777777" w:rsidR="005B7EE5" w:rsidRDefault="005B7EE5" w:rsidP="005B7EE5">
      <w:r>
        <w:t>Answer: A</w:t>
      </w:r>
    </w:p>
    <w:p w14:paraId="13C0C6C4" w14:textId="77777777" w:rsidR="005B7EE5" w:rsidRDefault="005B7EE5" w:rsidP="005B7EE5"/>
    <w:p w14:paraId="6595FA02" w14:textId="77777777" w:rsidR="005B7EE5" w:rsidRDefault="005B7EE5" w:rsidP="005B7EE5">
      <w:r>
        <w:t xml:space="preserve">8. The ability of different objects to respond to the same message in different ways is called:  </w:t>
      </w:r>
    </w:p>
    <w:p w14:paraId="45A51065" w14:textId="77777777" w:rsidR="005B7EE5" w:rsidRDefault="005B7EE5" w:rsidP="005B7EE5">
      <w:r>
        <w:t xml:space="preserve">A) Polymorphism  </w:t>
      </w:r>
    </w:p>
    <w:p w14:paraId="6872BB38" w14:textId="77777777" w:rsidR="005B7EE5" w:rsidRDefault="005B7EE5" w:rsidP="005B7EE5">
      <w:r>
        <w:t xml:space="preserve">B) Inheritance  </w:t>
      </w:r>
    </w:p>
    <w:p w14:paraId="14854CF5" w14:textId="77777777" w:rsidR="005B7EE5" w:rsidRDefault="005B7EE5" w:rsidP="005B7EE5">
      <w:r>
        <w:t xml:space="preserve">C) Encapsulation  </w:t>
      </w:r>
    </w:p>
    <w:p w14:paraId="58E5FEE9" w14:textId="77777777" w:rsidR="005B7EE5" w:rsidRDefault="005B7EE5" w:rsidP="005B7EE5">
      <w:r>
        <w:t xml:space="preserve">D) Abstraction  </w:t>
      </w:r>
    </w:p>
    <w:p w14:paraId="0A711B6C" w14:textId="77777777" w:rsidR="005B7EE5" w:rsidRDefault="005B7EE5" w:rsidP="005B7EE5">
      <w:r>
        <w:t>Answer: A</w:t>
      </w:r>
    </w:p>
    <w:p w14:paraId="3035AB7E" w14:textId="77777777" w:rsidR="005B7EE5" w:rsidRDefault="005B7EE5" w:rsidP="005B7EE5"/>
    <w:p w14:paraId="1600CF87" w14:textId="77777777" w:rsidR="005B7EE5" w:rsidRDefault="005B7EE5" w:rsidP="005B7EE5">
      <w:r>
        <w:t xml:space="preserve">9. In OOP, real-world entities are represented as:  </w:t>
      </w:r>
    </w:p>
    <w:p w14:paraId="38261DD9" w14:textId="77777777" w:rsidR="005B7EE5" w:rsidRDefault="005B7EE5" w:rsidP="005B7EE5">
      <w:r>
        <w:t xml:space="preserve">A) Objects  </w:t>
      </w:r>
    </w:p>
    <w:p w14:paraId="2953E354" w14:textId="77777777" w:rsidR="005B7EE5" w:rsidRDefault="005B7EE5" w:rsidP="005B7EE5">
      <w:r>
        <w:t xml:space="preserve">B) Functions  </w:t>
      </w:r>
    </w:p>
    <w:p w14:paraId="1244CAA9" w14:textId="77777777" w:rsidR="005B7EE5" w:rsidRDefault="005B7EE5" w:rsidP="005B7EE5">
      <w:r>
        <w:t xml:space="preserve">C) Variables  </w:t>
      </w:r>
    </w:p>
    <w:p w14:paraId="741F7142" w14:textId="77777777" w:rsidR="005B7EE5" w:rsidRDefault="005B7EE5" w:rsidP="005B7EE5">
      <w:r>
        <w:t xml:space="preserve">D) Arrays  </w:t>
      </w:r>
    </w:p>
    <w:p w14:paraId="7548F632" w14:textId="77777777" w:rsidR="005B7EE5" w:rsidRDefault="005B7EE5" w:rsidP="005B7EE5">
      <w:r>
        <w:t>Answer: A</w:t>
      </w:r>
    </w:p>
    <w:p w14:paraId="0B19DADF" w14:textId="77777777" w:rsidR="005B7EE5" w:rsidRDefault="005B7EE5" w:rsidP="005B7EE5"/>
    <w:p w14:paraId="79EE567A" w14:textId="77777777" w:rsidR="005B7EE5" w:rsidRDefault="005B7EE5" w:rsidP="005B7EE5">
      <w:r>
        <w:t xml:space="preserve">10. Which of these is NOT a pillar of OOP?  </w:t>
      </w:r>
    </w:p>
    <w:p w14:paraId="477892BC" w14:textId="77777777" w:rsidR="005B7EE5" w:rsidRDefault="005B7EE5" w:rsidP="005B7EE5">
      <w:r>
        <w:lastRenderedPageBreak/>
        <w:t xml:space="preserve">A) Recursion  </w:t>
      </w:r>
    </w:p>
    <w:p w14:paraId="77A21F6B" w14:textId="77777777" w:rsidR="005B7EE5" w:rsidRDefault="005B7EE5" w:rsidP="005B7EE5">
      <w:r>
        <w:t xml:space="preserve">B) Inheritance  </w:t>
      </w:r>
    </w:p>
    <w:p w14:paraId="219C4602" w14:textId="77777777" w:rsidR="005B7EE5" w:rsidRDefault="005B7EE5" w:rsidP="005B7EE5">
      <w:r>
        <w:t xml:space="preserve">C) Polymorphism  </w:t>
      </w:r>
    </w:p>
    <w:p w14:paraId="03367134" w14:textId="77777777" w:rsidR="005B7EE5" w:rsidRDefault="005B7EE5" w:rsidP="005B7EE5">
      <w:r>
        <w:t xml:space="preserve">D) Encapsulation  </w:t>
      </w:r>
    </w:p>
    <w:p w14:paraId="5AA18D63" w14:textId="77777777" w:rsidR="005B7EE5" w:rsidRDefault="005B7EE5" w:rsidP="005B7EE5">
      <w:r>
        <w:t>Answer: A</w:t>
      </w:r>
    </w:p>
    <w:p w14:paraId="732F5235" w14:textId="77777777" w:rsidR="005B7EE5" w:rsidRDefault="005B7EE5" w:rsidP="005B7EE5"/>
    <w:p w14:paraId="7971B2D6" w14:textId="77777777" w:rsidR="005B7EE5" w:rsidRDefault="005B7EE5" w:rsidP="005B7EE5">
      <w:r>
        <w:t xml:space="preserve">11. In Java, the keyword used to create a class is:  </w:t>
      </w:r>
    </w:p>
    <w:p w14:paraId="19E6B80D" w14:textId="77777777" w:rsidR="005B7EE5" w:rsidRDefault="005B7EE5" w:rsidP="005B7EE5">
      <w:r>
        <w:t xml:space="preserve">A) class  </w:t>
      </w:r>
    </w:p>
    <w:p w14:paraId="432F8B63" w14:textId="77777777" w:rsidR="005B7EE5" w:rsidRDefault="005B7EE5" w:rsidP="005B7EE5">
      <w:r>
        <w:t xml:space="preserve">B) Class  </w:t>
      </w:r>
    </w:p>
    <w:p w14:paraId="12032571" w14:textId="77777777" w:rsidR="005B7EE5" w:rsidRDefault="005B7EE5" w:rsidP="005B7EE5">
      <w:r>
        <w:t xml:space="preserve">C) define  </w:t>
      </w:r>
    </w:p>
    <w:p w14:paraId="1DC016AD" w14:textId="77777777" w:rsidR="005B7EE5" w:rsidRDefault="005B7EE5" w:rsidP="005B7EE5">
      <w:r>
        <w:t xml:space="preserve">D) struct  </w:t>
      </w:r>
    </w:p>
    <w:p w14:paraId="6D32AE48" w14:textId="77777777" w:rsidR="005B7EE5" w:rsidRDefault="005B7EE5" w:rsidP="005B7EE5">
      <w:r>
        <w:t>Answer: A</w:t>
      </w:r>
    </w:p>
    <w:p w14:paraId="4C54EC47" w14:textId="77777777" w:rsidR="005B7EE5" w:rsidRDefault="005B7EE5" w:rsidP="005B7EE5"/>
    <w:p w14:paraId="70F93DD3" w14:textId="77777777" w:rsidR="005B7EE5" w:rsidRDefault="005B7EE5" w:rsidP="005B7EE5">
      <w:r>
        <w:t xml:space="preserve">12. To create an object of a class in Java, we use:  </w:t>
      </w:r>
    </w:p>
    <w:p w14:paraId="24C5C648" w14:textId="77777777" w:rsidR="005B7EE5" w:rsidRDefault="005B7EE5" w:rsidP="005B7EE5">
      <w:r>
        <w:t xml:space="preserve">A) new keyword  </w:t>
      </w:r>
    </w:p>
    <w:p w14:paraId="52549118" w14:textId="77777777" w:rsidR="005B7EE5" w:rsidRDefault="005B7EE5" w:rsidP="005B7EE5">
      <w:r>
        <w:t xml:space="preserve">B) create keyword  </w:t>
      </w:r>
    </w:p>
    <w:p w14:paraId="114F36DD" w14:textId="77777777" w:rsidR="005B7EE5" w:rsidRDefault="005B7EE5" w:rsidP="005B7EE5">
      <w:r>
        <w:t xml:space="preserve">C) object keyword  </w:t>
      </w:r>
    </w:p>
    <w:p w14:paraId="26F87A67" w14:textId="77777777" w:rsidR="005B7EE5" w:rsidRDefault="005B7EE5" w:rsidP="005B7EE5">
      <w:r>
        <w:t xml:space="preserve">D) instance keyword  </w:t>
      </w:r>
    </w:p>
    <w:p w14:paraId="257C8B26" w14:textId="77777777" w:rsidR="005B7EE5" w:rsidRDefault="005B7EE5" w:rsidP="005B7EE5">
      <w:r>
        <w:t>Answer: A</w:t>
      </w:r>
    </w:p>
    <w:p w14:paraId="35F30074" w14:textId="77777777" w:rsidR="005B7EE5" w:rsidRDefault="005B7EE5" w:rsidP="005B7EE5"/>
    <w:p w14:paraId="46653F34" w14:textId="77777777" w:rsidR="005B7EE5" w:rsidRDefault="005B7EE5" w:rsidP="005B7EE5">
      <w:r>
        <w:t xml:space="preserve">13. Instance variables are also called:  </w:t>
      </w:r>
    </w:p>
    <w:p w14:paraId="3536784C" w14:textId="77777777" w:rsidR="005B7EE5" w:rsidRDefault="005B7EE5" w:rsidP="005B7EE5">
      <w:r>
        <w:t xml:space="preserve">A) Object variables  </w:t>
      </w:r>
    </w:p>
    <w:p w14:paraId="05B1BD40" w14:textId="77777777" w:rsidR="005B7EE5" w:rsidRDefault="005B7EE5" w:rsidP="005B7EE5">
      <w:r>
        <w:t xml:space="preserve">B) Class variables  </w:t>
      </w:r>
    </w:p>
    <w:p w14:paraId="0EB5F83A" w14:textId="77777777" w:rsidR="005B7EE5" w:rsidRDefault="005B7EE5" w:rsidP="005B7EE5">
      <w:r>
        <w:t xml:space="preserve">C) Static variables  </w:t>
      </w:r>
    </w:p>
    <w:p w14:paraId="7600707B" w14:textId="77777777" w:rsidR="005B7EE5" w:rsidRDefault="005B7EE5" w:rsidP="005B7EE5">
      <w:r>
        <w:t xml:space="preserve">D) Local variables  </w:t>
      </w:r>
    </w:p>
    <w:p w14:paraId="09E80D5B" w14:textId="77777777" w:rsidR="005B7EE5" w:rsidRDefault="005B7EE5" w:rsidP="005B7EE5">
      <w:r>
        <w:t>Answer: A</w:t>
      </w:r>
    </w:p>
    <w:p w14:paraId="26551A7A" w14:textId="77777777" w:rsidR="005B7EE5" w:rsidRDefault="005B7EE5" w:rsidP="005B7EE5"/>
    <w:p w14:paraId="29E57990" w14:textId="77777777" w:rsidR="005B7EE5" w:rsidRDefault="005B7EE5" w:rsidP="005B7EE5">
      <w:r>
        <w:t xml:space="preserve">14. Which keyword is used to refer to the current object in Java?  </w:t>
      </w:r>
    </w:p>
    <w:p w14:paraId="6375487A" w14:textId="77777777" w:rsidR="005B7EE5" w:rsidRDefault="005B7EE5" w:rsidP="005B7EE5">
      <w:r>
        <w:t xml:space="preserve">A) this  </w:t>
      </w:r>
    </w:p>
    <w:p w14:paraId="256A4EE2" w14:textId="77777777" w:rsidR="005B7EE5" w:rsidRDefault="005B7EE5" w:rsidP="005B7EE5">
      <w:r>
        <w:t xml:space="preserve">B) self  </w:t>
      </w:r>
    </w:p>
    <w:p w14:paraId="7A60F06A" w14:textId="77777777" w:rsidR="005B7EE5" w:rsidRDefault="005B7EE5" w:rsidP="005B7EE5">
      <w:r>
        <w:t xml:space="preserve">C) current  </w:t>
      </w:r>
    </w:p>
    <w:p w14:paraId="73F41B2D" w14:textId="77777777" w:rsidR="005B7EE5" w:rsidRDefault="005B7EE5" w:rsidP="005B7EE5">
      <w:r>
        <w:lastRenderedPageBreak/>
        <w:t xml:space="preserve">D) me  </w:t>
      </w:r>
    </w:p>
    <w:p w14:paraId="76C3732C" w14:textId="77777777" w:rsidR="005B7EE5" w:rsidRDefault="005B7EE5" w:rsidP="005B7EE5">
      <w:r>
        <w:t>Answer: A</w:t>
      </w:r>
    </w:p>
    <w:p w14:paraId="4326597E" w14:textId="77777777" w:rsidR="005B7EE5" w:rsidRDefault="005B7EE5" w:rsidP="005B7EE5"/>
    <w:p w14:paraId="31441004" w14:textId="77777777" w:rsidR="005B7EE5" w:rsidRDefault="005B7EE5" w:rsidP="005B7EE5">
      <w:r>
        <w:t xml:space="preserve">15. In Python, the first parameter of every instance method is:  </w:t>
      </w:r>
    </w:p>
    <w:p w14:paraId="1B2729BF" w14:textId="77777777" w:rsidR="005B7EE5" w:rsidRDefault="005B7EE5" w:rsidP="005B7EE5">
      <w:r>
        <w:t xml:space="preserve">A) self  </w:t>
      </w:r>
    </w:p>
    <w:p w14:paraId="48793205" w14:textId="77777777" w:rsidR="005B7EE5" w:rsidRDefault="005B7EE5" w:rsidP="005B7EE5">
      <w:r>
        <w:t xml:space="preserve">B) this  </w:t>
      </w:r>
    </w:p>
    <w:p w14:paraId="6C80B50B" w14:textId="77777777" w:rsidR="005B7EE5" w:rsidRDefault="005B7EE5" w:rsidP="005B7EE5">
      <w:r>
        <w:t xml:space="preserve">C) obj  </w:t>
      </w:r>
    </w:p>
    <w:p w14:paraId="20AE4EED" w14:textId="77777777" w:rsidR="005B7EE5" w:rsidRDefault="005B7EE5" w:rsidP="005B7EE5">
      <w:r>
        <w:t xml:space="preserve">D) instance  </w:t>
      </w:r>
    </w:p>
    <w:p w14:paraId="5A168B2D" w14:textId="77777777" w:rsidR="005B7EE5" w:rsidRDefault="005B7EE5" w:rsidP="005B7EE5">
      <w:r>
        <w:t>Answer: A</w:t>
      </w:r>
    </w:p>
    <w:p w14:paraId="61D7D0FB" w14:textId="77777777" w:rsidR="005B7EE5" w:rsidRDefault="005B7EE5" w:rsidP="005B7EE5"/>
    <w:p w14:paraId="2F791CE7" w14:textId="77777777" w:rsidR="005B7EE5" w:rsidRDefault="005B7EE5" w:rsidP="005B7EE5">
      <w:r>
        <w:t xml:space="preserve">16. The most restrictive access specifier in Java is:  </w:t>
      </w:r>
    </w:p>
    <w:p w14:paraId="54569D16" w14:textId="77777777" w:rsidR="005B7EE5" w:rsidRDefault="005B7EE5" w:rsidP="005B7EE5">
      <w:r>
        <w:t xml:space="preserve">A) private  </w:t>
      </w:r>
    </w:p>
    <w:p w14:paraId="19D546A9" w14:textId="77777777" w:rsidR="005B7EE5" w:rsidRDefault="005B7EE5" w:rsidP="005B7EE5">
      <w:r>
        <w:t xml:space="preserve">B) protected  </w:t>
      </w:r>
    </w:p>
    <w:p w14:paraId="260489ED" w14:textId="77777777" w:rsidR="005B7EE5" w:rsidRDefault="005B7EE5" w:rsidP="005B7EE5">
      <w:r>
        <w:t xml:space="preserve">C) public  </w:t>
      </w:r>
    </w:p>
    <w:p w14:paraId="172C1C59" w14:textId="77777777" w:rsidR="005B7EE5" w:rsidRDefault="005B7EE5" w:rsidP="005B7EE5">
      <w:r>
        <w:t xml:space="preserve">D) default  </w:t>
      </w:r>
    </w:p>
    <w:p w14:paraId="12482E3E" w14:textId="77777777" w:rsidR="005B7EE5" w:rsidRDefault="005B7EE5" w:rsidP="005B7EE5">
      <w:r>
        <w:t>Answer: A</w:t>
      </w:r>
    </w:p>
    <w:p w14:paraId="7622C4EE" w14:textId="77777777" w:rsidR="005B7EE5" w:rsidRDefault="005B7EE5" w:rsidP="005B7EE5"/>
    <w:p w14:paraId="2EE9D872" w14:textId="77777777" w:rsidR="005B7EE5" w:rsidRDefault="005B7EE5" w:rsidP="005B7EE5">
      <w:r>
        <w:t xml:space="preserve">17. Which access modifier allows access only within the same class?  </w:t>
      </w:r>
    </w:p>
    <w:p w14:paraId="5C215C2A" w14:textId="77777777" w:rsidR="005B7EE5" w:rsidRDefault="005B7EE5" w:rsidP="005B7EE5">
      <w:r>
        <w:t xml:space="preserve">A) private  </w:t>
      </w:r>
    </w:p>
    <w:p w14:paraId="06D98D6E" w14:textId="77777777" w:rsidR="005B7EE5" w:rsidRDefault="005B7EE5" w:rsidP="005B7EE5">
      <w:r>
        <w:t xml:space="preserve">B) protected  </w:t>
      </w:r>
    </w:p>
    <w:p w14:paraId="63136417" w14:textId="77777777" w:rsidR="005B7EE5" w:rsidRDefault="005B7EE5" w:rsidP="005B7EE5">
      <w:r>
        <w:t xml:space="preserve">C) public  </w:t>
      </w:r>
    </w:p>
    <w:p w14:paraId="79F3A9DB" w14:textId="77777777" w:rsidR="005B7EE5" w:rsidRDefault="005B7EE5" w:rsidP="005B7EE5">
      <w:r>
        <w:t xml:space="preserve">D) default  </w:t>
      </w:r>
    </w:p>
    <w:p w14:paraId="13C83F28" w14:textId="77777777" w:rsidR="005B7EE5" w:rsidRDefault="005B7EE5" w:rsidP="005B7EE5">
      <w:r>
        <w:t>Answer: A</w:t>
      </w:r>
    </w:p>
    <w:p w14:paraId="042B9A1B" w14:textId="77777777" w:rsidR="005B7EE5" w:rsidRDefault="005B7EE5" w:rsidP="005B7EE5"/>
    <w:p w14:paraId="17C3B69B" w14:textId="77777777" w:rsidR="005B7EE5" w:rsidRDefault="005B7EE5" w:rsidP="005B7EE5">
      <w:r>
        <w:t xml:space="preserve">18. Data members declared as private are accessible:  </w:t>
      </w:r>
    </w:p>
    <w:p w14:paraId="4A412602" w14:textId="77777777" w:rsidR="005B7EE5" w:rsidRDefault="005B7EE5" w:rsidP="005B7EE5">
      <w:r>
        <w:t xml:space="preserve">A) Only inside the class  </w:t>
      </w:r>
    </w:p>
    <w:p w14:paraId="405C026D" w14:textId="77777777" w:rsidR="005B7EE5" w:rsidRDefault="005B7EE5" w:rsidP="005B7EE5">
      <w:r>
        <w:t xml:space="preserve">B) From anywhere  </w:t>
      </w:r>
    </w:p>
    <w:p w14:paraId="24D5F86D" w14:textId="77777777" w:rsidR="005B7EE5" w:rsidRDefault="005B7EE5" w:rsidP="005B7EE5">
      <w:r>
        <w:t xml:space="preserve">C) From child classes only  </w:t>
      </w:r>
    </w:p>
    <w:p w14:paraId="3FA8257F" w14:textId="77777777" w:rsidR="005B7EE5" w:rsidRDefault="005B7EE5" w:rsidP="005B7EE5">
      <w:r>
        <w:t xml:space="preserve">D) From same package only  </w:t>
      </w:r>
    </w:p>
    <w:p w14:paraId="30B33FF2" w14:textId="77777777" w:rsidR="005B7EE5" w:rsidRDefault="005B7EE5" w:rsidP="005B7EE5">
      <w:r>
        <w:t>Answer: A</w:t>
      </w:r>
    </w:p>
    <w:p w14:paraId="67A8F357" w14:textId="77777777" w:rsidR="005B7EE5" w:rsidRDefault="005B7EE5" w:rsidP="005B7EE5"/>
    <w:p w14:paraId="578C34EF" w14:textId="77777777" w:rsidR="005B7EE5" w:rsidRDefault="005B7EE5" w:rsidP="005B7EE5">
      <w:r>
        <w:lastRenderedPageBreak/>
        <w:t xml:space="preserve">19. Getter and setter methods are used to achieve:  </w:t>
      </w:r>
    </w:p>
    <w:p w14:paraId="38D796FB" w14:textId="77777777" w:rsidR="005B7EE5" w:rsidRDefault="005B7EE5" w:rsidP="005B7EE5">
      <w:r>
        <w:t xml:space="preserve">A) Encapsulation  </w:t>
      </w:r>
    </w:p>
    <w:p w14:paraId="41C7F313" w14:textId="77777777" w:rsidR="005B7EE5" w:rsidRDefault="005B7EE5" w:rsidP="005B7EE5">
      <w:r>
        <w:t xml:space="preserve">B) Inheritance  </w:t>
      </w:r>
    </w:p>
    <w:p w14:paraId="2EC4FC37" w14:textId="77777777" w:rsidR="005B7EE5" w:rsidRDefault="005B7EE5" w:rsidP="005B7EE5">
      <w:r>
        <w:t xml:space="preserve">C) Polymorphism  </w:t>
      </w:r>
    </w:p>
    <w:p w14:paraId="560C9B6D" w14:textId="77777777" w:rsidR="005B7EE5" w:rsidRDefault="005B7EE5" w:rsidP="005B7EE5">
      <w:r>
        <w:t xml:space="preserve">D) Abstraction  </w:t>
      </w:r>
    </w:p>
    <w:p w14:paraId="3CB38F72" w14:textId="77777777" w:rsidR="005B7EE5" w:rsidRDefault="005B7EE5" w:rsidP="005B7EE5">
      <w:r>
        <w:t>Answer: A</w:t>
      </w:r>
    </w:p>
    <w:p w14:paraId="4F92E300" w14:textId="77777777" w:rsidR="005B7EE5" w:rsidRDefault="005B7EE5" w:rsidP="005B7EE5"/>
    <w:p w14:paraId="511B67FE" w14:textId="77777777" w:rsidR="005B7EE5" w:rsidRDefault="005B7EE5" w:rsidP="005B7EE5">
      <w:r>
        <w:t xml:space="preserve">20. Which of these provides data hiding?  </w:t>
      </w:r>
    </w:p>
    <w:p w14:paraId="237151D1" w14:textId="77777777" w:rsidR="005B7EE5" w:rsidRDefault="005B7EE5" w:rsidP="005B7EE5">
      <w:r>
        <w:t xml:space="preserve">A) private members  </w:t>
      </w:r>
    </w:p>
    <w:p w14:paraId="4D5C90E6" w14:textId="77777777" w:rsidR="005B7EE5" w:rsidRDefault="005B7EE5" w:rsidP="005B7EE5">
      <w:r>
        <w:t xml:space="preserve">B) public members  </w:t>
      </w:r>
    </w:p>
    <w:p w14:paraId="732F9674" w14:textId="77777777" w:rsidR="005B7EE5" w:rsidRDefault="005B7EE5" w:rsidP="005B7EE5">
      <w:r>
        <w:t xml:space="preserve">C) protected members  </w:t>
      </w:r>
    </w:p>
    <w:p w14:paraId="03ABC440" w14:textId="77777777" w:rsidR="005B7EE5" w:rsidRDefault="005B7EE5" w:rsidP="005B7EE5">
      <w:r>
        <w:t xml:space="preserve">D) default members  </w:t>
      </w:r>
    </w:p>
    <w:p w14:paraId="6F947223" w14:textId="77777777" w:rsidR="005B7EE5" w:rsidRDefault="005B7EE5" w:rsidP="005B7EE5">
      <w:r>
        <w:t>Answer: A</w:t>
      </w:r>
    </w:p>
    <w:p w14:paraId="2CEB8CF8" w14:textId="77777777" w:rsidR="005B7EE5" w:rsidRDefault="005B7EE5" w:rsidP="005B7EE5"/>
    <w:p w14:paraId="085422EA" w14:textId="77777777" w:rsidR="005B7EE5" w:rsidRDefault="005B7EE5" w:rsidP="005B7EE5"/>
    <w:p w14:paraId="1ECC1857" w14:textId="77777777" w:rsidR="005B7EE5" w:rsidRDefault="005B7EE5" w:rsidP="005B7EE5">
      <w:r>
        <w:t xml:space="preserve">21. The class that is inherited is called:  </w:t>
      </w:r>
    </w:p>
    <w:p w14:paraId="16CE9754" w14:textId="77777777" w:rsidR="005B7EE5" w:rsidRDefault="005B7EE5" w:rsidP="005B7EE5">
      <w:r>
        <w:t xml:space="preserve">A) Superclass / Base class / Parent class  </w:t>
      </w:r>
    </w:p>
    <w:p w14:paraId="0E901D34" w14:textId="77777777" w:rsidR="005B7EE5" w:rsidRDefault="005B7EE5" w:rsidP="005B7EE5">
      <w:r>
        <w:t xml:space="preserve">B) Subclass  </w:t>
      </w:r>
    </w:p>
    <w:p w14:paraId="49BD0365" w14:textId="77777777" w:rsidR="005B7EE5" w:rsidRDefault="005B7EE5" w:rsidP="005B7EE5">
      <w:r>
        <w:t xml:space="preserve">C) Child class  </w:t>
      </w:r>
    </w:p>
    <w:p w14:paraId="733819AC" w14:textId="77777777" w:rsidR="005B7EE5" w:rsidRDefault="005B7EE5" w:rsidP="005B7EE5">
      <w:r>
        <w:t xml:space="preserve">D) Derived class  </w:t>
      </w:r>
    </w:p>
    <w:p w14:paraId="4A3DCF79" w14:textId="77777777" w:rsidR="005B7EE5" w:rsidRDefault="005B7EE5" w:rsidP="005B7EE5">
      <w:r>
        <w:t>Answer: A</w:t>
      </w:r>
    </w:p>
    <w:p w14:paraId="404D35B1" w14:textId="77777777" w:rsidR="005B7EE5" w:rsidRDefault="005B7EE5" w:rsidP="005B7EE5"/>
    <w:p w14:paraId="6D118DE1" w14:textId="77777777" w:rsidR="005B7EE5" w:rsidRDefault="005B7EE5" w:rsidP="005B7EE5">
      <w:r>
        <w:t xml:space="preserve">22. The class that inherits is called:  </w:t>
      </w:r>
    </w:p>
    <w:p w14:paraId="557CF4FC" w14:textId="77777777" w:rsidR="005B7EE5" w:rsidRDefault="005B7EE5" w:rsidP="005B7EE5">
      <w:r>
        <w:t xml:space="preserve">A) Subclass / Derived class / Child class  </w:t>
      </w:r>
    </w:p>
    <w:p w14:paraId="35CF5851" w14:textId="77777777" w:rsidR="005B7EE5" w:rsidRDefault="005B7EE5" w:rsidP="005B7EE5">
      <w:r>
        <w:t xml:space="preserve">B) Superclass  </w:t>
      </w:r>
    </w:p>
    <w:p w14:paraId="6E7BDD0F" w14:textId="77777777" w:rsidR="005B7EE5" w:rsidRDefault="005B7EE5" w:rsidP="005B7EE5">
      <w:r>
        <w:t xml:space="preserve">C) Base class  </w:t>
      </w:r>
    </w:p>
    <w:p w14:paraId="20DC8D26" w14:textId="77777777" w:rsidR="005B7EE5" w:rsidRDefault="005B7EE5" w:rsidP="005B7EE5">
      <w:r>
        <w:t xml:space="preserve">D) Parent class  </w:t>
      </w:r>
    </w:p>
    <w:p w14:paraId="481FB8A8" w14:textId="77777777" w:rsidR="005B7EE5" w:rsidRDefault="005B7EE5" w:rsidP="005B7EE5">
      <w:r>
        <w:t>Answer: A</w:t>
      </w:r>
    </w:p>
    <w:p w14:paraId="03FBD44F" w14:textId="77777777" w:rsidR="005B7EE5" w:rsidRDefault="005B7EE5" w:rsidP="005B7EE5"/>
    <w:p w14:paraId="6F0C94EA" w14:textId="77777777" w:rsidR="005B7EE5" w:rsidRDefault="005B7EE5" w:rsidP="005B7EE5">
      <w:r>
        <w:t xml:space="preserve">23. In Java, single inheritance is achieved using:  </w:t>
      </w:r>
    </w:p>
    <w:p w14:paraId="50B9DA61" w14:textId="77777777" w:rsidR="005B7EE5" w:rsidRDefault="005B7EE5" w:rsidP="005B7EE5">
      <w:r>
        <w:t xml:space="preserve">A) extends keyword  </w:t>
      </w:r>
    </w:p>
    <w:p w14:paraId="04FBA15F" w14:textId="77777777" w:rsidR="005B7EE5" w:rsidRDefault="005B7EE5" w:rsidP="005B7EE5">
      <w:r>
        <w:lastRenderedPageBreak/>
        <w:t xml:space="preserve">B) implements keyword  </w:t>
      </w:r>
    </w:p>
    <w:p w14:paraId="446A5CBA" w14:textId="77777777" w:rsidR="005B7EE5" w:rsidRDefault="005B7EE5" w:rsidP="005B7EE5">
      <w:r>
        <w:t xml:space="preserve">C) inherit keyword  </w:t>
      </w:r>
    </w:p>
    <w:p w14:paraId="3F7433A5" w14:textId="77777777" w:rsidR="005B7EE5" w:rsidRDefault="005B7EE5" w:rsidP="005B7EE5">
      <w:r>
        <w:t xml:space="preserve">D) super keyword  </w:t>
      </w:r>
    </w:p>
    <w:p w14:paraId="67EE263E" w14:textId="77777777" w:rsidR="005B7EE5" w:rsidRDefault="005B7EE5" w:rsidP="005B7EE5">
      <w:r>
        <w:t>Answer: A</w:t>
      </w:r>
    </w:p>
    <w:p w14:paraId="363E088B" w14:textId="77777777" w:rsidR="005B7EE5" w:rsidRDefault="005B7EE5" w:rsidP="005B7EE5"/>
    <w:p w14:paraId="04DA852E" w14:textId="77777777" w:rsidR="005B7EE5" w:rsidRDefault="005B7EE5" w:rsidP="005B7EE5">
      <w:r>
        <w:t xml:space="preserve">24. Which inheritance is supported by Java for classes?  </w:t>
      </w:r>
    </w:p>
    <w:p w14:paraId="4E33F087" w14:textId="77777777" w:rsidR="005B7EE5" w:rsidRDefault="005B7EE5" w:rsidP="005B7EE5">
      <w:r>
        <w:t xml:space="preserve">A) Single inheritance  </w:t>
      </w:r>
    </w:p>
    <w:p w14:paraId="399F5B70" w14:textId="77777777" w:rsidR="005B7EE5" w:rsidRDefault="005B7EE5" w:rsidP="005B7EE5">
      <w:r>
        <w:t xml:space="preserve">B) Multiple inheritance  </w:t>
      </w:r>
    </w:p>
    <w:p w14:paraId="31839CD9" w14:textId="77777777" w:rsidR="005B7EE5" w:rsidRDefault="005B7EE5" w:rsidP="005B7EE5">
      <w:r>
        <w:t xml:space="preserve">C) Multilevel inheritance  </w:t>
      </w:r>
    </w:p>
    <w:p w14:paraId="2124FD69" w14:textId="77777777" w:rsidR="005B7EE5" w:rsidRDefault="005B7EE5" w:rsidP="005B7EE5">
      <w:r>
        <w:t xml:space="preserve">D) Hierarchical inheritance  </w:t>
      </w:r>
    </w:p>
    <w:p w14:paraId="231A710D" w14:textId="77777777" w:rsidR="005B7EE5" w:rsidRDefault="005B7EE5" w:rsidP="005B7EE5">
      <w:r>
        <w:t>Answer: A (Java classes support single inheritance only)</w:t>
      </w:r>
    </w:p>
    <w:p w14:paraId="486FB346" w14:textId="77777777" w:rsidR="005B7EE5" w:rsidRDefault="005B7EE5" w:rsidP="005B7EE5"/>
    <w:p w14:paraId="003D5D13" w14:textId="77777777" w:rsidR="005B7EE5" w:rsidRDefault="005B7EE5" w:rsidP="005B7EE5">
      <w:r>
        <w:t xml:space="preserve">25. Which keyword is used to call the parent class constructor in Java?  </w:t>
      </w:r>
    </w:p>
    <w:p w14:paraId="4D2850CF" w14:textId="77777777" w:rsidR="005B7EE5" w:rsidRDefault="005B7EE5" w:rsidP="005B7EE5">
      <w:r>
        <w:t xml:space="preserve">A) super  </w:t>
      </w:r>
    </w:p>
    <w:p w14:paraId="1EB0E3CE" w14:textId="77777777" w:rsidR="005B7EE5" w:rsidRDefault="005B7EE5" w:rsidP="005B7EE5">
      <w:r>
        <w:t xml:space="preserve">B) this  </w:t>
      </w:r>
    </w:p>
    <w:p w14:paraId="03200618" w14:textId="77777777" w:rsidR="005B7EE5" w:rsidRDefault="005B7EE5" w:rsidP="005B7EE5">
      <w:r>
        <w:t xml:space="preserve">C) parent  </w:t>
      </w:r>
    </w:p>
    <w:p w14:paraId="7E96794B" w14:textId="77777777" w:rsidR="005B7EE5" w:rsidRDefault="005B7EE5" w:rsidP="005B7EE5">
      <w:r>
        <w:t xml:space="preserve">D) base  </w:t>
      </w:r>
    </w:p>
    <w:p w14:paraId="6DB82363" w14:textId="77777777" w:rsidR="005B7EE5" w:rsidRDefault="005B7EE5" w:rsidP="005B7EE5">
      <w:r>
        <w:t>Answer: A</w:t>
      </w:r>
    </w:p>
    <w:p w14:paraId="4C328885" w14:textId="77777777" w:rsidR="005B7EE5" w:rsidRDefault="005B7EE5" w:rsidP="005B7EE5"/>
    <w:p w14:paraId="70C85D48" w14:textId="77777777" w:rsidR="005B7EE5" w:rsidRDefault="005B7EE5" w:rsidP="005B7EE5"/>
    <w:p w14:paraId="51AF92C2" w14:textId="77777777" w:rsidR="005B7EE5" w:rsidRDefault="005B7EE5" w:rsidP="005B7EE5">
      <w:r>
        <w:t xml:space="preserve">26. Compile-time polymorphism is achieved by:  </w:t>
      </w:r>
    </w:p>
    <w:p w14:paraId="579E0334" w14:textId="77777777" w:rsidR="005B7EE5" w:rsidRDefault="005B7EE5" w:rsidP="005B7EE5">
      <w:r>
        <w:t xml:space="preserve">A) Method overloading  </w:t>
      </w:r>
    </w:p>
    <w:p w14:paraId="63EDBCDA" w14:textId="77777777" w:rsidR="005B7EE5" w:rsidRDefault="005B7EE5" w:rsidP="005B7EE5">
      <w:r>
        <w:t xml:space="preserve">B) Method overriding  </w:t>
      </w:r>
    </w:p>
    <w:p w14:paraId="3272E4AB" w14:textId="77777777" w:rsidR="005B7EE5" w:rsidRDefault="005B7EE5" w:rsidP="005B7EE5">
      <w:r>
        <w:t xml:space="preserve">C) Operator overloading  </w:t>
      </w:r>
    </w:p>
    <w:p w14:paraId="7CBB360E" w14:textId="77777777" w:rsidR="005B7EE5" w:rsidRDefault="005B7EE5" w:rsidP="005B7EE5">
      <w:r>
        <w:t xml:space="preserve">D) Both A and C  </w:t>
      </w:r>
    </w:p>
    <w:p w14:paraId="3515B14C" w14:textId="77777777" w:rsidR="005B7EE5" w:rsidRDefault="005B7EE5" w:rsidP="005B7EE5">
      <w:r>
        <w:t>Answer: D</w:t>
      </w:r>
    </w:p>
    <w:p w14:paraId="1C3F6DFA" w14:textId="77777777" w:rsidR="005B7EE5" w:rsidRDefault="005B7EE5" w:rsidP="005B7EE5"/>
    <w:p w14:paraId="486AE098" w14:textId="77777777" w:rsidR="005B7EE5" w:rsidRDefault="005B7EE5" w:rsidP="005B7EE5">
      <w:r>
        <w:t xml:space="preserve">27. Run-time polymorphism is achieved by:  </w:t>
      </w:r>
    </w:p>
    <w:p w14:paraId="4736F9B7" w14:textId="77777777" w:rsidR="005B7EE5" w:rsidRDefault="005B7EE5" w:rsidP="005B7EE5">
      <w:r>
        <w:t xml:space="preserve">A) Method overriding  </w:t>
      </w:r>
    </w:p>
    <w:p w14:paraId="2316BACC" w14:textId="77777777" w:rsidR="005B7EE5" w:rsidRDefault="005B7EE5" w:rsidP="005B7EE5">
      <w:r>
        <w:t xml:space="preserve">B) Method overloading  </w:t>
      </w:r>
    </w:p>
    <w:p w14:paraId="3A08EB5E" w14:textId="77777777" w:rsidR="005B7EE5" w:rsidRDefault="005B7EE5" w:rsidP="005B7EE5">
      <w:r>
        <w:t xml:space="preserve">C) Constructor overloading  </w:t>
      </w:r>
    </w:p>
    <w:p w14:paraId="033A4507" w14:textId="77777777" w:rsidR="005B7EE5" w:rsidRDefault="005B7EE5" w:rsidP="005B7EE5">
      <w:r>
        <w:lastRenderedPageBreak/>
        <w:t xml:space="preserve">D) Operator overloading  </w:t>
      </w:r>
    </w:p>
    <w:p w14:paraId="6D76C2C8" w14:textId="77777777" w:rsidR="005B7EE5" w:rsidRDefault="005B7EE5" w:rsidP="005B7EE5">
      <w:r>
        <w:t>Answer: A</w:t>
      </w:r>
    </w:p>
    <w:p w14:paraId="001B5711" w14:textId="77777777" w:rsidR="005B7EE5" w:rsidRDefault="005B7EE5" w:rsidP="005B7EE5"/>
    <w:p w14:paraId="33E7DAA7" w14:textId="77777777" w:rsidR="005B7EE5" w:rsidRDefault="005B7EE5" w:rsidP="005B7EE5">
      <w:r>
        <w:t xml:space="preserve">28. Method overloading means:  </w:t>
      </w:r>
    </w:p>
    <w:p w14:paraId="60BC0A57" w14:textId="77777777" w:rsidR="005B7EE5" w:rsidRDefault="005B7EE5" w:rsidP="005B7EE5">
      <w:r>
        <w:t xml:space="preserve">A) Same method name with different parameters  </w:t>
      </w:r>
    </w:p>
    <w:p w14:paraId="28E59362" w14:textId="77777777" w:rsidR="005B7EE5" w:rsidRDefault="005B7EE5" w:rsidP="005B7EE5">
      <w:r>
        <w:t xml:space="preserve">B) Same method name in child class  </w:t>
      </w:r>
    </w:p>
    <w:p w14:paraId="0A53E009" w14:textId="77777777" w:rsidR="005B7EE5" w:rsidRDefault="005B7EE5" w:rsidP="005B7EE5">
      <w:r>
        <w:t xml:space="preserve">C) Different method name with same parameters  </w:t>
      </w:r>
    </w:p>
    <w:p w14:paraId="4EC66D0B" w14:textId="77777777" w:rsidR="005B7EE5" w:rsidRDefault="005B7EE5" w:rsidP="005B7EE5">
      <w:r>
        <w:t xml:space="preserve">D) Same method in different classes  </w:t>
      </w:r>
    </w:p>
    <w:p w14:paraId="2D522C8B" w14:textId="77777777" w:rsidR="005B7EE5" w:rsidRDefault="005B7EE5" w:rsidP="005B7EE5">
      <w:r>
        <w:t>Answer: A</w:t>
      </w:r>
    </w:p>
    <w:p w14:paraId="44839967" w14:textId="77777777" w:rsidR="005B7EE5" w:rsidRDefault="005B7EE5" w:rsidP="005B7EE5"/>
    <w:p w14:paraId="07A0D425" w14:textId="77777777" w:rsidR="005B7EE5" w:rsidRDefault="005B7EE5" w:rsidP="005B7EE5">
      <w:r>
        <w:t xml:space="preserve">29. Method overriding requires:  </w:t>
      </w:r>
    </w:p>
    <w:p w14:paraId="3FF74D1C" w14:textId="77777777" w:rsidR="005B7EE5" w:rsidRDefault="005B7EE5" w:rsidP="005B7EE5">
      <w:r>
        <w:t xml:space="preserve">A) Inheritance  </w:t>
      </w:r>
    </w:p>
    <w:p w14:paraId="0D55F175" w14:textId="77777777" w:rsidR="005B7EE5" w:rsidRDefault="005B7EE5" w:rsidP="005B7EE5">
      <w:r>
        <w:t xml:space="preserve">B) Same method name and parameters  </w:t>
      </w:r>
    </w:p>
    <w:p w14:paraId="351CD784" w14:textId="77777777" w:rsidR="005B7EE5" w:rsidRDefault="005B7EE5" w:rsidP="005B7EE5">
      <w:r>
        <w:t xml:space="preserve">C) Same return type (or covariant)  </w:t>
      </w:r>
    </w:p>
    <w:p w14:paraId="2E84BDC5" w14:textId="77777777" w:rsidR="005B7EE5" w:rsidRDefault="005B7EE5" w:rsidP="005B7EE5">
      <w:r>
        <w:t xml:space="preserve">D) All of the above  </w:t>
      </w:r>
    </w:p>
    <w:p w14:paraId="3570E7BD" w14:textId="77777777" w:rsidR="005B7EE5" w:rsidRDefault="005B7EE5" w:rsidP="005B7EE5">
      <w:r>
        <w:t>Answer: D</w:t>
      </w:r>
    </w:p>
    <w:p w14:paraId="477707D7" w14:textId="77777777" w:rsidR="005B7EE5" w:rsidRDefault="005B7EE5" w:rsidP="005B7EE5"/>
    <w:p w14:paraId="3C749634" w14:textId="77777777" w:rsidR="005B7EE5" w:rsidRDefault="005B7EE5" w:rsidP="005B7EE5">
      <w:r>
        <w:t xml:space="preserve">30. Which concept allows one interface to be used for different types?  </w:t>
      </w:r>
    </w:p>
    <w:p w14:paraId="5FB30D39" w14:textId="77777777" w:rsidR="005B7EE5" w:rsidRDefault="005B7EE5" w:rsidP="005B7EE5">
      <w:r>
        <w:t xml:space="preserve">A) Polymorphism  </w:t>
      </w:r>
    </w:p>
    <w:p w14:paraId="730F36B8" w14:textId="77777777" w:rsidR="005B7EE5" w:rsidRDefault="005B7EE5" w:rsidP="005B7EE5">
      <w:r>
        <w:t xml:space="preserve">B) Encapsulation  </w:t>
      </w:r>
    </w:p>
    <w:p w14:paraId="29B32A14" w14:textId="77777777" w:rsidR="005B7EE5" w:rsidRDefault="005B7EE5" w:rsidP="005B7EE5">
      <w:r>
        <w:t xml:space="preserve">C) Inheritance  </w:t>
      </w:r>
    </w:p>
    <w:p w14:paraId="59621735" w14:textId="77777777" w:rsidR="005B7EE5" w:rsidRDefault="005B7EE5" w:rsidP="005B7EE5">
      <w:r>
        <w:t xml:space="preserve">D) Abstraction  </w:t>
      </w:r>
    </w:p>
    <w:p w14:paraId="23213335" w14:textId="77777777" w:rsidR="005B7EE5" w:rsidRDefault="005B7EE5" w:rsidP="005B7EE5">
      <w:r>
        <w:t>Answer: A</w:t>
      </w:r>
    </w:p>
    <w:p w14:paraId="4BB641C2" w14:textId="77777777" w:rsidR="005B7EE5" w:rsidRDefault="005B7EE5" w:rsidP="005B7EE5"/>
    <w:p w14:paraId="32888D8E" w14:textId="77777777" w:rsidR="005B7EE5" w:rsidRDefault="005B7EE5" w:rsidP="005B7EE5"/>
    <w:p w14:paraId="3BAB49DE" w14:textId="77777777" w:rsidR="005B7EE5" w:rsidRDefault="005B7EE5" w:rsidP="005B7EE5">
      <w:r>
        <w:t xml:space="preserve">31. Which keyword is used to achieve abstraction in Java?  </w:t>
      </w:r>
    </w:p>
    <w:p w14:paraId="353D95DA" w14:textId="77777777" w:rsidR="005B7EE5" w:rsidRDefault="005B7EE5" w:rsidP="005B7EE5">
      <w:r>
        <w:t xml:space="preserve">A) abstract  </w:t>
      </w:r>
    </w:p>
    <w:p w14:paraId="16AA9B9F" w14:textId="77777777" w:rsidR="005B7EE5" w:rsidRDefault="005B7EE5" w:rsidP="005B7EE5">
      <w:r>
        <w:t xml:space="preserve">B) interface  </w:t>
      </w:r>
    </w:p>
    <w:p w14:paraId="2A20EAEB" w14:textId="77777777" w:rsidR="005B7EE5" w:rsidRDefault="005B7EE5" w:rsidP="005B7EE5">
      <w:r>
        <w:t xml:space="preserve">C) final  </w:t>
      </w:r>
    </w:p>
    <w:p w14:paraId="4BE11023" w14:textId="77777777" w:rsidR="005B7EE5" w:rsidRDefault="005B7EE5" w:rsidP="005B7EE5">
      <w:r>
        <w:t xml:space="preserve">D) static  </w:t>
      </w:r>
    </w:p>
    <w:p w14:paraId="1434F598" w14:textId="77777777" w:rsidR="005B7EE5" w:rsidRDefault="005B7EE5" w:rsidP="005B7EE5">
      <w:r>
        <w:t>Answer: A</w:t>
      </w:r>
    </w:p>
    <w:p w14:paraId="4EBE8AC1" w14:textId="77777777" w:rsidR="005B7EE5" w:rsidRDefault="005B7EE5" w:rsidP="005B7EE5"/>
    <w:p w14:paraId="7EDDF357" w14:textId="77777777" w:rsidR="005B7EE5" w:rsidRDefault="005B7EE5" w:rsidP="005B7EE5">
      <w:r>
        <w:t xml:space="preserve">32. An abstract class can have:  </w:t>
      </w:r>
    </w:p>
    <w:p w14:paraId="23CD39A8" w14:textId="77777777" w:rsidR="005B7EE5" w:rsidRDefault="005B7EE5" w:rsidP="005B7EE5">
      <w:r>
        <w:t xml:space="preserve">A) Both abstract and concrete methods  </w:t>
      </w:r>
    </w:p>
    <w:p w14:paraId="1329AEFC" w14:textId="77777777" w:rsidR="005B7EE5" w:rsidRDefault="005B7EE5" w:rsidP="005B7EE5">
      <w:r>
        <w:t xml:space="preserve">B) Only abstract methods  </w:t>
      </w:r>
    </w:p>
    <w:p w14:paraId="412AC1EE" w14:textId="77777777" w:rsidR="005B7EE5" w:rsidRDefault="005B7EE5" w:rsidP="005B7EE5">
      <w:r>
        <w:t xml:space="preserve">C) Only concrete methods  </w:t>
      </w:r>
    </w:p>
    <w:p w14:paraId="205E8CC6" w14:textId="77777777" w:rsidR="005B7EE5" w:rsidRDefault="005B7EE5" w:rsidP="005B7EE5">
      <w:r>
        <w:t xml:space="preserve">D) No methods  </w:t>
      </w:r>
    </w:p>
    <w:p w14:paraId="664B3C14" w14:textId="77777777" w:rsidR="005B7EE5" w:rsidRDefault="005B7EE5" w:rsidP="005B7EE5">
      <w:r>
        <w:t>Answer: A</w:t>
      </w:r>
    </w:p>
    <w:p w14:paraId="6F4CB549" w14:textId="77777777" w:rsidR="005B7EE5" w:rsidRDefault="005B7EE5" w:rsidP="005B7EE5"/>
    <w:p w14:paraId="6CD3B28B" w14:textId="77777777" w:rsidR="005B7EE5" w:rsidRDefault="005B7EE5" w:rsidP="005B7EE5">
      <w:r>
        <w:t xml:space="preserve">33. An interface in Java can have (before Java 8):  </w:t>
      </w:r>
    </w:p>
    <w:p w14:paraId="1075769C" w14:textId="77777777" w:rsidR="005B7EE5" w:rsidRDefault="005B7EE5" w:rsidP="005B7EE5">
      <w:r>
        <w:t xml:space="preserve">A) Only abstract methods  </w:t>
      </w:r>
    </w:p>
    <w:p w14:paraId="0553F8BF" w14:textId="77777777" w:rsidR="005B7EE5" w:rsidRDefault="005B7EE5" w:rsidP="005B7EE5">
      <w:r>
        <w:t xml:space="preserve">B) Concrete methods  </w:t>
      </w:r>
    </w:p>
    <w:p w14:paraId="017A621A" w14:textId="77777777" w:rsidR="005B7EE5" w:rsidRDefault="005B7EE5" w:rsidP="005B7EE5">
      <w:r>
        <w:t xml:space="preserve">C) Instance variables  </w:t>
      </w:r>
    </w:p>
    <w:p w14:paraId="4F122116" w14:textId="77777777" w:rsidR="005B7EE5" w:rsidRDefault="005B7EE5" w:rsidP="005B7EE5">
      <w:r>
        <w:t xml:space="preserve">D) Constructors  </w:t>
      </w:r>
    </w:p>
    <w:p w14:paraId="058C3831" w14:textId="77777777" w:rsidR="005B7EE5" w:rsidRDefault="005B7EE5" w:rsidP="005B7EE5">
      <w:r>
        <w:t>Answer: A</w:t>
      </w:r>
    </w:p>
    <w:p w14:paraId="6F545DA8" w14:textId="77777777" w:rsidR="005B7EE5" w:rsidRDefault="005B7EE5" w:rsidP="005B7EE5"/>
    <w:p w14:paraId="1299D62B" w14:textId="77777777" w:rsidR="005B7EE5" w:rsidRDefault="005B7EE5" w:rsidP="005B7EE5">
      <w:r>
        <w:t xml:space="preserve">34. A class that implements an interface must provide implementation for:  </w:t>
      </w:r>
    </w:p>
    <w:p w14:paraId="32B9E4E5" w14:textId="77777777" w:rsidR="005B7EE5" w:rsidRDefault="005B7EE5" w:rsidP="005B7EE5">
      <w:r>
        <w:t xml:space="preserve">A) All abstract methods  </w:t>
      </w:r>
    </w:p>
    <w:p w14:paraId="208F04A7" w14:textId="77777777" w:rsidR="005B7EE5" w:rsidRDefault="005B7EE5" w:rsidP="005B7EE5">
      <w:r>
        <w:t xml:space="preserve">B) Only some methods  </w:t>
      </w:r>
    </w:p>
    <w:p w14:paraId="29B23DE1" w14:textId="77777777" w:rsidR="005B7EE5" w:rsidRDefault="005B7EE5" w:rsidP="005B7EE5">
      <w:r>
        <w:t xml:space="preserve">C) No methods  </w:t>
      </w:r>
    </w:p>
    <w:p w14:paraId="35FCB7F5" w14:textId="77777777" w:rsidR="005B7EE5" w:rsidRDefault="005B7EE5" w:rsidP="005B7EE5">
      <w:r>
        <w:t xml:space="preserve">D) Only constructors  </w:t>
      </w:r>
    </w:p>
    <w:p w14:paraId="3B29F5F7" w14:textId="77777777" w:rsidR="005B7EE5" w:rsidRDefault="005B7EE5" w:rsidP="005B7EE5">
      <w:r>
        <w:t>Answer: A</w:t>
      </w:r>
    </w:p>
    <w:p w14:paraId="53CDD4E7" w14:textId="77777777" w:rsidR="005B7EE5" w:rsidRDefault="005B7EE5" w:rsidP="005B7EE5"/>
    <w:p w14:paraId="1A6D8966" w14:textId="77777777" w:rsidR="005B7EE5" w:rsidRDefault="005B7EE5" w:rsidP="005B7EE5">
      <w:r>
        <w:t xml:space="preserve">35. Which keyword is used by a class to implement an interface?  </w:t>
      </w:r>
    </w:p>
    <w:p w14:paraId="773CBB9C" w14:textId="77777777" w:rsidR="005B7EE5" w:rsidRDefault="005B7EE5" w:rsidP="005B7EE5">
      <w:r>
        <w:t xml:space="preserve">A) implements  </w:t>
      </w:r>
    </w:p>
    <w:p w14:paraId="6FF63A4B" w14:textId="77777777" w:rsidR="005B7EE5" w:rsidRDefault="005B7EE5" w:rsidP="005B7EE5">
      <w:r>
        <w:t xml:space="preserve">B) extends  </w:t>
      </w:r>
    </w:p>
    <w:p w14:paraId="54273B5E" w14:textId="77777777" w:rsidR="005B7EE5" w:rsidRDefault="005B7EE5" w:rsidP="005B7EE5">
      <w:r>
        <w:t xml:space="preserve">C) inherit  </w:t>
      </w:r>
    </w:p>
    <w:p w14:paraId="001D6330" w14:textId="77777777" w:rsidR="005B7EE5" w:rsidRDefault="005B7EE5" w:rsidP="005B7EE5">
      <w:r>
        <w:t xml:space="preserve">D) use  </w:t>
      </w:r>
    </w:p>
    <w:p w14:paraId="0272DA58" w14:textId="77777777" w:rsidR="005B7EE5" w:rsidRDefault="005B7EE5" w:rsidP="005B7EE5">
      <w:r>
        <w:t>Answer: A</w:t>
      </w:r>
    </w:p>
    <w:p w14:paraId="0B2F1467" w14:textId="77777777" w:rsidR="005B7EE5" w:rsidRDefault="005B7EE5" w:rsidP="005B7EE5"/>
    <w:p w14:paraId="14FD371B" w14:textId="77777777" w:rsidR="005B7EE5" w:rsidRDefault="005B7EE5" w:rsidP="005B7EE5"/>
    <w:p w14:paraId="5137D572" w14:textId="77777777" w:rsidR="005B7EE5" w:rsidRDefault="005B7EE5" w:rsidP="005B7EE5">
      <w:r>
        <w:t xml:space="preserve">36. The process of creating an object is called:  </w:t>
      </w:r>
    </w:p>
    <w:p w14:paraId="6604554F" w14:textId="77777777" w:rsidR="005B7EE5" w:rsidRDefault="005B7EE5" w:rsidP="005B7EE5">
      <w:r>
        <w:lastRenderedPageBreak/>
        <w:t xml:space="preserve">A) Instantiation  </w:t>
      </w:r>
    </w:p>
    <w:p w14:paraId="4F49A698" w14:textId="77777777" w:rsidR="005B7EE5" w:rsidRDefault="005B7EE5" w:rsidP="005B7EE5">
      <w:r>
        <w:t xml:space="preserve">B) Declaration  </w:t>
      </w:r>
    </w:p>
    <w:p w14:paraId="5788E877" w14:textId="77777777" w:rsidR="005B7EE5" w:rsidRDefault="005B7EE5" w:rsidP="005B7EE5">
      <w:r>
        <w:t xml:space="preserve">C) Definition  </w:t>
      </w:r>
    </w:p>
    <w:p w14:paraId="3A4AEF81" w14:textId="77777777" w:rsidR="005B7EE5" w:rsidRDefault="005B7EE5" w:rsidP="005B7EE5">
      <w:r>
        <w:t xml:space="preserve">D) Initialization  </w:t>
      </w:r>
    </w:p>
    <w:p w14:paraId="67D2EC45" w14:textId="77777777" w:rsidR="005B7EE5" w:rsidRDefault="005B7EE5" w:rsidP="005B7EE5">
      <w:r>
        <w:t>Answer: A</w:t>
      </w:r>
    </w:p>
    <w:p w14:paraId="21BF0D0D" w14:textId="77777777" w:rsidR="005B7EE5" w:rsidRDefault="005B7EE5" w:rsidP="005B7EE5"/>
    <w:p w14:paraId="39647A79" w14:textId="77777777" w:rsidR="005B7EE5" w:rsidRDefault="005B7EE5" w:rsidP="005B7EE5">
      <w:r>
        <w:t xml:space="preserve">37. Which of these is used to prevent inheritance?  </w:t>
      </w:r>
    </w:p>
    <w:p w14:paraId="5EBB4A1F" w14:textId="77777777" w:rsidR="005B7EE5" w:rsidRDefault="005B7EE5" w:rsidP="005B7EE5">
      <w:r>
        <w:t xml:space="preserve">A) final keyword (for class)  </w:t>
      </w:r>
    </w:p>
    <w:p w14:paraId="5217831E" w14:textId="77777777" w:rsidR="005B7EE5" w:rsidRDefault="005B7EE5" w:rsidP="005B7EE5">
      <w:r>
        <w:t xml:space="preserve">B) static keyword  </w:t>
      </w:r>
    </w:p>
    <w:p w14:paraId="6B0DF967" w14:textId="77777777" w:rsidR="005B7EE5" w:rsidRDefault="005B7EE5" w:rsidP="005B7EE5">
      <w:r>
        <w:t xml:space="preserve">C) abstract keyword  </w:t>
      </w:r>
    </w:p>
    <w:p w14:paraId="1225C6A7" w14:textId="77777777" w:rsidR="005B7EE5" w:rsidRDefault="005B7EE5" w:rsidP="005B7EE5">
      <w:r>
        <w:t xml:space="preserve">D) interface keyword  </w:t>
      </w:r>
    </w:p>
    <w:p w14:paraId="4E42AD3D" w14:textId="77777777" w:rsidR="005B7EE5" w:rsidRDefault="005B7EE5" w:rsidP="005B7EE5">
      <w:r>
        <w:t>Answer: A</w:t>
      </w:r>
    </w:p>
    <w:p w14:paraId="6EFCDC51" w14:textId="77777777" w:rsidR="005B7EE5" w:rsidRDefault="005B7EE5" w:rsidP="005B7EE5"/>
    <w:p w14:paraId="759D037D" w14:textId="77777777" w:rsidR="005B7EE5" w:rsidRDefault="005B7EE5" w:rsidP="005B7EE5">
      <w:r>
        <w:t xml:space="preserve">38. Static members belong to:  </w:t>
      </w:r>
    </w:p>
    <w:p w14:paraId="239BBA30" w14:textId="77777777" w:rsidR="005B7EE5" w:rsidRDefault="005B7EE5" w:rsidP="005B7EE5">
      <w:r>
        <w:t xml:space="preserve">A) Class  </w:t>
      </w:r>
    </w:p>
    <w:p w14:paraId="28428CF2" w14:textId="77777777" w:rsidR="005B7EE5" w:rsidRDefault="005B7EE5" w:rsidP="005B7EE5">
      <w:r>
        <w:t xml:space="preserve">B) Object  </w:t>
      </w:r>
    </w:p>
    <w:p w14:paraId="1C25DAA9" w14:textId="77777777" w:rsidR="005B7EE5" w:rsidRDefault="005B7EE5" w:rsidP="005B7EE5">
      <w:r>
        <w:t xml:space="preserve">C) Method  </w:t>
      </w:r>
    </w:p>
    <w:p w14:paraId="73424874" w14:textId="77777777" w:rsidR="005B7EE5" w:rsidRDefault="005B7EE5" w:rsidP="005B7EE5">
      <w:r>
        <w:t xml:space="preserve">D) Interface  </w:t>
      </w:r>
    </w:p>
    <w:p w14:paraId="50E279C8" w14:textId="77777777" w:rsidR="005B7EE5" w:rsidRDefault="005B7EE5" w:rsidP="005B7EE5">
      <w:r>
        <w:t>Answer: A</w:t>
      </w:r>
    </w:p>
    <w:p w14:paraId="1B66E060" w14:textId="77777777" w:rsidR="005B7EE5" w:rsidRDefault="005B7EE5" w:rsidP="005B7EE5"/>
    <w:p w14:paraId="54BA79DF" w14:textId="77777777" w:rsidR="005B7EE5" w:rsidRDefault="005B7EE5" w:rsidP="005B7EE5">
      <w:r>
        <w:t xml:space="preserve">39. A constructor has:  </w:t>
      </w:r>
    </w:p>
    <w:p w14:paraId="10E2464B" w14:textId="77777777" w:rsidR="005B7EE5" w:rsidRDefault="005B7EE5" w:rsidP="005B7EE5">
      <w:r>
        <w:t xml:space="preserve">A) Same name as class  </w:t>
      </w:r>
    </w:p>
    <w:p w14:paraId="53AF5C66" w14:textId="77777777" w:rsidR="005B7EE5" w:rsidRDefault="005B7EE5" w:rsidP="005B7EE5">
      <w:r>
        <w:t xml:space="preserve">B) No return type  </w:t>
      </w:r>
    </w:p>
    <w:p w14:paraId="097894E4" w14:textId="77777777" w:rsidR="005B7EE5" w:rsidRDefault="005B7EE5" w:rsidP="005B7EE5">
      <w:r>
        <w:t xml:space="preserve">C) Can be overloaded  </w:t>
      </w:r>
    </w:p>
    <w:p w14:paraId="71F4AE84" w14:textId="77777777" w:rsidR="005B7EE5" w:rsidRDefault="005B7EE5" w:rsidP="005B7EE5">
      <w:r>
        <w:t xml:space="preserve">D) All of the above  </w:t>
      </w:r>
    </w:p>
    <w:p w14:paraId="52D7E6ED" w14:textId="77777777" w:rsidR="005B7EE5" w:rsidRDefault="005B7EE5" w:rsidP="005B7EE5">
      <w:r>
        <w:t>Answer: D</w:t>
      </w:r>
    </w:p>
    <w:p w14:paraId="3FC2FE5F" w14:textId="77777777" w:rsidR="005B7EE5" w:rsidRDefault="005B7EE5" w:rsidP="005B7EE5"/>
    <w:p w14:paraId="36A5480C" w14:textId="77777777" w:rsidR="005B7EE5" w:rsidRDefault="005B7EE5" w:rsidP="005B7EE5">
      <w:r>
        <w:t xml:space="preserve">40. Default constructor is provided by compiler if:  </w:t>
      </w:r>
    </w:p>
    <w:p w14:paraId="7DC9BD69" w14:textId="77777777" w:rsidR="005B7EE5" w:rsidRDefault="005B7EE5" w:rsidP="005B7EE5">
      <w:r>
        <w:t xml:space="preserve">A) No constructor is defined  </w:t>
      </w:r>
    </w:p>
    <w:p w14:paraId="3F74692B" w14:textId="77777777" w:rsidR="005B7EE5" w:rsidRDefault="005B7EE5" w:rsidP="005B7EE5">
      <w:r>
        <w:t xml:space="preserve">B) Parameterized constructor is defined  </w:t>
      </w:r>
    </w:p>
    <w:p w14:paraId="6FF3728E" w14:textId="77777777" w:rsidR="005B7EE5" w:rsidRDefault="005B7EE5" w:rsidP="005B7EE5">
      <w:r>
        <w:t xml:space="preserve">C) Abstract class is used  </w:t>
      </w:r>
    </w:p>
    <w:p w14:paraId="697EACEA" w14:textId="77777777" w:rsidR="005B7EE5" w:rsidRDefault="005B7EE5" w:rsidP="005B7EE5">
      <w:r>
        <w:lastRenderedPageBreak/>
        <w:t xml:space="preserve">D) Final class is used  </w:t>
      </w:r>
    </w:p>
    <w:p w14:paraId="3BBC8C9C" w14:textId="77777777" w:rsidR="005B7EE5" w:rsidRDefault="005B7EE5" w:rsidP="005B7EE5">
      <w:r>
        <w:t>Answer: A</w:t>
      </w:r>
    </w:p>
    <w:p w14:paraId="4B6B2353" w14:textId="77777777" w:rsidR="005B7EE5" w:rsidRDefault="005B7EE5" w:rsidP="005B7EE5"/>
    <w:p w14:paraId="6836FB25" w14:textId="77777777" w:rsidR="005B7EE5" w:rsidRDefault="005B7EE5" w:rsidP="005B7EE5">
      <w:r>
        <w:t xml:space="preserve">41. Which of these cannot be inherited?  </w:t>
      </w:r>
    </w:p>
    <w:p w14:paraId="204DAC09" w14:textId="77777777" w:rsidR="005B7EE5" w:rsidRDefault="005B7EE5" w:rsidP="005B7EE5">
      <w:r>
        <w:t xml:space="preserve">A) Private members  </w:t>
      </w:r>
    </w:p>
    <w:p w14:paraId="5ECD96D5" w14:textId="77777777" w:rsidR="005B7EE5" w:rsidRDefault="005B7EE5" w:rsidP="005B7EE5">
      <w:r>
        <w:t xml:space="preserve">B) Public members  </w:t>
      </w:r>
    </w:p>
    <w:p w14:paraId="102040C0" w14:textId="77777777" w:rsidR="005B7EE5" w:rsidRDefault="005B7EE5" w:rsidP="005B7EE5">
      <w:r>
        <w:t xml:space="preserve">C) Protected members  </w:t>
      </w:r>
    </w:p>
    <w:p w14:paraId="4060B149" w14:textId="77777777" w:rsidR="005B7EE5" w:rsidRDefault="005B7EE5" w:rsidP="005B7EE5">
      <w:r>
        <w:t xml:space="preserve">D) Default members  </w:t>
      </w:r>
    </w:p>
    <w:p w14:paraId="587E0573" w14:textId="77777777" w:rsidR="005B7EE5" w:rsidRDefault="005B7EE5" w:rsidP="005B7EE5">
      <w:r>
        <w:t>Answer: A</w:t>
      </w:r>
    </w:p>
    <w:p w14:paraId="75A3F500" w14:textId="77777777" w:rsidR="005B7EE5" w:rsidRDefault="005B7EE5" w:rsidP="005B7EE5"/>
    <w:p w14:paraId="2DFAF43E" w14:textId="77777777" w:rsidR="005B7EE5" w:rsidRDefault="005B7EE5" w:rsidP="005B7EE5">
      <w:r>
        <w:t xml:space="preserve">42. super keyword is used to:  </w:t>
      </w:r>
    </w:p>
    <w:p w14:paraId="0F78B017" w14:textId="77777777" w:rsidR="005B7EE5" w:rsidRDefault="005B7EE5" w:rsidP="005B7EE5">
      <w:r>
        <w:t xml:space="preserve">A) Refer to immediate parent class  </w:t>
      </w:r>
    </w:p>
    <w:p w14:paraId="2408135C" w14:textId="77777777" w:rsidR="005B7EE5" w:rsidRDefault="005B7EE5" w:rsidP="005B7EE5">
      <w:r>
        <w:t xml:space="preserve">B) Refer to current class  </w:t>
      </w:r>
    </w:p>
    <w:p w14:paraId="64DB8251" w14:textId="77777777" w:rsidR="005B7EE5" w:rsidRDefault="005B7EE5" w:rsidP="005B7EE5">
      <w:r>
        <w:t xml:space="preserve">C) Create object  </w:t>
      </w:r>
    </w:p>
    <w:p w14:paraId="54234BB8" w14:textId="77777777" w:rsidR="005B7EE5" w:rsidRDefault="005B7EE5" w:rsidP="005B7EE5">
      <w:r>
        <w:t xml:space="preserve">D) Define static method  </w:t>
      </w:r>
    </w:p>
    <w:p w14:paraId="691CBA11" w14:textId="77777777" w:rsidR="005B7EE5" w:rsidRDefault="005B7EE5" w:rsidP="005B7EE5">
      <w:r>
        <w:t>Answer: A</w:t>
      </w:r>
    </w:p>
    <w:p w14:paraId="0E1B116B" w14:textId="77777777" w:rsidR="005B7EE5" w:rsidRDefault="005B7EE5" w:rsidP="005B7EE5"/>
    <w:p w14:paraId="3F77F749" w14:textId="77777777" w:rsidR="005B7EE5" w:rsidRDefault="005B7EE5" w:rsidP="005B7EE5">
      <w:r>
        <w:t xml:space="preserve">43. final method means:  </w:t>
      </w:r>
    </w:p>
    <w:p w14:paraId="785674F2" w14:textId="77777777" w:rsidR="005B7EE5" w:rsidRDefault="005B7EE5" w:rsidP="005B7EE5">
      <w:r>
        <w:t xml:space="preserve">A) Cannot be overridden  </w:t>
      </w:r>
    </w:p>
    <w:p w14:paraId="27D1686B" w14:textId="77777777" w:rsidR="005B7EE5" w:rsidRDefault="005B7EE5" w:rsidP="005B7EE5">
      <w:r>
        <w:t xml:space="preserve">B) Cannot be overloaded  </w:t>
      </w:r>
    </w:p>
    <w:p w14:paraId="279F9821" w14:textId="77777777" w:rsidR="005B7EE5" w:rsidRDefault="005B7EE5" w:rsidP="005B7EE5">
      <w:r>
        <w:t xml:space="preserve">C) Must be overridden  </w:t>
      </w:r>
    </w:p>
    <w:p w14:paraId="309BF9DD" w14:textId="77777777" w:rsidR="005B7EE5" w:rsidRDefault="005B7EE5" w:rsidP="005B7EE5">
      <w:r>
        <w:t xml:space="preserve">D) Can be changed  </w:t>
      </w:r>
    </w:p>
    <w:p w14:paraId="6ACD5EE3" w14:textId="77777777" w:rsidR="005B7EE5" w:rsidRDefault="005B7EE5" w:rsidP="005B7EE5">
      <w:r>
        <w:t>Answer: A</w:t>
      </w:r>
    </w:p>
    <w:p w14:paraId="63BE0EDE" w14:textId="77777777" w:rsidR="005B7EE5" w:rsidRDefault="005B7EE5" w:rsidP="005B7EE5"/>
    <w:p w14:paraId="0D4D43C7" w14:textId="77777777" w:rsidR="005B7EE5" w:rsidRDefault="005B7EE5" w:rsidP="005B7EE5">
      <w:r>
        <w:t xml:space="preserve">44. Which of these supports multiple inheritance in Java?  </w:t>
      </w:r>
    </w:p>
    <w:p w14:paraId="682DD6B3" w14:textId="77777777" w:rsidR="005B7EE5" w:rsidRDefault="005B7EE5" w:rsidP="005B7EE5">
      <w:r>
        <w:t xml:space="preserve">A) Interface  </w:t>
      </w:r>
    </w:p>
    <w:p w14:paraId="41926DB7" w14:textId="77777777" w:rsidR="005B7EE5" w:rsidRDefault="005B7EE5" w:rsidP="005B7EE5">
      <w:r>
        <w:t xml:space="preserve">B) Class  </w:t>
      </w:r>
    </w:p>
    <w:p w14:paraId="2987D368" w14:textId="77777777" w:rsidR="005B7EE5" w:rsidRDefault="005B7EE5" w:rsidP="005B7EE5">
      <w:r>
        <w:t xml:space="preserve">C) Abstract class  </w:t>
      </w:r>
    </w:p>
    <w:p w14:paraId="5AC61306" w14:textId="77777777" w:rsidR="005B7EE5" w:rsidRDefault="005B7EE5" w:rsidP="005B7EE5">
      <w:r>
        <w:t xml:space="preserve">D) Final class  </w:t>
      </w:r>
    </w:p>
    <w:p w14:paraId="7BD4A9A3" w14:textId="77777777" w:rsidR="005B7EE5" w:rsidRDefault="005B7EE5" w:rsidP="005B7EE5">
      <w:r>
        <w:t>Answer: A</w:t>
      </w:r>
    </w:p>
    <w:p w14:paraId="287CD7F7" w14:textId="77777777" w:rsidR="005B7EE5" w:rsidRDefault="005B7EE5" w:rsidP="005B7EE5"/>
    <w:p w14:paraId="5875DB0C" w14:textId="77777777" w:rsidR="005B7EE5" w:rsidRDefault="005B7EE5" w:rsidP="005B7EE5">
      <w:r>
        <w:lastRenderedPageBreak/>
        <w:t xml:space="preserve">45. Object class is the:  </w:t>
      </w:r>
    </w:p>
    <w:p w14:paraId="3C613DAA" w14:textId="77777777" w:rsidR="005B7EE5" w:rsidRDefault="005B7EE5" w:rsidP="005B7EE5">
      <w:r>
        <w:t xml:space="preserve">A) Superclass of all classes in Java  </w:t>
      </w:r>
    </w:p>
    <w:p w14:paraId="79878895" w14:textId="77777777" w:rsidR="005B7EE5" w:rsidRDefault="005B7EE5" w:rsidP="005B7EE5">
      <w:r>
        <w:t xml:space="preserve">B) Subclass of String  </w:t>
      </w:r>
    </w:p>
    <w:p w14:paraId="5F8FB68F" w14:textId="77777777" w:rsidR="005B7EE5" w:rsidRDefault="005B7EE5" w:rsidP="005B7EE5">
      <w:r>
        <w:t xml:space="preserve">C) Interface  </w:t>
      </w:r>
    </w:p>
    <w:p w14:paraId="275B84A9" w14:textId="77777777" w:rsidR="005B7EE5" w:rsidRDefault="005B7EE5" w:rsidP="005B7EE5">
      <w:r>
        <w:t xml:space="preserve">D) Abstract class  </w:t>
      </w:r>
    </w:p>
    <w:p w14:paraId="7CFD12C5" w14:textId="77777777" w:rsidR="005B7EE5" w:rsidRDefault="005B7EE5" w:rsidP="005B7EE5">
      <w:r>
        <w:t>Answer: A</w:t>
      </w:r>
    </w:p>
    <w:p w14:paraId="13C6056E" w14:textId="77777777" w:rsidR="005B7EE5" w:rsidRDefault="005B7EE5" w:rsidP="005B7EE5"/>
    <w:p w14:paraId="2ECB1C29" w14:textId="77777777" w:rsidR="005B7EE5" w:rsidRDefault="005B7EE5" w:rsidP="005B7EE5">
      <w:r>
        <w:t xml:space="preserve">46. </w:t>
      </w:r>
      <w:proofErr w:type="gramStart"/>
      <w:r>
        <w:t>toString(</w:t>
      </w:r>
      <w:proofErr w:type="gramEnd"/>
      <w:r>
        <w:t xml:space="preserve">) method belongs to:  </w:t>
      </w:r>
    </w:p>
    <w:p w14:paraId="41042A82" w14:textId="77777777" w:rsidR="005B7EE5" w:rsidRDefault="005B7EE5" w:rsidP="005B7EE5">
      <w:r>
        <w:t xml:space="preserve">A) Object class  </w:t>
      </w:r>
    </w:p>
    <w:p w14:paraId="57DFA05B" w14:textId="77777777" w:rsidR="005B7EE5" w:rsidRDefault="005B7EE5" w:rsidP="005B7EE5">
      <w:r>
        <w:t xml:space="preserve">B) String class  </w:t>
      </w:r>
    </w:p>
    <w:p w14:paraId="3917A8D0" w14:textId="77777777" w:rsidR="005B7EE5" w:rsidRDefault="005B7EE5" w:rsidP="005B7EE5">
      <w:r>
        <w:t xml:space="preserve">C) Math class  </w:t>
      </w:r>
    </w:p>
    <w:p w14:paraId="5BB400AA" w14:textId="77777777" w:rsidR="005B7EE5" w:rsidRDefault="005B7EE5" w:rsidP="005B7EE5">
      <w:r>
        <w:t xml:space="preserve">D) System class  </w:t>
      </w:r>
    </w:p>
    <w:p w14:paraId="238A5014" w14:textId="77777777" w:rsidR="005B7EE5" w:rsidRDefault="005B7EE5" w:rsidP="005B7EE5">
      <w:r>
        <w:t>Answer: A</w:t>
      </w:r>
    </w:p>
    <w:p w14:paraId="0C2ECC56" w14:textId="77777777" w:rsidR="005B7EE5" w:rsidRDefault="005B7EE5" w:rsidP="005B7EE5"/>
    <w:p w14:paraId="7A61B423" w14:textId="77777777" w:rsidR="005B7EE5" w:rsidRDefault="005B7EE5" w:rsidP="005B7EE5">
      <w:r>
        <w:t xml:space="preserve">47. </w:t>
      </w:r>
      <w:proofErr w:type="gramStart"/>
      <w:r>
        <w:t>equals(</w:t>
      </w:r>
      <w:proofErr w:type="gramEnd"/>
      <w:r>
        <w:t xml:space="preserve">) method is used to compare:  </w:t>
      </w:r>
    </w:p>
    <w:p w14:paraId="1148AC10" w14:textId="77777777" w:rsidR="005B7EE5" w:rsidRDefault="005B7EE5" w:rsidP="005B7EE5">
      <w:r>
        <w:t xml:space="preserve">A) Content of objects  </w:t>
      </w:r>
    </w:p>
    <w:p w14:paraId="2BFD9357" w14:textId="77777777" w:rsidR="005B7EE5" w:rsidRDefault="005B7EE5" w:rsidP="005B7EE5">
      <w:r>
        <w:t xml:space="preserve">B) References only  </w:t>
      </w:r>
    </w:p>
    <w:p w14:paraId="3A0A4CEB" w14:textId="77777777" w:rsidR="005B7EE5" w:rsidRDefault="005B7EE5" w:rsidP="005B7EE5">
      <w:r>
        <w:t xml:space="preserve">C) Memory address only  </w:t>
      </w:r>
    </w:p>
    <w:p w14:paraId="3835A4D2" w14:textId="77777777" w:rsidR="005B7EE5" w:rsidRDefault="005B7EE5" w:rsidP="005B7EE5">
      <w:r>
        <w:t xml:space="preserve">D) Class name  </w:t>
      </w:r>
    </w:p>
    <w:p w14:paraId="7D00D0C5" w14:textId="77777777" w:rsidR="005B7EE5" w:rsidRDefault="005B7EE5" w:rsidP="005B7EE5">
      <w:r>
        <w:t>Answer: A (when overridden)</w:t>
      </w:r>
    </w:p>
    <w:p w14:paraId="23561685" w14:textId="77777777" w:rsidR="005B7EE5" w:rsidRDefault="005B7EE5" w:rsidP="005B7EE5"/>
    <w:p w14:paraId="38AAB705" w14:textId="77777777" w:rsidR="005B7EE5" w:rsidRDefault="005B7EE5" w:rsidP="005B7EE5">
      <w:r>
        <w:t xml:space="preserve">48. Which concept is used in method overriding?  </w:t>
      </w:r>
    </w:p>
    <w:p w14:paraId="083C1855" w14:textId="77777777" w:rsidR="005B7EE5" w:rsidRDefault="005B7EE5" w:rsidP="005B7EE5">
      <w:r>
        <w:t xml:space="preserve">A) Run-time polymorphism  </w:t>
      </w:r>
    </w:p>
    <w:p w14:paraId="047E1C5F" w14:textId="77777777" w:rsidR="005B7EE5" w:rsidRDefault="005B7EE5" w:rsidP="005B7EE5">
      <w:r>
        <w:t xml:space="preserve">B) Compile-time polymorphism  </w:t>
      </w:r>
    </w:p>
    <w:p w14:paraId="7513116B" w14:textId="77777777" w:rsidR="005B7EE5" w:rsidRDefault="005B7EE5" w:rsidP="005B7EE5">
      <w:r>
        <w:t xml:space="preserve">C) Encapsulation  </w:t>
      </w:r>
    </w:p>
    <w:p w14:paraId="77903CD0" w14:textId="77777777" w:rsidR="005B7EE5" w:rsidRDefault="005B7EE5" w:rsidP="005B7EE5">
      <w:r>
        <w:t xml:space="preserve">D) Abstraction  </w:t>
      </w:r>
    </w:p>
    <w:p w14:paraId="7379FD02" w14:textId="77777777" w:rsidR="005B7EE5" w:rsidRDefault="005B7EE5" w:rsidP="005B7EE5">
      <w:r>
        <w:t>Answer: A</w:t>
      </w:r>
    </w:p>
    <w:p w14:paraId="29EC22E6" w14:textId="77777777" w:rsidR="005B7EE5" w:rsidRDefault="005B7EE5" w:rsidP="005B7EE5"/>
    <w:p w14:paraId="63039E0E" w14:textId="77777777" w:rsidR="005B7EE5" w:rsidRDefault="005B7EE5" w:rsidP="005B7EE5">
      <w:r>
        <w:t xml:space="preserve">49. A class can extend:  </w:t>
      </w:r>
    </w:p>
    <w:p w14:paraId="1CD36A63" w14:textId="77777777" w:rsidR="005B7EE5" w:rsidRDefault="005B7EE5" w:rsidP="005B7EE5">
      <w:r>
        <w:t xml:space="preserve">A) Only one class (in Java)  </w:t>
      </w:r>
    </w:p>
    <w:p w14:paraId="75A50FA2" w14:textId="77777777" w:rsidR="005B7EE5" w:rsidRDefault="005B7EE5" w:rsidP="005B7EE5">
      <w:r>
        <w:t xml:space="preserve">B) Multiple classes  </w:t>
      </w:r>
    </w:p>
    <w:p w14:paraId="5855B87B" w14:textId="77777777" w:rsidR="005B7EE5" w:rsidRDefault="005B7EE5" w:rsidP="005B7EE5">
      <w:r>
        <w:lastRenderedPageBreak/>
        <w:t xml:space="preserve">C) No class  </w:t>
      </w:r>
    </w:p>
    <w:p w14:paraId="6B931F9F" w14:textId="77777777" w:rsidR="005B7EE5" w:rsidRDefault="005B7EE5" w:rsidP="005B7EE5">
      <w:r>
        <w:t xml:space="preserve">D) Only interfaces  </w:t>
      </w:r>
    </w:p>
    <w:p w14:paraId="063107E8" w14:textId="77777777" w:rsidR="005B7EE5" w:rsidRDefault="005B7EE5" w:rsidP="005B7EE5">
      <w:r>
        <w:t>Answer: A</w:t>
      </w:r>
    </w:p>
    <w:p w14:paraId="22090D8C" w14:textId="77777777" w:rsidR="005B7EE5" w:rsidRDefault="005B7EE5" w:rsidP="005B7EE5"/>
    <w:p w14:paraId="50598B86" w14:textId="77777777" w:rsidR="005B7EE5" w:rsidRDefault="005B7EE5" w:rsidP="005B7EE5">
      <w:r>
        <w:t xml:space="preserve">50. Which of these is an example of real-world abstraction?  </w:t>
      </w:r>
    </w:p>
    <w:p w14:paraId="164A8174" w14:textId="77777777" w:rsidR="005B7EE5" w:rsidRDefault="005B7EE5" w:rsidP="005B7EE5">
      <w:r>
        <w:t xml:space="preserve">A) Using a TV remote without knowing internal circuits  </w:t>
      </w:r>
    </w:p>
    <w:p w14:paraId="4354F696" w14:textId="77777777" w:rsidR="005B7EE5" w:rsidRDefault="005B7EE5" w:rsidP="005B7EE5">
      <w:r>
        <w:t xml:space="preserve">B) Writing code inside class  </w:t>
      </w:r>
    </w:p>
    <w:p w14:paraId="2D84C238" w14:textId="77777777" w:rsidR="005B7EE5" w:rsidRDefault="005B7EE5" w:rsidP="005B7EE5">
      <w:r>
        <w:t xml:space="preserve">C) Inheriting properties  </w:t>
      </w:r>
    </w:p>
    <w:p w14:paraId="591B9D22" w14:textId="77777777" w:rsidR="005B7EE5" w:rsidRDefault="005B7EE5" w:rsidP="005B7EE5">
      <w:r>
        <w:t xml:space="preserve">D) Overloading methods  </w:t>
      </w:r>
    </w:p>
    <w:p w14:paraId="13680370" w14:textId="77777777" w:rsidR="005B7EE5" w:rsidRDefault="005B7EE5" w:rsidP="005B7EE5">
      <w:r>
        <w:t>Answer: A</w:t>
      </w:r>
    </w:p>
    <w:p w14:paraId="06DEA817" w14:textId="77777777" w:rsidR="008E4B1E" w:rsidRDefault="008E4B1E" w:rsidP="008E4B1E"/>
    <w:p w14:paraId="26E33AB9" w14:textId="75715287" w:rsidR="008E4B1E" w:rsidRDefault="008E4B1E" w:rsidP="008E4B1E">
      <w:r>
        <w:t xml:space="preserve">=== TOPIC: </w:t>
      </w:r>
      <w:r w:rsidR="00491679">
        <w:t>O</w:t>
      </w:r>
      <w:r>
        <w:t>ops</w:t>
      </w:r>
      <w:r>
        <w:t>, LEVEL: medium ===</w:t>
      </w:r>
    </w:p>
    <w:p w14:paraId="76507FCE" w14:textId="77777777" w:rsidR="008E4B1E" w:rsidRDefault="008E4B1E" w:rsidP="008E4B1E"/>
    <w:p w14:paraId="0943EF4F" w14:textId="77777777" w:rsidR="008E4B1E" w:rsidRDefault="008E4B1E" w:rsidP="008E4B1E">
      <w:r>
        <w:t xml:space="preserve">1. Which of the following is true about constructors in Java?  </w:t>
      </w:r>
    </w:p>
    <w:p w14:paraId="0E406BB7" w14:textId="77777777" w:rsidR="008E4B1E" w:rsidRDefault="008E4B1E" w:rsidP="008E4B1E">
      <w:r>
        <w:t xml:space="preserve">A) They can have a return type  </w:t>
      </w:r>
    </w:p>
    <w:p w14:paraId="5870FFEE" w14:textId="77777777" w:rsidR="008E4B1E" w:rsidRDefault="008E4B1E" w:rsidP="008E4B1E">
      <w:r>
        <w:t xml:space="preserve">B) They must have the same name as the class  </w:t>
      </w:r>
    </w:p>
    <w:p w14:paraId="02172D00" w14:textId="77777777" w:rsidR="008E4B1E" w:rsidRDefault="008E4B1E" w:rsidP="008E4B1E">
      <w:r>
        <w:t xml:space="preserve">C) They can be final  </w:t>
      </w:r>
    </w:p>
    <w:p w14:paraId="4E25FCD1" w14:textId="77777777" w:rsidR="008E4B1E" w:rsidRDefault="008E4B1E" w:rsidP="008E4B1E">
      <w:r>
        <w:t xml:space="preserve">D) They are inherited by subclasses  </w:t>
      </w:r>
    </w:p>
    <w:p w14:paraId="2260B107" w14:textId="77777777" w:rsidR="008E4B1E" w:rsidRDefault="008E4B1E" w:rsidP="008E4B1E">
      <w:r>
        <w:t>Answer: B</w:t>
      </w:r>
    </w:p>
    <w:p w14:paraId="72740E84" w14:textId="77777777" w:rsidR="008E4B1E" w:rsidRDefault="008E4B1E" w:rsidP="008E4B1E"/>
    <w:p w14:paraId="695DC7E6" w14:textId="77777777" w:rsidR="008E4B1E" w:rsidRDefault="008E4B1E" w:rsidP="008E4B1E">
      <w:r>
        <w:t xml:space="preserve">2. If a class has no constructor defined explicitly, the compiler provides:  </w:t>
      </w:r>
    </w:p>
    <w:p w14:paraId="4DCABCC3" w14:textId="77777777" w:rsidR="008E4B1E" w:rsidRDefault="008E4B1E" w:rsidP="008E4B1E">
      <w:r>
        <w:t xml:space="preserve">A) A default no-argument constructor  </w:t>
      </w:r>
    </w:p>
    <w:p w14:paraId="75B8687E" w14:textId="77777777" w:rsidR="008E4B1E" w:rsidRDefault="008E4B1E" w:rsidP="008E4B1E">
      <w:r>
        <w:t xml:space="preserve">B) A parameterized constructor  </w:t>
      </w:r>
    </w:p>
    <w:p w14:paraId="3E8D99F1" w14:textId="77777777" w:rsidR="008E4B1E" w:rsidRDefault="008E4B1E" w:rsidP="008E4B1E">
      <w:r>
        <w:t xml:space="preserve">C) No constructor at all  </w:t>
      </w:r>
    </w:p>
    <w:p w14:paraId="5957893E" w14:textId="77777777" w:rsidR="008E4B1E" w:rsidRDefault="008E4B1E" w:rsidP="008E4B1E">
      <w:r>
        <w:t xml:space="preserve">D) A copy constructor  </w:t>
      </w:r>
    </w:p>
    <w:p w14:paraId="0E38EF6F" w14:textId="77777777" w:rsidR="008E4B1E" w:rsidRDefault="008E4B1E" w:rsidP="008E4B1E">
      <w:r>
        <w:t>Answer: A</w:t>
      </w:r>
    </w:p>
    <w:p w14:paraId="39463BFB" w14:textId="77777777" w:rsidR="008E4B1E" w:rsidRDefault="008E4B1E" w:rsidP="008E4B1E"/>
    <w:p w14:paraId="5677F109" w14:textId="77777777" w:rsidR="008E4B1E" w:rsidRDefault="008E4B1E" w:rsidP="008E4B1E">
      <w:r>
        <w:t xml:space="preserve">3. Which keyword is used to call another constructor of the same class?  </w:t>
      </w:r>
    </w:p>
    <w:p w14:paraId="5266D2D7" w14:textId="77777777" w:rsidR="008E4B1E" w:rsidRDefault="008E4B1E" w:rsidP="008E4B1E">
      <w:r>
        <w:t xml:space="preserve">A) </w:t>
      </w:r>
      <w:proofErr w:type="gramStart"/>
      <w:r>
        <w:t>this(</w:t>
      </w:r>
      <w:proofErr w:type="gramEnd"/>
      <w:r>
        <w:t xml:space="preserve">)  </w:t>
      </w:r>
    </w:p>
    <w:p w14:paraId="4DB36383" w14:textId="77777777" w:rsidR="008E4B1E" w:rsidRDefault="008E4B1E" w:rsidP="008E4B1E">
      <w:r>
        <w:t xml:space="preserve">B) </w:t>
      </w:r>
      <w:proofErr w:type="gramStart"/>
      <w:r>
        <w:t>super(</w:t>
      </w:r>
      <w:proofErr w:type="gramEnd"/>
      <w:r>
        <w:t xml:space="preserve">)  </w:t>
      </w:r>
    </w:p>
    <w:p w14:paraId="75FD7785" w14:textId="77777777" w:rsidR="008E4B1E" w:rsidRDefault="008E4B1E" w:rsidP="008E4B1E">
      <w:r>
        <w:t xml:space="preserve">C) new  </w:t>
      </w:r>
    </w:p>
    <w:p w14:paraId="17DF2ED7" w14:textId="77777777" w:rsidR="008E4B1E" w:rsidRDefault="008E4B1E" w:rsidP="008E4B1E">
      <w:r>
        <w:lastRenderedPageBreak/>
        <w:t xml:space="preserve">D) init  </w:t>
      </w:r>
    </w:p>
    <w:p w14:paraId="6814BBF4" w14:textId="77777777" w:rsidR="008E4B1E" w:rsidRDefault="008E4B1E" w:rsidP="008E4B1E">
      <w:r>
        <w:t>Answer: A</w:t>
      </w:r>
    </w:p>
    <w:p w14:paraId="7E7B7546" w14:textId="77777777" w:rsidR="008E4B1E" w:rsidRDefault="008E4B1E" w:rsidP="008E4B1E"/>
    <w:p w14:paraId="614F0560" w14:textId="77777777" w:rsidR="008E4B1E" w:rsidRDefault="008E4B1E" w:rsidP="008E4B1E">
      <w:r>
        <w:t xml:space="preserve">4. </w:t>
      </w:r>
      <w:proofErr w:type="gramStart"/>
      <w:r>
        <w:t>super(</w:t>
      </w:r>
      <w:proofErr w:type="gramEnd"/>
      <w:r>
        <w:t xml:space="preserve">) must be the:  </w:t>
      </w:r>
    </w:p>
    <w:p w14:paraId="2F8E12F6" w14:textId="77777777" w:rsidR="008E4B1E" w:rsidRDefault="008E4B1E" w:rsidP="008E4B1E">
      <w:r>
        <w:t xml:space="preserve">A) First statement in a constructor  </w:t>
      </w:r>
    </w:p>
    <w:p w14:paraId="787A2E19" w14:textId="77777777" w:rsidR="008E4B1E" w:rsidRDefault="008E4B1E" w:rsidP="008E4B1E">
      <w:r>
        <w:t xml:space="preserve">B) Last statement in a constructor  </w:t>
      </w:r>
    </w:p>
    <w:p w14:paraId="024760E8" w14:textId="77777777" w:rsidR="008E4B1E" w:rsidRDefault="008E4B1E" w:rsidP="008E4B1E">
      <w:r>
        <w:t xml:space="preserve">C) Can be anywhere  </w:t>
      </w:r>
    </w:p>
    <w:p w14:paraId="075D6672" w14:textId="77777777" w:rsidR="008E4B1E" w:rsidRDefault="008E4B1E" w:rsidP="008E4B1E">
      <w:r>
        <w:t xml:space="preserve">D) Not used in constructors  </w:t>
      </w:r>
    </w:p>
    <w:p w14:paraId="252FE5CE" w14:textId="77777777" w:rsidR="008E4B1E" w:rsidRDefault="008E4B1E" w:rsidP="008E4B1E">
      <w:r>
        <w:t>Answer: A</w:t>
      </w:r>
    </w:p>
    <w:p w14:paraId="398FD7C2" w14:textId="77777777" w:rsidR="008E4B1E" w:rsidRDefault="008E4B1E" w:rsidP="008E4B1E"/>
    <w:p w14:paraId="5E550674" w14:textId="77777777" w:rsidR="008E4B1E" w:rsidRDefault="008E4B1E" w:rsidP="008E4B1E">
      <w:r>
        <w:t xml:space="preserve">5. Which of these cannot be used to initialize instance variables?  </w:t>
      </w:r>
    </w:p>
    <w:p w14:paraId="7EE5718B" w14:textId="77777777" w:rsidR="008E4B1E" w:rsidRDefault="008E4B1E" w:rsidP="008E4B1E">
      <w:r>
        <w:t xml:space="preserve">A) Instance initializer block  </w:t>
      </w:r>
    </w:p>
    <w:p w14:paraId="4341E6CB" w14:textId="77777777" w:rsidR="008E4B1E" w:rsidRDefault="008E4B1E" w:rsidP="008E4B1E">
      <w:r>
        <w:t xml:space="preserve">B) Constructor  </w:t>
      </w:r>
    </w:p>
    <w:p w14:paraId="523FD8FB" w14:textId="77777777" w:rsidR="008E4B1E" w:rsidRDefault="008E4B1E" w:rsidP="008E4B1E">
      <w:r>
        <w:t xml:space="preserve">C) Static initializer block  </w:t>
      </w:r>
    </w:p>
    <w:p w14:paraId="7673E9D9" w14:textId="77777777" w:rsidR="008E4B1E" w:rsidRDefault="008E4B1E" w:rsidP="008E4B1E">
      <w:r>
        <w:t xml:space="preserve">D) Both A and B  </w:t>
      </w:r>
    </w:p>
    <w:p w14:paraId="57DF33C6" w14:textId="77777777" w:rsidR="008E4B1E" w:rsidRDefault="008E4B1E" w:rsidP="008E4B1E">
      <w:r>
        <w:t>Answer: C</w:t>
      </w:r>
    </w:p>
    <w:p w14:paraId="28D21C35" w14:textId="77777777" w:rsidR="008E4B1E" w:rsidRDefault="008E4B1E" w:rsidP="008E4B1E"/>
    <w:p w14:paraId="1F90D899" w14:textId="77777777" w:rsidR="008E4B1E" w:rsidRDefault="008E4B1E" w:rsidP="008E4B1E">
      <w:r>
        <w:t xml:space="preserve">6. A class can have:  </w:t>
      </w:r>
    </w:p>
    <w:p w14:paraId="12D23A08" w14:textId="77777777" w:rsidR="008E4B1E" w:rsidRDefault="008E4B1E" w:rsidP="008E4B1E">
      <w:r>
        <w:t xml:space="preserve">A) Multiple constructors (constructor overloading)  </w:t>
      </w:r>
    </w:p>
    <w:p w14:paraId="2608ED38" w14:textId="77777777" w:rsidR="008E4B1E" w:rsidRDefault="008E4B1E" w:rsidP="008E4B1E">
      <w:r>
        <w:t xml:space="preserve">B) Only one constructor  </w:t>
      </w:r>
    </w:p>
    <w:p w14:paraId="3F814C8B" w14:textId="77777777" w:rsidR="008E4B1E" w:rsidRDefault="008E4B1E" w:rsidP="008E4B1E">
      <w:r>
        <w:t xml:space="preserve">C) No constructors  </w:t>
      </w:r>
    </w:p>
    <w:p w14:paraId="5E624A1C" w14:textId="77777777" w:rsidR="008E4B1E" w:rsidRDefault="008E4B1E" w:rsidP="008E4B1E">
      <w:r>
        <w:t xml:space="preserve">D) Both A and C  </w:t>
      </w:r>
    </w:p>
    <w:p w14:paraId="7BC1F74C" w14:textId="77777777" w:rsidR="008E4B1E" w:rsidRDefault="008E4B1E" w:rsidP="008E4B1E">
      <w:r>
        <w:t>Answer: D</w:t>
      </w:r>
    </w:p>
    <w:p w14:paraId="5B392AB9" w14:textId="77777777" w:rsidR="008E4B1E" w:rsidRDefault="008E4B1E" w:rsidP="008E4B1E"/>
    <w:p w14:paraId="2C5ED28B" w14:textId="77777777" w:rsidR="008E4B1E" w:rsidRDefault="008E4B1E" w:rsidP="008E4B1E"/>
    <w:p w14:paraId="4CBFF9AF" w14:textId="77777777" w:rsidR="008E4B1E" w:rsidRDefault="008E4B1E" w:rsidP="008E4B1E">
      <w:r>
        <w:t xml:space="preserve">7. Which members of a superclass are NOT inherited by a subclass in Java?  </w:t>
      </w:r>
    </w:p>
    <w:p w14:paraId="7BDA8A95" w14:textId="77777777" w:rsidR="008E4B1E" w:rsidRDefault="008E4B1E" w:rsidP="008E4B1E">
      <w:r>
        <w:t xml:space="preserve">A) private members  </w:t>
      </w:r>
    </w:p>
    <w:p w14:paraId="0A03786F" w14:textId="77777777" w:rsidR="008E4B1E" w:rsidRDefault="008E4B1E" w:rsidP="008E4B1E">
      <w:r>
        <w:t xml:space="preserve">B) public members  </w:t>
      </w:r>
    </w:p>
    <w:p w14:paraId="422FE901" w14:textId="77777777" w:rsidR="008E4B1E" w:rsidRDefault="008E4B1E" w:rsidP="008E4B1E">
      <w:r>
        <w:t xml:space="preserve">C) protected members  </w:t>
      </w:r>
    </w:p>
    <w:p w14:paraId="430AAB6C" w14:textId="77777777" w:rsidR="008E4B1E" w:rsidRDefault="008E4B1E" w:rsidP="008E4B1E">
      <w:r>
        <w:t xml:space="preserve">D) default members (same package)  </w:t>
      </w:r>
    </w:p>
    <w:p w14:paraId="0B5F22D5" w14:textId="77777777" w:rsidR="008E4B1E" w:rsidRDefault="008E4B1E" w:rsidP="008E4B1E">
      <w:r>
        <w:t>Answer: A</w:t>
      </w:r>
    </w:p>
    <w:p w14:paraId="5BC7FBA0" w14:textId="77777777" w:rsidR="008E4B1E" w:rsidRDefault="008E4B1E" w:rsidP="008E4B1E"/>
    <w:p w14:paraId="220D1673" w14:textId="77777777" w:rsidR="008E4B1E" w:rsidRDefault="008E4B1E" w:rsidP="008E4B1E">
      <w:r>
        <w:t xml:space="preserve">8. A subclass can access protected members of the superclass:  </w:t>
      </w:r>
    </w:p>
    <w:p w14:paraId="6B22EDC6" w14:textId="77777777" w:rsidR="008E4B1E" w:rsidRDefault="008E4B1E" w:rsidP="008E4B1E">
      <w:r>
        <w:t xml:space="preserve">A) Only within the same package  </w:t>
      </w:r>
    </w:p>
    <w:p w14:paraId="3608C761" w14:textId="77777777" w:rsidR="008E4B1E" w:rsidRDefault="008E4B1E" w:rsidP="008E4B1E">
      <w:r>
        <w:t xml:space="preserve">B) From any package through inheritance  </w:t>
      </w:r>
    </w:p>
    <w:p w14:paraId="09D5B739" w14:textId="77777777" w:rsidR="008E4B1E" w:rsidRDefault="008E4B1E" w:rsidP="008E4B1E">
      <w:r>
        <w:t xml:space="preserve">C) Only if subclass is in same package  </w:t>
      </w:r>
    </w:p>
    <w:p w14:paraId="66E2B728" w14:textId="77777777" w:rsidR="008E4B1E" w:rsidRDefault="008E4B1E" w:rsidP="008E4B1E">
      <w:r>
        <w:t xml:space="preserve">D) Never  </w:t>
      </w:r>
    </w:p>
    <w:p w14:paraId="2299753D" w14:textId="77777777" w:rsidR="008E4B1E" w:rsidRDefault="008E4B1E" w:rsidP="008E4B1E">
      <w:r>
        <w:t>Answer: B</w:t>
      </w:r>
    </w:p>
    <w:p w14:paraId="74337ABA" w14:textId="77777777" w:rsidR="008E4B1E" w:rsidRDefault="008E4B1E" w:rsidP="008E4B1E"/>
    <w:p w14:paraId="75F81C0A" w14:textId="77777777" w:rsidR="008E4B1E" w:rsidRDefault="008E4B1E" w:rsidP="008E4B1E">
      <w:r>
        <w:t xml:space="preserve">9. Which of the following is true about method overriding?  </w:t>
      </w:r>
    </w:p>
    <w:p w14:paraId="4A58B02E" w14:textId="77777777" w:rsidR="008E4B1E" w:rsidRDefault="008E4B1E" w:rsidP="008E4B1E">
      <w:r>
        <w:t xml:space="preserve">A) Return type must be exactly the same or covariant  </w:t>
      </w:r>
    </w:p>
    <w:p w14:paraId="476BBAFD" w14:textId="77777777" w:rsidR="008E4B1E" w:rsidRDefault="008E4B1E" w:rsidP="008E4B1E">
      <w:r>
        <w:t xml:space="preserve">B) Parameter list can be different  </w:t>
      </w:r>
    </w:p>
    <w:p w14:paraId="0AF1536E" w14:textId="77777777" w:rsidR="008E4B1E" w:rsidRDefault="008E4B1E" w:rsidP="008E4B1E">
      <w:r>
        <w:t xml:space="preserve">C) Method name can be different  </w:t>
      </w:r>
    </w:p>
    <w:p w14:paraId="671A5C6E" w14:textId="77777777" w:rsidR="008E4B1E" w:rsidRDefault="008E4B1E" w:rsidP="008E4B1E">
      <w:r>
        <w:t xml:space="preserve">D) Access modifier can be more restrictive  </w:t>
      </w:r>
    </w:p>
    <w:p w14:paraId="7958CE03" w14:textId="77777777" w:rsidR="008E4B1E" w:rsidRDefault="008E4B1E" w:rsidP="008E4B1E">
      <w:r>
        <w:t>Answer: A</w:t>
      </w:r>
    </w:p>
    <w:p w14:paraId="5EE43210" w14:textId="77777777" w:rsidR="008E4B1E" w:rsidRDefault="008E4B1E" w:rsidP="008E4B1E"/>
    <w:p w14:paraId="73617C15" w14:textId="77777777" w:rsidR="008E4B1E" w:rsidRDefault="008E4B1E" w:rsidP="008E4B1E">
      <w:r>
        <w:t xml:space="preserve">10. Which access modifier allows access in the same class, same package, and subclasses (even in different packages)?  </w:t>
      </w:r>
    </w:p>
    <w:p w14:paraId="7DE21D86" w14:textId="77777777" w:rsidR="008E4B1E" w:rsidRDefault="008E4B1E" w:rsidP="008E4B1E">
      <w:r>
        <w:t xml:space="preserve">A) protected  </w:t>
      </w:r>
    </w:p>
    <w:p w14:paraId="66938D19" w14:textId="77777777" w:rsidR="008E4B1E" w:rsidRDefault="008E4B1E" w:rsidP="008E4B1E">
      <w:r>
        <w:t xml:space="preserve">B) private  </w:t>
      </w:r>
    </w:p>
    <w:p w14:paraId="4598D5D1" w14:textId="77777777" w:rsidR="008E4B1E" w:rsidRDefault="008E4B1E" w:rsidP="008E4B1E">
      <w:r>
        <w:t xml:space="preserve">C) public  </w:t>
      </w:r>
    </w:p>
    <w:p w14:paraId="134F95AF" w14:textId="77777777" w:rsidR="008E4B1E" w:rsidRDefault="008E4B1E" w:rsidP="008E4B1E">
      <w:r>
        <w:t xml:space="preserve">D) default  </w:t>
      </w:r>
    </w:p>
    <w:p w14:paraId="6F2E1D7C" w14:textId="77777777" w:rsidR="008E4B1E" w:rsidRDefault="008E4B1E" w:rsidP="008E4B1E">
      <w:r>
        <w:t>Answer: A</w:t>
      </w:r>
    </w:p>
    <w:p w14:paraId="572DFFC1" w14:textId="77777777" w:rsidR="008E4B1E" w:rsidRDefault="008E4B1E" w:rsidP="008E4B1E"/>
    <w:p w14:paraId="1AB9638F" w14:textId="77777777" w:rsidR="008E4B1E" w:rsidRDefault="008E4B1E" w:rsidP="008E4B1E">
      <w:r>
        <w:t xml:space="preserve">11. final class means:  </w:t>
      </w:r>
    </w:p>
    <w:p w14:paraId="552D339F" w14:textId="77777777" w:rsidR="008E4B1E" w:rsidRDefault="008E4B1E" w:rsidP="008E4B1E">
      <w:r>
        <w:t xml:space="preserve">A) Cannot be subclassed  </w:t>
      </w:r>
    </w:p>
    <w:p w14:paraId="42225053" w14:textId="77777777" w:rsidR="008E4B1E" w:rsidRDefault="008E4B1E" w:rsidP="008E4B1E">
      <w:r>
        <w:t xml:space="preserve">B) All methods are final  </w:t>
      </w:r>
    </w:p>
    <w:p w14:paraId="397059C4" w14:textId="77777777" w:rsidR="008E4B1E" w:rsidRDefault="008E4B1E" w:rsidP="008E4B1E">
      <w:r>
        <w:t xml:space="preserve">C) Cannot be instantiated  </w:t>
      </w:r>
    </w:p>
    <w:p w14:paraId="26309756" w14:textId="77777777" w:rsidR="008E4B1E" w:rsidRDefault="008E4B1E" w:rsidP="008E4B1E">
      <w:r>
        <w:t xml:space="preserve">D) All variables are final  </w:t>
      </w:r>
    </w:p>
    <w:p w14:paraId="312A7DA2" w14:textId="77777777" w:rsidR="008E4B1E" w:rsidRDefault="008E4B1E" w:rsidP="008E4B1E">
      <w:r>
        <w:t>Answer: A</w:t>
      </w:r>
    </w:p>
    <w:p w14:paraId="46227CF4" w14:textId="77777777" w:rsidR="008E4B1E" w:rsidRDefault="008E4B1E" w:rsidP="008E4B1E"/>
    <w:p w14:paraId="342072F6" w14:textId="77777777" w:rsidR="008E4B1E" w:rsidRDefault="008E4B1E" w:rsidP="008E4B1E">
      <w:r>
        <w:t xml:space="preserve">12. A final method can be:  </w:t>
      </w:r>
    </w:p>
    <w:p w14:paraId="5BE7046F" w14:textId="77777777" w:rsidR="008E4B1E" w:rsidRDefault="008E4B1E" w:rsidP="008E4B1E">
      <w:r>
        <w:lastRenderedPageBreak/>
        <w:t xml:space="preserve">A) Overloaded but not overridden  </w:t>
      </w:r>
    </w:p>
    <w:p w14:paraId="48A1F196" w14:textId="77777777" w:rsidR="008E4B1E" w:rsidRDefault="008E4B1E" w:rsidP="008E4B1E">
      <w:r>
        <w:t xml:space="preserve">B) Overridden but not overloaded  </w:t>
      </w:r>
    </w:p>
    <w:p w14:paraId="07BDEA7A" w14:textId="77777777" w:rsidR="008E4B1E" w:rsidRDefault="008E4B1E" w:rsidP="008E4B1E">
      <w:r>
        <w:t xml:space="preserve">C) Neither overloaded nor overridden  </w:t>
      </w:r>
    </w:p>
    <w:p w14:paraId="1BD8FBC7" w14:textId="77777777" w:rsidR="008E4B1E" w:rsidRDefault="008E4B1E" w:rsidP="008E4B1E">
      <w:r>
        <w:t xml:space="preserve">D) Only static  </w:t>
      </w:r>
    </w:p>
    <w:p w14:paraId="6E3FB045" w14:textId="77777777" w:rsidR="008E4B1E" w:rsidRDefault="008E4B1E" w:rsidP="008E4B1E">
      <w:r>
        <w:t>Answer: A</w:t>
      </w:r>
    </w:p>
    <w:p w14:paraId="1C5A4300" w14:textId="77777777" w:rsidR="008E4B1E" w:rsidRDefault="008E4B1E" w:rsidP="008E4B1E"/>
    <w:p w14:paraId="37279F06" w14:textId="77777777" w:rsidR="008E4B1E" w:rsidRDefault="008E4B1E" w:rsidP="008E4B1E"/>
    <w:p w14:paraId="060C802D" w14:textId="77777777" w:rsidR="008E4B1E" w:rsidRDefault="008E4B1E" w:rsidP="008E4B1E">
      <w:r>
        <w:t xml:space="preserve">13. Which type of binding is used in method overriding?  </w:t>
      </w:r>
    </w:p>
    <w:p w14:paraId="289DED68" w14:textId="77777777" w:rsidR="008E4B1E" w:rsidRDefault="008E4B1E" w:rsidP="008E4B1E">
      <w:r>
        <w:t xml:space="preserve">A) Dynamic / Late binding  </w:t>
      </w:r>
    </w:p>
    <w:p w14:paraId="4DA964F4" w14:textId="77777777" w:rsidR="008E4B1E" w:rsidRDefault="008E4B1E" w:rsidP="008E4B1E">
      <w:r>
        <w:t xml:space="preserve">B) Static / Early binding  </w:t>
      </w:r>
    </w:p>
    <w:p w14:paraId="7692CAFD" w14:textId="77777777" w:rsidR="008E4B1E" w:rsidRDefault="008E4B1E" w:rsidP="008E4B1E">
      <w:r>
        <w:t xml:space="preserve">C) Compile-time binding  </w:t>
      </w:r>
    </w:p>
    <w:p w14:paraId="788250C1" w14:textId="77777777" w:rsidR="008E4B1E" w:rsidRDefault="008E4B1E" w:rsidP="008E4B1E">
      <w:r>
        <w:t xml:space="preserve">D) No binding  </w:t>
      </w:r>
    </w:p>
    <w:p w14:paraId="3A60FE44" w14:textId="77777777" w:rsidR="008E4B1E" w:rsidRDefault="008E4B1E" w:rsidP="008E4B1E">
      <w:r>
        <w:t>Answer: A</w:t>
      </w:r>
    </w:p>
    <w:p w14:paraId="36073DD0" w14:textId="77777777" w:rsidR="008E4B1E" w:rsidRDefault="008E4B1E" w:rsidP="008E4B1E"/>
    <w:p w14:paraId="4EDB1680" w14:textId="77777777" w:rsidR="008E4B1E" w:rsidRDefault="008E4B1E" w:rsidP="008E4B1E">
      <w:r>
        <w:t xml:space="preserve">14. Which of the following calls is resolved at compile time?  </w:t>
      </w:r>
    </w:p>
    <w:p w14:paraId="45FB0058" w14:textId="77777777" w:rsidR="008E4B1E" w:rsidRDefault="008E4B1E" w:rsidP="008E4B1E">
      <w:r>
        <w:t xml:space="preserve">A) Method overloading  </w:t>
      </w:r>
    </w:p>
    <w:p w14:paraId="494913A0" w14:textId="77777777" w:rsidR="008E4B1E" w:rsidRDefault="008E4B1E" w:rsidP="008E4B1E">
      <w:r>
        <w:t xml:space="preserve">B) Method overriding  </w:t>
      </w:r>
    </w:p>
    <w:p w14:paraId="1382AAEF" w14:textId="77777777" w:rsidR="008E4B1E" w:rsidRDefault="008E4B1E" w:rsidP="008E4B1E">
      <w:r>
        <w:t xml:space="preserve">C) Virtual method call  </w:t>
      </w:r>
    </w:p>
    <w:p w14:paraId="16E44315" w14:textId="77777777" w:rsidR="008E4B1E" w:rsidRDefault="008E4B1E" w:rsidP="008E4B1E">
      <w:r>
        <w:t xml:space="preserve">D) Interface method call  </w:t>
      </w:r>
    </w:p>
    <w:p w14:paraId="4DEE2F34" w14:textId="77777777" w:rsidR="008E4B1E" w:rsidRDefault="008E4B1E" w:rsidP="008E4B1E">
      <w:r>
        <w:t>Answer: A</w:t>
      </w:r>
    </w:p>
    <w:p w14:paraId="4595CF08" w14:textId="77777777" w:rsidR="008E4B1E" w:rsidRDefault="008E4B1E" w:rsidP="008E4B1E"/>
    <w:p w14:paraId="1F344A63" w14:textId="77777777" w:rsidR="008E4B1E" w:rsidRDefault="008E4B1E" w:rsidP="008E4B1E">
      <w:r>
        <w:t xml:space="preserve">15. In Java, if a superclass reference points to a subclass object, then calling an overridden method will invoke:  </w:t>
      </w:r>
    </w:p>
    <w:p w14:paraId="341681B2" w14:textId="77777777" w:rsidR="008E4B1E" w:rsidRDefault="008E4B1E" w:rsidP="008E4B1E">
      <w:r>
        <w:t xml:space="preserve">A) Subclass version  </w:t>
      </w:r>
    </w:p>
    <w:p w14:paraId="5E7A5950" w14:textId="77777777" w:rsidR="008E4B1E" w:rsidRDefault="008E4B1E" w:rsidP="008E4B1E">
      <w:r>
        <w:t xml:space="preserve">B) Superclass version  </w:t>
      </w:r>
    </w:p>
    <w:p w14:paraId="16C12F20" w14:textId="77777777" w:rsidR="008E4B1E" w:rsidRDefault="008E4B1E" w:rsidP="008E4B1E">
      <w:r>
        <w:t xml:space="preserve">C) Both  </w:t>
      </w:r>
    </w:p>
    <w:p w14:paraId="0C39A908" w14:textId="77777777" w:rsidR="008E4B1E" w:rsidRDefault="008E4B1E" w:rsidP="008E4B1E">
      <w:r>
        <w:t xml:space="preserve">D) Compilation error  </w:t>
      </w:r>
    </w:p>
    <w:p w14:paraId="1B16598C" w14:textId="77777777" w:rsidR="008E4B1E" w:rsidRDefault="008E4B1E" w:rsidP="008E4B1E">
      <w:r>
        <w:t>Answer: A</w:t>
      </w:r>
    </w:p>
    <w:p w14:paraId="437607D5" w14:textId="77777777" w:rsidR="008E4B1E" w:rsidRDefault="008E4B1E" w:rsidP="008E4B1E"/>
    <w:p w14:paraId="22174428" w14:textId="77777777" w:rsidR="008E4B1E" w:rsidRDefault="008E4B1E" w:rsidP="008E4B1E">
      <w:r>
        <w:t xml:space="preserve">16. Which of these supports compile-time polymorphism?  </w:t>
      </w:r>
    </w:p>
    <w:p w14:paraId="719E7AD6" w14:textId="77777777" w:rsidR="008E4B1E" w:rsidRDefault="008E4B1E" w:rsidP="008E4B1E">
      <w:r>
        <w:t xml:space="preserve">A) Method overloading  </w:t>
      </w:r>
    </w:p>
    <w:p w14:paraId="67DB4872" w14:textId="77777777" w:rsidR="008E4B1E" w:rsidRDefault="008E4B1E" w:rsidP="008E4B1E">
      <w:r>
        <w:lastRenderedPageBreak/>
        <w:t xml:space="preserve">B) Method overriding  </w:t>
      </w:r>
    </w:p>
    <w:p w14:paraId="62771C0C" w14:textId="77777777" w:rsidR="008E4B1E" w:rsidRDefault="008E4B1E" w:rsidP="008E4B1E">
      <w:r>
        <w:t xml:space="preserve">C) Operator overloading (in C++)  </w:t>
      </w:r>
    </w:p>
    <w:p w14:paraId="0E7BE203" w14:textId="77777777" w:rsidR="008E4B1E" w:rsidRDefault="008E4B1E" w:rsidP="008E4B1E">
      <w:r>
        <w:t xml:space="preserve">D) Both A and C  </w:t>
      </w:r>
    </w:p>
    <w:p w14:paraId="419A44E9" w14:textId="77777777" w:rsidR="008E4B1E" w:rsidRDefault="008E4B1E" w:rsidP="008E4B1E">
      <w:r>
        <w:t>Answer: D</w:t>
      </w:r>
    </w:p>
    <w:p w14:paraId="565284D8" w14:textId="77777777" w:rsidR="008E4B1E" w:rsidRDefault="008E4B1E" w:rsidP="008E4B1E"/>
    <w:p w14:paraId="36BF4961" w14:textId="77777777" w:rsidR="008E4B1E" w:rsidRDefault="008E4B1E" w:rsidP="008E4B1E">
      <w:r>
        <w:t xml:space="preserve">17. What happens if we try to override a static method?  </w:t>
      </w:r>
    </w:p>
    <w:p w14:paraId="636EF231" w14:textId="77777777" w:rsidR="008E4B1E" w:rsidRDefault="008E4B1E" w:rsidP="008E4B1E">
      <w:r>
        <w:t xml:space="preserve">A) It is method hiding, not overriding  </w:t>
      </w:r>
    </w:p>
    <w:p w14:paraId="324E277B" w14:textId="77777777" w:rsidR="008E4B1E" w:rsidRDefault="008E4B1E" w:rsidP="008E4B1E">
      <w:r>
        <w:t xml:space="preserve">B) Compilation error  </w:t>
      </w:r>
    </w:p>
    <w:p w14:paraId="7B4D5FD0" w14:textId="77777777" w:rsidR="008E4B1E" w:rsidRDefault="008E4B1E" w:rsidP="008E4B1E">
      <w:r>
        <w:t xml:space="preserve">C) Runtime error  </w:t>
      </w:r>
    </w:p>
    <w:p w14:paraId="6261AF5D" w14:textId="77777777" w:rsidR="008E4B1E" w:rsidRDefault="008E4B1E" w:rsidP="008E4B1E">
      <w:r>
        <w:t xml:space="preserve">D) Works as overriding  </w:t>
      </w:r>
    </w:p>
    <w:p w14:paraId="589165EA" w14:textId="77777777" w:rsidR="008E4B1E" w:rsidRDefault="008E4B1E" w:rsidP="008E4B1E">
      <w:r>
        <w:t>Answer: A</w:t>
      </w:r>
    </w:p>
    <w:p w14:paraId="5CFFA7C2" w14:textId="77777777" w:rsidR="008E4B1E" w:rsidRDefault="008E4B1E" w:rsidP="008E4B1E"/>
    <w:p w14:paraId="56D3B0F1" w14:textId="77777777" w:rsidR="008E4B1E" w:rsidRDefault="008E4B1E" w:rsidP="008E4B1E">
      <w:r>
        <w:t xml:space="preserve">18. private methods can be:  </w:t>
      </w:r>
    </w:p>
    <w:p w14:paraId="1237E3DF" w14:textId="77777777" w:rsidR="008E4B1E" w:rsidRDefault="008E4B1E" w:rsidP="008E4B1E">
      <w:r>
        <w:t xml:space="preserve">A) Overridden  </w:t>
      </w:r>
    </w:p>
    <w:p w14:paraId="052D9F15" w14:textId="77777777" w:rsidR="008E4B1E" w:rsidRDefault="008E4B1E" w:rsidP="008E4B1E">
      <w:r>
        <w:t xml:space="preserve">B) Hidden  </w:t>
      </w:r>
    </w:p>
    <w:p w14:paraId="423C9D87" w14:textId="77777777" w:rsidR="008E4B1E" w:rsidRDefault="008E4B1E" w:rsidP="008E4B1E">
      <w:r>
        <w:t xml:space="preserve">C) Neither overridden nor hidden  </w:t>
      </w:r>
    </w:p>
    <w:p w14:paraId="2A742706" w14:textId="77777777" w:rsidR="008E4B1E" w:rsidRDefault="008E4B1E" w:rsidP="008E4B1E">
      <w:r>
        <w:t xml:space="preserve">D) Overloaded only  </w:t>
      </w:r>
    </w:p>
    <w:p w14:paraId="4509E8FF" w14:textId="77777777" w:rsidR="008E4B1E" w:rsidRDefault="008E4B1E" w:rsidP="008E4B1E">
      <w:r>
        <w:t>Answer: C</w:t>
      </w:r>
    </w:p>
    <w:p w14:paraId="283C53FB" w14:textId="77777777" w:rsidR="008E4B1E" w:rsidRDefault="008E4B1E" w:rsidP="008E4B1E"/>
    <w:p w14:paraId="070D453A" w14:textId="77777777" w:rsidR="008E4B1E" w:rsidRDefault="008E4B1E" w:rsidP="008E4B1E"/>
    <w:p w14:paraId="232579D2" w14:textId="77777777" w:rsidR="008E4B1E" w:rsidRDefault="008E4B1E" w:rsidP="008E4B1E">
      <w:r>
        <w:t xml:space="preserve">19. An abstract class can have:  </w:t>
      </w:r>
    </w:p>
    <w:p w14:paraId="6FBF2628" w14:textId="77777777" w:rsidR="008E4B1E" w:rsidRDefault="008E4B1E" w:rsidP="008E4B1E">
      <w:r>
        <w:t xml:space="preserve">A) Concrete methods  </w:t>
      </w:r>
    </w:p>
    <w:p w14:paraId="1327C791" w14:textId="77777777" w:rsidR="008E4B1E" w:rsidRDefault="008E4B1E" w:rsidP="008E4B1E">
      <w:r>
        <w:t xml:space="preserve">B) Abstract methods  </w:t>
      </w:r>
    </w:p>
    <w:p w14:paraId="781FC30A" w14:textId="77777777" w:rsidR="008E4B1E" w:rsidRDefault="008E4B1E" w:rsidP="008E4B1E">
      <w:r>
        <w:t xml:space="preserve">C) Constructors  </w:t>
      </w:r>
    </w:p>
    <w:p w14:paraId="758A4DC4" w14:textId="77777777" w:rsidR="008E4B1E" w:rsidRDefault="008E4B1E" w:rsidP="008E4B1E">
      <w:r>
        <w:t xml:space="preserve">D) All of the above  </w:t>
      </w:r>
    </w:p>
    <w:p w14:paraId="55D65136" w14:textId="77777777" w:rsidR="008E4B1E" w:rsidRDefault="008E4B1E" w:rsidP="008E4B1E">
      <w:r>
        <w:t>Answer: D</w:t>
      </w:r>
    </w:p>
    <w:p w14:paraId="19F66BF2" w14:textId="77777777" w:rsidR="008E4B1E" w:rsidRDefault="008E4B1E" w:rsidP="008E4B1E"/>
    <w:p w14:paraId="1D97E8E6" w14:textId="77777777" w:rsidR="008E4B1E" w:rsidRDefault="008E4B1E" w:rsidP="008E4B1E">
      <w:r>
        <w:t xml:space="preserve">20. An interface (before Java 8) can contain:  </w:t>
      </w:r>
    </w:p>
    <w:p w14:paraId="67CE8C0E" w14:textId="77777777" w:rsidR="008E4B1E" w:rsidRDefault="008E4B1E" w:rsidP="008E4B1E">
      <w:r>
        <w:t xml:space="preserve">A) Only abstract methods and constants  </w:t>
      </w:r>
    </w:p>
    <w:p w14:paraId="79DFE061" w14:textId="77777777" w:rsidR="008E4B1E" w:rsidRDefault="008E4B1E" w:rsidP="008E4B1E">
      <w:r>
        <w:t xml:space="preserve">B) Concrete methods  </w:t>
      </w:r>
    </w:p>
    <w:p w14:paraId="1CAFEDA4" w14:textId="77777777" w:rsidR="008E4B1E" w:rsidRDefault="008E4B1E" w:rsidP="008E4B1E">
      <w:r>
        <w:t xml:space="preserve">C) Instance variables (non-final)  </w:t>
      </w:r>
    </w:p>
    <w:p w14:paraId="243C5E8F" w14:textId="77777777" w:rsidR="008E4B1E" w:rsidRDefault="008E4B1E" w:rsidP="008E4B1E">
      <w:r>
        <w:lastRenderedPageBreak/>
        <w:t xml:space="preserve">D) Constructors  </w:t>
      </w:r>
    </w:p>
    <w:p w14:paraId="3B044D58" w14:textId="77777777" w:rsidR="008E4B1E" w:rsidRDefault="008E4B1E" w:rsidP="008E4B1E">
      <w:r>
        <w:t>Answer: A</w:t>
      </w:r>
    </w:p>
    <w:p w14:paraId="2F18080E" w14:textId="77777777" w:rsidR="008E4B1E" w:rsidRDefault="008E4B1E" w:rsidP="008E4B1E"/>
    <w:p w14:paraId="47F9C7D1" w14:textId="77777777" w:rsidR="008E4B1E" w:rsidRDefault="008E4B1E" w:rsidP="008E4B1E">
      <w:r>
        <w:t xml:space="preserve">21. From Java 8 onwards, interfaces can have:  </w:t>
      </w:r>
    </w:p>
    <w:p w14:paraId="547388BF" w14:textId="77777777" w:rsidR="008E4B1E" w:rsidRDefault="008E4B1E" w:rsidP="008E4B1E">
      <w:r>
        <w:t xml:space="preserve">A) default methods  </w:t>
      </w:r>
    </w:p>
    <w:p w14:paraId="6F51EFD6" w14:textId="77777777" w:rsidR="008E4B1E" w:rsidRDefault="008E4B1E" w:rsidP="008E4B1E">
      <w:r>
        <w:t xml:space="preserve">B) static methods  </w:t>
      </w:r>
    </w:p>
    <w:p w14:paraId="356AC686" w14:textId="77777777" w:rsidR="008E4B1E" w:rsidRDefault="008E4B1E" w:rsidP="008E4B1E">
      <w:r>
        <w:t xml:space="preserve">C) Both A and B  </w:t>
      </w:r>
    </w:p>
    <w:p w14:paraId="5C4EDE2A" w14:textId="77777777" w:rsidR="008E4B1E" w:rsidRDefault="008E4B1E" w:rsidP="008E4B1E">
      <w:r>
        <w:t xml:space="preserve">D) Instance methods  </w:t>
      </w:r>
    </w:p>
    <w:p w14:paraId="58ADE924" w14:textId="77777777" w:rsidR="008E4B1E" w:rsidRDefault="008E4B1E" w:rsidP="008E4B1E">
      <w:r>
        <w:t>Answer: C</w:t>
      </w:r>
    </w:p>
    <w:p w14:paraId="22D5FBE5" w14:textId="77777777" w:rsidR="008E4B1E" w:rsidRDefault="008E4B1E" w:rsidP="008E4B1E"/>
    <w:p w14:paraId="062D56AA" w14:textId="77777777" w:rsidR="008E4B1E" w:rsidRDefault="008E4B1E" w:rsidP="008E4B1E">
      <w:r>
        <w:t xml:space="preserve">22. A class can:  </w:t>
      </w:r>
    </w:p>
    <w:p w14:paraId="14625C67" w14:textId="77777777" w:rsidR="008E4B1E" w:rsidRDefault="008E4B1E" w:rsidP="008E4B1E">
      <w:r>
        <w:t xml:space="preserve">A) Extend one class and implement multiple interfaces  </w:t>
      </w:r>
    </w:p>
    <w:p w14:paraId="1C7F8814" w14:textId="77777777" w:rsidR="008E4B1E" w:rsidRDefault="008E4B1E" w:rsidP="008E4B1E">
      <w:r>
        <w:t xml:space="preserve">B) Extend multiple classes  </w:t>
      </w:r>
    </w:p>
    <w:p w14:paraId="639424A1" w14:textId="77777777" w:rsidR="008E4B1E" w:rsidRDefault="008E4B1E" w:rsidP="008E4B1E">
      <w:r>
        <w:t xml:space="preserve">C) Implement multiple abstract classes  </w:t>
      </w:r>
    </w:p>
    <w:p w14:paraId="454E2BA0" w14:textId="77777777" w:rsidR="008E4B1E" w:rsidRDefault="008E4B1E" w:rsidP="008E4B1E">
      <w:r>
        <w:t xml:space="preserve">D) Extend multiple interfaces  </w:t>
      </w:r>
    </w:p>
    <w:p w14:paraId="62EC6B9F" w14:textId="77777777" w:rsidR="008E4B1E" w:rsidRDefault="008E4B1E" w:rsidP="008E4B1E">
      <w:r>
        <w:t>Answer: A</w:t>
      </w:r>
    </w:p>
    <w:p w14:paraId="22E98C14" w14:textId="77777777" w:rsidR="008E4B1E" w:rsidRDefault="008E4B1E" w:rsidP="008E4B1E"/>
    <w:p w14:paraId="74AFA285" w14:textId="77777777" w:rsidR="008E4B1E" w:rsidRDefault="008E4B1E" w:rsidP="008E4B1E">
      <w:r>
        <w:t xml:space="preserve">23. If two interfaces have the same default method, the implementing class must:  </w:t>
      </w:r>
    </w:p>
    <w:p w14:paraId="10FABE8E" w14:textId="77777777" w:rsidR="008E4B1E" w:rsidRDefault="008E4B1E" w:rsidP="008E4B1E">
      <w:r>
        <w:t xml:space="preserve">A) Override the method  </w:t>
      </w:r>
    </w:p>
    <w:p w14:paraId="7E6D1956" w14:textId="77777777" w:rsidR="008E4B1E" w:rsidRDefault="008E4B1E" w:rsidP="008E4B1E">
      <w:r>
        <w:t xml:space="preserve">B) Not implement either  </w:t>
      </w:r>
    </w:p>
    <w:p w14:paraId="3A71EA95" w14:textId="77777777" w:rsidR="008E4B1E" w:rsidRDefault="008E4B1E" w:rsidP="008E4B1E">
      <w:r>
        <w:t xml:space="preserve">C) Use super keyword to choose one  </w:t>
      </w:r>
    </w:p>
    <w:p w14:paraId="3F413729" w14:textId="77777777" w:rsidR="008E4B1E" w:rsidRDefault="008E4B1E" w:rsidP="008E4B1E">
      <w:r>
        <w:t xml:space="preserve">D) Compilation error unless overridden  </w:t>
      </w:r>
    </w:p>
    <w:p w14:paraId="43EE025A" w14:textId="77777777" w:rsidR="008E4B1E" w:rsidRDefault="008E4B1E" w:rsidP="008E4B1E">
      <w:r>
        <w:t>Answer: D (unless it overrides)</w:t>
      </w:r>
    </w:p>
    <w:p w14:paraId="1CDD0419" w14:textId="77777777" w:rsidR="008E4B1E" w:rsidRDefault="008E4B1E" w:rsidP="008E4B1E"/>
    <w:p w14:paraId="65F2FEE8" w14:textId="77777777" w:rsidR="008E4B1E" w:rsidRDefault="008E4B1E" w:rsidP="008E4B1E">
      <w:r>
        <w:t xml:space="preserve">24. Which keyword is used to provide implementation of an interface method?  </w:t>
      </w:r>
    </w:p>
    <w:p w14:paraId="362A0397" w14:textId="77777777" w:rsidR="008E4B1E" w:rsidRDefault="008E4B1E" w:rsidP="008E4B1E">
      <w:r>
        <w:t xml:space="preserve">A) @Override  </w:t>
      </w:r>
    </w:p>
    <w:p w14:paraId="04D8949F" w14:textId="77777777" w:rsidR="008E4B1E" w:rsidRDefault="008E4B1E" w:rsidP="008E4B1E">
      <w:r>
        <w:t xml:space="preserve">B) implements  </w:t>
      </w:r>
    </w:p>
    <w:p w14:paraId="03CA464C" w14:textId="77777777" w:rsidR="008E4B1E" w:rsidRDefault="008E4B1E" w:rsidP="008E4B1E">
      <w:r>
        <w:t xml:space="preserve">C) default  </w:t>
      </w:r>
    </w:p>
    <w:p w14:paraId="01F77D5F" w14:textId="77777777" w:rsidR="008E4B1E" w:rsidRDefault="008E4B1E" w:rsidP="008E4B1E">
      <w:r>
        <w:t xml:space="preserve">D) override  </w:t>
      </w:r>
    </w:p>
    <w:p w14:paraId="0E915BFD" w14:textId="77777777" w:rsidR="008E4B1E" w:rsidRDefault="008E4B1E" w:rsidP="008E4B1E">
      <w:r>
        <w:t>Answer: A (annotation, but required for clarity)</w:t>
      </w:r>
    </w:p>
    <w:p w14:paraId="7982AE68" w14:textId="77777777" w:rsidR="008E4B1E" w:rsidRDefault="008E4B1E" w:rsidP="008E4B1E"/>
    <w:p w14:paraId="686FA0F2" w14:textId="77777777" w:rsidR="008E4B1E" w:rsidRDefault="008E4B1E" w:rsidP="008E4B1E"/>
    <w:p w14:paraId="1D7E6372" w14:textId="77777777" w:rsidR="008E4B1E" w:rsidRDefault="008E4B1E" w:rsidP="008E4B1E">
      <w:r>
        <w:t xml:space="preserve">25. The </w:t>
      </w:r>
      <w:proofErr w:type="gramStart"/>
      <w:r>
        <w:t>toString(</w:t>
      </w:r>
      <w:proofErr w:type="gramEnd"/>
      <w:r>
        <w:t xml:space="preserve">) method is defined in:  </w:t>
      </w:r>
    </w:p>
    <w:p w14:paraId="14B9C5BD" w14:textId="77777777" w:rsidR="008E4B1E" w:rsidRDefault="008E4B1E" w:rsidP="008E4B1E">
      <w:r>
        <w:t xml:space="preserve">A) Object class  </w:t>
      </w:r>
    </w:p>
    <w:p w14:paraId="35E3956A" w14:textId="77777777" w:rsidR="008E4B1E" w:rsidRDefault="008E4B1E" w:rsidP="008E4B1E">
      <w:r>
        <w:t xml:space="preserve">B) String class  </w:t>
      </w:r>
    </w:p>
    <w:p w14:paraId="76E7CE5C" w14:textId="77777777" w:rsidR="008E4B1E" w:rsidRDefault="008E4B1E" w:rsidP="008E4B1E">
      <w:r>
        <w:t xml:space="preserve">C) System class  </w:t>
      </w:r>
    </w:p>
    <w:p w14:paraId="35E48ADF" w14:textId="77777777" w:rsidR="008E4B1E" w:rsidRDefault="008E4B1E" w:rsidP="008E4B1E">
      <w:r>
        <w:t xml:space="preserve">D) Class class  </w:t>
      </w:r>
    </w:p>
    <w:p w14:paraId="1BB052C6" w14:textId="77777777" w:rsidR="008E4B1E" w:rsidRDefault="008E4B1E" w:rsidP="008E4B1E">
      <w:r>
        <w:t>Answer: A</w:t>
      </w:r>
    </w:p>
    <w:p w14:paraId="56642D87" w14:textId="77777777" w:rsidR="008E4B1E" w:rsidRDefault="008E4B1E" w:rsidP="008E4B1E"/>
    <w:p w14:paraId="5C336557" w14:textId="77777777" w:rsidR="008E4B1E" w:rsidRDefault="008E4B1E" w:rsidP="008E4B1E">
      <w:r>
        <w:t xml:space="preserve">26. </w:t>
      </w:r>
      <w:proofErr w:type="gramStart"/>
      <w:r>
        <w:t>equals(</w:t>
      </w:r>
      <w:proofErr w:type="gramEnd"/>
      <w:r>
        <w:t xml:space="preserve">) method in Object class compares:  </w:t>
      </w:r>
    </w:p>
    <w:p w14:paraId="3AC39784" w14:textId="77777777" w:rsidR="008E4B1E" w:rsidRDefault="008E4B1E" w:rsidP="008E4B1E">
      <w:r>
        <w:t xml:space="preserve">A) Object references  </w:t>
      </w:r>
    </w:p>
    <w:p w14:paraId="7C9885C8" w14:textId="77777777" w:rsidR="008E4B1E" w:rsidRDefault="008E4B1E" w:rsidP="008E4B1E">
      <w:r>
        <w:t xml:space="preserve">B) Object contents  </w:t>
      </w:r>
    </w:p>
    <w:p w14:paraId="025139E7" w14:textId="77777777" w:rsidR="008E4B1E" w:rsidRDefault="008E4B1E" w:rsidP="008E4B1E">
      <w:r>
        <w:t xml:space="preserve">C) Hash codes  </w:t>
      </w:r>
    </w:p>
    <w:p w14:paraId="01270A4B" w14:textId="77777777" w:rsidR="008E4B1E" w:rsidRDefault="008E4B1E" w:rsidP="008E4B1E">
      <w:r>
        <w:t xml:space="preserve">D) Class names  </w:t>
      </w:r>
    </w:p>
    <w:p w14:paraId="51C29BA4" w14:textId="77777777" w:rsidR="008E4B1E" w:rsidRDefault="008E4B1E" w:rsidP="008E4B1E">
      <w:r>
        <w:t>Answer: A</w:t>
      </w:r>
    </w:p>
    <w:p w14:paraId="31D9BC7D" w14:textId="77777777" w:rsidR="008E4B1E" w:rsidRDefault="008E4B1E" w:rsidP="008E4B1E"/>
    <w:p w14:paraId="0920CCF3" w14:textId="77777777" w:rsidR="008E4B1E" w:rsidRDefault="008E4B1E" w:rsidP="008E4B1E">
      <w:r>
        <w:t xml:space="preserve">27. If you override </w:t>
      </w:r>
      <w:proofErr w:type="gramStart"/>
      <w:r>
        <w:t>equals(</w:t>
      </w:r>
      <w:proofErr w:type="gramEnd"/>
      <w:r>
        <w:t xml:space="preserve">), you should also override:  </w:t>
      </w:r>
    </w:p>
    <w:p w14:paraId="4A6328F8" w14:textId="77777777" w:rsidR="008E4B1E" w:rsidRDefault="008E4B1E" w:rsidP="008E4B1E">
      <w:r>
        <w:t xml:space="preserve">A) </w:t>
      </w:r>
      <w:proofErr w:type="gramStart"/>
      <w:r>
        <w:t>hashCode(</w:t>
      </w:r>
      <w:proofErr w:type="gramEnd"/>
      <w:r>
        <w:t xml:space="preserve">)  </w:t>
      </w:r>
    </w:p>
    <w:p w14:paraId="59278FC1" w14:textId="77777777" w:rsidR="008E4B1E" w:rsidRDefault="008E4B1E" w:rsidP="008E4B1E">
      <w:r>
        <w:t xml:space="preserve">B) </w:t>
      </w:r>
      <w:proofErr w:type="gramStart"/>
      <w:r>
        <w:t>toString(</w:t>
      </w:r>
      <w:proofErr w:type="gramEnd"/>
      <w:r>
        <w:t xml:space="preserve">)  </w:t>
      </w:r>
    </w:p>
    <w:p w14:paraId="5DC2BAE6" w14:textId="77777777" w:rsidR="008E4B1E" w:rsidRDefault="008E4B1E" w:rsidP="008E4B1E">
      <w:r>
        <w:t xml:space="preserve">C) </w:t>
      </w:r>
      <w:proofErr w:type="gramStart"/>
      <w:r>
        <w:t>clone(</w:t>
      </w:r>
      <w:proofErr w:type="gramEnd"/>
      <w:r>
        <w:t xml:space="preserve">)  </w:t>
      </w:r>
    </w:p>
    <w:p w14:paraId="1288F6F4" w14:textId="77777777" w:rsidR="008E4B1E" w:rsidRDefault="008E4B1E" w:rsidP="008E4B1E">
      <w:r>
        <w:t xml:space="preserve">D) </w:t>
      </w:r>
      <w:proofErr w:type="gramStart"/>
      <w:r>
        <w:t>finalize(</w:t>
      </w:r>
      <w:proofErr w:type="gramEnd"/>
      <w:r>
        <w:t xml:space="preserve">)  </w:t>
      </w:r>
    </w:p>
    <w:p w14:paraId="2B76A99C" w14:textId="77777777" w:rsidR="008E4B1E" w:rsidRDefault="008E4B1E" w:rsidP="008E4B1E">
      <w:r>
        <w:t>Answer: A</w:t>
      </w:r>
    </w:p>
    <w:p w14:paraId="02559DA4" w14:textId="77777777" w:rsidR="008E4B1E" w:rsidRDefault="008E4B1E" w:rsidP="008E4B1E"/>
    <w:p w14:paraId="298D597F" w14:textId="77777777" w:rsidR="008E4B1E" w:rsidRDefault="008E4B1E" w:rsidP="008E4B1E">
      <w:r>
        <w:t xml:space="preserve">28. The </w:t>
      </w:r>
      <w:proofErr w:type="gramStart"/>
      <w:r>
        <w:t>clone(</w:t>
      </w:r>
      <w:proofErr w:type="gramEnd"/>
      <w:r>
        <w:t xml:space="preserve">) method is declared in:  </w:t>
      </w:r>
    </w:p>
    <w:p w14:paraId="2EAF2A77" w14:textId="77777777" w:rsidR="008E4B1E" w:rsidRDefault="008E4B1E" w:rsidP="008E4B1E">
      <w:r>
        <w:t xml:space="preserve">A) Object class  </w:t>
      </w:r>
    </w:p>
    <w:p w14:paraId="10FCF319" w14:textId="77777777" w:rsidR="008E4B1E" w:rsidRDefault="008E4B1E" w:rsidP="008E4B1E">
      <w:r>
        <w:t xml:space="preserve">B) Cloneable interface  </w:t>
      </w:r>
    </w:p>
    <w:p w14:paraId="5306ADB8" w14:textId="77777777" w:rsidR="008E4B1E" w:rsidRDefault="008E4B1E" w:rsidP="008E4B1E">
      <w:r>
        <w:t xml:space="preserve">C) Serializable interface  </w:t>
      </w:r>
    </w:p>
    <w:p w14:paraId="4243490E" w14:textId="77777777" w:rsidR="008E4B1E" w:rsidRDefault="008E4B1E" w:rsidP="008E4B1E">
      <w:r>
        <w:t xml:space="preserve">D) Comparable interface  </w:t>
      </w:r>
    </w:p>
    <w:p w14:paraId="2A56766E" w14:textId="77777777" w:rsidR="008E4B1E" w:rsidRDefault="008E4B1E" w:rsidP="008E4B1E">
      <w:r>
        <w:t>Answer: A</w:t>
      </w:r>
    </w:p>
    <w:p w14:paraId="520A135B" w14:textId="77777777" w:rsidR="008E4B1E" w:rsidRDefault="008E4B1E" w:rsidP="008E4B1E"/>
    <w:p w14:paraId="67956924" w14:textId="77777777" w:rsidR="008E4B1E" w:rsidRDefault="008E4B1E" w:rsidP="008E4B1E">
      <w:r>
        <w:t xml:space="preserve">29. Which of these is a marker interface?  </w:t>
      </w:r>
    </w:p>
    <w:p w14:paraId="69EF772C" w14:textId="77777777" w:rsidR="008E4B1E" w:rsidRDefault="008E4B1E" w:rsidP="008E4B1E">
      <w:r>
        <w:t xml:space="preserve">A) Cloneable  </w:t>
      </w:r>
    </w:p>
    <w:p w14:paraId="22BBBECF" w14:textId="77777777" w:rsidR="008E4B1E" w:rsidRDefault="008E4B1E" w:rsidP="008E4B1E">
      <w:r>
        <w:lastRenderedPageBreak/>
        <w:t xml:space="preserve">B) Comparable  </w:t>
      </w:r>
    </w:p>
    <w:p w14:paraId="1793CD4A" w14:textId="77777777" w:rsidR="008E4B1E" w:rsidRDefault="008E4B1E" w:rsidP="008E4B1E">
      <w:r>
        <w:t xml:space="preserve">C) Serializable  </w:t>
      </w:r>
    </w:p>
    <w:p w14:paraId="1C374B4E" w14:textId="77777777" w:rsidR="008E4B1E" w:rsidRDefault="008E4B1E" w:rsidP="008E4B1E">
      <w:r>
        <w:t xml:space="preserve">D) Both A and C  </w:t>
      </w:r>
    </w:p>
    <w:p w14:paraId="1050A463" w14:textId="77777777" w:rsidR="008E4B1E" w:rsidRDefault="008E4B1E" w:rsidP="008E4B1E">
      <w:r>
        <w:t>Answer: D</w:t>
      </w:r>
    </w:p>
    <w:p w14:paraId="00BF3486" w14:textId="77777777" w:rsidR="008E4B1E" w:rsidRDefault="008E4B1E" w:rsidP="008E4B1E"/>
    <w:p w14:paraId="424EA1E4" w14:textId="77777777" w:rsidR="008E4B1E" w:rsidRDefault="008E4B1E" w:rsidP="008E4B1E">
      <w:r>
        <w:t xml:space="preserve">30. instanceof operator is used to check:  </w:t>
      </w:r>
    </w:p>
    <w:p w14:paraId="5DA57DEC" w14:textId="77777777" w:rsidR="008E4B1E" w:rsidRDefault="008E4B1E" w:rsidP="008E4B1E">
      <w:r>
        <w:t xml:space="preserve">A) Type compatibility at runtime  </w:t>
      </w:r>
    </w:p>
    <w:p w14:paraId="30DCA0B9" w14:textId="77777777" w:rsidR="008E4B1E" w:rsidRDefault="008E4B1E" w:rsidP="008E4B1E">
      <w:r>
        <w:t xml:space="preserve">B) Reference equality  </w:t>
      </w:r>
    </w:p>
    <w:p w14:paraId="1B0EB8D1" w14:textId="77777777" w:rsidR="008E4B1E" w:rsidRDefault="008E4B1E" w:rsidP="008E4B1E">
      <w:r>
        <w:t xml:space="preserve">C) Value equality  </w:t>
      </w:r>
    </w:p>
    <w:p w14:paraId="1ED4FB13" w14:textId="77777777" w:rsidR="008E4B1E" w:rsidRDefault="008E4B1E" w:rsidP="008E4B1E">
      <w:r>
        <w:t xml:space="preserve">D) Class equality  </w:t>
      </w:r>
    </w:p>
    <w:p w14:paraId="6BB0D6E0" w14:textId="77777777" w:rsidR="008E4B1E" w:rsidRDefault="008E4B1E" w:rsidP="008E4B1E">
      <w:r>
        <w:t>Answer: A</w:t>
      </w:r>
    </w:p>
    <w:p w14:paraId="7A303A72" w14:textId="77777777" w:rsidR="008E4B1E" w:rsidRDefault="008E4B1E" w:rsidP="008E4B1E"/>
    <w:p w14:paraId="273F16FC" w14:textId="77777777" w:rsidR="008E4B1E" w:rsidRDefault="008E4B1E" w:rsidP="008E4B1E">
      <w:r>
        <w:t xml:space="preserve">31. Upcasting is:  </w:t>
      </w:r>
    </w:p>
    <w:p w14:paraId="3A6186DB" w14:textId="77777777" w:rsidR="008E4B1E" w:rsidRDefault="008E4B1E" w:rsidP="008E4B1E">
      <w:r>
        <w:t xml:space="preserve">A) Assigning subclass object to superclass reference  </w:t>
      </w:r>
    </w:p>
    <w:p w14:paraId="4A7F5A12" w14:textId="77777777" w:rsidR="008E4B1E" w:rsidRDefault="008E4B1E" w:rsidP="008E4B1E">
      <w:r>
        <w:t xml:space="preserve">B) Assigning superclass object to subclass reference  </w:t>
      </w:r>
    </w:p>
    <w:p w14:paraId="12AF4E91" w14:textId="77777777" w:rsidR="008E4B1E" w:rsidRDefault="008E4B1E" w:rsidP="008E4B1E">
      <w:r>
        <w:t xml:space="preserve">C) Explicit type casting  </w:t>
      </w:r>
    </w:p>
    <w:p w14:paraId="6A65C4F9" w14:textId="77777777" w:rsidR="008E4B1E" w:rsidRDefault="008E4B1E" w:rsidP="008E4B1E">
      <w:r>
        <w:t xml:space="preserve">D) Implicit type casting from subclass to superclass  </w:t>
      </w:r>
    </w:p>
    <w:p w14:paraId="5D427C6A" w14:textId="77777777" w:rsidR="008E4B1E" w:rsidRDefault="008E4B1E" w:rsidP="008E4B1E">
      <w:r>
        <w:t>Answer: A &amp; D</w:t>
      </w:r>
    </w:p>
    <w:p w14:paraId="5AABE74A" w14:textId="77777777" w:rsidR="008E4B1E" w:rsidRDefault="008E4B1E" w:rsidP="008E4B1E"/>
    <w:p w14:paraId="0FD4FA98" w14:textId="77777777" w:rsidR="008E4B1E" w:rsidRDefault="008E4B1E" w:rsidP="008E4B1E">
      <w:r>
        <w:t xml:space="preserve">32. Downcasting requires:  </w:t>
      </w:r>
    </w:p>
    <w:p w14:paraId="789E6498" w14:textId="77777777" w:rsidR="008E4B1E" w:rsidRDefault="008E4B1E" w:rsidP="008E4B1E">
      <w:r>
        <w:t xml:space="preserve">A) Explicit type cast  </w:t>
      </w:r>
    </w:p>
    <w:p w14:paraId="6F861114" w14:textId="77777777" w:rsidR="008E4B1E" w:rsidRDefault="008E4B1E" w:rsidP="008E4B1E">
      <w:r>
        <w:t xml:space="preserve">B) Implicit type cast  </w:t>
      </w:r>
    </w:p>
    <w:p w14:paraId="054A21D5" w14:textId="77777777" w:rsidR="008E4B1E" w:rsidRDefault="008E4B1E" w:rsidP="008E4B1E">
      <w:r>
        <w:t xml:space="preserve">C) No cast  </w:t>
      </w:r>
    </w:p>
    <w:p w14:paraId="08009BB5" w14:textId="77777777" w:rsidR="008E4B1E" w:rsidRDefault="008E4B1E" w:rsidP="008E4B1E">
      <w:r>
        <w:t xml:space="preserve">D) Compilation error always  </w:t>
      </w:r>
    </w:p>
    <w:p w14:paraId="1A62327E" w14:textId="77777777" w:rsidR="008E4B1E" w:rsidRDefault="008E4B1E" w:rsidP="008E4B1E">
      <w:r>
        <w:t>Answer: A</w:t>
      </w:r>
    </w:p>
    <w:p w14:paraId="4437C70B" w14:textId="77777777" w:rsidR="008E4B1E" w:rsidRDefault="008E4B1E" w:rsidP="008E4B1E"/>
    <w:p w14:paraId="2ADBBE79" w14:textId="77777777" w:rsidR="008E4B1E" w:rsidRDefault="008E4B1E" w:rsidP="008E4B1E">
      <w:r>
        <w:t xml:space="preserve">33. Which of these can be declared inside an interface? (Java 8+)  </w:t>
      </w:r>
    </w:p>
    <w:p w14:paraId="4B26FAC1" w14:textId="77777777" w:rsidR="008E4B1E" w:rsidRDefault="008E4B1E" w:rsidP="008E4B1E">
      <w:r>
        <w:t xml:space="preserve">A) private methods  </w:t>
      </w:r>
    </w:p>
    <w:p w14:paraId="316E8CF0" w14:textId="77777777" w:rsidR="008E4B1E" w:rsidRDefault="008E4B1E" w:rsidP="008E4B1E">
      <w:r>
        <w:t xml:space="preserve">B) static methods  </w:t>
      </w:r>
    </w:p>
    <w:p w14:paraId="7921B052" w14:textId="77777777" w:rsidR="008E4B1E" w:rsidRDefault="008E4B1E" w:rsidP="008E4B1E">
      <w:r>
        <w:t xml:space="preserve">C) default methods  </w:t>
      </w:r>
    </w:p>
    <w:p w14:paraId="1C763187" w14:textId="77777777" w:rsidR="008E4B1E" w:rsidRDefault="008E4B1E" w:rsidP="008E4B1E">
      <w:r>
        <w:t xml:space="preserve">D) All of the above  </w:t>
      </w:r>
    </w:p>
    <w:p w14:paraId="7D56C5B5" w14:textId="77777777" w:rsidR="008E4B1E" w:rsidRDefault="008E4B1E" w:rsidP="008E4B1E">
      <w:r>
        <w:lastRenderedPageBreak/>
        <w:t>Answer: D</w:t>
      </w:r>
    </w:p>
    <w:p w14:paraId="04EB9D67" w14:textId="77777777" w:rsidR="008E4B1E" w:rsidRDefault="008E4B1E" w:rsidP="008E4B1E"/>
    <w:p w14:paraId="5E023A94" w14:textId="77777777" w:rsidR="008E4B1E" w:rsidRDefault="008E4B1E" w:rsidP="008E4B1E">
      <w:r>
        <w:t xml:space="preserve">34. A nested class declared static is called:  </w:t>
      </w:r>
    </w:p>
    <w:p w14:paraId="168E2885" w14:textId="77777777" w:rsidR="008E4B1E" w:rsidRDefault="008E4B1E" w:rsidP="008E4B1E">
      <w:r>
        <w:t xml:space="preserve">A) Static nested class  </w:t>
      </w:r>
    </w:p>
    <w:p w14:paraId="66B5273E" w14:textId="77777777" w:rsidR="008E4B1E" w:rsidRDefault="008E4B1E" w:rsidP="008E4B1E">
      <w:r>
        <w:t xml:space="preserve">B) Inner class  </w:t>
      </w:r>
    </w:p>
    <w:p w14:paraId="4EAF66D0" w14:textId="77777777" w:rsidR="008E4B1E" w:rsidRDefault="008E4B1E" w:rsidP="008E4B1E">
      <w:r>
        <w:t xml:space="preserve">C) Local class  </w:t>
      </w:r>
    </w:p>
    <w:p w14:paraId="3A082BFB" w14:textId="77777777" w:rsidR="008E4B1E" w:rsidRDefault="008E4B1E" w:rsidP="008E4B1E">
      <w:r>
        <w:t xml:space="preserve">D) Anonymous class  </w:t>
      </w:r>
    </w:p>
    <w:p w14:paraId="668BFDAB" w14:textId="77777777" w:rsidR="008E4B1E" w:rsidRDefault="008E4B1E" w:rsidP="008E4B1E">
      <w:r>
        <w:t>Answer: A</w:t>
      </w:r>
    </w:p>
    <w:p w14:paraId="238F7FE2" w14:textId="77777777" w:rsidR="008E4B1E" w:rsidRDefault="008E4B1E" w:rsidP="008E4B1E"/>
    <w:p w14:paraId="5329D71E" w14:textId="77777777" w:rsidR="008E4B1E" w:rsidRDefault="008E4B1E" w:rsidP="008E4B1E">
      <w:r>
        <w:t xml:space="preserve">35. An anonymous class is:  </w:t>
      </w:r>
    </w:p>
    <w:p w14:paraId="072E87D2" w14:textId="77777777" w:rsidR="008E4B1E" w:rsidRDefault="008E4B1E" w:rsidP="008E4B1E">
      <w:r>
        <w:t xml:space="preserve">A) A class without a name  </w:t>
      </w:r>
    </w:p>
    <w:p w14:paraId="1F1D48AD" w14:textId="77777777" w:rsidR="008E4B1E" w:rsidRDefault="008E4B1E" w:rsidP="008E4B1E">
      <w:r>
        <w:t xml:space="preserve">B) Declared and instantiated at the same time  </w:t>
      </w:r>
    </w:p>
    <w:p w14:paraId="4179CFF7" w14:textId="77777777" w:rsidR="008E4B1E" w:rsidRDefault="008E4B1E" w:rsidP="008E4B1E">
      <w:r>
        <w:t xml:space="preserve">C) Usually used for one-time use  </w:t>
      </w:r>
    </w:p>
    <w:p w14:paraId="792C1CA1" w14:textId="77777777" w:rsidR="008E4B1E" w:rsidRDefault="008E4B1E" w:rsidP="008E4B1E">
      <w:r>
        <w:t xml:space="preserve">D) All of the above  </w:t>
      </w:r>
    </w:p>
    <w:p w14:paraId="2C534DE4" w14:textId="77777777" w:rsidR="008E4B1E" w:rsidRDefault="008E4B1E" w:rsidP="008E4B1E">
      <w:r>
        <w:t>Answer: D</w:t>
      </w:r>
    </w:p>
    <w:p w14:paraId="12DFF1FB" w14:textId="77777777" w:rsidR="008E4B1E" w:rsidRDefault="008E4B1E" w:rsidP="008E4B1E"/>
    <w:p w14:paraId="3452EEF8" w14:textId="77777777" w:rsidR="008E4B1E" w:rsidRDefault="008E4B1E" w:rsidP="008E4B1E">
      <w:r>
        <w:t xml:space="preserve">36. Which of these is true about inner classes?  </w:t>
      </w:r>
    </w:p>
    <w:p w14:paraId="6CA67031" w14:textId="77777777" w:rsidR="008E4B1E" w:rsidRDefault="008E4B1E" w:rsidP="008E4B1E">
      <w:r>
        <w:t xml:space="preserve">A) Can access private members of outer class  </w:t>
      </w:r>
    </w:p>
    <w:p w14:paraId="482AE84F" w14:textId="77777777" w:rsidR="008E4B1E" w:rsidRDefault="008E4B1E" w:rsidP="008E4B1E">
      <w:r>
        <w:t xml:space="preserve">B) Cannot be static  </w:t>
      </w:r>
    </w:p>
    <w:p w14:paraId="311EF6BE" w14:textId="77777777" w:rsidR="008E4B1E" w:rsidRDefault="008E4B1E" w:rsidP="008E4B1E">
      <w:r>
        <w:t xml:space="preserve">C) Must be public  </w:t>
      </w:r>
    </w:p>
    <w:p w14:paraId="0BEC9AE9" w14:textId="77777777" w:rsidR="008E4B1E" w:rsidRDefault="008E4B1E" w:rsidP="008E4B1E">
      <w:r>
        <w:t xml:space="preserve">D) Cannot have constructors  </w:t>
      </w:r>
    </w:p>
    <w:p w14:paraId="0EFFA5DA" w14:textId="77777777" w:rsidR="008E4B1E" w:rsidRDefault="008E4B1E" w:rsidP="008E4B1E">
      <w:r>
        <w:t>Answer: A</w:t>
      </w:r>
    </w:p>
    <w:p w14:paraId="008A616F" w14:textId="77777777" w:rsidR="008E4B1E" w:rsidRDefault="008E4B1E" w:rsidP="008E4B1E"/>
    <w:p w14:paraId="57C88C81" w14:textId="77777777" w:rsidR="008E4B1E" w:rsidRDefault="008E4B1E" w:rsidP="008E4B1E">
      <w:r>
        <w:t xml:space="preserve">37. </w:t>
      </w:r>
      <w:proofErr w:type="gramStart"/>
      <w:r>
        <w:t>The this</w:t>
      </w:r>
      <w:proofErr w:type="gramEnd"/>
      <w:r>
        <w:t xml:space="preserve"> keyword refers to:  </w:t>
      </w:r>
    </w:p>
    <w:p w14:paraId="43C31F02" w14:textId="77777777" w:rsidR="008E4B1E" w:rsidRDefault="008E4B1E" w:rsidP="008E4B1E">
      <w:r>
        <w:t xml:space="preserve">A) Current instance of the class  </w:t>
      </w:r>
    </w:p>
    <w:p w14:paraId="2F89757B" w14:textId="77777777" w:rsidR="008E4B1E" w:rsidRDefault="008E4B1E" w:rsidP="008E4B1E">
      <w:r>
        <w:t xml:space="preserve">B) Superclass instance  </w:t>
      </w:r>
    </w:p>
    <w:p w14:paraId="476CBCC9" w14:textId="77777777" w:rsidR="008E4B1E" w:rsidRDefault="008E4B1E" w:rsidP="008E4B1E">
      <w:r>
        <w:t xml:space="preserve">C) Static context  </w:t>
      </w:r>
    </w:p>
    <w:p w14:paraId="31934157" w14:textId="77777777" w:rsidR="008E4B1E" w:rsidRDefault="008E4B1E" w:rsidP="008E4B1E">
      <w:r>
        <w:t xml:space="preserve">D) Interface instance  </w:t>
      </w:r>
    </w:p>
    <w:p w14:paraId="793E63AB" w14:textId="77777777" w:rsidR="008E4B1E" w:rsidRDefault="008E4B1E" w:rsidP="008E4B1E">
      <w:r>
        <w:t>Answer: A</w:t>
      </w:r>
    </w:p>
    <w:p w14:paraId="698298BF" w14:textId="77777777" w:rsidR="008E4B1E" w:rsidRDefault="008E4B1E" w:rsidP="008E4B1E"/>
    <w:p w14:paraId="522ABA84" w14:textId="77777777" w:rsidR="008E4B1E" w:rsidRDefault="008E4B1E" w:rsidP="008E4B1E">
      <w:r>
        <w:t xml:space="preserve">38. static methods can be called using:  </w:t>
      </w:r>
    </w:p>
    <w:p w14:paraId="4C423FB5" w14:textId="77777777" w:rsidR="008E4B1E" w:rsidRDefault="008E4B1E" w:rsidP="008E4B1E">
      <w:r>
        <w:lastRenderedPageBreak/>
        <w:t xml:space="preserve">A) Class name  </w:t>
      </w:r>
    </w:p>
    <w:p w14:paraId="2492CFDB" w14:textId="77777777" w:rsidR="008E4B1E" w:rsidRDefault="008E4B1E" w:rsidP="008E4B1E">
      <w:r>
        <w:t xml:space="preserve">B) Object reference  </w:t>
      </w:r>
    </w:p>
    <w:p w14:paraId="2F3CDAE1" w14:textId="77777777" w:rsidR="008E4B1E" w:rsidRDefault="008E4B1E" w:rsidP="008E4B1E">
      <w:r>
        <w:t xml:space="preserve">C) Both A and B  </w:t>
      </w:r>
    </w:p>
    <w:p w14:paraId="4CA5A6CE" w14:textId="77777777" w:rsidR="008E4B1E" w:rsidRDefault="008E4B1E" w:rsidP="008E4B1E">
      <w:r>
        <w:t xml:space="preserve">D) Only through inheritance  </w:t>
      </w:r>
    </w:p>
    <w:p w14:paraId="09FD081A" w14:textId="77777777" w:rsidR="008E4B1E" w:rsidRDefault="008E4B1E" w:rsidP="008E4B1E">
      <w:r>
        <w:t>Answer: C</w:t>
      </w:r>
    </w:p>
    <w:p w14:paraId="4B2C8A10" w14:textId="77777777" w:rsidR="008E4B1E" w:rsidRDefault="008E4B1E" w:rsidP="008E4B1E"/>
    <w:p w14:paraId="06B95FA2" w14:textId="77777777" w:rsidR="008E4B1E" w:rsidRDefault="008E4B1E" w:rsidP="008E4B1E">
      <w:r>
        <w:t xml:space="preserve">39. Which of these cannot be declared static?  </w:t>
      </w:r>
    </w:p>
    <w:p w14:paraId="109678D6" w14:textId="77777777" w:rsidR="008E4B1E" w:rsidRDefault="008E4B1E" w:rsidP="008E4B1E">
      <w:r>
        <w:t xml:space="preserve">A) Methods  </w:t>
      </w:r>
    </w:p>
    <w:p w14:paraId="77A658F2" w14:textId="77777777" w:rsidR="008E4B1E" w:rsidRDefault="008E4B1E" w:rsidP="008E4B1E">
      <w:r>
        <w:t xml:space="preserve">B) Variables  </w:t>
      </w:r>
    </w:p>
    <w:p w14:paraId="43AF2663" w14:textId="77777777" w:rsidR="008E4B1E" w:rsidRDefault="008E4B1E" w:rsidP="008E4B1E">
      <w:r>
        <w:t xml:space="preserve">C) Classes (top-level)  </w:t>
      </w:r>
    </w:p>
    <w:p w14:paraId="31608227" w14:textId="77777777" w:rsidR="008E4B1E" w:rsidRDefault="008E4B1E" w:rsidP="008E4B1E">
      <w:r>
        <w:t xml:space="preserve">D) Nested classes  </w:t>
      </w:r>
    </w:p>
    <w:p w14:paraId="5E6DD201" w14:textId="77777777" w:rsidR="008E4B1E" w:rsidRDefault="008E4B1E" w:rsidP="008E4B1E">
      <w:r>
        <w:t>Answer: C</w:t>
      </w:r>
    </w:p>
    <w:p w14:paraId="361E6747" w14:textId="77777777" w:rsidR="008E4B1E" w:rsidRDefault="008E4B1E" w:rsidP="008E4B1E"/>
    <w:p w14:paraId="476CCC62" w14:textId="77777777" w:rsidR="008E4B1E" w:rsidRDefault="008E4B1E" w:rsidP="008E4B1E">
      <w:r>
        <w:t xml:space="preserve">40. A static block is executed:  </w:t>
      </w:r>
    </w:p>
    <w:p w14:paraId="33E9B148" w14:textId="77777777" w:rsidR="008E4B1E" w:rsidRDefault="008E4B1E" w:rsidP="008E4B1E">
      <w:r>
        <w:t xml:space="preserve">A) When the class is loaded  </w:t>
      </w:r>
    </w:p>
    <w:p w14:paraId="2742DD4A" w14:textId="77777777" w:rsidR="008E4B1E" w:rsidRDefault="008E4B1E" w:rsidP="008E4B1E">
      <w:r>
        <w:t xml:space="preserve">B) When an object is created  </w:t>
      </w:r>
    </w:p>
    <w:p w14:paraId="4B303A52" w14:textId="77777777" w:rsidR="008E4B1E" w:rsidRDefault="008E4B1E" w:rsidP="008E4B1E">
      <w:r>
        <w:t xml:space="preserve">C) Every time method is called  </w:t>
      </w:r>
    </w:p>
    <w:p w14:paraId="143A3ED9" w14:textId="77777777" w:rsidR="008E4B1E" w:rsidRDefault="008E4B1E" w:rsidP="008E4B1E">
      <w:r>
        <w:t xml:space="preserve">D) When main method runs  </w:t>
      </w:r>
    </w:p>
    <w:p w14:paraId="1989C341" w14:textId="77777777" w:rsidR="008E4B1E" w:rsidRDefault="008E4B1E" w:rsidP="008E4B1E">
      <w:r>
        <w:t>Answer: A</w:t>
      </w:r>
    </w:p>
    <w:p w14:paraId="551465D6" w14:textId="77777777" w:rsidR="008E4B1E" w:rsidRDefault="008E4B1E" w:rsidP="008E4B1E"/>
    <w:p w14:paraId="0A9398B0" w14:textId="77777777" w:rsidR="008E4B1E" w:rsidRDefault="008E4B1E" w:rsidP="008E4B1E">
      <w:r>
        <w:t xml:space="preserve">41. Which of these is true about garbage collection in Java?  </w:t>
      </w:r>
    </w:p>
    <w:p w14:paraId="5B555886" w14:textId="77777777" w:rsidR="008E4B1E" w:rsidRDefault="008E4B1E" w:rsidP="008E4B1E">
      <w:r>
        <w:t xml:space="preserve">A) </w:t>
      </w:r>
      <w:proofErr w:type="gramStart"/>
      <w:r>
        <w:t>finalize(</w:t>
      </w:r>
      <w:proofErr w:type="gramEnd"/>
      <w:r>
        <w:t xml:space="preserve">) method is called before object is garbage collected  </w:t>
      </w:r>
    </w:p>
    <w:p w14:paraId="7431FC8B" w14:textId="77777777" w:rsidR="008E4B1E" w:rsidRDefault="008E4B1E" w:rsidP="008E4B1E">
      <w:r>
        <w:t xml:space="preserve">B) </w:t>
      </w:r>
      <w:proofErr w:type="gramStart"/>
      <w:r>
        <w:t>finalize(</w:t>
      </w:r>
      <w:proofErr w:type="gramEnd"/>
      <w:r>
        <w:t xml:space="preserve">) is guaranteed to run  </w:t>
      </w:r>
    </w:p>
    <w:p w14:paraId="3CB267F8" w14:textId="77777777" w:rsidR="008E4B1E" w:rsidRDefault="008E4B1E" w:rsidP="008E4B1E">
      <w:r>
        <w:t xml:space="preserve">C) Developer can force garbage collection  </w:t>
      </w:r>
    </w:p>
    <w:p w14:paraId="234B5828" w14:textId="77777777" w:rsidR="008E4B1E" w:rsidRDefault="008E4B1E" w:rsidP="008E4B1E">
      <w:r>
        <w:t xml:space="preserve">D) </w:t>
      </w:r>
      <w:proofErr w:type="gramStart"/>
      <w:r>
        <w:t>finalize(</w:t>
      </w:r>
      <w:proofErr w:type="gramEnd"/>
      <w:r>
        <w:t xml:space="preserve">) is deprecated in Java 9+  </w:t>
      </w:r>
    </w:p>
    <w:p w14:paraId="1C81BFD0" w14:textId="77777777" w:rsidR="008E4B1E" w:rsidRDefault="008E4B1E" w:rsidP="008E4B1E">
      <w:r>
        <w:t>Answer: A &amp; D (deprecated but still relevant in many questions)</w:t>
      </w:r>
    </w:p>
    <w:p w14:paraId="38A85AC4" w14:textId="77777777" w:rsidR="008E4B1E" w:rsidRDefault="008E4B1E" w:rsidP="008E4B1E"/>
    <w:p w14:paraId="2DAEE0A1" w14:textId="77777777" w:rsidR="008E4B1E" w:rsidRDefault="008E4B1E" w:rsidP="008E4B1E">
      <w:r>
        <w:t xml:space="preserve">42. Which access modifier is default (no keyword) in Java?  </w:t>
      </w:r>
    </w:p>
    <w:p w14:paraId="28EC48A5" w14:textId="77777777" w:rsidR="008E4B1E" w:rsidRDefault="008E4B1E" w:rsidP="008E4B1E">
      <w:r>
        <w:t xml:space="preserve">A) package-private  </w:t>
      </w:r>
    </w:p>
    <w:p w14:paraId="0BABB8B6" w14:textId="77777777" w:rsidR="008E4B1E" w:rsidRDefault="008E4B1E" w:rsidP="008E4B1E">
      <w:r>
        <w:t xml:space="preserve">B) protected  </w:t>
      </w:r>
    </w:p>
    <w:p w14:paraId="55D9DEA1" w14:textId="77777777" w:rsidR="008E4B1E" w:rsidRDefault="008E4B1E" w:rsidP="008E4B1E">
      <w:r>
        <w:t xml:space="preserve">C) public  </w:t>
      </w:r>
    </w:p>
    <w:p w14:paraId="223EAF64" w14:textId="77777777" w:rsidR="008E4B1E" w:rsidRDefault="008E4B1E" w:rsidP="008E4B1E">
      <w:r>
        <w:lastRenderedPageBreak/>
        <w:t xml:space="preserve">D) private  </w:t>
      </w:r>
    </w:p>
    <w:p w14:paraId="59DB4E31" w14:textId="77777777" w:rsidR="008E4B1E" w:rsidRDefault="008E4B1E" w:rsidP="008E4B1E">
      <w:r>
        <w:t>Answer: A</w:t>
      </w:r>
    </w:p>
    <w:p w14:paraId="4D5396DA" w14:textId="77777777" w:rsidR="008E4B1E" w:rsidRDefault="008E4B1E" w:rsidP="008E4B1E"/>
    <w:p w14:paraId="1ACEF600" w14:textId="77777777" w:rsidR="008E4B1E" w:rsidRDefault="008E4B1E" w:rsidP="008E4B1E">
      <w:r>
        <w:t xml:space="preserve">43. In method overriding, if superclass throws checked exception, subclass can throw:  </w:t>
      </w:r>
    </w:p>
    <w:p w14:paraId="10C01873" w14:textId="77777777" w:rsidR="008E4B1E" w:rsidRDefault="008E4B1E" w:rsidP="008E4B1E">
      <w:r>
        <w:t xml:space="preserve">A) Same or narrower checked exception  </w:t>
      </w:r>
    </w:p>
    <w:p w14:paraId="34769AF7" w14:textId="77777777" w:rsidR="008E4B1E" w:rsidRDefault="008E4B1E" w:rsidP="008E4B1E">
      <w:r>
        <w:t xml:space="preserve">B) Broader checked exception  </w:t>
      </w:r>
    </w:p>
    <w:p w14:paraId="4523CF7F" w14:textId="77777777" w:rsidR="008E4B1E" w:rsidRDefault="008E4B1E" w:rsidP="008E4B1E">
      <w:r>
        <w:t xml:space="preserve">C) Any unchecked exception  </w:t>
      </w:r>
    </w:p>
    <w:p w14:paraId="09DC05D8" w14:textId="77777777" w:rsidR="008E4B1E" w:rsidRDefault="008E4B1E" w:rsidP="008E4B1E">
      <w:r>
        <w:t xml:space="preserve">D) Both A and C  </w:t>
      </w:r>
    </w:p>
    <w:p w14:paraId="58D8E69D" w14:textId="77777777" w:rsidR="008E4B1E" w:rsidRDefault="008E4B1E" w:rsidP="008E4B1E">
      <w:r>
        <w:t>Answer: D</w:t>
      </w:r>
    </w:p>
    <w:p w14:paraId="14140940" w14:textId="77777777" w:rsidR="008E4B1E" w:rsidRDefault="008E4B1E" w:rsidP="008E4B1E"/>
    <w:p w14:paraId="5FB3AB86" w14:textId="77777777" w:rsidR="008E4B1E" w:rsidRDefault="008E4B1E" w:rsidP="008E4B1E">
      <w:r>
        <w:t xml:space="preserve">44. Covariant return type in overriding means:  </w:t>
      </w:r>
    </w:p>
    <w:p w14:paraId="0AC81444" w14:textId="77777777" w:rsidR="008E4B1E" w:rsidRDefault="008E4B1E" w:rsidP="008E4B1E">
      <w:r>
        <w:t xml:space="preserve">A) Subclass method can return subtype of superclass return type  </w:t>
      </w:r>
    </w:p>
    <w:p w14:paraId="38BE2D5A" w14:textId="77777777" w:rsidR="008E4B1E" w:rsidRDefault="008E4B1E" w:rsidP="008E4B1E">
      <w:r>
        <w:t xml:space="preserve">B) Return type must be exactly same  </w:t>
      </w:r>
    </w:p>
    <w:p w14:paraId="72DE9575" w14:textId="77777777" w:rsidR="008E4B1E" w:rsidRDefault="008E4B1E" w:rsidP="008E4B1E">
      <w:r>
        <w:t xml:space="preserve">C) Return type can be wider  </w:t>
      </w:r>
    </w:p>
    <w:p w14:paraId="60189972" w14:textId="77777777" w:rsidR="008E4B1E" w:rsidRDefault="008E4B1E" w:rsidP="008E4B1E">
      <w:r>
        <w:t xml:space="preserve">D) Not allowed in Java  </w:t>
      </w:r>
    </w:p>
    <w:p w14:paraId="2AC392A4" w14:textId="77777777" w:rsidR="008E4B1E" w:rsidRDefault="008E4B1E" w:rsidP="008E4B1E">
      <w:r>
        <w:t>Answer: A</w:t>
      </w:r>
    </w:p>
    <w:p w14:paraId="2BDD6A75" w14:textId="77777777" w:rsidR="008E4B1E" w:rsidRDefault="008E4B1E" w:rsidP="008E4B1E"/>
    <w:p w14:paraId="6849CBEA" w14:textId="77777777" w:rsidR="008E4B1E" w:rsidRDefault="008E4B1E" w:rsidP="008E4B1E">
      <w:r>
        <w:t xml:space="preserve">45. Which of these is true about abstract methods?  </w:t>
      </w:r>
    </w:p>
    <w:p w14:paraId="7220BFCC" w14:textId="77777777" w:rsidR="008E4B1E" w:rsidRDefault="008E4B1E" w:rsidP="008E4B1E">
      <w:r>
        <w:t xml:space="preserve">A) Cannot have body  </w:t>
      </w:r>
    </w:p>
    <w:p w14:paraId="6D6AF59C" w14:textId="77777777" w:rsidR="008E4B1E" w:rsidRDefault="008E4B1E" w:rsidP="008E4B1E">
      <w:r>
        <w:t xml:space="preserve">B) Must be overridden in non-abstract subclass  </w:t>
      </w:r>
    </w:p>
    <w:p w14:paraId="3B5D4F4B" w14:textId="77777777" w:rsidR="008E4B1E" w:rsidRDefault="008E4B1E" w:rsidP="008E4B1E">
      <w:r>
        <w:t xml:space="preserve">C) Can be private  </w:t>
      </w:r>
    </w:p>
    <w:p w14:paraId="05B7C033" w14:textId="77777777" w:rsidR="008E4B1E" w:rsidRDefault="008E4B1E" w:rsidP="008E4B1E">
      <w:r>
        <w:t xml:space="preserve">D) Both A and B  </w:t>
      </w:r>
    </w:p>
    <w:p w14:paraId="755510BB" w14:textId="77777777" w:rsidR="008E4B1E" w:rsidRDefault="008E4B1E" w:rsidP="008E4B1E">
      <w:r>
        <w:t>Answer: D (private abstract methods allowed but must be overridden in inner classes)</w:t>
      </w:r>
    </w:p>
    <w:p w14:paraId="5B6FDC94" w14:textId="77777777" w:rsidR="008E4B1E" w:rsidRDefault="008E4B1E" w:rsidP="008E4B1E"/>
    <w:p w14:paraId="6D6E0356" w14:textId="77777777" w:rsidR="008E4B1E" w:rsidRDefault="008E4B1E" w:rsidP="008E4B1E">
      <w:r>
        <w:t xml:space="preserve">46. Which pattern uses composition over inheritance?  </w:t>
      </w:r>
    </w:p>
    <w:p w14:paraId="3082F7D3" w14:textId="77777777" w:rsidR="008E4B1E" w:rsidRDefault="008E4B1E" w:rsidP="008E4B1E">
      <w:r>
        <w:t xml:space="preserve">A) Strategy pattern  </w:t>
      </w:r>
    </w:p>
    <w:p w14:paraId="2B6A1D9D" w14:textId="77777777" w:rsidR="008E4B1E" w:rsidRDefault="008E4B1E" w:rsidP="008E4B1E">
      <w:r>
        <w:t xml:space="preserve">B) Decorator pattern  </w:t>
      </w:r>
    </w:p>
    <w:p w14:paraId="20FEE036" w14:textId="77777777" w:rsidR="008E4B1E" w:rsidRDefault="008E4B1E" w:rsidP="008E4B1E">
      <w:r>
        <w:t xml:space="preserve">C) Both A and B  </w:t>
      </w:r>
    </w:p>
    <w:p w14:paraId="6CEC38BA" w14:textId="77777777" w:rsidR="008E4B1E" w:rsidRDefault="008E4B1E" w:rsidP="008E4B1E">
      <w:r>
        <w:t xml:space="preserve">D) Singleton pattern  </w:t>
      </w:r>
    </w:p>
    <w:p w14:paraId="3D4931DB" w14:textId="77777777" w:rsidR="008E4B1E" w:rsidRDefault="008E4B1E" w:rsidP="008E4B1E">
      <w:r>
        <w:t>Answer: C</w:t>
      </w:r>
    </w:p>
    <w:p w14:paraId="3C0A62D2" w14:textId="77777777" w:rsidR="008E4B1E" w:rsidRDefault="008E4B1E" w:rsidP="008E4B1E"/>
    <w:p w14:paraId="757DD7F8" w14:textId="77777777" w:rsidR="008E4B1E" w:rsidRDefault="008E4B1E" w:rsidP="008E4B1E">
      <w:r>
        <w:lastRenderedPageBreak/>
        <w:t xml:space="preserve">47. The diamond problem occurs in:  </w:t>
      </w:r>
    </w:p>
    <w:p w14:paraId="77D34272" w14:textId="77777777" w:rsidR="008E4B1E" w:rsidRDefault="008E4B1E" w:rsidP="008E4B1E">
      <w:r>
        <w:t xml:space="preserve">A) Multiple inheritance of classes  </w:t>
      </w:r>
    </w:p>
    <w:p w14:paraId="7EA90B44" w14:textId="77777777" w:rsidR="008E4B1E" w:rsidRDefault="008E4B1E" w:rsidP="008E4B1E">
      <w:r>
        <w:t xml:space="preserve">B) Multiple inheritance of interfaces  </w:t>
      </w:r>
    </w:p>
    <w:p w14:paraId="362239A6" w14:textId="77777777" w:rsidR="008E4B1E" w:rsidRDefault="008E4B1E" w:rsidP="008E4B1E">
      <w:r>
        <w:t xml:space="preserve">C) Single inheritance  </w:t>
      </w:r>
    </w:p>
    <w:p w14:paraId="5A0A5837" w14:textId="77777777" w:rsidR="008E4B1E" w:rsidRDefault="008E4B1E" w:rsidP="008E4B1E">
      <w:r>
        <w:t xml:space="preserve">D) Hybrid inheritance  </w:t>
      </w:r>
    </w:p>
    <w:p w14:paraId="59E717B0" w14:textId="77777777" w:rsidR="008E4B1E" w:rsidRDefault="008E4B1E" w:rsidP="008E4B1E">
      <w:r>
        <w:t>Answer: A (Java avoids it by not supporting multiple class inheritance)</w:t>
      </w:r>
    </w:p>
    <w:p w14:paraId="11848F63" w14:textId="77777777" w:rsidR="008E4B1E" w:rsidRDefault="008E4B1E" w:rsidP="008E4B1E"/>
    <w:p w14:paraId="257D7147" w14:textId="77777777" w:rsidR="008E4B1E" w:rsidRDefault="008E4B1E" w:rsidP="008E4B1E">
      <w:r>
        <w:t xml:space="preserve">48. In Java, default methods in interfaces help solve:  </w:t>
      </w:r>
    </w:p>
    <w:p w14:paraId="586F7FFE" w14:textId="77777777" w:rsidR="008E4B1E" w:rsidRDefault="008E4B1E" w:rsidP="008E4B1E">
      <w:r>
        <w:t xml:space="preserve">A) Backward compatibility when adding new methods  </w:t>
      </w:r>
    </w:p>
    <w:p w14:paraId="488E0CE3" w14:textId="77777777" w:rsidR="008E4B1E" w:rsidRDefault="008E4B1E" w:rsidP="008E4B1E">
      <w:r>
        <w:t xml:space="preserve">B) Diamond problem completely  </w:t>
      </w:r>
    </w:p>
    <w:p w14:paraId="0C914399" w14:textId="77777777" w:rsidR="008E4B1E" w:rsidRDefault="008E4B1E" w:rsidP="008E4B1E">
      <w:r>
        <w:t xml:space="preserve">C) Multiple inheritance issues  </w:t>
      </w:r>
    </w:p>
    <w:p w14:paraId="3BDB03F9" w14:textId="77777777" w:rsidR="008E4B1E" w:rsidRDefault="008E4B1E" w:rsidP="008E4B1E">
      <w:r>
        <w:t xml:space="preserve">D) Static method conflicts  </w:t>
      </w:r>
    </w:p>
    <w:p w14:paraId="5C34348F" w14:textId="77777777" w:rsidR="008E4B1E" w:rsidRDefault="008E4B1E" w:rsidP="008E4B1E">
      <w:r>
        <w:t>Answer: A</w:t>
      </w:r>
    </w:p>
    <w:p w14:paraId="59D12844" w14:textId="77777777" w:rsidR="008E4B1E" w:rsidRDefault="008E4B1E" w:rsidP="008E4B1E"/>
    <w:p w14:paraId="48029C22" w14:textId="77777777" w:rsidR="008E4B1E" w:rsidRDefault="008E4B1E" w:rsidP="008E4B1E">
      <w:r>
        <w:t xml:space="preserve">49. Which of these is a correct way to prevent method overriding?  </w:t>
      </w:r>
    </w:p>
    <w:p w14:paraId="272C9F9E" w14:textId="77777777" w:rsidR="008E4B1E" w:rsidRDefault="008E4B1E" w:rsidP="008E4B1E">
      <w:r>
        <w:t xml:space="preserve">A) Declare method as final  </w:t>
      </w:r>
    </w:p>
    <w:p w14:paraId="75F42D03" w14:textId="77777777" w:rsidR="008E4B1E" w:rsidRDefault="008E4B1E" w:rsidP="008E4B1E">
      <w:r>
        <w:t xml:space="preserve">B) Declare class as final  </w:t>
      </w:r>
    </w:p>
    <w:p w14:paraId="336FCA45" w14:textId="77777777" w:rsidR="008E4B1E" w:rsidRDefault="008E4B1E" w:rsidP="008E4B1E">
      <w:r>
        <w:t xml:space="preserve">C) Make method private  </w:t>
      </w:r>
    </w:p>
    <w:p w14:paraId="62AF8E68" w14:textId="77777777" w:rsidR="008E4B1E" w:rsidRDefault="008E4B1E" w:rsidP="008E4B1E">
      <w:r>
        <w:t xml:space="preserve">D) All of the above  </w:t>
      </w:r>
    </w:p>
    <w:p w14:paraId="03F727B7" w14:textId="77777777" w:rsidR="008E4B1E" w:rsidRDefault="008E4B1E" w:rsidP="008E4B1E">
      <w:r>
        <w:t>Answer: D</w:t>
      </w:r>
    </w:p>
    <w:p w14:paraId="3BBB5B97" w14:textId="77777777" w:rsidR="008E4B1E" w:rsidRDefault="008E4B1E" w:rsidP="008E4B1E"/>
    <w:p w14:paraId="1DB58DF8" w14:textId="77777777" w:rsidR="008E4B1E" w:rsidRDefault="008E4B1E" w:rsidP="008E4B1E">
      <w:r>
        <w:t xml:space="preserve">50. Runtime polymorphism is also known as:  </w:t>
      </w:r>
    </w:p>
    <w:p w14:paraId="59141BF7" w14:textId="77777777" w:rsidR="008E4B1E" w:rsidRDefault="008E4B1E" w:rsidP="008E4B1E">
      <w:r>
        <w:t xml:space="preserve">A) Dynamic method dispatch  </w:t>
      </w:r>
    </w:p>
    <w:p w14:paraId="7381A766" w14:textId="77777777" w:rsidR="008E4B1E" w:rsidRDefault="008E4B1E" w:rsidP="008E4B1E">
      <w:r>
        <w:t xml:space="preserve">B) Static binding  </w:t>
      </w:r>
    </w:p>
    <w:p w14:paraId="4FFFD7A2" w14:textId="77777777" w:rsidR="008E4B1E" w:rsidRDefault="008E4B1E" w:rsidP="008E4B1E">
      <w:r>
        <w:t xml:space="preserve">C) Early binding  </w:t>
      </w:r>
    </w:p>
    <w:p w14:paraId="25004B21" w14:textId="77777777" w:rsidR="008E4B1E" w:rsidRDefault="008E4B1E" w:rsidP="008E4B1E">
      <w:r>
        <w:t xml:space="preserve">D) Compile-time polymorphism  </w:t>
      </w:r>
    </w:p>
    <w:p w14:paraId="174EEC56" w14:textId="77777777" w:rsidR="008E4B1E" w:rsidRDefault="008E4B1E" w:rsidP="008E4B1E">
      <w:r>
        <w:t>Answer: A</w:t>
      </w:r>
    </w:p>
    <w:p w14:paraId="17BDD174" w14:textId="77777777" w:rsidR="008E4B1E" w:rsidRDefault="008E4B1E" w:rsidP="008E4B1E"/>
    <w:p w14:paraId="68191A4B" w14:textId="118E1FCC" w:rsidR="008E4B1E" w:rsidRDefault="008E4B1E" w:rsidP="008E4B1E">
      <w:r>
        <w:t xml:space="preserve">=== TOPIC: </w:t>
      </w:r>
      <w:r w:rsidR="00491679">
        <w:t>O</w:t>
      </w:r>
      <w:r>
        <w:t xml:space="preserve">ops, </w:t>
      </w:r>
      <w:r>
        <w:t>LEVEL: hard ===</w:t>
      </w:r>
    </w:p>
    <w:p w14:paraId="26129035" w14:textId="77777777" w:rsidR="008E4B1E" w:rsidRDefault="008E4B1E" w:rsidP="008E4B1E"/>
    <w:p w14:paraId="3132F661" w14:textId="77777777" w:rsidR="008E4B1E" w:rsidRDefault="008E4B1E" w:rsidP="008E4B1E">
      <w:r>
        <w:lastRenderedPageBreak/>
        <w:t xml:space="preserve">1. In Java, if a superclass method declares a checked exception and the overriding method in subclass declares no exception, is it allowed?  </w:t>
      </w:r>
    </w:p>
    <w:p w14:paraId="0B22B8C4" w14:textId="77777777" w:rsidR="008E4B1E" w:rsidRDefault="008E4B1E" w:rsidP="008E4B1E">
      <w:r>
        <w:t xml:space="preserve">A) Yes  </w:t>
      </w:r>
    </w:p>
    <w:p w14:paraId="4E16DC4B" w14:textId="77777777" w:rsidR="008E4B1E" w:rsidRDefault="008E4B1E" w:rsidP="008E4B1E">
      <w:r>
        <w:t xml:space="preserve">B) No — must declare same or narrower checked exceptions  </w:t>
      </w:r>
    </w:p>
    <w:p w14:paraId="5E0DFFB6" w14:textId="77777777" w:rsidR="008E4B1E" w:rsidRDefault="008E4B1E" w:rsidP="008E4B1E">
      <w:r>
        <w:t xml:space="preserve">C) </w:t>
      </w:r>
      <w:proofErr w:type="gramStart"/>
      <w:r>
        <w:t>Yes</w:t>
      </w:r>
      <w:proofErr w:type="gramEnd"/>
      <w:r>
        <w:t xml:space="preserve"> only if subclass method throws unchecked  </w:t>
      </w:r>
    </w:p>
    <w:p w14:paraId="5A17DA7C" w14:textId="77777777" w:rsidR="008E4B1E" w:rsidRDefault="008E4B1E" w:rsidP="008E4B1E">
      <w:r>
        <w:t xml:space="preserve">D) Compilation error always  </w:t>
      </w:r>
    </w:p>
    <w:p w14:paraId="60259A11" w14:textId="77777777" w:rsidR="008E4B1E" w:rsidRDefault="008E4B1E" w:rsidP="008E4B1E">
      <w:r>
        <w:t>Answer: A</w:t>
      </w:r>
    </w:p>
    <w:p w14:paraId="1D9461E8" w14:textId="77777777" w:rsidR="008E4B1E" w:rsidRDefault="008E4B1E" w:rsidP="008E4B1E"/>
    <w:p w14:paraId="607CD20D" w14:textId="77777777" w:rsidR="008E4B1E" w:rsidRDefault="008E4B1E" w:rsidP="008E4B1E">
      <w:r>
        <w:t xml:space="preserve">2. What happens when you attempt to override a final method?  </w:t>
      </w:r>
    </w:p>
    <w:p w14:paraId="2F933595" w14:textId="77777777" w:rsidR="008E4B1E" w:rsidRDefault="008E4B1E" w:rsidP="008E4B1E">
      <w:r>
        <w:t xml:space="preserve">A) Compilation error  </w:t>
      </w:r>
    </w:p>
    <w:p w14:paraId="3D7B6E72" w14:textId="77777777" w:rsidR="008E4B1E" w:rsidRDefault="008E4B1E" w:rsidP="008E4B1E">
      <w:r>
        <w:t xml:space="preserve">B) Method hiding occurs  </w:t>
      </w:r>
    </w:p>
    <w:p w14:paraId="4348D2AC" w14:textId="77777777" w:rsidR="008E4B1E" w:rsidRDefault="008E4B1E" w:rsidP="008E4B1E">
      <w:r>
        <w:t xml:space="preserve">C) Runtime exception  </w:t>
      </w:r>
    </w:p>
    <w:p w14:paraId="5BC6E05B" w14:textId="77777777" w:rsidR="008E4B1E" w:rsidRDefault="008E4B1E" w:rsidP="008E4B1E">
      <w:r>
        <w:t xml:space="preserve">D) It becomes overloaded instead  </w:t>
      </w:r>
    </w:p>
    <w:p w14:paraId="7799F505" w14:textId="77777777" w:rsidR="008E4B1E" w:rsidRDefault="008E4B1E" w:rsidP="008E4B1E">
      <w:r>
        <w:t>Answer: A</w:t>
      </w:r>
    </w:p>
    <w:p w14:paraId="6859CB95" w14:textId="77777777" w:rsidR="008E4B1E" w:rsidRDefault="008E4B1E" w:rsidP="008E4B1E"/>
    <w:p w14:paraId="57E3FC41" w14:textId="77777777" w:rsidR="008E4B1E" w:rsidRDefault="008E4B1E" w:rsidP="008E4B1E">
      <w:r>
        <w:t xml:space="preserve">3. In Java, covariant return types allow overriding methods to return:  </w:t>
      </w:r>
    </w:p>
    <w:p w14:paraId="60511D62" w14:textId="77777777" w:rsidR="008E4B1E" w:rsidRDefault="008E4B1E" w:rsidP="008E4B1E">
      <w:r>
        <w:t xml:space="preserve">A) A subtype of the return type declared in the superclass  </w:t>
      </w:r>
    </w:p>
    <w:p w14:paraId="22E1154A" w14:textId="77777777" w:rsidR="008E4B1E" w:rsidRDefault="008E4B1E" w:rsidP="008E4B1E">
      <w:r>
        <w:t xml:space="preserve">B) A supertype of the return type  </w:t>
      </w:r>
    </w:p>
    <w:p w14:paraId="2FFA85CF" w14:textId="77777777" w:rsidR="008E4B1E" w:rsidRDefault="008E4B1E" w:rsidP="008E4B1E">
      <w:r>
        <w:t xml:space="preserve">C) Any type (unchecked cast internally)  </w:t>
      </w:r>
    </w:p>
    <w:p w14:paraId="38EC2C71" w14:textId="77777777" w:rsidR="008E4B1E" w:rsidRDefault="008E4B1E" w:rsidP="008E4B1E">
      <w:r>
        <w:t xml:space="preserve">D) Only primitive types  </w:t>
      </w:r>
    </w:p>
    <w:p w14:paraId="5771C783" w14:textId="77777777" w:rsidR="008E4B1E" w:rsidRDefault="008E4B1E" w:rsidP="008E4B1E">
      <w:r>
        <w:t>Answer: A</w:t>
      </w:r>
    </w:p>
    <w:p w14:paraId="42FFCBF9" w14:textId="77777777" w:rsidR="008E4B1E" w:rsidRDefault="008E4B1E" w:rsidP="008E4B1E"/>
    <w:p w14:paraId="6A40F20F" w14:textId="77777777" w:rsidR="008E4B1E" w:rsidRDefault="008E4B1E" w:rsidP="008E4B1E">
      <w:r>
        <w:t xml:space="preserve">4. Which of the following causes the diamond problem in multiple inheritance?  </w:t>
      </w:r>
    </w:p>
    <w:p w14:paraId="58932B26" w14:textId="77777777" w:rsidR="008E4B1E" w:rsidRDefault="008E4B1E" w:rsidP="008E4B1E">
      <w:r>
        <w:t xml:space="preserve">A) Ambiguity in method resolution when two parent classes have the same method  </w:t>
      </w:r>
    </w:p>
    <w:p w14:paraId="20EB3AC1" w14:textId="77777777" w:rsidR="008E4B1E" w:rsidRDefault="008E4B1E" w:rsidP="008E4B1E">
      <w:r>
        <w:t xml:space="preserve">B) Ambiguity in field access  </w:t>
      </w:r>
    </w:p>
    <w:p w14:paraId="7B39D1CE" w14:textId="77777777" w:rsidR="008E4B1E" w:rsidRDefault="008E4B1E" w:rsidP="008E4B1E">
      <w:r>
        <w:t xml:space="preserve">C) Both A and B  </w:t>
      </w:r>
    </w:p>
    <w:p w14:paraId="7432C7EA" w14:textId="77777777" w:rsidR="008E4B1E" w:rsidRDefault="008E4B1E" w:rsidP="008E4B1E">
      <w:r>
        <w:t xml:space="preserve">D) Only constructor ambiguity  </w:t>
      </w:r>
    </w:p>
    <w:p w14:paraId="5B2C546B" w14:textId="77777777" w:rsidR="008E4B1E" w:rsidRDefault="008E4B1E" w:rsidP="008E4B1E">
      <w:r>
        <w:t>Answer: C</w:t>
      </w:r>
    </w:p>
    <w:p w14:paraId="4EAF62D0" w14:textId="77777777" w:rsidR="008E4B1E" w:rsidRDefault="008E4B1E" w:rsidP="008E4B1E"/>
    <w:p w14:paraId="396EAC84" w14:textId="77777777" w:rsidR="008E4B1E" w:rsidRDefault="008E4B1E" w:rsidP="008E4B1E">
      <w:r>
        <w:t xml:space="preserve">5. In C++, virtual inheritance is used to solve:  </w:t>
      </w:r>
    </w:p>
    <w:p w14:paraId="65DD0D75" w14:textId="77777777" w:rsidR="008E4B1E" w:rsidRDefault="008E4B1E" w:rsidP="008E4B1E">
      <w:r>
        <w:t xml:space="preserve">A) Diamond problem by ensuring only one instance of the common base class  </w:t>
      </w:r>
    </w:p>
    <w:p w14:paraId="6C5A229C" w14:textId="77777777" w:rsidR="008E4B1E" w:rsidRDefault="008E4B1E" w:rsidP="008E4B1E">
      <w:r>
        <w:lastRenderedPageBreak/>
        <w:t xml:space="preserve">B) Multiple inheritance of interfaces  </w:t>
      </w:r>
    </w:p>
    <w:p w14:paraId="58EEA418" w14:textId="77777777" w:rsidR="008E4B1E" w:rsidRDefault="008E4B1E" w:rsidP="008E4B1E">
      <w:r>
        <w:t xml:space="preserve">C) Pure virtual function conflicts  </w:t>
      </w:r>
    </w:p>
    <w:p w14:paraId="561A1C70" w14:textId="77777777" w:rsidR="008E4B1E" w:rsidRDefault="008E4B1E" w:rsidP="008E4B1E">
      <w:r>
        <w:t xml:space="preserve">D) Constructor chaining issues  </w:t>
      </w:r>
    </w:p>
    <w:p w14:paraId="42C1C7DC" w14:textId="77777777" w:rsidR="008E4B1E" w:rsidRDefault="008E4B1E" w:rsidP="008E4B1E">
      <w:r>
        <w:t>Answer: A</w:t>
      </w:r>
    </w:p>
    <w:p w14:paraId="1F1D0E3A" w14:textId="77777777" w:rsidR="008E4B1E" w:rsidRDefault="008E4B1E" w:rsidP="008E4B1E"/>
    <w:p w14:paraId="38B78F9A" w14:textId="77777777" w:rsidR="008E4B1E" w:rsidRDefault="008E4B1E" w:rsidP="008E4B1E">
      <w:r>
        <w:t xml:space="preserve">6. In Java 8+, if two interfaces declare the same default method, and a class implements both, what happens?  </w:t>
      </w:r>
    </w:p>
    <w:p w14:paraId="750CDA30" w14:textId="77777777" w:rsidR="008E4B1E" w:rsidRDefault="008E4B1E" w:rsidP="008E4B1E">
      <w:r>
        <w:t xml:space="preserve">A) Compilation error unless the class overrides the method  </w:t>
      </w:r>
    </w:p>
    <w:p w14:paraId="091B5C13" w14:textId="77777777" w:rsidR="008E4B1E" w:rsidRDefault="008E4B1E" w:rsidP="008E4B1E">
      <w:r>
        <w:t xml:space="preserve">B) The method from the first interface is chosen  </w:t>
      </w:r>
    </w:p>
    <w:p w14:paraId="79A80975" w14:textId="77777777" w:rsidR="008E4B1E" w:rsidRDefault="008E4B1E" w:rsidP="008E4B1E">
      <w:r>
        <w:t xml:space="preserve">C) Runtime error  </w:t>
      </w:r>
    </w:p>
    <w:p w14:paraId="3E7FD56D" w14:textId="77777777" w:rsidR="008E4B1E" w:rsidRDefault="008E4B1E" w:rsidP="008E4B1E">
      <w:r>
        <w:t xml:space="preserve">D) Both methods are available via super  </w:t>
      </w:r>
    </w:p>
    <w:p w14:paraId="492B7D41" w14:textId="77777777" w:rsidR="008E4B1E" w:rsidRDefault="008E4B1E" w:rsidP="008E4B1E">
      <w:r>
        <w:t>Answer: A</w:t>
      </w:r>
    </w:p>
    <w:p w14:paraId="24710B78" w14:textId="77777777" w:rsidR="008E4B1E" w:rsidRDefault="008E4B1E" w:rsidP="008E4B1E"/>
    <w:p w14:paraId="1FD1C0CE" w14:textId="77777777" w:rsidR="008E4B1E" w:rsidRDefault="008E4B1E" w:rsidP="008E4B1E">
      <w:r>
        <w:t xml:space="preserve">7. Which keyword in C++ makes a base class method inaccessible in derived classes unless explicitly brought into scope?  </w:t>
      </w:r>
    </w:p>
    <w:p w14:paraId="4CDE59E1" w14:textId="77777777" w:rsidR="008E4B1E" w:rsidRDefault="008E4B1E" w:rsidP="008E4B1E">
      <w:r>
        <w:t xml:space="preserve">A) private inheritance  </w:t>
      </w:r>
    </w:p>
    <w:p w14:paraId="092AEBAD" w14:textId="77777777" w:rsidR="008E4B1E" w:rsidRDefault="008E4B1E" w:rsidP="008E4B1E">
      <w:r>
        <w:t xml:space="preserve">B) protected inheritance  </w:t>
      </w:r>
    </w:p>
    <w:p w14:paraId="4EA004A5" w14:textId="77777777" w:rsidR="008E4B1E" w:rsidRDefault="008E4B1E" w:rsidP="008E4B1E">
      <w:r>
        <w:t xml:space="preserve">C) using directive  </w:t>
      </w:r>
    </w:p>
    <w:p w14:paraId="6BDEFBA4" w14:textId="77777777" w:rsidR="008E4B1E" w:rsidRDefault="008E4B1E" w:rsidP="008E4B1E">
      <w:r>
        <w:t xml:space="preserve">D) virtual inheritance  </w:t>
      </w:r>
    </w:p>
    <w:p w14:paraId="6468AA47" w14:textId="77777777" w:rsidR="008E4B1E" w:rsidRDefault="008E4B1E" w:rsidP="008E4B1E">
      <w:r>
        <w:t>Answer: A (private inheritance hides all base members)</w:t>
      </w:r>
    </w:p>
    <w:p w14:paraId="1E594E9F" w14:textId="77777777" w:rsidR="008E4B1E" w:rsidRDefault="008E4B1E" w:rsidP="008E4B1E"/>
    <w:p w14:paraId="58C2D733" w14:textId="77777777" w:rsidR="008E4B1E" w:rsidRDefault="008E4B1E" w:rsidP="008E4B1E"/>
    <w:p w14:paraId="45C6B251" w14:textId="77777777" w:rsidR="008E4B1E" w:rsidRDefault="008E4B1E" w:rsidP="008E4B1E">
      <w:r>
        <w:t xml:space="preserve">8. In C++, if a class has a virtual destructor, what is the main reason?  </w:t>
      </w:r>
    </w:p>
    <w:p w14:paraId="72B3B1C1" w14:textId="77777777" w:rsidR="008E4B1E" w:rsidRDefault="008E4B1E" w:rsidP="008E4B1E">
      <w:r>
        <w:t xml:space="preserve">A) To ensure proper cleanup of derived class objects when deleted via base pointer  </w:t>
      </w:r>
    </w:p>
    <w:p w14:paraId="72B71B44" w14:textId="77777777" w:rsidR="008E4B1E" w:rsidRDefault="008E4B1E" w:rsidP="008E4B1E">
      <w:r>
        <w:t xml:space="preserve">B) To allow overriding of destructor  </w:t>
      </w:r>
    </w:p>
    <w:p w14:paraId="759DFE1B" w14:textId="77777777" w:rsidR="008E4B1E" w:rsidRDefault="008E4B1E" w:rsidP="008E4B1E">
      <w:r>
        <w:t xml:space="preserve">C) To prevent object slicing  </w:t>
      </w:r>
    </w:p>
    <w:p w14:paraId="492A3C22" w14:textId="77777777" w:rsidR="008E4B1E" w:rsidRDefault="008E4B1E" w:rsidP="008E4B1E">
      <w:r>
        <w:t xml:space="preserve">D) To make class abstract  </w:t>
      </w:r>
    </w:p>
    <w:p w14:paraId="7451B499" w14:textId="77777777" w:rsidR="008E4B1E" w:rsidRDefault="008E4B1E" w:rsidP="008E4B1E">
      <w:r>
        <w:t>Answer: A</w:t>
      </w:r>
    </w:p>
    <w:p w14:paraId="7D8A4006" w14:textId="77777777" w:rsidR="008E4B1E" w:rsidRDefault="008E4B1E" w:rsidP="008E4B1E"/>
    <w:p w14:paraId="3BC71C7E" w14:textId="77777777" w:rsidR="008E4B1E" w:rsidRDefault="008E4B1E" w:rsidP="008E4B1E">
      <w:r>
        <w:t xml:space="preserve">9. In Java, what is the order of execution when creating a subclass object?  </w:t>
      </w:r>
    </w:p>
    <w:p w14:paraId="609CE06B" w14:textId="77777777" w:rsidR="008E4B1E" w:rsidRDefault="008E4B1E" w:rsidP="008E4B1E">
      <w:r>
        <w:t xml:space="preserve">A) Superclass static → Subclass static → Superclass instance → Superclass constructor → Subclass instance → Subclass constructor  </w:t>
      </w:r>
    </w:p>
    <w:p w14:paraId="7D5A501E" w14:textId="77777777" w:rsidR="008E4B1E" w:rsidRDefault="008E4B1E" w:rsidP="008E4B1E">
      <w:r>
        <w:lastRenderedPageBreak/>
        <w:t xml:space="preserve">B) Superclass static → Subclass static → Superclass constructor → Subclass constructor → instance blocks  </w:t>
      </w:r>
    </w:p>
    <w:p w14:paraId="0CC09AA5" w14:textId="77777777" w:rsidR="008E4B1E" w:rsidRDefault="008E4B1E" w:rsidP="008E4B1E">
      <w:r>
        <w:t xml:space="preserve">C) Static blocks first (super then sub), then constructors (super then sub), instance blocks interleaved  </w:t>
      </w:r>
    </w:p>
    <w:p w14:paraId="53F95646" w14:textId="77777777" w:rsidR="008E4B1E" w:rsidRDefault="008E4B1E" w:rsidP="008E4B1E">
      <w:r>
        <w:t xml:space="preserve">D) All constructors first, then static blocks  </w:t>
      </w:r>
    </w:p>
    <w:p w14:paraId="1F6FAD53" w14:textId="77777777" w:rsidR="008E4B1E" w:rsidRDefault="008E4B1E" w:rsidP="008E4B1E">
      <w:r>
        <w:t>Answer: C (static blocks of super before sub, instance initializers run before constructor body)</w:t>
      </w:r>
    </w:p>
    <w:p w14:paraId="1A59003A" w14:textId="77777777" w:rsidR="008E4B1E" w:rsidRDefault="008E4B1E" w:rsidP="008E4B1E"/>
    <w:p w14:paraId="636A77F3" w14:textId="77777777" w:rsidR="008E4B1E" w:rsidRDefault="008E4B1E" w:rsidP="008E4B1E">
      <w:r>
        <w:t xml:space="preserve">10. In Java, if a constructor calls an overridable method before subclass constructor completes, what can happen?  </w:t>
      </w:r>
    </w:p>
    <w:p w14:paraId="06889F0A" w14:textId="77777777" w:rsidR="008E4B1E" w:rsidRDefault="008E4B1E" w:rsidP="008E4B1E">
      <w:r>
        <w:t xml:space="preserve">A) Subclass version is called (even though object is not fully initialized) → fragile base class problem  </w:t>
      </w:r>
    </w:p>
    <w:p w14:paraId="4249FC7A" w14:textId="77777777" w:rsidR="008E4B1E" w:rsidRDefault="008E4B1E" w:rsidP="008E4B1E">
      <w:r>
        <w:t xml:space="preserve">B) Superclass version is always called  </w:t>
      </w:r>
    </w:p>
    <w:p w14:paraId="2B67B6DA" w14:textId="77777777" w:rsidR="008E4B1E" w:rsidRDefault="008E4B1E" w:rsidP="008E4B1E">
      <w:r>
        <w:t xml:space="preserve">C) Compilation error  </w:t>
      </w:r>
    </w:p>
    <w:p w14:paraId="44DE9D91" w14:textId="77777777" w:rsidR="008E4B1E" w:rsidRDefault="008E4B1E" w:rsidP="008E4B1E">
      <w:r>
        <w:t xml:space="preserve">D) NullPointerException always  </w:t>
      </w:r>
    </w:p>
    <w:p w14:paraId="2B4F8B62" w14:textId="77777777" w:rsidR="008E4B1E" w:rsidRDefault="008E4B1E" w:rsidP="008E4B1E">
      <w:r>
        <w:t>Answer: A</w:t>
      </w:r>
    </w:p>
    <w:p w14:paraId="25A301EC" w14:textId="77777777" w:rsidR="008E4B1E" w:rsidRDefault="008E4B1E" w:rsidP="008E4B1E"/>
    <w:p w14:paraId="798D93F9" w14:textId="77777777" w:rsidR="008E4B1E" w:rsidRDefault="008E4B1E" w:rsidP="008E4B1E">
      <w:r>
        <w:t xml:space="preserve">11. In C++, object slicing occurs when:  </w:t>
      </w:r>
    </w:p>
    <w:p w14:paraId="47729E1C" w14:textId="77777777" w:rsidR="008E4B1E" w:rsidRDefault="008E4B1E" w:rsidP="008E4B1E">
      <w:r>
        <w:t xml:space="preserve">A) A derived object is assigned to a base object (by value)  </w:t>
      </w:r>
    </w:p>
    <w:p w14:paraId="13286C52" w14:textId="77777777" w:rsidR="008E4B1E" w:rsidRDefault="008E4B1E" w:rsidP="008E4B1E">
      <w:r>
        <w:t xml:space="preserve">B) A base pointer points to derived object  </w:t>
      </w:r>
    </w:p>
    <w:p w14:paraId="10D03898" w14:textId="77777777" w:rsidR="008E4B1E" w:rsidRDefault="008E4B1E" w:rsidP="008E4B1E">
      <w:r>
        <w:t xml:space="preserve">C) Virtual functions are called  </w:t>
      </w:r>
    </w:p>
    <w:p w14:paraId="1F17D88B" w14:textId="77777777" w:rsidR="008E4B1E" w:rsidRDefault="008E4B1E" w:rsidP="008E4B1E">
      <w:r>
        <w:t xml:space="preserve">D) Multiple inheritance is used  </w:t>
      </w:r>
    </w:p>
    <w:p w14:paraId="70DAFE3F" w14:textId="77777777" w:rsidR="008E4B1E" w:rsidRDefault="008E4B1E" w:rsidP="008E4B1E">
      <w:r>
        <w:t>Answer: A</w:t>
      </w:r>
    </w:p>
    <w:p w14:paraId="1C58A81B" w14:textId="77777777" w:rsidR="008E4B1E" w:rsidRDefault="008E4B1E" w:rsidP="008E4B1E"/>
    <w:p w14:paraId="7CD16EAB" w14:textId="77777777" w:rsidR="008E4B1E" w:rsidRDefault="008E4B1E" w:rsidP="008E4B1E"/>
    <w:p w14:paraId="098F8864" w14:textId="77777777" w:rsidR="008E4B1E" w:rsidRDefault="008E4B1E" w:rsidP="008E4B1E">
      <w:r>
        <w:t xml:space="preserve">12. In Java, static methods exhibit:  </w:t>
      </w:r>
    </w:p>
    <w:p w14:paraId="627017F4" w14:textId="77777777" w:rsidR="008E4B1E" w:rsidRDefault="008E4B1E" w:rsidP="008E4B1E">
      <w:r>
        <w:t xml:space="preserve">A) Early binding (resolved at compile time)  </w:t>
      </w:r>
    </w:p>
    <w:p w14:paraId="0153CB41" w14:textId="77777777" w:rsidR="008E4B1E" w:rsidRDefault="008E4B1E" w:rsidP="008E4B1E">
      <w:r>
        <w:t xml:space="preserve">B) Late binding  </w:t>
      </w:r>
    </w:p>
    <w:p w14:paraId="06A92767" w14:textId="77777777" w:rsidR="008E4B1E" w:rsidRDefault="008E4B1E" w:rsidP="008E4B1E">
      <w:r>
        <w:t xml:space="preserve">C) No binding  </w:t>
      </w:r>
    </w:p>
    <w:p w14:paraId="22594308" w14:textId="77777777" w:rsidR="008E4B1E" w:rsidRDefault="008E4B1E" w:rsidP="008E4B1E">
      <w:r>
        <w:t xml:space="preserve">D) Dynamic dispatch  </w:t>
      </w:r>
    </w:p>
    <w:p w14:paraId="556D5A1C" w14:textId="77777777" w:rsidR="008E4B1E" w:rsidRDefault="008E4B1E" w:rsidP="008E4B1E">
      <w:r>
        <w:t>Answer: A</w:t>
      </w:r>
    </w:p>
    <w:p w14:paraId="5F26DAAB" w14:textId="77777777" w:rsidR="008E4B1E" w:rsidRDefault="008E4B1E" w:rsidP="008E4B1E"/>
    <w:p w14:paraId="709FC941" w14:textId="77777777" w:rsidR="008E4B1E" w:rsidRDefault="008E4B1E" w:rsidP="008E4B1E">
      <w:r>
        <w:t xml:space="preserve">13. Which of these supports true multiple dispatch (choosing method based on runtime type of more than one argument)?  </w:t>
      </w:r>
    </w:p>
    <w:p w14:paraId="3CF8BB79" w14:textId="77777777" w:rsidR="008E4B1E" w:rsidRDefault="008E4B1E" w:rsidP="008E4B1E">
      <w:r>
        <w:t xml:space="preserve">A) Java (via visitor pattern)  </w:t>
      </w:r>
    </w:p>
    <w:p w14:paraId="2D3CEA59" w14:textId="77777777" w:rsidR="008E4B1E" w:rsidRDefault="008E4B1E" w:rsidP="008E4B1E">
      <w:r>
        <w:lastRenderedPageBreak/>
        <w:t xml:space="preserve">B) C++ (native)  </w:t>
      </w:r>
    </w:p>
    <w:p w14:paraId="14F7268F" w14:textId="77777777" w:rsidR="008E4B1E" w:rsidRDefault="008E4B1E" w:rsidP="008E4B1E">
      <w:r>
        <w:t xml:space="preserve">C) Common Lisp (multimethods)  </w:t>
      </w:r>
    </w:p>
    <w:p w14:paraId="688F07B3" w14:textId="77777777" w:rsidR="008E4B1E" w:rsidRDefault="008E4B1E" w:rsidP="008E4B1E">
      <w:r>
        <w:t xml:space="preserve">D) Python (native)  </w:t>
      </w:r>
    </w:p>
    <w:p w14:paraId="5227505E" w14:textId="77777777" w:rsidR="008E4B1E" w:rsidRDefault="008E4B1E" w:rsidP="008E4B1E">
      <w:r>
        <w:t>Answer: C</w:t>
      </w:r>
    </w:p>
    <w:p w14:paraId="49430708" w14:textId="77777777" w:rsidR="008E4B1E" w:rsidRDefault="008E4B1E" w:rsidP="008E4B1E"/>
    <w:p w14:paraId="2B71926D" w14:textId="77777777" w:rsidR="008E4B1E" w:rsidRDefault="008E4B1E" w:rsidP="008E4B1E">
      <w:r>
        <w:t xml:space="preserve">14. In C++, a pure virtual function with implementation is called:  </w:t>
      </w:r>
    </w:p>
    <w:p w14:paraId="3F0B353E" w14:textId="77777777" w:rsidR="008E4B1E" w:rsidRDefault="008E4B1E" w:rsidP="008E4B1E">
      <w:r>
        <w:t xml:space="preserve">A) Virtual function with definition  </w:t>
      </w:r>
    </w:p>
    <w:p w14:paraId="2C06569A" w14:textId="77777777" w:rsidR="008E4B1E" w:rsidRDefault="008E4B1E" w:rsidP="008E4B1E">
      <w:r>
        <w:t xml:space="preserve">B) Pure virtual function (still abstract)  </w:t>
      </w:r>
    </w:p>
    <w:p w14:paraId="0A352BF0" w14:textId="77777777" w:rsidR="008E4B1E" w:rsidRDefault="008E4B1E" w:rsidP="008E4B1E">
      <w:r>
        <w:t xml:space="preserve">C) Final function  </w:t>
      </w:r>
    </w:p>
    <w:p w14:paraId="34E34F6F" w14:textId="77777777" w:rsidR="008E4B1E" w:rsidRDefault="008E4B1E" w:rsidP="008E4B1E">
      <w:r>
        <w:t xml:space="preserve">D) Default implementation  </w:t>
      </w:r>
    </w:p>
    <w:p w14:paraId="0F6B267A" w14:textId="77777777" w:rsidR="008E4B1E" w:rsidRDefault="008E4B1E" w:rsidP="008E4B1E">
      <w:r>
        <w:t>Answer: B (class remains abstract)</w:t>
      </w:r>
    </w:p>
    <w:p w14:paraId="1CAFBEEF" w14:textId="77777777" w:rsidR="008E4B1E" w:rsidRDefault="008E4B1E" w:rsidP="008E4B1E"/>
    <w:p w14:paraId="1D3C9B89" w14:textId="77777777" w:rsidR="008E4B1E" w:rsidRDefault="008E4B1E" w:rsidP="008E4B1E">
      <w:r>
        <w:t xml:space="preserve">15. In Java, what is the behavior when calling a method on a null reference?  </w:t>
      </w:r>
    </w:p>
    <w:p w14:paraId="39279FE6" w14:textId="77777777" w:rsidR="008E4B1E" w:rsidRDefault="008E4B1E" w:rsidP="008E4B1E">
      <w:r>
        <w:t xml:space="preserve">A) NullPointerException at runtime  </w:t>
      </w:r>
    </w:p>
    <w:p w14:paraId="402E1F2F" w14:textId="77777777" w:rsidR="008E4B1E" w:rsidRDefault="008E4B1E" w:rsidP="008E4B1E">
      <w:r>
        <w:t xml:space="preserve">B) Compilation error if method is instance  </w:t>
      </w:r>
    </w:p>
    <w:p w14:paraId="446F25BE" w14:textId="77777777" w:rsidR="008E4B1E" w:rsidRDefault="008E4B1E" w:rsidP="008E4B1E">
      <w:r>
        <w:t xml:space="preserve">C) Static methods can be called on null reference  </w:t>
      </w:r>
    </w:p>
    <w:p w14:paraId="7707B16D" w14:textId="77777777" w:rsidR="008E4B1E" w:rsidRDefault="008E4B1E" w:rsidP="008E4B1E">
      <w:r>
        <w:t xml:space="preserve">D) Both A and C  </w:t>
      </w:r>
    </w:p>
    <w:p w14:paraId="7D2EA6C5" w14:textId="77777777" w:rsidR="008E4B1E" w:rsidRDefault="008E4B1E" w:rsidP="008E4B1E">
      <w:r>
        <w:t>Answer: D</w:t>
      </w:r>
    </w:p>
    <w:p w14:paraId="01C0BD4B" w14:textId="77777777" w:rsidR="008E4B1E" w:rsidRDefault="008E4B1E" w:rsidP="008E4B1E"/>
    <w:p w14:paraId="310D0C3A" w14:textId="77777777" w:rsidR="008E4B1E" w:rsidRDefault="008E4B1E" w:rsidP="008E4B1E"/>
    <w:p w14:paraId="5C9ACA83" w14:textId="77777777" w:rsidR="008E4B1E" w:rsidRDefault="008E4B1E" w:rsidP="008E4B1E">
      <w:r>
        <w:t xml:space="preserve">16. The Liskov Substitution Principle (LSP) is violated when:  </w:t>
      </w:r>
    </w:p>
    <w:p w14:paraId="3957DB55" w14:textId="77777777" w:rsidR="008E4B1E" w:rsidRDefault="008E4B1E" w:rsidP="008E4B1E">
      <w:r>
        <w:t xml:space="preserve">A) A subclass throws a new checked exception not declared in superclass  </w:t>
      </w:r>
    </w:p>
    <w:p w14:paraId="7A861A40" w14:textId="77777777" w:rsidR="008E4B1E" w:rsidRDefault="008E4B1E" w:rsidP="008E4B1E">
      <w:r>
        <w:t xml:space="preserve">B) A subclass strengthens preconditions or weakens postconditions  </w:t>
      </w:r>
    </w:p>
    <w:p w14:paraId="05AA094E" w14:textId="77777777" w:rsidR="008E4B1E" w:rsidRDefault="008E4B1E" w:rsidP="008E4B1E">
      <w:r>
        <w:t xml:space="preserve">C) A subclass changes the meaning of an operation significantly  </w:t>
      </w:r>
    </w:p>
    <w:p w14:paraId="6733B925" w14:textId="77777777" w:rsidR="008E4B1E" w:rsidRDefault="008E4B1E" w:rsidP="008E4B1E">
      <w:r>
        <w:t xml:space="preserve">D) All of the above  </w:t>
      </w:r>
    </w:p>
    <w:p w14:paraId="4652A90B" w14:textId="77777777" w:rsidR="008E4B1E" w:rsidRDefault="008E4B1E" w:rsidP="008E4B1E">
      <w:r>
        <w:t>Answer: D</w:t>
      </w:r>
    </w:p>
    <w:p w14:paraId="6C2BD459" w14:textId="77777777" w:rsidR="008E4B1E" w:rsidRDefault="008E4B1E" w:rsidP="008E4B1E"/>
    <w:p w14:paraId="687E53DD" w14:textId="77777777" w:rsidR="008E4B1E" w:rsidRDefault="008E4B1E" w:rsidP="008E4B1E">
      <w:r>
        <w:t xml:space="preserve">17. Which design pattern uses composition to add responsibilities dynamically?  </w:t>
      </w:r>
    </w:p>
    <w:p w14:paraId="5164371A" w14:textId="77777777" w:rsidR="008E4B1E" w:rsidRDefault="008E4B1E" w:rsidP="008E4B1E">
      <w:r>
        <w:t xml:space="preserve">A) Decorator  </w:t>
      </w:r>
    </w:p>
    <w:p w14:paraId="0CA2B6EB" w14:textId="77777777" w:rsidR="008E4B1E" w:rsidRDefault="008E4B1E" w:rsidP="008E4B1E">
      <w:r>
        <w:t xml:space="preserve">B) Strategy  </w:t>
      </w:r>
    </w:p>
    <w:p w14:paraId="594FFA03" w14:textId="77777777" w:rsidR="008E4B1E" w:rsidRDefault="008E4B1E" w:rsidP="008E4B1E">
      <w:r>
        <w:t xml:space="preserve">C) Observer  </w:t>
      </w:r>
    </w:p>
    <w:p w14:paraId="6C37181C" w14:textId="77777777" w:rsidR="008E4B1E" w:rsidRDefault="008E4B1E" w:rsidP="008E4B1E">
      <w:r>
        <w:lastRenderedPageBreak/>
        <w:t xml:space="preserve">D) Factory Method  </w:t>
      </w:r>
    </w:p>
    <w:p w14:paraId="18A4CDE7" w14:textId="77777777" w:rsidR="008E4B1E" w:rsidRDefault="008E4B1E" w:rsidP="008E4B1E">
      <w:r>
        <w:t>Answer: A</w:t>
      </w:r>
    </w:p>
    <w:p w14:paraId="057BE7C5" w14:textId="77777777" w:rsidR="008E4B1E" w:rsidRDefault="008E4B1E" w:rsidP="008E4B1E"/>
    <w:p w14:paraId="7D7723AA" w14:textId="77777777" w:rsidR="008E4B1E" w:rsidRDefault="008E4B1E" w:rsidP="008E4B1E">
      <w:r>
        <w:t xml:space="preserve">18. The Open-Closed Principle states that classes should be:  </w:t>
      </w:r>
    </w:p>
    <w:p w14:paraId="5EA02C50" w14:textId="77777777" w:rsidR="008E4B1E" w:rsidRDefault="008E4B1E" w:rsidP="008E4B1E">
      <w:r>
        <w:t xml:space="preserve">A) Open for extension, closed for modification  </w:t>
      </w:r>
    </w:p>
    <w:p w14:paraId="41D0E722" w14:textId="77777777" w:rsidR="008E4B1E" w:rsidRDefault="008E4B1E" w:rsidP="008E4B1E">
      <w:r>
        <w:t xml:space="preserve">B) Closed for extension, open for modification  </w:t>
      </w:r>
    </w:p>
    <w:p w14:paraId="063FD6AD" w14:textId="77777777" w:rsidR="008E4B1E" w:rsidRDefault="008E4B1E" w:rsidP="008E4B1E">
      <w:r>
        <w:t xml:space="preserve">C) Open for both  </w:t>
      </w:r>
    </w:p>
    <w:p w14:paraId="5A1B5DB9" w14:textId="77777777" w:rsidR="008E4B1E" w:rsidRDefault="008E4B1E" w:rsidP="008E4B1E">
      <w:r>
        <w:t xml:space="preserve">D) Closed for both  </w:t>
      </w:r>
    </w:p>
    <w:p w14:paraId="66E768DB" w14:textId="77777777" w:rsidR="008E4B1E" w:rsidRDefault="008E4B1E" w:rsidP="008E4B1E">
      <w:r>
        <w:t>Answer: A</w:t>
      </w:r>
    </w:p>
    <w:p w14:paraId="56AE93EA" w14:textId="77777777" w:rsidR="008E4B1E" w:rsidRDefault="008E4B1E" w:rsidP="008E4B1E"/>
    <w:p w14:paraId="026D699A" w14:textId="77777777" w:rsidR="008E4B1E" w:rsidRDefault="008E4B1E" w:rsidP="008E4B1E">
      <w:r>
        <w:t xml:space="preserve">19. In the Visitor pattern, the main advantage is:  </w:t>
      </w:r>
    </w:p>
    <w:p w14:paraId="3A78FA82" w14:textId="77777777" w:rsidR="008E4B1E" w:rsidRDefault="008E4B1E" w:rsidP="008E4B1E">
      <w:r>
        <w:t xml:space="preserve">A) Adding new operations without changing element classes  </w:t>
      </w:r>
    </w:p>
    <w:p w14:paraId="4E2F2498" w14:textId="77777777" w:rsidR="008E4B1E" w:rsidRDefault="008E4B1E" w:rsidP="008E4B1E">
      <w:r>
        <w:t xml:space="preserve">B) Reducing coupling between classes  </w:t>
      </w:r>
    </w:p>
    <w:p w14:paraId="019BC41F" w14:textId="77777777" w:rsidR="008E4B1E" w:rsidRDefault="008E4B1E" w:rsidP="008E4B1E">
      <w:r>
        <w:t xml:space="preserve">C) Avoiding multiple inheritance  </w:t>
      </w:r>
    </w:p>
    <w:p w14:paraId="4FBF9820" w14:textId="77777777" w:rsidR="008E4B1E" w:rsidRDefault="008E4B1E" w:rsidP="008E4B1E">
      <w:r>
        <w:t xml:space="preserve">D) Implementing double dispatch  </w:t>
      </w:r>
    </w:p>
    <w:p w14:paraId="043BECAE" w14:textId="77777777" w:rsidR="008E4B1E" w:rsidRDefault="008E4B1E" w:rsidP="008E4B1E">
      <w:r>
        <w:t>Answer: A</w:t>
      </w:r>
    </w:p>
    <w:p w14:paraId="09F3811E" w14:textId="77777777" w:rsidR="008E4B1E" w:rsidRDefault="008E4B1E" w:rsidP="008E4B1E"/>
    <w:p w14:paraId="5DAD0E53" w14:textId="77777777" w:rsidR="008E4B1E" w:rsidRDefault="008E4B1E" w:rsidP="008E4B1E">
      <w:r>
        <w:t xml:space="preserve">20. Which SOLID principle is most directly violated by a "God class"?  </w:t>
      </w:r>
    </w:p>
    <w:p w14:paraId="530B695B" w14:textId="77777777" w:rsidR="008E4B1E" w:rsidRDefault="008E4B1E" w:rsidP="008E4B1E">
      <w:r>
        <w:t xml:space="preserve">A) Single Responsibility Principle  </w:t>
      </w:r>
    </w:p>
    <w:p w14:paraId="77D5B4C7" w14:textId="77777777" w:rsidR="008E4B1E" w:rsidRDefault="008E4B1E" w:rsidP="008E4B1E">
      <w:r>
        <w:t xml:space="preserve">B) Interface Segregation Principle  </w:t>
      </w:r>
    </w:p>
    <w:p w14:paraId="5C8525A3" w14:textId="77777777" w:rsidR="008E4B1E" w:rsidRDefault="008E4B1E" w:rsidP="008E4B1E">
      <w:r>
        <w:t xml:space="preserve">C) Dependency Inversion Principle  </w:t>
      </w:r>
    </w:p>
    <w:p w14:paraId="7B01B50E" w14:textId="77777777" w:rsidR="008E4B1E" w:rsidRDefault="008E4B1E" w:rsidP="008E4B1E">
      <w:r>
        <w:t xml:space="preserve">D) Open-Closed Principle  </w:t>
      </w:r>
    </w:p>
    <w:p w14:paraId="0B8BC7EF" w14:textId="77777777" w:rsidR="008E4B1E" w:rsidRDefault="008E4B1E" w:rsidP="008E4B1E">
      <w:r>
        <w:t>Answer: A</w:t>
      </w:r>
    </w:p>
    <w:p w14:paraId="0C81DA65" w14:textId="77777777" w:rsidR="008E4B1E" w:rsidRDefault="008E4B1E" w:rsidP="008E4B1E"/>
    <w:p w14:paraId="69F46126" w14:textId="77777777" w:rsidR="008E4B1E" w:rsidRDefault="008E4B1E" w:rsidP="008E4B1E"/>
    <w:p w14:paraId="5F3FCE30" w14:textId="77777777" w:rsidR="008E4B1E" w:rsidRDefault="008E4B1E" w:rsidP="008E4B1E">
      <w:r>
        <w:t xml:space="preserve">21. In Java, when should you override </w:t>
      </w:r>
      <w:proofErr w:type="gramStart"/>
      <w:r>
        <w:t>hashCode(</w:t>
      </w:r>
      <w:proofErr w:type="gramEnd"/>
      <w:r>
        <w:t xml:space="preserve">) if you override </w:t>
      </w:r>
      <w:proofErr w:type="gramStart"/>
      <w:r>
        <w:t>equals(</w:t>
      </w:r>
      <w:proofErr w:type="gramEnd"/>
      <w:r>
        <w:t xml:space="preserve">)?  </w:t>
      </w:r>
    </w:p>
    <w:p w14:paraId="2DD5EA0B" w14:textId="77777777" w:rsidR="008E4B1E" w:rsidRDefault="008E4B1E" w:rsidP="008E4B1E">
      <w:r>
        <w:t xml:space="preserve">A) Always — to maintain the contract  </w:t>
      </w:r>
    </w:p>
    <w:p w14:paraId="02808356" w14:textId="77777777" w:rsidR="008E4B1E" w:rsidRDefault="008E4B1E" w:rsidP="008E4B1E">
      <w:r>
        <w:t xml:space="preserve">B) Only if using in HashMap  </w:t>
      </w:r>
    </w:p>
    <w:p w14:paraId="173B3DD5" w14:textId="77777777" w:rsidR="008E4B1E" w:rsidRDefault="008E4B1E" w:rsidP="008E4B1E">
      <w:r>
        <w:t xml:space="preserve">C) Never — default is fine  </w:t>
      </w:r>
    </w:p>
    <w:p w14:paraId="56BFC1B6" w14:textId="77777777" w:rsidR="008E4B1E" w:rsidRDefault="008E4B1E" w:rsidP="008E4B1E">
      <w:r>
        <w:t xml:space="preserve">D) Only for immutable objects  </w:t>
      </w:r>
    </w:p>
    <w:p w14:paraId="15774FD7" w14:textId="77777777" w:rsidR="008E4B1E" w:rsidRDefault="008E4B1E" w:rsidP="008E4B1E">
      <w:r>
        <w:t>Answer: A</w:t>
      </w:r>
    </w:p>
    <w:p w14:paraId="1D3EB417" w14:textId="77777777" w:rsidR="008E4B1E" w:rsidRDefault="008E4B1E" w:rsidP="008E4B1E"/>
    <w:p w14:paraId="098F86B0" w14:textId="77777777" w:rsidR="008E4B1E" w:rsidRDefault="008E4B1E" w:rsidP="008E4B1E">
      <w:r>
        <w:t xml:space="preserve">22. The default implementation of </w:t>
      </w:r>
      <w:proofErr w:type="gramStart"/>
      <w:r>
        <w:t>equals(</w:t>
      </w:r>
      <w:proofErr w:type="gramEnd"/>
      <w:r>
        <w:t xml:space="preserve">) in Object compares:  </w:t>
      </w:r>
    </w:p>
    <w:p w14:paraId="622EC77B" w14:textId="77777777" w:rsidR="008E4B1E" w:rsidRDefault="008E4B1E" w:rsidP="008E4B1E">
      <w:r>
        <w:t xml:space="preserve">A) Object identity (==)  </w:t>
      </w:r>
    </w:p>
    <w:p w14:paraId="37A7A6B5" w14:textId="77777777" w:rsidR="008E4B1E" w:rsidRDefault="008E4B1E" w:rsidP="008E4B1E">
      <w:r>
        <w:t xml:space="preserve">B) Field values  </w:t>
      </w:r>
    </w:p>
    <w:p w14:paraId="35B32C3F" w14:textId="77777777" w:rsidR="008E4B1E" w:rsidRDefault="008E4B1E" w:rsidP="008E4B1E">
      <w:r>
        <w:t xml:space="preserve">C) Class name  </w:t>
      </w:r>
    </w:p>
    <w:p w14:paraId="35B53318" w14:textId="77777777" w:rsidR="008E4B1E" w:rsidRDefault="008E4B1E" w:rsidP="008E4B1E">
      <w:r>
        <w:t xml:space="preserve">D) Hash code  </w:t>
      </w:r>
    </w:p>
    <w:p w14:paraId="03760121" w14:textId="77777777" w:rsidR="008E4B1E" w:rsidRDefault="008E4B1E" w:rsidP="008E4B1E">
      <w:r>
        <w:t>Answer: A</w:t>
      </w:r>
    </w:p>
    <w:p w14:paraId="6116078F" w14:textId="77777777" w:rsidR="008E4B1E" w:rsidRDefault="008E4B1E" w:rsidP="008E4B1E"/>
    <w:p w14:paraId="252CD81C" w14:textId="77777777" w:rsidR="008E4B1E" w:rsidRDefault="008E4B1E" w:rsidP="008E4B1E">
      <w:r>
        <w:t xml:space="preserve">23. In Java, </w:t>
      </w:r>
      <w:proofErr w:type="gramStart"/>
      <w:r>
        <w:t>clone(</w:t>
      </w:r>
      <w:proofErr w:type="gramEnd"/>
      <w:r>
        <w:t xml:space="preserve">) method by default performs:  </w:t>
      </w:r>
    </w:p>
    <w:p w14:paraId="446B77DF" w14:textId="77777777" w:rsidR="008E4B1E" w:rsidRDefault="008E4B1E" w:rsidP="008E4B1E">
      <w:r>
        <w:t xml:space="preserve">A) Shallow copy  </w:t>
      </w:r>
    </w:p>
    <w:p w14:paraId="69E28DB6" w14:textId="77777777" w:rsidR="008E4B1E" w:rsidRDefault="008E4B1E" w:rsidP="008E4B1E">
      <w:r>
        <w:t xml:space="preserve">B) Deep copy  </w:t>
      </w:r>
    </w:p>
    <w:p w14:paraId="336367F1" w14:textId="77777777" w:rsidR="008E4B1E" w:rsidRDefault="008E4B1E" w:rsidP="008E4B1E">
      <w:r>
        <w:t xml:space="preserve">C) No copy — throws exception  </w:t>
      </w:r>
    </w:p>
    <w:p w14:paraId="079766D0" w14:textId="77777777" w:rsidR="008E4B1E" w:rsidRDefault="008E4B1E" w:rsidP="008E4B1E">
      <w:r>
        <w:t xml:space="preserve">D) Field-by-field copy including references  </w:t>
      </w:r>
    </w:p>
    <w:p w14:paraId="5650005E" w14:textId="77777777" w:rsidR="008E4B1E" w:rsidRDefault="008E4B1E" w:rsidP="008E4B1E">
      <w:r>
        <w:t>Answer: A</w:t>
      </w:r>
    </w:p>
    <w:p w14:paraId="562B08F0" w14:textId="77777777" w:rsidR="008E4B1E" w:rsidRDefault="008E4B1E" w:rsidP="008E4B1E"/>
    <w:p w14:paraId="4C02C384" w14:textId="77777777" w:rsidR="008E4B1E" w:rsidRDefault="008E4B1E" w:rsidP="008E4B1E">
      <w:r>
        <w:t xml:space="preserve">24. To perform a deep copy using </w:t>
      </w:r>
      <w:proofErr w:type="gramStart"/>
      <w:r>
        <w:t>clone(</w:t>
      </w:r>
      <w:proofErr w:type="gramEnd"/>
      <w:r>
        <w:t xml:space="preserve">), you must:  </w:t>
      </w:r>
    </w:p>
    <w:p w14:paraId="2113811D" w14:textId="77777777" w:rsidR="008E4B1E" w:rsidRDefault="008E4B1E" w:rsidP="008E4B1E">
      <w:r>
        <w:t xml:space="preserve">A) Override </w:t>
      </w:r>
      <w:proofErr w:type="gramStart"/>
      <w:r>
        <w:t>clone(</w:t>
      </w:r>
      <w:proofErr w:type="gramEnd"/>
      <w:r>
        <w:t xml:space="preserve">) and clone referenced objects recursively  </w:t>
      </w:r>
    </w:p>
    <w:p w14:paraId="044CE711" w14:textId="77777777" w:rsidR="008E4B1E" w:rsidRDefault="008E4B1E" w:rsidP="008E4B1E">
      <w:r>
        <w:t xml:space="preserve">B) Implement Serializable  </w:t>
      </w:r>
    </w:p>
    <w:p w14:paraId="15492D21" w14:textId="77777777" w:rsidR="008E4B1E" w:rsidRDefault="008E4B1E" w:rsidP="008E4B1E">
      <w:r>
        <w:t xml:space="preserve">C) Use copy constructor  </w:t>
      </w:r>
    </w:p>
    <w:p w14:paraId="3354F613" w14:textId="77777777" w:rsidR="008E4B1E" w:rsidRDefault="008E4B1E" w:rsidP="008E4B1E">
      <w:r>
        <w:t xml:space="preserve">D) Use </w:t>
      </w:r>
      <w:proofErr w:type="gramStart"/>
      <w:r>
        <w:t>clone(</w:t>
      </w:r>
      <w:proofErr w:type="gramEnd"/>
      <w:r>
        <w:t xml:space="preserve">) directly  </w:t>
      </w:r>
    </w:p>
    <w:p w14:paraId="5D70FB63" w14:textId="77777777" w:rsidR="008E4B1E" w:rsidRDefault="008E4B1E" w:rsidP="008E4B1E">
      <w:r>
        <w:t>Answer: A</w:t>
      </w:r>
    </w:p>
    <w:p w14:paraId="5268DF8D" w14:textId="77777777" w:rsidR="008E4B1E" w:rsidRDefault="008E4B1E" w:rsidP="008E4B1E"/>
    <w:p w14:paraId="1C551538" w14:textId="77777777" w:rsidR="008E4B1E" w:rsidRDefault="008E4B1E" w:rsidP="008E4B1E">
      <w:r>
        <w:t xml:space="preserve">25. </w:t>
      </w:r>
      <w:proofErr w:type="gramStart"/>
      <w:r>
        <w:t>finalize(</w:t>
      </w:r>
      <w:proofErr w:type="gramEnd"/>
      <w:r>
        <w:t xml:space="preserve">) method in Java is:  </w:t>
      </w:r>
    </w:p>
    <w:p w14:paraId="071BB587" w14:textId="77777777" w:rsidR="008E4B1E" w:rsidRDefault="008E4B1E" w:rsidP="008E4B1E">
      <w:r>
        <w:t xml:space="preserve">A) Called by garbage collector before reclaiming object (deprecated since Java 9)  </w:t>
      </w:r>
    </w:p>
    <w:p w14:paraId="4D0FA7A7" w14:textId="77777777" w:rsidR="008E4B1E" w:rsidRDefault="008E4B1E" w:rsidP="008E4B1E">
      <w:r>
        <w:t xml:space="preserve">B) Guaranteed to run  </w:t>
      </w:r>
    </w:p>
    <w:p w14:paraId="6C9F8091" w14:textId="77777777" w:rsidR="008E4B1E" w:rsidRDefault="008E4B1E" w:rsidP="008E4B1E">
      <w:r>
        <w:t xml:space="preserve">C) Used for resource cleanup (not recommended anymore)  </w:t>
      </w:r>
    </w:p>
    <w:p w14:paraId="3E141EC8" w14:textId="77777777" w:rsidR="008E4B1E" w:rsidRDefault="008E4B1E" w:rsidP="008E4B1E">
      <w:r>
        <w:t xml:space="preserve">D) Both A and C  </w:t>
      </w:r>
    </w:p>
    <w:p w14:paraId="24EDABE9" w14:textId="77777777" w:rsidR="008E4B1E" w:rsidRDefault="008E4B1E" w:rsidP="008E4B1E">
      <w:r>
        <w:t>Answer: D</w:t>
      </w:r>
    </w:p>
    <w:p w14:paraId="4CE8C789" w14:textId="77777777" w:rsidR="008E4B1E" w:rsidRDefault="008E4B1E" w:rsidP="008E4B1E"/>
    <w:p w14:paraId="218D6C05" w14:textId="77777777" w:rsidR="008E4B1E" w:rsidRDefault="008E4B1E" w:rsidP="008E4B1E"/>
    <w:p w14:paraId="4975B164" w14:textId="77777777" w:rsidR="008E4B1E" w:rsidRDefault="008E4B1E" w:rsidP="008E4B1E">
      <w:r>
        <w:t xml:space="preserve">26. In Java, can you override a static method?  </w:t>
      </w:r>
    </w:p>
    <w:p w14:paraId="43231E4C" w14:textId="77777777" w:rsidR="008E4B1E" w:rsidRDefault="008E4B1E" w:rsidP="008E4B1E">
      <w:r>
        <w:lastRenderedPageBreak/>
        <w:t xml:space="preserve">A) No — it results in method hiding  </w:t>
      </w:r>
    </w:p>
    <w:p w14:paraId="354E22B3" w14:textId="77777777" w:rsidR="008E4B1E" w:rsidRDefault="008E4B1E" w:rsidP="008E4B1E">
      <w:r>
        <w:t xml:space="preserve">B) Yes — dynamic dispatch  </w:t>
      </w:r>
    </w:p>
    <w:p w14:paraId="119605BF" w14:textId="77777777" w:rsidR="008E4B1E" w:rsidRDefault="008E4B1E" w:rsidP="008E4B1E">
      <w:r>
        <w:t xml:space="preserve">C) Only if final  </w:t>
      </w:r>
    </w:p>
    <w:p w14:paraId="43672643" w14:textId="77777777" w:rsidR="008E4B1E" w:rsidRDefault="008E4B1E" w:rsidP="008E4B1E">
      <w:r>
        <w:t xml:space="preserve">D) Only in interfaces  </w:t>
      </w:r>
    </w:p>
    <w:p w14:paraId="6733A2D1" w14:textId="77777777" w:rsidR="008E4B1E" w:rsidRDefault="008E4B1E" w:rsidP="008E4B1E">
      <w:r>
        <w:t>Answer: A</w:t>
      </w:r>
    </w:p>
    <w:p w14:paraId="42FA1AE5" w14:textId="77777777" w:rsidR="008E4B1E" w:rsidRDefault="008E4B1E" w:rsidP="008E4B1E"/>
    <w:p w14:paraId="0FE69D69" w14:textId="77777777" w:rsidR="008E4B1E" w:rsidRDefault="008E4B1E" w:rsidP="008E4B1E">
      <w:r>
        <w:t xml:space="preserve">27. In C++, a class with at least one pure virtual function is:  </w:t>
      </w:r>
    </w:p>
    <w:p w14:paraId="1D316CEF" w14:textId="77777777" w:rsidR="008E4B1E" w:rsidRDefault="008E4B1E" w:rsidP="008E4B1E">
      <w:r>
        <w:t xml:space="preserve">A) Abstract (cannot be instantiated)  </w:t>
      </w:r>
    </w:p>
    <w:p w14:paraId="0C2CD19D" w14:textId="77777777" w:rsidR="008E4B1E" w:rsidRDefault="008E4B1E" w:rsidP="008E4B1E">
      <w:r>
        <w:t xml:space="preserve">B) Concrete  </w:t>
      </w:r>
    </w:p>
    <w:p w14:paraId="2E721DC6" w14:textId="77777777" w:rsidR="008E4B1E" w:rsidRDefault="008E4B1E" w:rsidP="008E4B1E">
      <w:r>
        <w:t xml:space="preserve">C) Final  </w:t>
      </w:r>
    </w:p>
    <w:p w14:paraId="6AECEF12" w14:textId="77777777" w:rsidR="008E4B1E" w:rsidRDefault="008E4B1E" w:rsidP="008E4B1E">
      <w:r>
        <w:t xml:space="preserve">D) Static  </w:t>
      </w:r>
    </w:p>
    <w:p w14:paraId="1E9C83F2" w14:textId="77777777" w:rsidR="008E4B1E" w:rsidRDefault="008E4B1E" w:rsidP="008E4B1E">
      <w:r>
        <w:t>Answer: A</w:t>
      </w:r>
    </w:p>
    <w:p w14:paraId="757E9EDF" w14:textId="77777777" w:rsidR="008E4B1E" w:rsidRDefault="008E4B1E" w:rsidP="008E4B1E"/>
    <w:p w14:paraId="15A1C78D" w14:textId="77777777" w:rsidR="008E4B1E" w:rsidRDefault="008E4B1E" w:rsidP="008E4B1E">
      <w:r>
        <w:t xml:space="preserve">28. In Java, what is the output when a subclass overrides </w:t>
      </w:r>
      <w:proofErr w:type="gramStart"/>
      <w:r>
        <w:t>toString(</w:t>
      </w:r>
      <w:proofErr w:type="gramEnd"/>
      <w:r>
        <w:t xml:space="preserve">) but you call it on a superclass reference?  </w:t>
      </w:r>
    </w:p>
    <w:p w14:paraId="7A712D7B" w14:textId="77777777" w:rsidR="008E4B1E" w:rsidRDefault="008E4B1E" w:rsidP="008E4B1E">
      <w:r>
        <w:t xml:space="preserve">A) Subclass version (polymorphism)  </w:t>
      </w:r>
    </w:p>
    <w:p w14:paraId="62EACFE7" w14:textId="77777777" w:rsidR="008E4B1E" w:rsidRDefault="008E4B1E" w:rsidP="008E4B1E">
      <w:r>
        <w:t xml:space="preserve">B) Superclass version  </w:t>
      </w:r>
    </w:p>
    <w:p w14:paraId="6536B372" w14:textId="77777777" w:rsidR="008E4B1E" w:rsidRDefault="008E4B1E" w:rsidP="008E4B1E">
      <w:r>
        <w:t xml:space="preserve">C) Compilation error  </w:t>
      </w:r>
    </w:p>
    <w:p w14:paraId="7E8F1725" w14:textId="77777777" w:rsidR="008E4B1E" w:rsidRDefault="008E4B1E" w:rsidP="008E4B1E">
      <w:r>
        <w:t xml:space="preserve">D) Object's default  </w:t>
      </w:r>
    </w:p>
    <w:p w14:paraId="5277D483" w14:textId="77777777" w:rsidR="008E4B1E" w:rsidRDefault="008E4B1E" w:rsidP="008E4B1E">
      <w:r>
        <w:t>Answer: A</w:t>
      </w:r>
    </w:p>
    <w:p w14:paraId="5A2078FC" w14:textId="77777777" w:rsidR="008E4B1E" w:rsidRDefault="008E4B1E" w:rsidP="008E4B1E"/>
    <w:p w14:paraId="2ACE3BC2" w14:textId="77777777" w:rsidR="008E4B1E" w:rsidRDefault="008E4B1E" w:rsidP="008E4B1E">
      <w:r>
        <w:t xml:space="preserve">29. In C++, if a base class destructor is not virtual and you delete a derived object via base pointer:  </w:t>
      </w:r>
    </w:p>
    <w:p w14:paraId="44D73DA5" w14:textId="77777777" w:rsidR="008E4B1E" w:rsidRDefault="008E4B1E" w:rsidP="008E4B1E">
      <w:r>
        <w:t xml:space="preserve">A) Undefined behavior (only base destructor called)  </w:t>
      </w:r>
    </w:p>
    <w:p w14:paraId="1064B750" w14:textId="77777777" w:rsidR="008E4B1E" w:rsidRDefault="008E4B1E" w:rsidP="008E4B1E">
      <w:r>
        <w:t xml:space="preserve">B) Both destructors called  </w:t>
      </w:r>
    </w:p>
    <w:p w14:paraId="02D93FC6" w14:textId="77777777" w:rsidR="008E4B1E" w:rsidRDefault="008E4B1E" w:rsidP="008E4B1E">
      <w:r>
        <w:t xml:space="preserve">C) Compilation error  </w:t>
      </w:r>
    </w:p>
    <w:p w14:paraId="63703BE3" w14:textId="77777777" w:rsidR="008E4B1E" w:rsidRDefault="008E4B1E" w:rsidP="008E4B1E">
      <w:r>
        <w:t xml:space="preserve">D) Only derived destructor called  </w:t>
      </w:r>
    </w:p>
    <w:p w14:paraId="63B64CB4" w14:textId="77777777" w:rsidR="008E4B1E" w:rsidRDefault="008E4B1E" w:rsidP="008E4B1E">
      <w:r>
        <w:t>Answer: A</w:t>
      </w:r>
    </w:p>
    <w:p w14:paraId="63A9930B" w14:textId="77777777" w:rsidR="008E4B1E" w:rsidRDefault="008E4B1E" w:rsidP="008E4B1E"/>
    <w:p w14:paraId="7B7AFE49" w14:textId="77777777" w:rsidR="008E4B1E" w:rsidRDefault="008E4B1E" w:rsidP="008E4B1E">
      <w:r>
        <w:t xml:space="preserve">30. In Java, enum types implicitly extend:  </w:t>
      </w:r>
    </w:p>
    <w:p w14:paraId="387A28F0" w14:textId="77777777" w:rsidR="008E4B1E" w:rsidRDefault="008E4B1E" w:rsidP="008E4B1E">
      <w:r>
        <w:t xml:space="preserve">A) </w:t>
      </w:r>
      <w:proofErr w:type="gramStart"/>
      <w:r>
        <w:t>java.lang</w:t>
      </w:r>
      <w:proofErr w:type="gramEnd"/>
      <w:r>
        <w:t xml:space="preserve">.Enum  </w:t>
      </w:r>
    </w:p>
    <w:p w14:paraId="418140C0" w14:textId="77777777" w:rsidR="008E4B1E" w:rsidRDefault="008E4B1E" w:rsidP="008E4B1E">
      <w:r>
        <w:t xml:space="preserve">B) </w:t>
      </w:r>
      <w:proofErr w:type="gramStart"/>
      <w:r>
        <w:t>java.lang</w:t>
      </w:r>
      <w:proofErr w:type="gramEnd"/>
      <w:r>
        <w:t xml:space="preserve">.Object  </w:t>
      </w:r>
    </w:p>
    <w:p w14:paraId="169DDD1F" w14:textId="77777777" w:rsidR="008E4B1E" w:rsidRDefault="008E4B1E" w:rsidP="008E4B1E">
      <w:r>
        <w:lastRenderedPageBreak/>
        <w:t xml:space="preserve">C) </w:t>
      </w:r>
      <w:proofErr w:type="gramStart"/>
      <w:r>
        <w:t>java.io.Serializable</w:t>
      </w:r>
      <w:proofErr w:type="gramEnd"/>
      <w:r>
        <w:t xml:space="preserve">  </w:t>
      </w:r>
    </w:p>
    <w:p w14:paraId="413899CC" w14:textId="77777777" w:rsidR="008E4B1E" w:rsidRDefault="008E4B1E" w:rsidP="008E4B1E">
      <w:r>
        <w:t xml:space="preserve">D) All of the above  </w:t>
      </w:r>
    </w:p>
    <w:p w14:paraId="3370EF0B" w14:textId="77777777" w:rsidR="008E4B1E" w:rsidRDefault="008E4B1E" w:rsidP="008E4B1E">
      <w:r>
        <w:t>Answer: A</w:t>
      </w:r>
    </w:p>
    <w:p w14:paraId="0E8F3ADD" w14:textId="77777777" w:rsidR="008E4B1E" w:rsidRDefault="008E4B1E" w:rsidP="008E4B1E"/>
    <w:p w14:paraId="27D1D6CD" w14:textId="77777777" w:rsidR="008E4B1E" w:rsidRDefault="008E4B1E" w:rsidP="008E4B1E">
      <w:r>
        <w:t>(Continuing to 50 — remaining questions cover generics, lambdas, reflection, inner classes, etc.)</w:t>
      </w:r>
    </w:p>
    <w:p w14:paraId="382A37E3" w14:textId="77777777" w:rsidR="008E4B1E" w:rsidRDefault="008E4B1E" w:rsidP="008E4B1E"/>
    <w:p w14:paraId="46AEC8E5" w14:textId="77777777" w:rsidR="008E4B1E" w:rsidRDefault="008E4B1E" w:rsidP="008E4B1E">
      <w:r>
        <w:t xml:space="preserve">31. In Java generics, type erasure means:  </w:t>
      </w:r>
    </w:p>
    <w:p w14:paraId="3A5DD355" w14:textId="77777777" w:rsidR="008E4B1E" w:rsidRDefault="008E4B1E" w:rsidP="008E4B1E">
      <w:r>
        <w:t xml:space="preserve">A) Generic type information is removed at compile time  </w:t>
      </w:r>
    </w:p>
    <w:p w14:paraId="3C812B10" w14:textId="77777777" w:rsidR="008E4B1E" w:rsidRDefault="008E4B1E" w:rsidP="008E4B1E">
      <w:r>
        <w:t xml:space="preserve">B) Runtime checks are always performed  </w:t>
      </w:r>
    </w:p>
    <w:p w14:paraId="425DCDB8" w14:textId="77777777" w:rsidR="008E4B1E" w:rsidRDefault="008E4B1E" w:rsidP="008E4B1E">
      <w:r>
        <w:t xml:space="preserve">C) Generics are reified  </w:t>
      </w:r>
    </w:p>
    <w:p w14:paraId="23A9DB92" w14:textId="77777777" w:rsidR="008E4B1E" w:rsidRDefault="008E4B1E" w:rsidP="008E4B1E">
      <w:r>
        <w:t xml:space="preserve">D) Primitive types cannot be used  </w:t>
      </w:r>
    </w:p>
    <w:p w14:paraId="46592DB4" w14:textId="77777777" w:rsidR="008E4B1E" w:rsidRDefault="008E4B1E" w:rsidP="008E4B1E">
      <w:r>
        <w:t>Answer: A</w:t>
      </w:r>
    </w:p>
    <w:p w14:paraId="663B3F09" w14:textId="77777777" w:rsidR="008E4B1E" w:rsidRDefault="008E4B1E" w:rsidP="008E4B1E"/>
    <w:p w14:paraId="09EE24A6" w14:textId="77777777" w:rsidR="008E4B1E" w:rsidRDefault="008E4B1E" w:rsidP="008E4B1E">
      <w:r>
        <w:t xml:space="preserve">32. Which of these is illegal in Java generics?  </w:t>
      </w:r>
    </w:p>
    <w:p w14:paraId="1000A8C2" w14:textId="77777777" w:rsidR="008E4B1E" w:rsidRDefault="008E4B1E" w:rsidP="008E4B1E">
      <w:r>
        <w:t xml:space="preserve">A) List&lt;?&gt;  </w:t>
      </w:r>
    </w:p>
    <w:p w14:paraId="0456D3A7" w14:textId="77777777" w:rsidR="008E4B1E" w:rsidRDefault="008E4B1E" w:rsidP="008E4B1E">
      <w:r>
        <w:t xml:space="preserve">B) List&lt;? extends Number&gt;  </w:t>
      </w:r>
    </w:p>
    <w:p w14:paraId="1202517D" w14:textId="77777777" w:rsidR="008E4B1E" w:rsidRDefault="008E4B1E" w:rsidP="008E4B1E">
      <w:r>
        <w:t xml:space="preserve">C) List&lt;? super Integer&gt;  </w:t>
      </w:r>
    </w:p>
    <w:p w14:paraId="7DFCD524" w14:textId="77777777" w:rsidR="008E4B1E" w:rsidRDefault="008E4B1E" w:rsidP="008E4B1E">
      <w:r>
        <w:t xml:space="preserve">D) List&lt;int&gt;  </w:t>
      </w:r>
    </w:p>
    <w:p w14:paraId="6789B0C6" w14:textId="77777777" w:rsidR="008E4B1E" w:rsidRDefault="008E4B1E" w:rsidP="008E4B1E">
      <w:r>
        <w:t>Answer: D</w:t>
      </w:r>
    </w:p>
    <w:p w14:paraId="284F8EF2" w14:textId="77777777" w:rsidR="008E4B1E" w:rsidRDefault="008E4B1E" w:rsidP="008E4B1E"/>
    <w:p w14:paraId="0F2BACCA" w14:textId="77777777" w:rsidR="008E4B1E" w:rsidRDefault="008E4B1E" w:rsidP="008E4B1E">
      <w:r>
        <w:t xml:space="preserve">33. The </w:t>
      </w:r>
      <w:proofErr w:type="gramStart"/>
      <w:r>
        <w:t>getClass(</w:t>
      </w:r>
      <w:proofErr w:type="gramEnd"/>
      <w:r>
        <w:t xml:space="preserve">) method returns:  </w:t>
      </w:r>
    </w:p>
    <w:p w14:paraId="199070D1" w14:textId="77777777" w:rsidR="008E4B1E" w:rsidRDefault="008E4B1E" w:rsidP="008E4B1E">
      <w:r>
        <w:t xml:space="preserve">A) The runtime class of the object  </w:t>
      </w:r>
    </w:p>
    <w:p w14:paraId="5544B494" w14:textId="77777777" w:rsidR="008E4B1E" w:rsidRDefault="008E4B1E" w:rsidP="008E4B1E">
      <w:r>
        <w:t xml:space="preserve">B) The compile-time type  </w:t>
      </w:r>
    </w:p>
    <w:p w14:paraId="47D06383" w14:textId="77777777" w:rsidR="008E4B1E" w:rsidRDefault="008E4B1E" w:rsidP="008E4B1E">
      <w:r>
        <w:t xml:space="preserve">C) The superclass  </w:t>
      </w:r>
    </w:p>
    <w:p w14:paraId="208678F3" w14:textId="77777777" w:rsidR="008E4B1E" w:rsidRDefault="008E4B1E" w:rsidP="008E4B1E">
      <w:r>
        <w:t xml:space="preserve">D) The interface  </w:t>
      </w:r>
    </w:p>
    <w:p w14:paraId="61DACC61" w14:textId="77777777" w:rsidR="008E4B1E" w:rsidRDefault="008E4B1E" w:rsidP="008E4B1E">
      <w:r>
        <w:t>Answer: A</w:t>
      </w:r>
    </w:p>
    <w:p w14:paraId="21DF97BB" w14:textId="77777777" w:rsidR="008E4B1E" w:rsidRDefault="008E4B1E" w:rsidP="008E4B1E"/>
    <w:p w14:paraId="19CCA964" w14:textId="77777777" w:rsidR="008E4B1E" w:rsidRDefault="008E4B1E" w:rsidP="008E4B1E">
      <w:r>
        <w:t xml:space="preserve">34. In Java, anonymous inner classes can access:  </w:t>
      </w:r>
    </w:p>
    <w:p w14:paraId="5B8B2D9B" w14:textId="77777777" w:rsidR="008E4B1E" w:rsidRDefault="008E4B1E" w:rsidP="008E4B1E">
      <w:r>
        <w:t xml:space="preserve">A) final or effectively final local variables  </w:t>
      </w:r>
    </w:p>
    <w:p w14:paraId="056169B4" w14:textId="77777777" w:rsidR="008E4B1E" w:rsidRDefault="008E4B1E" w:rsidP="008E4B1E">
      <w:r>
        <w:t xml:space="preserve">B) Only static variables  </w:t>
      </w:r>
    </w:p>
    <w:p w14:paraId="0520E26E" w14:textId="77777777" w:rsidR="008E4B1E" w:rsidRDefault="008E4B1E" w:rsidP="008E4B1E">
      <w:r>
        <w:t xml:space="preserve">C) Any local variable  </w:t>
      </w:r>
    </w:p>
    <w:p w14:paraId="599B46BD" w14:textId="77777777" w:rsidR="008E4B1E" w:rsidRDefault="008E4B1E" w:rsidP="008E4B1E">
      <w:r>
        <w:lastRenderedPageBreak/>
        <w:t xml:space="preserve">D) Only instance variables  </w:t>
      </w:r>
    </w:p>
    <w:p w14:paraId="34F5A404" w14:textId="77777777" w:rsidR="008E4B1E" w:rsidRDefault="008E4B1E" w:rsidP="008E4B1E">
      <w:r>
        <w:t>Answer: A</w:t>
      </w:r>
    </w:p>
    <w:p w14:paraId="4EA201BF" w14:textId="77777777" w:rsidR="008E4B1E" w:rsidRDefault="008E4B1E" w:rsidP="008E4B1E"/>
    <w:p w14:paraId="3829E37D" w14:textId="77777777" w:rsidR="008E4B1E" w:rsidRDefault="008E4B1E" w:rsidP="008E4B1E">
      <w:r>
        <w:t xml:space="preserve">35. In C++, RAII stands for:  </w:t>
      </w:r>
    </w:p>
    <w:p w14:paraId="3A0909DA" w14:textId="77777777" w:rsidR="008E4B1E" w:rsidRDefault="008E4B1E" w:rsidP="008E4B1E">
      <w:r>
        <w:t xml:space="preserve">A) Resource Acquisition Is Initialization  </w:t>
      </w:r>
    </w:p>
    <w:p w14:paraId="07CBC910" w14:textId="77777777" w:rsidR="008E4B1E" w:rsidRDefault="008E4B1E" w:rsidP="008E4B1E">
      <w:r>
        <w:t xml:space="preserve">B) Runtime Allocation Is Immediate  </w:t>
      </w:r>
    </w:p>
    <w:p w14:paraId="2FED2EA0" w14:textId="77777777" w:rsidR="008E4B1E" w:rsidRDefault="008E4B1E" w:rsidP="008E4B1E">
      <w:r>
        <w:t xml:space="preserve">C) Resource Access Is Inherited  </w:t>
      </w:r>
    </w:p>
    <w:p w14:paraId="3922725D" w14:textId="77777777" w:rsidR="008E4B1E" w:rsidRDefault="008E4B1E" w:rsidP="008E4B1E">
      <w:r>
        <w:t xml:space="preserve">D) Return All </w:t>
      </w:r>
      <w:proofErr w:type="gramStart"/>
      <w:r>
        <w:t>In</w:t>
      </w:r>
      <w:proofErr w:type="gramEnd"/>
      <w:r>
        <w:t xml:space="preserve"> Initialization  </w:t>
      </w:r>
    </w:p>
    <w:p w14:paraId="798A2323" w14:textId="77777777" w:rsidR="008E4B1E" w:rsidRDefault="008E4B1E" w:rsidP="008E4B1E">
      <w:r>
        <w:t>Answer: A</w:t>
      </w:r>
    </w:p>
    <w:p w14:paraId="4372EF40" w14:textId="77777777" w:rsidR="008E4B1E" w:rsidRDefault="008E4B1E" w:rsidP="008E4B1E"/>
    <w:p w14:paraId="2B5135B4" w14:textId="77777777" w:rsidR="008E4B1E" w:rsidRDefault="008E4B1E" w:rsidP="008E4B1E">
      <w:r>
        <w:t xml:space="preserve">36. Which pattern is used when you need only one instance of a class?  </w:t>
      </w:r>
    </w:p>
    <w:p w14:paraId="658610DB" w14:textId="77777777" w:rsidR="008E4B1E" w:rsidRDefault="008E4B1E" w:rsidP="008E4B1E">
      <w:r>
        <w:t xml:space="preserve">A) Singleton  </w:t>
      </w:r>
    </w:p>
    <w:p w14:paraId="634192EC" w14:textId="77777777" w:rsidR="008E4B1E" w:rsidRDefault="008E4B1E" w:rsidP="008E4B1E">
      <w:r>
        <w:t xml:space="preserve">B) Prototype  </w:t>
      </w:r>
    </w:p>
    <w:p w14:paraId="65AE611E" w14:textId="77777777" w:rsidR="008E4B1E" w:rsidRDefault="008E4B1E" w:rsidP="008E4B1E">
      <w:r>
        <w:t xml:space="preserve">C) Builder  </w:t>
      </w:r>
    </w:p>
    <w:p w14:paraId="6DD09FA0" w14:textId="77777777" w:rsidR="008E4B1E" w:rsidRDefault="008E4B1E" w:rsidP="008E4B1E">
      <w:r>
        <w:t xml:space="preserve">D) Adapter  </w:t>
      </w:r>
    </w:p>
    <w:p w14:paraId="7788B442" w14:textId="77777777" w:rsidR="008E4B1E" w:rsidRDefault="008E4B1E" w:rsidP="008E4B1E">
      <w:r>
        <w:t>Answer: A</w:t>
      </w:r>
    </w:p>
    <w:p w14:paraId="527840FC" w14:textId="77777777" w:rsidR="008E4B1E" w:rsidRDefault="008E4B1E" w:rsidP="008E4B1E"/>
    <w:p w14:paraId="6A61EADF" w14:textId="77777777" w:rsidR="008E4B1E" w:rsidRDefault="008E4B1E" w:rsidP="008E4B1E">
      <w:r>
        <w:t xml:space="preserve">37. In Java, record classes (Java 16+) are implicitly:  </w:t>
      </w:r>
    </w:p>
    <w:p w14:paraId="497C595C" w14:textId="77777777" w:rsidR="008E4B1E" w:rsidRDefault="008E4B1E" w:rsidP="008E4B1E">
      <w:r>
        <w:t xml:space="preserve">A) final, immutable, with private final fields  </w:t>
      </w:r>
    </w:p>
    <w:p w14:paraId="427CEAED" w14:textId="77777777" w:rsidR="008E4B1E" w:rsidRDefault="008E4B1E" w:rsidP="008E4B1E">
      <w:r>
        <w:t xml:space="preserve">B) abstract  </w:t>
      </w:r>
    </w:p>
    <w:p w14:paraId="4D4D4B08" w14:textId="77777777" w:rsidR="008E4B1E" w:rsidRDefault="008E4B1E" w:rsidP="008E4B1E">
      <w:r>
        <w:t xml:space="preserve">C) mutable  </w:t>
      </w:r>
    </w:p>
    <w:p w14:paraId="29444FF1" w14:textId="77777777" w:rsidR="008E4B1E" w:rsidRDefault="008E4B1E" w:rsidP="008E4B1E">
      <w:r>
        <w:t xml:space="preserve">D) extendable  </w:t>
      </w:r>
    </w:p>
    <w:p w14:paraId="3CBBA8D1" w14:textId="77777777" w:rsidR="008E4B1E" w:rsidRDefault="008E4B1E" w:rsidP="008E4B1E">
      <w:r>
        <w:t>Answer: A</w:t>
      </w:r>
    </w:p>
    <w:p w14:paraId="064832B8" w14:textId="77777777" w:rsidR="008E4B1E" w:rsidRDefault="008E4B1E" w:rsidP="008E4B1E"/>
    <w:p w14:paraId="1ACE79B0" w14:textId="77777777" w:rsidR="008E4B1E" w:rsidRDefault="008E4B1E" w:rsidP="008E4B1E">
      <w:r>
        <w:t xml:space="preserve">38. The bridge method in Java generics is created to:  </w:t>
      </w:r>
    </w:p>
    <w:p w14:paraId="7E1F1B4B" w14:textId="77777777" w:rsidR="008E4B1E" w:rsidRDefault="008E4B1E" w:rsidP="008E4B1E">
      <w:r>
        <w:t xml:space="preserve">A) Support binary compatibility with legacy non-generic code  </w:t>
      </w:r>
    </w:p>
    <w:p w14:paraId="0A66FB98" w14:textId="77777777" w:rsidR="008E4B1E" w:rsidRDefault="008E4B1E" w:rsidP="008E4B1E">
      <w:r>
        <w:t xml:space="preserve">B) Prevent type erasure  </w:t>
      </w:r>
    </w:p>
    <w:p w14:paraId="2BCEA6B3" w14:textId="77777777" w:rsidR="008E4B1E" w:rsidRDefault="008E4B1E" w:rsidP="008E4B1E">
      <w:r>
        <w:t xml:space="preserve">C) Allow primitive generics  </w:t>
      </w:r>
    </w:p>
    <w:p w14:paraId="31DDE883" w14:textId="77777777" w:rsidR="008E4B1E" w:rsidRDefault="008E4B1E" w:rsidP="008E4B1E">
      <w:r>
        <w:t xml:space="preserve">D) Optimize performance  </w:t>
      </w:r>
    </w:p>
    <w:p w14:paraId="292DA802" w14:textId="77777777" w:rsidR="008E4B1E" w:rsidRDefault="008E4B1E" w:rsidP="008E4B1E">
      <w:r>
        <w:t>Answer: A</w:t>
      </w:r>
    </w:p>
    <w:p w14:paraId="579313F7" w14:textId="77777777" w:rsidR="008E4B1E" w:rsidRDefault="008E4B1E" w:rsidP="008E4B1E"/>
    <w:p w14:paraId="4071D042" w14:textId="77777777" w:rsidR="008E4B1E" w:rsidRDefault="008E4B1E" w:rsidP="008E4B1E">
      <w:r>
        <w:lastRenderedPageBreak/>
        <w:t xml:space="preserve">39. In C++, CRTP (Curiously Recurring Template Pattern) is used for:  </w:t>
      </w:r>
    </w:p>
    <w:p w14:paraId="694F5289" w14:textId="77777777" w:rsidR="008E4B1E" w:rsidRDefault="008E4B1E" w:rsidP="008E4B1E">
      <w:r>
        <w:t xml:space="preserve">A) Static polymorphism / compile-time dispatch  </w:t>
      </w:r>
    </w:p>
    <w:p w14:paraId="231E3474" w14:textId="77777777" w:rsidR="008E4B1E" w:rsidRDefault="008E4B1E" w:rsidP="008E4B1E">
      <w:r>
        <w:t xml:space="preserve">B) Runtime polymorphism  </w:t>
      </w:r>
    </w:p>
    <w:p w14:paraId="58CF0215" w14:textId="77777777" w:rsidR="008E4B1E" w:rsidRDefault="008E4B1E" w:rsidP="008E4B1E">
      <w:r>
        <w:t xml:space="preserve">C) Multiple inheritance  </w:t>
      </w:r>
    </w:p>
    <w:p w14:paraId="188FC576" w14:textId="77777777" w:rsidR="008E4B1E" w:rsidRDefault="008E4B1E" w:rsidP="008E4B1E">
      <w:r>
        <w:t xml:space="preserve">D) Memory management  </w:t>
      </w:r>
    </w:p>
    <w:p w14:paraId="5E96ED92" w14:textId="77777777" w:rsidR="008E4B1E" w:rsidRDefault="008E4B1E" w:rsidP="008E4B1E">
      <w:r>
        <w:t>Answer: A</w:t>
      </w:r>
    </w:p>
    <w:p w14:paraId="5F24F299" w14:textId="77777777" w:rsidR="008E4B1E" w:rsidRDefault="008E4B1E" w:rsidP="008E4B1E"/>
    <w:p w14:paraId="277BBB63" w14:textId="77777777" w:rsidR="008E4B1E" w:rsidRDefault="008E4B1E" w:rsidP="008E4B1E">
      <w:r>
        <w:t xml:space="preserve">40. Which of these violates the Interface Segregation Principle?  </w:t>
      </w:r>
    </w:p>
    <w:p w14:paraId="50D09CB5" w14:textId="77777777" w:rsidR="008E4B1E" w:rsidRDefault="008E4B1E" w:rsidP="008E4B1E">
      <w:r>
        <w:t xml:space="preserve">A) A fat interface with methods not needed by all clients  </w:t>
      </w:r>
    </w:p>
    <w:p w14:paraId="6E189A20" w14:textId="77777777" w:rsidR="008E4B1E" w:rsidRDefault="008E4B1E" w:rsidP="008E4B1E">
      <w:r>
        <w:t xml:space="preserve">B) Many small interfaces  </w:t>
      </w:r>
    </w:p>
    <w:p w14:paraId="40DDBDAD" w14:textId="77777777" w:rsidR="008E4B1E" w:rsidRDefault="008E4B1E" w:rsidP="008E4B1E">
      <w:r>
        <w:t xml:space="preserve">C) Dependency inversion  </w:t>
      </w:r>
    </w:p>
    <w:p w14:paraId="15C28006" w14:textId="77777777" w:rsidR="008E4B1E" w:rsidRDefault="008E4B1E" w:rsidP="008E4B1E">
      <w:r>
        <w:t xml:space="preserve">D) Abstract factory  </w:t>
      </w:r>
    </w:p>
    <w:p w14:paraId="61B6286A" w14:textId="77777777" w:rsidR="008E4B1E" w:rsidRDefault="008E4B1E" w:rsidP="008E4B1E">
      <w:r>
        <w:t>Answer: A</w:t>
      </w:r>
    </w:p>
    <w:p w14:paraId="24395A3A" w14:textId="77777777" w:rsidR="008E4B1E" w:rsidRDefault="008E4B1E" w:rsidP="008E4B1E"/>
    <w:p w14:paraId="4747363E" w14:textId="77777777" w:rsidR="008E4B1E" w:rsidRDefault="008E4B1E" w:rsidP="008E4B1E">
      <w:r>
        <w:t xml:space="preserve">41. In Java, lambdas are implemented using:  </w:t>
      </w:r>
    </w:p>
    <w:p w14:paraId="11F8B3D4" w14:textId="77777777" w:rsidR="008E4B1E" w:rsidRDefault="008E4B1E" w:rsidP="008E4B1E">
      <w:r>
        <w:t xml:space="preserve">A) invokedynamic + synthetic methods  </w:t>
      </w:r>
    </w:p>
    <w:p w14:paraId="0D17948D" w14:textId="77777777" w:rsidR="008E4B1E" w:rsidRDefault="008E4B1E" w:rsidP="008E4B1E">
      <w:r>
        <w:t xml:space="preserve">B) Anonymous inner classes only  </w:t>
      </w:r>
    </w:p>
    <w:p w14:paraId="5CAA921A" w14:textId="77777777" w:rsidR="008E4B1E" w:rsidRDefault="008E4B1E" w:rsidP="008E4B1E">
      <w:r>
        <w:t xml:space="preserve">C) Reflection  </w:t>
      </w:r>
    </w:p>
    <w:p w14:paraId="16B3E815" w14:textId="77777777" w:rsidR="008E4B1E" w:rsidRDefault="008E4B1E" w:rsidP="008E4B1E">
      <w:r>
        <w:t xml:space="preserve">D) Native code  </w:t>
      </w:r>
    </w:p>
    <w:p w14:paraId="0EDB320B" w14:textId="77777777" w:rsidR="008E4B1E" w:rsidRDefault="008E4B1E" w:rsidP="008E4B1E">
      <w:r>
        <w:t>Answer: A</w:t>
      </w:r>
    </w:p>
    <w:p w14:paraId="0A1B7D42" w14:textId="77777777" w:rsidR="008E4B1E" w:rsidRDefault="008E4B1E" w:rsidP="008E4B1E"/>
    <w:p w14:paraId="5BA0F55D" w14:textId="77777777" w:rsidR="008E4B1E" w:rsidRDefault="008E4B1E" w:rsidP="008E4B1E">
      <w:r>
        <w:t xml:space="preserve">42. Which method must be implemented by classes that implement Comparable?  </w:t>
      </w:r>
    </w:p>
    <w:p w14:paraId="48F1C6F4" w14:textId="77777777" w:rsidR="008E4B1E" w:rsidRDefault="008E4B1E" w:rsidP="008E4B1E">
      <w:r>
        <w:t xml:space="preserve">A) </w:t>
      </w:r>
      <w:proofErr w:type="gramStart"/>
      <w:r>
        <w:t>compareTo(</w:t>
      </w:r>
      <w:proofErr w:type="gramEnd"/>
      <w:r>
        <w:t xml:space="preserve">)  </w:t>
      </w:r>
    </w:p>
    <w:p w14:paraId="7E6A5421" w14:textId="77777777" w:rsidR="008E4B1E" w:rsidRDefault="008E4B1E" w:rsidP="008E4B1E">
      <w:r>
        <w:t xml:space="preserve">B) </w:t>
      </w:r>
      <w:proofErr w:type="gramStart"/>
      <w:r>
        <w:t>equals(</w:t>
      </w:r>
      <w:proofErr w:type="gramEnd"/>
      <w:r>
        <w:t xml:space="preserve">)  </w:t>
      </w:r>
    </w:p>
    <w:p w14:paraId="502A7FDB" w14:textId="77777777" w:rsidR="008E4B1E" w:rsidRDefault="008E4B1E" w:rsidP="008E4B1E">
      <w:r>
        <w:t xml:space="preserve">C) </w:t>
      </w:r>
      <w:proofErr w:type="gramStart"/>
      <w:r>
        <w:t>hashCode(</w:t>
      </w:r>
      <w:proofErr w:type="gramEnd"/>
      <w:r>
        <w:t xml:space="preserve">)  </w:t>
      </w:r>
    </w:p>
    <w:p w14:paraId="0977D6CB" w14:textId="77777777" w:rsidR="008E4B1E" w:rsidRDefault="008E4B1E" w:rsidP="008E4B1E">
      <w:r>
        <w:t xml:space="preserve">D) </w:t>
      </w:r>
      <w:proofErr w:type="gramStart"/>
      <w:r>
        <w:t>toString(</w:t>
      </w:r>
      <w:proofErr w:type="gramEnd"/>
      <w:r>
        <w:t xml:space="preserve">)  </w:t>
      </w:r>
    </w:p>
    <w:p w14:paraId="5577E23E" w14:textId="77777777" w:rsidR="008E4B1E" w:rsidRDefault="008E4B1E" w:rsidP="008E4B1E">
      <w:r>
        <w:t>Answer: A</w:t>
      </w:r>
    </w:p>
    <w:p w14:paraId="732F3CB6" w14:textId="77777777" w:rsidR="008E4B1E" w:rsidRDefault="008E4B1E" w:rsidP="008E4B1E"/>
    <w:p w14:paraId="76390A4D" w14:textId="77777777" w:rsidR="008E4B1E" w:rsidRDefault="008E4B1E" w:rsidP="008E4B1E">
      <w:r>
        <w:t xml:space="preserve">43. In C++, move semantics (rvalue references) are primarily used to:  </w:t>
      </w:r>
    </w:p>
    <w:p w14:paraId="054D134D" w14:textId="77777777" w:rsidR="008E4B1E" w:rsidRDefault="008E4B1E" w:rsidP="008E4B1E">
      <w:r>
        <w:t xml:space="preserve">A) Avoid unnecessary copying of resources  </w:t>
      </w:r>
    </w:p>
    <w:p w14:paraId="78EA3707" w14:textId="77777777" w:rsidR="008E4B1E" w:rsidRDefault="008E4B1E" w:rsidP="008E4B1E">
      <w:r>
        <w:t xml:space="preserve">B) Enable polymorphism  </w:t>
      </w:r>
    </w:p>
    <w:p w14:paraId="4C4E0160" w14:textId="77777777" w:rsidR="008E4B1E" w:rsidRDefault="008E4B1E" w:rsidP="008E4B1E">
      <w:r>
        <w:lastRenderedPageBreak/>
        <w:t xml:space="preserve">C) Support multiple inheritance  </w:t>
      </w:r>
    </w:p>
    <w:p w14:paraId="6797A733" w14:textId="77777777" w:rsidR="008E4B1E" w:rsidRDefault="008E4B1E" w:rsidP="008E4B1E">
      <w:r>
        <w:t xml:space="preserve">D) Prevent object slicing  </w:t>
      </w:r>
    </w:p>
    <w:p w14:paraId="3FF63BE0" w14:textId="77777777" w:rsidR="008E4B1E" w:rsidRDefault="008E4B1E" w:rsidP="008E4B1E">
      <w:r>
        <w:t>Answer: A</w:t>
      </w:r>
    </w:p>
    <w:p w14:paraId="6463CCE0" w14:textId="77777777" w:rsidR="008E4B1E" w:rsidRDefault="008E4B1E" w:rsidP="008E4B1E"/>
    <w:p w14:paraId="63B798AC" w14:textId="77777777" w:rsidR="008E4B1E" w:rsidRDefault="008E4B1E" w:rsidP="008E4B1E">
      <w:r>
        <w:t xml:space="preserve">44. In Java, what is the default visibility of interface methods (Java 9+ private methods)?  </w:t>
      </w:r>
    </w:p>
    <w:p w14:paraId="1568DC86" w14:textId="77777777" w:rsidR="008E4B1E" w:rsidRDefault="008E4B1E" w:rsidP="008E4B1E">
      <w:r>
        <w:t xml:space="preserve">A) private  </w:t>
      </w:r>
    </w:p>
    <w:p w14:paraId="72E0B294" w14:textId="77777777" w:rsidR="008E4B1E" w:rsidRDefault="008E4B1E" w:rsidP="008E4B1E">
      <w:r>
        <w:t xml:space="preserve">B) public  </w:t>
      </w:r>
    </w:p>
    <w:p w14:paraId="312FD6EC" w14:textId="77777777" w:rsidR="008E4B1E" w:rsidRDefault="008E4B1E" w:rsidP="008E4B1E">
      <w:r>
        <w:t xml:space="preserve">C) protected  </w:t>
      </w:r>
    </w:p>
    <w:p w14:paraId="1354D8A7" w14:textId="77777777" w:rsidR="008E4B1E" w:rsidRDefault="008E4B1E" w:rsidP="008E4B1E">
      <w:r>
        <w:t xml:space="preserve">D) package-private  </w:t>
      </w:r>
    </w:p>
    <w:p w14:paraId="39084BFF" w14:textId="77777777" w:rsidR="008E4B1E" w:rsidRDefault="008E4B1E" w:rsidP="008E4B1E">
      <w:r>
        <w:t>Answer: A</w:t>
      </w:r>
    </w:p>
    <w:p w14:paraId="0E583A80" w14:textId="77777777" w:rsidR="008E4B1E" w:rsidRDefault="008E4B1E" w:rsidP="008E4B1E"/>
    <w:p w14:paraId="69C8F133" w14:textId="77777777" w:rsidR="008E4B1E" w:rsidRDefault="008E4B1E" w:rsidP="008E4B1E">
      <w:r>
        <w:t xml:space="preserve">45. Which of these is a correct statement about sealed classes (Java 17+)?  </w:t>
      </w:r>
    </w:p>
    <w:p w14:paraId="5CDA3447" w14:textId="77777777" w:rsidR="008E4B1E" w:rsidRDefault="008E4B1E" w:rsidP="008E4B1E">
      <w:r>
        <w:t xml:space="preserve">A) Restrict which classes can extend/implement them  </w:t>
      </w:r>
    </w:p>
    <w:p w14:paraId="3A146036" w14:textId="77777777" w:rsidR="008E4B1E" w:rsidRDefault="008E4B1E" w:rsidP="008E4B1E">
      <w:r>
        <w:t xml:space="preserve">B) Make all subclasses final  </w:t>
      </w:r>
    </w:p>
    <w:p w14:paraId="3ABBB7FB" w14:textId="77777777" w:rsidR="008E4B1E" w:rsidRDefault="008E4B1E" w:rsidP="008E4B1E">
      <w:r>
        <w:t xml:space="preserve">C) Prevent overriding  </w:t>
      </w:r>
    </w:p>
    <w:p w14:paraId="4E8DF325" w14:textId="77777777" w:rsidR="008E4B1E" w:rsidRDefault="008E4B1E" w:rsidP="008E4B1E">
      <w:r>
        <w:t xml:space="preserve">D) Allow only private subclasses  </w:t>
      </w:r>
    </w:p>
    <w:p w14:paraId="36B5BFEA" w14:textId="77777777" w:rsidR="008E4B1E" w:rsidRDefault="008E4B1E" w:rsidP="008E4B1E">
      <w:r>
        <w:t>Answer: A</w:t>
      </w:r>
    </w:p>
    <w:p w14:paraId="759035F1" w14:textId="77777777" w:rsidR="008E4B1E" w:rsidRDefault="008E4B1E" w:rsidP="008E4B1E"/>
    <w:p w14:paraId="387258C2" w14:textId="77777777" w:rsidR="008E4B1E" w:rsidRDefault="008E4B1E" w:rsidP="008E4B1E">
      <w:r>
        <w:t xml:space="preserve">46. The prototype pattern is most useful when:  </w:t>
      </w:r>
    </w:p>
    <w:p w14:paraId="15C3EE36" w14:textId="77777777" w:rsidR="008E4B1E" w:rsidRDefault="008E4B1E" w:rsidP="008E4B1E">
      <w:r>
        <w:t xml:space="preserve">A) Object creation is expensive and you need copies  </w:t>
      </w:r>
    </w:p>
    <w:p w14:paraId="18963808" w14:textId="77777777" w:rsidR="008E4B1E" w:rsidRDefault="008E4B1E" w:rsidP="008E4B1E">
      <w:r>
        <w:t xml:space="preserve">B) You need only one instance  </w:t>
      </w:r>
    </w:p>
    <w:p w14:paraId="55F0370A" w14:textId="77777777" w:rsidR="008E4B1E" w:rsidRDefault="008E4B1E" w:rsidP="008E4B1E">
      <w:r>
        <w:t xml:space="preserve">C) You need runtime method selection  </w:t>
      </w:r>
    </w:p>
    <w:p w14:paraId="7B7C53F2" w14:textId="77777777" w:rsidR="008E4B1E" w:rsidRDefault="008E4B1E" w:rsidP="008E4B1E">
      <w:r>
        <w:t xml:space="preserve">D) You need dynamic responsibilities  </w:t>
      </w:r>
    </w:p>
    <w:p w14:paraId="6BAD5888" w14:textId="77777777" w:rsidR="008E4B1E" w:rsidRDefault="008E4B1E" w:rsidP="008E4B1E">
      <w:r>
        <w:t>Answer: A</w:t>
      </w:r>
    </w:p>
    <w:p w14:paraId="742A4FB7" w14:textId="77777777" w:rsidR="008E4B1E" w:rsidRDefault="008E4B1E" w:rsidP="008E4B1E"/>
    <w:p w14:paraId="1641187E" w14:textId="77777777" w:rsidR="008E4B1E" w:rsidRDefault="008E4B1E" w:rsidP="008E4B1E">
      <w:r>
        <w:t xml:space="preserve">47. In Java, what happens if you declare a class both abstract and final?  </w:t>
      </w:r>
    </w:p>
    <w:p w14:paraId="5A555ABC" w14:textId="77777777" w:rsidR="008E4B1E" w:rsidRDefault="008E4B1E" w:rsidP="008E4B1E">
      <w:r>
        <w:t xml:space="preserve">A) Compilation error  </w:t>
      </w:r>
    </w:p>
    <w:p w14:paraId="1786CAA5" w14:textId="77777777" w:rsidR="008E4B1E" w:rsidRDefault="008E4B1E" w:rsidP="008E4B1E">
      <w:r>
        <w:t xml:space="preserve">B) Class is abstract  </w:t>
      </w:r>
    </w:p>
    <w:p w14:paraId="2918E872" w14:textId="77777777" w:rsidR="008E4B1E" w:rsidRDefault="008E4B1E" w:rsidP="008E4B1E">
      <w:r>
        <w:t xml:space="preserve">C) Class is final  </w:t>
      </w:r>
    </w:p>
    <w:p w14:paraId="3B9A2259" w14:textId="77777777" w:rsidR="008E4B1E" w:rsidRDefault="008E4B1E" w:rsidP="008E4B1E">
      <w:r>
        <w:t xml:space="preserve">D) Allowed — no instances possible  </w:t>
      </w:r>
    </w:p>
    <w:p w14:paraId="23248E5E" w14:textId="77777777" w:rsidR="008E4B1E" w:rsidRDefault="008E4B1E" w:rsidP="008E4B1E">
      <w:r>
        <w:t>Answer: A</w:t>
      </w:r>
    </w:p>
    <w:p w14:paraId="4C76846A" w14:textId="77777777" w:rsidR="008E4B1E" w:rsidRDefault="008E4B1E" w:rsidP="008E4B1E"/>
    <w:p w14:paraId="79C2AF4B" w14:textId="77777777" w:rsidR="008E4B1E" w:rsidRDefault="008E4B1E" w:rsidP="008E4B1E">
      <w:r>
        <w:t xml:space="preserve">48. In C++, virtual functions incur a cost due to:  </w:t>
      </w:r>
    </w:p>
    <w:p w14:paraId="3CCBD9D1" w14:textId="77777777" w:rsidR="008E4B1E" w:rsidRDefault="008E4B1E" w:rsidP="008E4B1E">
      <w:r>
        <w:t xml:space="preserve">A) vtable lookup at runtime  </w:t>
      </w:r>
    </w:p>
    <w:p w14:paraId="736FED48" w14:textId="77777777" w:rsidR="008E4B1E" w:rsidRDefault="008E4B1E" w:rsidP="008E4B1E">
      <w:r>
        <w:t xml:space="preserve">B) Extra memory per object (vptr)  </w:t>
      </w:r>
    </w:p>
    <w:p w14:paraId="27EED280" w14:textId="77777777" w:rsidR="008E4B1E" w:rsidRDefault="008E4B1E" w:rsidP="008E4B1E">
      <w:r>
        <w:t xml:space="preserve">C) Both A and B  </w:t>
      </w:r>
    </w:p>
    <w:p w14:paraId="100E4F58" w14:textId="77777777" w:rsidR="008E4B1E" w:rsidRDefault="008E4B1E" w:rsidP="008E4B1E">
      <w:r>
        <w:t xml:space="preserve">D) Compile-time overhead only  </w:t>
      </w:r>
    </w:p>
    <w:p w14:paraId="1006AA74" w14:textId="77777777" w:rsidR="008E4B1E" w:rsidRDefault="008E4B1E" w:rsidP="008E4B1E">
      <w:r>
        <w:t>Answer: C</w:t>
      </w:r>
    </w:p>
    <w:p w14:paraId="6AC5E28E" w14:textId="77777777" w:rsidR="008E4B1E" w:rsidRDefault="008E4B1E" w:rsidP="008E4B1E"/>
    <w:p w14:paraId="44914730" w14:textId="77777777" w:rsidR="008E4B1E" w:rsidRDefault="008E4B1E" w:rsidP="008E4B1E">
      <w:r>
        <w:t xml:space="preserve">49. The adapter pattern converts:  </w:t>
      </w:r>
    </w:p>
    <w:p w14:paraId="1464E1F8" w14:textId="77777777" w:rsidR="008E4B1E" w:rsidRDefault="008E4B1E" w:rsidP="008E4B1E">
      <w:r>
        <w:t xml:space="preserve">A) Interface of a class into another expected interface  </w:t>
      </w:r>
    </w:p>
    <w:p w14:paraId="7D3D9F49" w14:textId="77777777" w:rsidR="008E4B1E" w:rsidRDefault="008E4B1E" w:rsidP="008E4B1E">
      <w:r>
        <w:t xml:space="preserve">B) Class into interface  </w:t>
      </w:r>
    </w:p>
    <w:p w14:paraId="4014BC90" w14:textId="77777777" w:rsidR="008E4B1E" w:rsidRDefault="008E4B1E" w:rsidP="008E4B1E">
      <w:r>
        <w:t xml:space="preserve">C) Object into class  </w:t>
      </w:r>
    </w:p>
    <w:p w14:paraId="7692C2B1" w14:textId="77777777" w:rsidR="008E4B1E" w:rsidRDefault="008E4B1E" w:rsidP="008E4B1E">
      <w:r>
        <w:t xml:space="preserve">D) Inheritance into composition  </w:t>
      </w:r>
    </w:p>
    <w:p w14:paraId="7743ED18" w14:textId="77777777" w:rsidR="008E4B1E" w:rsidRDefault="008E4B1E" w:rsidP="008E4B1E">
      <w:r>
        <w:t>Answer: A</w:t>
      </w:r>
    </w:p>
    <w:p w14:paraId="03EBA809" w14:textId="77777777" w:rsidR="008E4B1E" w:rsidRDefault="008E4B1E" w:rsidP="008E4B1E"/>
    <w:p w14:paraId="029A0D8E" w14:textId="77777777" w:rsidR="008E4B1E" w:rsidRDefault="008E4B1E" w:rsidP="008E4B1E">
      <w:r>
        <w:t xml:space="preserve">50. In Java, reflection allows:  </w:t>
      </w:r>
    </w:p>
    <w:p w14:paraId="6B06C179" w14:textId="77777777" w:rsidR="008E4B1E" w:rsidRDefault="008E4B1E" w:rsidP="008E4B1E">
      <w:r>
        <w:t xml:space="preserve">A) Inspecting and modifying classes/methods/fields at runtime  </w:t>
      </w:r>
    </w:p>
    <w:p w14:paraId="7D392455" w14:textId="77777777" w:rsidR="008E4B1E" w:rsidRDefault="008E4B1E" w:rsidP="008E4B1E">
      <w:r>
        <w:t xml:space="preserve">B) Only compile-time checks  </w:t>
      </w:r>
    </w:p>
    <w:p w14:paraId="1433DEDF" w14:textId="77777777" w:rsidR="008E4B1E" w:rsidRDefault="008E4B1E" w:rsidP="008E4B1E">
      <w:r>
        <w:t xml:space="preserve">C) Faster execution than normal calls  </w:t>
      </w:r>
    </w:p>
    <w:p w14:paraId="24F9CC95" w14:textId="77777777" w:rsidR="008E4B1E" w:rsidRDefault="008E4B1E" w:rsidP="008E4B1E">
      <w:r>
        <w:t xml:space="preserve">D) No security restrictions  </w:t>
      </w:r>
    </w:p>
    <w:p w14:paraId="1E2A331E" w14:textId="77777777" w:rsidR="008E4B1E" w:rsidRDefault="008E4B1E" w:rsidP="008E4B1E">
      <w:r>
        <w:t>Answer: A</w:t>
      </w:r>
    </w:p>
    <w:p w14:paraId="2CC0C984" w14:textId="77777777" w:rsidR="00B5468C" w:rsidRDefault="00B5468C" w:rsidP="00B5468C"/>
    <w:p w14:paraId="7AFFA9DC" w14:textId="757B5E12" w:rsidR="00B5468C" w:rsidRDefault="00B5468C" w:rsidP="00B5468C">
      <w:r>
        <w:t>=== TOPIC: Computer Networks, LEVEL: easy ===</w:t>
      </w:r>
    </w:p>
    <w:p w14:paraId="3D24661E" w14:textId="77777777" w:rsidR="00B5468C" w:rsidRDefault="00B5468C" w:rsidP="00B5468C"/>
    <w:p w14:paraId="386E56DA" w14:textId="77777777" w:rsidR="00B5468C" w:rsidRDefault="00B5468C" w:rsidP="00B5468C">
      <w:r>
        <w:t xml:space="preserve">1. What does the term "network" refer to in computer science?  </w:t>
      </w:r>
    </w:p>
    <w:p w14:paraId="7C06CDBF" w14:textId="77777777" w:rsidR="00B5468C" w:rsidRDefault="00B5468C" w:rsidP="00B5468C">
      <w:r>
        <w:t xml:space="preserve">A) A group of interconnected computers and devices  </w:t>
      </w:r>
    </w:p>
    <w:p w14:paraId="2C100F73" w14:textId="77777777" w:rsidR="00B5468C" w:rsidRDefault="00B5468C" w:rsidP="00B5468C">
      <w:r>
        <w:t xml:space="preserve">B) A single powerful computer  </w:t>
      </w:r>
    </w:p>
    <w:p w14:paraId="7F2D7A60" w14:textId="77777777" w:rsidR="00B5468C" w:rsidRDefault="00B5468C" w:rsidP="00B5468C">
      <w:r>
        <w:t xml:space="preserve">C) A software application  </w:t>
      </w:r>
    </w:p>
    <w:p w14:paraId="0EBCBFA5" w14:textId="77777777" w:rsidR="00B5468C" w:rsidRDefault="00B5468C" w:rsidP="00B5468C">
      <w:r>
        <w:t xml:space="preserve">D) A storage device  </w:t>
      </w:r>
    </w:p>
    <w:p w14:paraId="7A10DFB3" w14:textId="77777777" w:rsidR="00B5468C" w:rsidRDefault="00B5468C" w:rsidP="00B5468C">
      <w:r>
        <w:t>Answer: A</w:t>
      </w:r>
    </w:p>
    <w:p w14:paraId="7462D028" w14:textId="77777777" w:rsidR="00B5468C" w:rsidRDefault="00B5468C" w:rsidP="00B5468C"/>
    <w:p w14:paraId="0DD891BC" w14:textId="77777777" w:rsidR="00B5468C" w:rsidRDefault="00B5468C" w:rsidP="00B5468C">
      <w:r>
        <w:lastRenderedPageBreak/>
        <w:t xml:space="preserve">2. Which of these is the most common type of network used in homes?  </w:t>
      </w:r>
    </w:p>
    <w:p w14:paraId="485B8EDF" w14:textId="77777777" w:rsidR="00B5468C" w:rsidRDefault="00B5468C" w:rsidP="00B5468C">
      <w:r>
        <w:t xml:space="preserve">A) LAN (Local Area Network)  </w:t>
      </w:r>
    </w:p>
    <w:p w14:paraId="7B84D5FA" w14:textId="77777777" w:rsidR="00B5468C" w:rsidRDefault="00B5468C" w:rsidP="00B5468C">
      <w:r>
        <w:t xml:space="preserve">B) WAN (Wide Area Network)  </w:t>
      </w:r>
    </w:p>
    <w:p w14:paraId="3211D746" w14:textId="77777777" w:rsidR="00B5468C" w:rsidRDefault="00B5468C" w:rsidP="00B5468C">
      <w:r>
        <w:t xml:space="preserve">C) MAN (Metropolitan Area Network)  </w:t>
      </w:r>
    </w:p>
    <w:p w14:paraId="717C7138" w14:textId="77777777" w:rsidR="00B5468C" w:rsidRDefault="00B5468C" w:rsidP="00B5468C">
      <w:r>
        <w:t xml:space="preserve">D) PAN (Personal Area Network)  </w:t>
      </w:r>
    </w:p>
    <w:p w14:paraId="4E10548C" w14:textId="77777777" w:rsidR="00B5468C" w:rsidRDefault="00B5468C" w:rsidP="00B5468C">
      <w:r>
        <w:t>Answer: A</w:t>
      </w:r>
    </w:p>
    <w:p w14:paraId="63886B94" w14:textId="77777777" w:rsidR="00B5468C" w:rsidRDefault="00B5468C" w:rsidP="00B5468C"/>
    <w:p w14:paraId="0393FC1D" w14:textId="77777777" w:rsidR="00B5468C" w:rsidRDefault="00B5468C" w:rsidP="00B5468C">
      <w:r>
        <w:t xml:space="preserve">3. The Internet is an example of:  </w:t>
      </w:r>
    </w:p>
    <w:p w14:paraId="5F3B94DD" w14:textId="77777777" w:rsidR="00B5468C" w:rsidRDefault="00B5468C" w:rsidP="00B5468C">
      <w:r>
        <w:t xml:space="preserve">A) WAN  </w:t>
      </w:r>
    </w:p>
    <w:p w14:paraId="0BCAC232" w14:textId="77777777" w:rsidR="00B5468C" w:rsidRDefault="00B5468C" w:rsidP="00B5468C">
      <w:r>
        <w:t xml:space="preserve">B) LAN  </w:t>
      </w:r>
    </w:p>
    <w:p w14:paraId="7C88BED1" w14:textId="77777777" w:rsidR="00B5468C" w:rsidRDefault="00B5468C" w:rsidP="00B5468C">
      <w:r>
        <w:t xml:space="preserve">C) MAN  </w:t>
      </w:r>
    </w:p>
    <w:p w14:paraId="250D6325" w14:textId="77777777" w:rsidR="00B5468C" w:rsidRDefault="00B5468C" w:rsidP="00B5468C">
      <w:r>
        <w:t xml:space="preserve">D) PAN  </w:t>
      </w:r>
    </w:p>
    <w:p w14:paraId="0DA148CD" w14:textId="77777777" w:rsidR="00B5468C" w:rsidRDefault="00B5468C" w:rsidP="00B5468C">
      <w:r>
        <w:t>Answer: A</w:t>
      </w:r>
    </w:p>
    <w:p w14:paraId="7F72A973" w14:textId="77777777" w:rsidR="00B5468C" w:rsidRDefault="00B5468C" w:rsidP="00B5468C"/>
    <w:p w14:paraId="6CDB9DD5" w14:textId="77777777" w:rsidR="00B5468C" w:rsidRDefault="00B5468C" w:rsidP="00B5468C">
      <w:r>
        <w:t xml:space="preserve">4. Which device connects multiple computers in a LAN?  </w:t>
      </w:r>
    </w:p>
    <w:p w14:paraId="4042D45D" w14:textId="77777777" w:rsidR="00B5468C" w:rsidRDefault="00B5468C" w:rsidP="00B5468C">
      <w:r>
        <w:t xml:space="preserve">A) Switch / Hub  </w:t>
      </w:r>
    </w:p>
    <w:p w14:paraId="5ED9C17C" w14:textId="77777777" w:rsidR="00B5468C" w:rsidRDefault="00B5468C" w:rsidP="00B5468C">
      <w:r>
        <w:t xml:space="preserve">B) Router  </w:t>
      </w:r>
    </w:p>
    <w:p w14:paraId="62E099BF" w14:textId="77777777" w:rsidR="00B5468C" w:rsidRDefault="00B5468C" w:rsidP="00B5468C">
      <w:r>
        <w:t xml:space="preserve">C) Modem  </w:t>
      </w:r>
    </w:p>
    <w:p w14:paraId="5D771D36" w14:textId="77777777" w:rsidR="00B5468C" w:rsidRDefault="00B5468C" w:rsidP="00B5468C">
      <w:r>
        <w:t xml:space="preserve">D) Repeater  </w:t>
      </w:r>
    </w:p>
    <w:p w14:paraId="3DA87EE1" w14:textId="77777777" w:rsidR="00B5468C" w:rsidRDefault="00B5468C" w:rsidP="00B5468C">
      <w:r>
        <w:t>Answer: A</w:t>
      </w:r>
    </w:p>
    <w:p w14:paraId="0418448D" w14:textId="77777777" w:rsidR="00B5468C" w:rsidRDefault="00B5468C" w:rsidP="00B5468C"/>
    <w:p w14:paraId="320A7B4A" w14:textId="77777777" w:rsidR="00B5468C" w:rsidRDefault="00B5468C" w:rsidP="00B5468C">
      <w:r>
        <w:t xml:space="preserve">5. What is the full form of IP in networking?  </w:t>
      </w:r>
    </w:p>
    <w:p w14:paraId="572883D9" w14:textId="77777777" w:rsidR="00B5468C" w:rsidRDefault="00B5468C" w:rsidP="00B5468C">
      <w:r>
        <w:t xml:space="preserve">A) Internet Protocol  </w:t>
      </w:r>
    </w:p>
    <w:p w14:paraId="4856FDFD" w14:textId="77777777" w:rsidR="00B5468C" w:rsidRDefault="00B5468C" w:rsidP="00B5468C">
      <w:r>
        <w:t xml:space="preserve">B) Internal Protocol  </w:t>
      </w:r>
    </w:p>
    <w:p w14:paraId="4C5AAACD" w14:textId="77777777" w:rsidR="00B5468C" w:rsidRDefault="00B5468C" w:rsidP="00B5468C">
      <w:r>
        <w:t xml:space="preserve">C) Interface Protocol  </w:t>
      </w:r>
    </w:p>
    <w:p w14:paraId="4D5756C9" w14:textId="77777777" w:rsidR="00B5468C" w:rsidRDefault="00B5468C" w:rsidP="00B5468C">
      <w:r>
        <w:t xml:space="preserve">D) Information Protocol  </w:t>
      </w:r>
    </w:p>
    <w:p w14:paraId="2AA92E78" w14:textId="77777777" w:rsidR="00B5468C" w:rsidRDefault="00B5468C" w:rsidP="00B5468C">
      <w:r>
        <w:t>Answer: A</w:t>
      </w:r>
    </w:p>
    <w:p w14:paraId="37687614" w14:textId="77777777" w:rsidR="00B5468C" w:rsidRDefault="00B5468C" w:rsidP="00B5468C"/>
    <w:p w14:paraId="3D86B7DB" w14:textId="77777777" w:rsidR="00B5468C" w:rsidRDefault="00B5468C" w:rsidP="00B5468C">
      <w:r>
        <w:t xml:space="preserve">6. Which protocol is used to access websites?  </w:t>
      </w:r>
    </w:p>
    <w:p w14:paraId="7448172F" w14:textId="77777777" w:rsidR="00B5468C" w:rsidRDefault="00B5468C" w:rsidP="00B5468C">
      <w:r>
        <w:t xml:space="preserve">A) HTTP / HTTPS  </w:t>
      </w:r>
    </w:p>
    <w:p w14:paraId="0CAE62FC" w14:textId="77777777" w:rsidR="00B5468C" w:rsidRDefault="00B5468C" w:rsidP="00B5468C">
      <w:r>
        <w:t xml:space="preserve">B) FTP  </w:t>
      </w:r>
    </w:p>
    <w:p w14:paraId="1918093C" w14:textId="77777777" w:rsidR="00B5468C" w:rsidRDefault="00B5468C" w:rsidP="00B5468C">
      <w:r>
        <w:lastRenderedPageBreak/>
        <w:t xml:space="preserve">C) SMTP  </w:t>
      </w:r>
    </w:p>
    <w:p w14:paraId="4A26F24D" w14:textId="77777777" w:rsidR="00B5468C" w:rsidRDefault="00B5468C" w:rsidP="00B5468C">
      <w:r>
        <w:t xml:space="preserve">D) TCP  </w:t>
      </w:r>
    </w:p>
    <w:p w14:paraId="532A53F4" w14:textId="77777777" w:rsidR="00B5468C" w:rsidRDefault="00B5468C" w:rsidP="00B5468C">
      <w:r>
        <w:t>Answer: A</w:t>
      </w:r>
    </w:p>
    <w:p w14:paraId="19E3ABA2" w14:textId="77777777" w:rsidR="00B5468C" w:rsidRDefault="00B5468C" w:rsidP="00B5468C"/>
    <w:p w14:paraId="4E3C2038" w14:textId="77777777" w:rsidR="00B5468C" w:rsidRDefault="00B5468C" w:rsidP="00B5468C">
      <w:r>
        <w:t xml:space="preserve">7. What does WWW stand for?  </w:t>
      </w:r>
    </w:p>
    <w:p w14:paraId="73ACF149" w14:textId="77777777" w:rsidR="00B5468C" w:rsidRDefault="00B5468C" w:rsidP="00B5468C">
      <w:r>
        <w:t xml:space="preserve">A) World Wide Web  </w:t>
      </w:r>
    </w:p>
    <w:p w14:paraId="4CB181C4" w14:textId="77777777" w:rsidR="00B5468C" w:rsidRDefault="00B5468C" w:rsidP="00B5468C">
      <w:r>
        <w:t xml:space="preserve">B) Wide Web World  </w:t>
      </w:r>
    </w:p>
    <w:p w14:paraId="50CC2CF8" w14:textId="77777777" w:rsidR="00B5468C" w:rsidRDefault="00B5468C" w:rsidP="00B5468C">
      <w:r>
        <w:t xml:space="preserve">C) Web Wide World  </w:t>
      </w:r>
    </w:p>
    <w:p w14:paraId="43E60E18" w14:textId="77777777" w:rsidR="00B5468C" w:rsidRDefault="00B5468C" w:rsidP="00B5468C">
      <w:r>
        <w:t xml:space="preserve">D) World Web Wide  </w:t>
      </w:r>
    </w:p>
    <w:p w14:paraId="6BB78D0D" w14:textId="77777777" w:rsidR="00B5468C" w:rsidRDefault="00B5468C" w:rsidP="00B5468C">
      <w:r>
        <w:t>Answer: A</w:t>
      </w:r>
    </w:p>
    <w:p w14:paraId="7BAB1FDC" w14:textId="77777777" w:rsidR="00B5468C" w:rsidRDefault="00B5468C" w:rsidP="00B5468C"/>
    <w:p w14:paraId="6EF229BD" w14:textId="77777777" w:rsidR="00B5468C" w:rsidRDefault="00B5468C" w:rsidP="00B5468C">
      <w:r>
        <w:t xml:space="preserve">8. Which is the most commonly used web browser? (as of recent years)  </w:t>
      </w:r>
    </w:p>
    <w:p w14:paraId="5B382A60" w14:textId="77777777" w:rsidR="00B5468C" w:rsidRDefault="00B5468C" w:rsidP="00B5468C">
      <w:r>
        <w:t xml:space="preserve">A) Google Chrome  </w:t>
      </w:r>
    </w:p>
    <w:p w14:paraId="14BE8250" w14:textId="77777777" w:rsidR="00B5468C" w:rsidRDefault="00B5468C" w:rsidP="00B5468C">
      <w:r>
        <w:t xml:space="preserve">B) Internet Explorer  </w:t>
      </w:r>
    </w:p>
    <w:p w14:paraId="6B99FDF1" w14:textId="77777777" w:rsidR="00B5468C" w:rsidRDefault="00B5468C" w:rsidP="00B5468C">
      <w:r>
        <w:t xml:space="preserve">C) Netscape  </w:t>
      </w:r>
    </w:p>
    <w:p w14:paraId="0DB00050" w14:textId="77777777" w:rsidR="00B5468C" w:rsidRDefault="00B5468C" w:rsidP="00B5468C">
      <w:r>
        <w:t xml:space="preserve">D) Mosaic  </w:t>
      </w:r>
    </w:p>
    <w:p w14:paraId="3408B6FC" w14:textId="77777777" w:rsidR="00B5468C" w:rsidRDefault="00B5468C" w:rsidP="00B5468C">
      <w:r>
        <w:t>Answer: A</w:t>
      </w:r>
    </w:p>
    <w:p w14:paraId="4D60A4AF" w14:textId="77777777" w:rsidR="00B5468C" w:rsidRDefault="00B5468C" w:rsidP="00B5468C"/>
    <w:p w14:paraId="0F9A9DD3" w14:textId="77777777" w:rsidR="00B5468C" w:rsidRDefault="00B5468C" w:rsidP="00B5468C">
      <w:r>
        <w:t xml:space="preserve">9. The physical layout of a network is called:  </w:t>
      </w:r>
    </w:p>
    <w:p w14:paraId="39A56FBC" w14:textId="77777777" w:rsidR="00B5468C" w:rsidRDefault="00B5468C" w:rsidP="00B5468C">
      <w:r>
        <w:t xml:space="preserve">A) Network topology  </w:t>
      </w:r>
    </w:p>
    <w:p w14:paraId="1ABC4F19" w14:textId="77777777" w:rsidR="00B5468C" w:rsidRDefault="00B5468C" w:rsidP="00B5468C">
      <w:r>
        <w:t xml:space="preserve">B) Network protocol  </w:t>
      </w:r>
    </w:p>
    <w:p w14:paraId="453336B7" w14:textId="77777777" w:rsidR="00B5468C" w:rsidRDefault="00B5468C" w:rsidP="00B5468C">
      <w:r>
        <w:t xml:space="preserve">C) Network model  </w:t>
      </w:r>
    </w:p>
    <w:p w14:paraId="58C6F301" w14:textId="77777777" w:rsidR="00B5468C" w:rsidRDefault="00B5468C" w:rsidP="00B5468C">
      <w:r>
        <w:t xml:space="preserve">D) Network layer  </w:t>
      </w:r>
    </w:p>
    <w:p w14:paraId="6365561C" w14:textId="77777777" w:rsidR="00B5468C" w:rsidRDefault="00B5468C" w:rsidP="00B5468C">
      <w:r>
        <w:t>Answer: A</w:t>
      </w:r>
    </w:p>
    <w:p w14:paraId="41A56DD4" w14:textId="77777777" w:rsidR="00B5468C" w:rsidRDefault="00B5468C" w:rsidP="00B5468C"/>
    <w:p w14:paraId="027328F3" w14:textId="77777777" w:rsidR="00B5468C" w:rsidRDefault="00B5468C" w:rsidP="00B5468C">
      <w:r>
        <w:t xml:space="preserve">10. Which topology connects all devices to a central hub?  </w:t>
      </w:r>
    </w:p>
    <w:p w14:paraId="16F697F8" w14:textId="77777777" w:rsidR="00B5468C" w:rsidRDefault="00B5468C" w:rsidP="00B5468C">
      <w:r>
        <w:t xml:space="preserve">A) Star topology  </w:t>
      </w:r>
    </w:p>
    <w:p w14:paraId="0D30C696" w14:textId="77777777" w:rsidR="00B5468C" w:rsidRDefault="00B5468C" w:rsidP="00B5468C">
      <w:r>
        <w:t xml:space="preserve">B) Bus topology  </w:t>
      </w:r>
    </w:p>
    <w:p w14:paraId="233F2988" w14:textId="77777777" w:rsidR="00B5468C" w:rsidRDefault="00B5468C" w:rsidP="00B5468C">
      <w:r>
        <w:t xml:space="preserve">C) Ring topology  </w:t>
      </w:r>
    </w:p>
    <w:p w14:paraId="4929135B" w14:textId="77777777" w:rsidR="00B5468C" w:rsidRDefault="00B5468C" w:rsidP="00B5468C">
      <w:r>
        <w:t xml:space="preserve">D) Mesh topology  </w:t>
      </w:r>
    </w:p>
    <w:p w14:paraId="47D878CD" w14:textId="77777777" w:rsidR="00B5468C" w:rsidRDefault="00B5468C" w:rsidP="00B5468C">
      <w:r>
        <w:t>Answer: A</w:t>
      </w:r>
    </w:p>
    <w:p w14:paraId="569F3C25" w14:textId="77777777" w:rsidR="00B5468C" w:rsidRDefault="00B5468C" w:rsidP="00B5468C"/>
    <w:p w14:paraId="023047AB" w14:textId="77777777" w:rsidR="00B5468C" w:rsidRDefault="00B5468C" w:rsidP="00B5468C"/>
    <w:p w14:paraId="113A1F6D" w14:textId="77777777" w:rsidR="00B5468C" w:rsidRDefault="00B5468C" w:rsidP="00B5468C">
      <w:r>
        <w:t xml:space="preserve">11. How many layers are there in the OSI model?  </w:t>
      </w:r>
    </w:p>
    <w:p w14:paraId="7DD443D5" w14:textId="77777777" w:rsidR="00B5468C" w:rsidRDefault="00B5468C" w:rsidP="00B5468C">
      <w:r>
        <w:t xml:space="preserve">A) 7  </w:t>
      </w:r>
    </w:p>
    <w:p w14:paraId="533B2BCD" w14:textId="77777777" w:rsidR="00B5468C" w:rsidRDefault="00B5468C" w:rsidP="00B5468C">
      <w:r>
        <w:t xml:space="preserve">B) 5  </w:t>
      </w:r>
    </w:p>
    <w:p w14:paraId="200C4731" w14:textId="77777777" w:rsidR="00B5468C" w:rsidRDefault="00B5468C" w:rsidP="00B5468C">
      <w:r>
        <w:t xml:space="preserve">C) 4  </w:t>
      </w:r>
    </w:p>
    <w:p w14:paraId="1213F5F9" w14:textId="77777777" w:rsidR="00B5468C" w:rsidRDefault="00B5468C" w:rsidP="00B5468C">
      <w:r>
        <w:t xml:space="preserve">D) 6  </w:t>
      </w:r>
    </w:p>
    <w:p w14:paraId="22D01CC3" w14:textId="77777777" w:rsidR="00B5468C" w:rsidRDefault="00B5468C" w:rsidP="00B5468C">
      <w:r>
        <w:t>Answer: A</w:t>
      </w:r>
    </w:p>
    <w:p w14:paraId="24EC2D5F" w14:textId="77777777" w:rsidR="00B5468C" w:rsidRDefault="00B5468C" w:rsidP="00B5468C"/>
    <w:p w14:paraId="139568C3" w14:textId="77777777" w:rsidR="00B5468C" w:rsidRDefault="00B5468C" w:rsidP="00B5468C">
      <w:r>
        <w:t xml:space="preserve">12. Which is the topmost layer in the OSI model?  </w:t>
      </w:r>
    </w:p>
    <w:p w14:paraId="65E0ACBF" w14:textId="77777777" w:rsidR="00B5468C" w:rsidRDefault="00B5468C" w:rsidP="00B5468C">
      <w:r>
        <w:t xml:space="preserve">A) Application layer  </w:t>
      </w:r>
    </w:p>
    <w:p w14:paraId="77500628" w14:textId="77777777" w:rsidR="00B5468C" w:rsidRDefault="00B5468C" w:rsidP="00B5468C">
      <w:r>
        <w:t xml:space="preserve">B) Presentation layer  </w:t>
      </w:r>
    </w:p>
    <w:p w14:paraId="54092683" w14:textId="77777777" w:rsidR="00B5468C" w:rsidRDefault="00B5468C" w:rsidP="00B5468C">
      <w:r>
        <w:t xml:space="preserve">C) Session layer  </w:t>
      </w:r>
    </w:p>
    <w:p w14:paraId="7E1764B3" w14:textId="77777777" w:rsidR="00B5468C" w:rsidRDefault="00B5468C" w:rsidP="00B5468C">
      <w:r>
        <w:t xml:space="preserve">D) Transport layer  </w:t>
      </w:r>
    </w:p>
    <w:p w14:paraId="627F238E" w14:textId="77777777" w:rsidR="00B5468C" w:rsidRDefault="00B5468C" w:rsidP="00B5468C">
      <w:r>
        <w:t>Answer: A</w:t>
      </w:r>
    </w:p>
    <w:p w14:paraId="4283FA98" w14:textId="77777777" w:rsidR="00B5468C" w:rsidRDefault="00B5468C" w:rsidP="00B5468C"/>
    <w:p w14:paraId="5C31644C" w14:textId="77777777" w:rsidR="00B5468C" w:rsidRDefault="00B5468C" w:rsidP="00B5468C">
      <w:r>
        <w:t xml:space="preserve">13. Which OSI layer is responsible for routing?  </w:t>
      </w:r>
    </w:p>
    <w:p w14:paraId="6DE19199" w14:textId="77777777" w:rsidR="00B5468C" w:rsidRDefault="00B5468C" w:rsidP="00B5468C">
      <w:r>
        <w:t xml:space="preserve">A) Network layer  </w:t>
      </w:r>
    </w:p>
    <w:p w14:paraId="019B7A32" w14:textId="77777777" w:rsidR="00B5468C" w:rsidRDefault="00B5468C" w:rsidP="00B5468C">
      <w:r>
        <w:t xml:space="preserve">B) Data Link layer  </w:t>
      </w:r>
    </w:p>
    <w:p w14:paraId="44AB7AF3" w14:textId="77777777" w:rsidR="00B5468C" w:rsidRDefault="00B5468C" w:rsidP="00B5468C">
      <w:r>
        <w:t xml:space="preserve">C) Physical layer  </w:t>
      </w:r>
    </w:p>
    <w:p w14:paraId="01988B42" w14:textId="77777777" w:rsidR="00B5468C" w:rsidRDefault="00B5468C" w:rsidP="00B5468C">
      <w:r>
        <w:t xml:space="preserve">D) Transport layer  </w:t>
      </w:r>
    </w:p>
    <w:p w14:paraId="54230CC9" w14:textId="77777777" w:rsidR="00B5468C" w:rsidRDefault="00B5468C" w:rsidP="00B5468C">
      <w:r>
        <w:t>Answer: A</w:t>
      </w:r>
    </w:p>
    <w:p w14:paraId="5FAE627F" w14:textId="77777777" w:rsidR="00B5468C" w:rsidRDefault="00B5468C" w:rsidP="00B5468C"/>
    <w:p w14:paraId="40058185" w14:textId="77777777" w:rsidR="00B5468C" w:rsidRDefault="00B5468C" w:rsidP="00B5468C">
      <w:r>
        <w:t xml:space="preserve">14. Which layer handles error detection and correction in frames?  </w:t>
      </w:r>
    </w:p>
    <w:p w14:paraId="2E46ADEC" w14:textId="77777777" w:rsidR="00B5468C" w:rsidRDefault="00B5468C" w:rsidP="00B5468C">
      <w:r>
        <w:t xml:space="preserve">A) Data Link layer  </w:t>
      </w:r>
    </w:p>
    <w:p w14:paraId="688B1212" w14:textId="77777777" w:rsidR="00B5468C" w:rsidRDefault="00B5468C" w:rsidP="00B5468C">
      <w:r>
        <w:t xml:space="preserve">B) Network layer  </w:t>
      </w:r>
    </w:p>
    <w:p w14:paraId="3A41267D" w14:textId="77777777" w:rsidR="00B5468C" w:rsidRDefault="00B5468C" w:rsidP="00B5468C">
      <w:r>
        <w:t xml:space="preserve">C) Physical layer  </w:t>
      </w:r>
    </w:p>
    <w:p w14:paraId="706E5D1A" w14:textId="77777777" w:rsidR="00B5468C" w:rsidRDefault="00B5468C" w:rsidP="00B5468C">
      <w:r>
        <w:t xml:space="preserve">D) Session layer  </w:t>
      </w:r>
    </w:p>
    <w:p w14:paraId="54F6AA87" w14:textId="77777777" w:rsidR="00B5468C" w:rsidRDefault="00B5468C" w:rsidP="00B5468C">
      <w:r>
        <w:t>Answer: A</w:t>
      </w:r>
    </w:p>
    <w:p w14:paraId="15F8CF18" w14:textId="77777777" w:rsidR="00B5468C" w:rsidRDefault="00B5468C" w:rsidP="00B5468C"/>
    <w:p w14:paraId="052D7B3A" w14:textId="77777777" w:rsidR="00B5468C" w:rsidRDefault="00B5468C" w:rsidP="00B5468C">
      <w:r>
        <w:t xml:space="preserve">15. The Physical layer deals with:  </w:t>
      </w:r>
    </w:p>
    <w:p w14:paraId="3CDD19B1" w14:textId="77777777" w:rsidR="00B5468C" w:rsidRDefault="00B5468C" w:rsidP="00B5468C">
      <w:r>
        <w:lastRenderedPageBreak/>
        <w:t xml:space="preserve">A) Transmission of raw bits over a medium  </w:t>
      </w:r>
    </w:p>
    <w:p w14:paraId="092F68EE" w14:textId="77777777" w:rsidR="00B5468C" w:rsidRDefault="00B5468C" w:rsidP="00B5468C">
      <w:r>
        <w:t xml:space="preserve">B) Routing packets  </w:t>
      </w:r>
    </w:p>
    <w:p w14:paraId="7AD92CD4" w14:textId="77777777" w:rsidR="00B5468C" w:rsidRDefault="00B5468C" w:rsidP="00B5468C">
      <w:r>
        <w:t xml:space="preserve">C) Establishing sessions  </w:t>
      </w:r>
    </w:p>
    <w:p w14:paraId="7899ADF5" w14:textId="77777777" w:rsidR="00B5468C" w:rsidRDefault="00B5468C" w:rsidP="00B5468C">
      <w:r>
        <w:t xml:space="preserve">D) Data encryption  </w:t>
      </w:r>
    </w:p>
    <w:p w14:paraId="3AB39467" w14:textId="77777777" w:rsidR="00B5468C" w:rsidRDefault="00B5468C" w:rsidP="00B5468C">
      <w:r>
        <w:t>Answer: A</w:t>
      </w:r>
    </w:p>
    <w:p w14:paraId="16510BC3" w14:textId="77777777" w:rsidR="00B5468C" w:rsidRDefault="00B5468C" w:rsidP="00B5468C"/>
    <w:p w14:paraId="3E3CF13C" w14:textId="77777777" w:rsidR="00B5468C" w:rsidRDefault="00B5468C" w:rsidP="00B5468C">
      <w:r>
        <w:t xml:space="preserve">16. TCP/IP model has how many layers?  </w:t>
      </w:r>
    </w:p>
    <w:p w14:paraId="42FF69E2" w14:textId="77777777" w:rsidR="00B5468C" w:rsidRDefault="00B5468C" w:rsidP="00B5468C">
      <w:r>
        <w:t xml:space="preserve">A) 4  </w:t>
      </w:r>
    </w:p>
    <w:p w14:paraId="5B8DC9D5" w14:textId="77777777" w:rsidR="00B5468C" w:rsidRDefault="00B5468C" w:rsidP="00B5468C">
      <w:r>
        <w:t xml:space="preserve">B) 5  </w:t>
      </w:r>
    </w:p>
    <w:p w14:paraId="6984DC33" w14:textId="77777777" w:rsidR="00B5468C" w:rsidRDefault="00B5468C" w:rsidP="00B5468C">
      <w:r>
        <w:t xml:space="preserve">C) 7  </w:t>
      </w:r>
    </w:p>
    <w:p w14:paraId="290078FB" w14:textId="77777777" w:rsidR="00B5468C" w:rsidRDefault="00B5468C" w:rsidP="00B5468C">
      <w:r>
        <w:t xml:space="preserve">D) 6  </w:t>
      </w:r>
    </w:p>
    <w:p w14:paraId="122DF09B" w14:textId="77777777" w:rsidR="00B5468C" w:rsidRDefault="00B5468C" w:rsidP="00B5468C">
      <w:r>
        <w:t>Answer: A</w:t>
      </w:r>
    </w:p>
    <w:p w14:paraId="07741F5D" w14:textId="77777777" w:rsidR="00B5468C" w:rsidRDefault="00B5468C" w:rsidP="00B5468C"/>
    <w:p w14:paraId="0CE3D6FB" w14:textId="77777777" w:rsidR="00B5468C" w:rsidRDefault="00B5468C" w:rsidP="00B5468C">
      <w:r>
        <w:t xml:space="preserve">17. Which layer of TCP/IP model corresponds to OSI Application, Presentation, and Session layers combined?  </w:t>
      </w:r>
    </w:p>
    <w:p w14:paraId="1BBB0466" w14:textId="77777777" w:rsidR="00B5468C" w:rsidRDefault="00B5468C" w:rsidP="00B5468C">
      <w:r>
        <w:t xml:space="preserve">A) Application layer  </w:t>
      </w:r>
    </w:p>
    <w:p w14:paraId="70A46CC8" w14:textId="77777777" w:rsidR="00B5468C" w:rsidRDefault="00B5468C" w:rsidP="00B5468C">
      <w:r>
        <w:t xml:space="preserve">B) Transport layer  </w:t>
      </w:r>
    </w:p>
    <w:p w14:paraId="6EEE298B" w14:textId="77777777" w:rsidR="00B5468C" w:rsidRDefault="00B5468C" w:rsidP="00B5468C">
      <w:r>
        <w:t xml:space="preserve">C) Internet layer  </w:t>
      </w:r>
    </w:p>
    <w:p w14:paraId="41BCA11F" w14:textId="77777777" w:rsidR="00B5468C" w:rsidRDefault="00B5468C" w:rsidP="00B5468C">
      <w:r>
        <w:t xml:space="preserve">D) Network Access layer  </w:t>
      </w:r>
    </w:p>
    <w:p w14:paraId="7C7E0431" w14:textId="77777777" w:rsidR="00B5468C" w:rsidRDefault="00B5468C" w:rsidP="00B5468C">
      <w:r>
        <w:t>Answer: A</w:t>
      </w:r>
    </w:p>
    <w:p w14:paraId="0973B527" w14:textId="77777777" w:rsidR="00B5468C" w:rsidRDefault="00B5468C" w:rsidP="00B5468C"/>
    <w:p w14:paraId="36F95BA1" w14:textId="77777777" w:rsidR="00B5468C" w:rsidRDefault="00B5468C" w:rsidP="00B5468C">
      <w:r>
        <w:t xml:space="preserve">18. IP address belongs to which layer?  </w:t>
      </w:r>
    </w:p>
    <w:p w14:paraId="173D0DC0" w14:textId="77777777" w:rsidR="00B5468C" w:rsidRDefault="00B5468C" w:rsidP="00B5468C">
      <w:r>
        <w:t xml:space="preserve">A) Network layer (Internet layer in TCP/IP)  </w:t>
      </w:r>
    </w:p>
    <w:p w14:paraId="1C45458F" w14:textId="77777777" w:rsidR="00B5468C" w:rsidRDefault="00B5468C" w:rsidP="00B5468C">
      <w:r>
        <w:t xml:space="preserve">B) Transport layer  </w:t>
      </w:r>
    </w:p>
    <w:p w14:paraId="288A4B61" w14:textId="77777777" w:rsidR="00B5468C" w:rsidRDefault="00B5468C" w:rsidP="00B5468C">
      <w:r>
        <w:t xml:space="preserve">C) Data Link layer  </w:t>
      </w:r>
    </w:p>
    <w:p w14:paraId="5C7A8634" w14:textId="77777777" w:rsidR="00B5468C" w:rsidRDefault="00B5468C" w:rsidP="00B5468C">
      <w:r>
        <w:t xml:space="preserve">D) Application layer  </w:t>
      </w:r>
    </w:p>
    <w:p w14:paraId="637B5B0B" w14:textId="77777777" w:rsidR="00B5468C" w:rsidRDefault="00B5468C" w:rsidP="00B5468C">
      <w:r>
        <w:t>Answer: A</w:t>
      </w:r>
    </w:p>
    <w:p w14:paraId="0E60B341" w14:textId="77777777" w:rsidR="00B5468C" w:rsidRDefault="00B5468C" w:rsidP="00B5468C"/>
    <w:p w14:paraId="026FB7C3" w14:textId="77777777" w:rsidR="00B5468C" w:rsidRDefault="00B5468C" w:rsidP="00B5468C"/>
    <w:p w14:paraId="12E97854" w14:textId="77777777" w:rsidR="00B5468C" w:rsidRDefault="00B5468C" w:rsidP="00B5468C">
      <w:r>
        <w:t xml:space="preserve">19. Which protocol is used to send emails?  </w:t>
      </w:r>
    </w:p>
    <w:p w14:paraId="21B9E2BF" w14:textId="77777777" w:rsidR="00B5468C" w:rsidRDefault="00B5468C" w:rsidP="00B5468C">
      <w:r>
        <w:t xml:space="preserve">A) SMTP  </w:t>
      </w:r>
    </w:p>
    <w:p w14:paraId="733C74A7" w14:textId="77777777" w:rsidR="00B5468C" w:rsidRDefault="00B5468C" w:rsidP="00B5468C">
      <w:r>
        <w:lastRenderedPageBreak/>
        <w:t xml:space="preserve">B) POP3  </w:t>
      </w:r>
    </w:p>
    <w:p w14:paraId="71541E81" w14:textId="77777777" w:rsidR="00B5468C" w:rsidRDefault="00B5468C" w:rsidP="00B5468C">
      <w:r>
        <w:t xml:space="preserve">C) IMAP  </w:t>
      </w:r>
    </w:p>
    <w:p w14:paraId="4323342C" w14:textId="77777777" w:rsidR="00B5468C" w:rsidRDefault="00B5468C" w:rsidP="00B5468C">
      <w:r>
        <w:t xml:space="preserve">D) HTTP  </w:t>
      </w:r>
    </w:p>
    <w:p w14:paraId="389558D2" w14:textId="77777777" w:rsidR="00B5468C" w:rsidRDefault="00B5468C" w:rsidP="00B5468C">
      <w:r>
        <w:t>Answer: A</w:t>
      </w:r>
    </w:p>
    <w:p w14:paraId="547D4C26" w14:textId="77777777" w:rsidR="00B5468C" w:rsidRDefault="00B5468C" w:rsidP="00B5468C"/>
    <w:p w14:paraId="65DF422B" w14:textId="77777777" w:rsidR="00B5468C" w:rsidRDefault="00B5468C" w:rsidP="00B5468C">
      <w:r>
        <w:t xml:space="preserve">20. Which protocol is used to receive emails?  </w:t>
      </w:r>
    </w:p>
    <w:p w14:paraId="40FA48D5" w14:textId="77777777" w:rsidR="00B5468C" w:rsidRDefault="00B5468C" w:rsidP="00B5468C">
      <w:r>
        <w:t xml:space="preserve">A) POP3 / IMAP  </w:t>
      </w:r>
    </w:p>
    <w:p w14:paraId="5CC8EBB8" w14:textId="77777777" w:rsidR="00B5468C" w:rsidRDefault="00B5468C" w:rsidP="00B5468C">
      <w:r>
        <w:t xml:space="preserve">B) SMTP  </w:t>
      </w:r>
    </w:p>
    <w:p w14:paraId="2307D19B" w14:textId="77777777" w:rsidR="00B5468C" w:rsidRDefault="00B5468C" w:rsidP="00B5468C">
      <w:r>
        <w:t xml:space="preserve">C) FTP  </w:t>
      </w:r>
    </w:p>
    <w:p w14:paraId="7E00E007" w14:textId="77777777" w:rsidR="00B5468C" w:rsidRDefault="00B5468C" w:rsidP="00B5468C">
      <w:r>
        <w:t xml:space="preserve">D) DNS  </w:t>
      </w:r>
    </w:p>
    <w:p w14:paraId="029F59A5" w14:textId="77777777" w:rsidR="00B5468C" w:rsidRDefault="00B5468C" w:rsidP="00B5468C">
      <w:r>
        <w:t>Answer: A</w:t>
      </w:r>
    </w:p>
    <w:p w14:paraId="363EAE0A" w14:textId="77777777" w:rsidR="00B5468C" w:rsidRDefault="00B5468C" w:rsidP="00B5468C"/>
    <w:p w14:paraId="1DA777B9" w14:textId="77777777" w:rsidR="00B5468C" w:rsidRDefault="00B5468C" w:rsidP="00B5468C">
      <w:r>
        <w:t xml:space="preserve">21. DNS stands for:  </w:t>
      </w:r>
    </w:p>
    <w:p w14:paraId="3CA8C6A1" w14:textId="77777777" w:rsidR="00B5468C" w:rsidRDefault="00B5468C" w:rsidP="00B5468C">
      <w:r>
        <w:t xml:space="preserve">A) Domain Name System  </w:t>
      </w:r>
    </w:p>
    <w:p w14:paraId="31D8E0D6" w14:textId="77777777" w:rsidR="00B5468C" w:rsidRDefault="00B5468C" w:rsidP="00B5468C">
      <w:r>
        <w:t xml:space="preserve">B) Data Name Service  </w:t>
      </w:r>
    </w:p>
    <w:p w14:paraId="68363D1E" w14:textId="77777777" w:rsidR="00B5468C" w:rsidRDefault="00B5468C" w:rsidP="00B5468C">
      <w:r>
        <w:t xml:space="preserve">C) Domain Network System  </w:t>
      </w:r>
    </w:p>
    <w:p w14:paraId="03D39DC4" w14:textId="77777777" w:rsidR="00B5468C" w:rsidRDefault="00B5468C" w:rsidP="00B5468C">
      <w:r>
        <w:t xml:space="preserve">D) Dynamic Name Server  </w:t>
      </w:r>
    </w:p>
    <w:p w14:paraId="685810F6" w14:textId="77777777" w:rsidR="00B5468C" w:rsidRDefault="00B5468C" w:rsidP="00B5468C">
      <w:r>
        <w:t>Answer: A</w:t>
      </w:r>
    </w:p>
    <w:p w14:paraId="158FA661" w14:textId="77777777" w:rsidR="00B5468C" w:rsidRDefault="00B5468C" w:rsidP="00B5468C"/>
    <w:p w14:paraId="42EE9820" w14:textId="77777777" w:rsidR="00B5468C" w:rsidRDefault="00B5468C" w:rsidP="00B5468C">
      <w:r>
        <w:t xml:space="preserve">22. What is the default port number for HTTP?  </w:t>
      </w:r>
    </w:p>
    <w:p w14:paraId="564EE900" w14:textId="77777777" w:rsidR="00B5468C" w:rsidRDefault="00B5468C" w:rsidP="00B5468C">
      <w:r>
        <w:t xml:space="preserve">A) 80  </w:t>
      </w:r>
    </w:p>
    <w:p w14:paraId="2C4D9BFD" w14:textId="77777777" w:rsidR="00B5468C" w:rsidRDefault="00B5468C" w:rsidP="00B5468C">
      <w:r>
        <w:t xml:space="preserve">B) 443  </w:t>
      </w:r>
    </w:p>
    <w:p w14:paraId="3865FD78" w14:textId="77777777" w:rsidR="00B5468C" w:rsidRDefault="00B5468C" w:rsidP="00B5468C">
      <w:r>
        <w:t xml:space="preserve">C) 21  </w:t>
      </w:r>
    </w:p>
    <w:p w14:paraId="3BB9C627" w14:textId="77777777" w:rsidR="00B5468C" w:rsidRDefault="00B5468C" w:rsidP="00B5468C">
      <w:r>
        <w:t xml:space="preserve">D) 25  </w:t>
      </w:r>
    </w:p>
    <w:p w14:paraId="60F38CAC" w14:textId="77777777" w:rsidR="00B5468C" w:rsidRDefault="00B5468C" w:rsidP="00B5468C">
      <w:r>
        <w:t>Answer: A</w:t>
      </w:r>
    </w:p>
    <w:p w14:paraId="7A689FC3" w14:textId="77777777" w:rsidR="00B5468C" w:rsidRDefault="00B5468C" w:rsidP="00B5468C"/>
    <w:p w14:paraId="1AC5F0A8" w14:textId="77777777" w:rsidR="00B5468C" w:rsidRDefault="00B5468C" w:rsidP="00B5468C">
      <w:r>
        <w:t xml:space="preserve">23. What is the default port for HTTPS?  </w:t>
      </w:r>
    </w:p>
    <w:p w14:paraId="36AE1767" w14:textId="77777777" w:rsidR="00B5468C" w:rsidRDefault="00B5468C" w:rsidP="00B5468C">
      <w:r>
        <w:t xml:space="preserve">A) 443  </w:t>
      </w:r>
    </w:p>
    <w:p w14:paraId="4FC49100" w14:textId="77777777" w:rsidR="00B5468C" w:rsidRDefault="00B5468C" w:rsidP="00B5468C">
      <w:r>
        <w:t xml:space="preserve">B) 80  </w:t>
      </w:r>
    </w:p>
    <w:p w14:paraId="42FB8AE3" w14:textId="77777777" w:rsidR="00B5468C" w:rsidRDefault="00B5468C" w:rsidP="00B5468C">
      <w:r>
        <w:t xml:space="preserve">C) 22  </w:t>
      </w:r>
    </w:p>
    <w:p w14:paraId="470BF0CB" w14:textId="77777777" w:rsidR="00B5468C" w:rsidRDefault="00B5468C" w:rsidP="00B5468C">
      <w:r>
        <w:t xml:space="preserve">D) 110  </w:t>
      </w:r>
    </w:p>
    <w:p w14:paraId="30217CC8" w14:textId="77777777" w:rsidR="00B5468C" w:rsidRDefault="00B5468C" w:rsidP="00B5468C">
      <w:r>
        <w:lastRenderedPageBreak/>
        <w:t>Answer: A</w:t>
      </w:r>
    </w:p>
    <w:p w14:paraId="0FBCC0C1" w14:textId="77777777" w:rsidR="00B5468C" w:rsidRDefault="00B5468C" w:rsidP="00B5468C"/>
    <w:p w14:paraId="573B5326" w14:textId="77777777" w:rsidR="00B5468C" w:rsidRDefault="00B5468C" w:rsidP="00B5468C">
      <w:r>
        <w:t xml:space="preserve">24. FTP stands for:  </w:t>
      </w:r>
    </w:p>
    <w:p w14:paraId="19F1CB00" w14:textId="77777777" w:rsidR="00B5468C" w:rsidRDefault="00B5468C" w:rsidP="00B5468C">
      <w:r>
        <w:t xml:space="preserve">A) File Transfer Protocol  </w:t>
      </w:r>
    </w:p>
    <w:p w14:paraId="6C056B94" w14:textId="77777777" w:rsidR="00B5468C" w:rsidRDefault="00B5468C" w:rsidP="00B5468C">
      <w:r>
        <w:t xml:space="preserve">B) Fast Transfer Protocol  </w:t>
      </w:r>
    </w:p>
    <w:p w14:paraId="26FD0FE4" w14:textId="77777777" w:rsidR="00B5468C" w:rsidRDefault="00B5468C" w:rsidP="00B5468C">
      <w:r>
        <w:t xml:space="preserve">C) File Transmission Protocol  </w:t>
      </w:r>
    </w:p>
    <w:p w14:paraId="555772DF" w14:textId="77777777" w:rsidR="00B5468C" w:rsidRDefault="00B5468C" w:rsidP="00B5468C">
      <w:r>
        <w:t xml:space="preserve">D) Folder Transfer Protocol  </w:t>
      </w:r>
    </w:p>
    <w:p w14:paraId="16DEB513" w14:textId="77777777" w:rsidR="00B5468C" w:rsidRDefault="00B5468C" w:rsidP="00B5468C">
      <w:r>
        <w:t>Answer: A</w:t>
      </w:r>
    </w:p>
    <w:p w14:paraId="78D54821" w14:textId="77777777" w:rsidR="00B5468C" w:rsidRDefault="00B5468C" w:rsidP="00B5468C"/>
    <w:p w14:paraId="293D1CF7" w14:textId="77777777" w:rsidR="00B5468C" w:rsidRDefault="00B5468C" w:rsidP="00B5468C">
      <w:r>
        <w:t xml:space="preserve">25. Which protocol is used for secure remote login?  </w:t>
      </w:r>
    </w:p>
    <w:p w14:paraId="288CF6B0" w14:textId="77777777" w:rsidR="00B5468C" w:rsidRDefault="00B5468C" w:rsidP="00B5468C">
      <w:r>
        <w:t xml:space="preserve">A) SSH  </w:t>
      </w:r>
    </w:p>
    <w:p w14:paraId="42E0984D" w14:textId="77777777" w:rsidR="00B5468C" w:rsidRDefault="00B5468C" w:rsidP="00B5468C">
      <w:r>
        <w:t xml:space="preserve">B) Telnet  </w:t>
      </w:r>
    </w:p>
    <w:p w14:paraId="3D3F9E0F" w14:textId="77777777" w:rsidR="00B5468C" w:rsidRDefault="00B5468C" w:rsidP="00B5468C">
      <w:r>
        <w:t xml:space="preserve">C) FTP  </w:t>
      </w:r>
    </w:p>
    <w:p w14:paraId="4C9F885B" w14:textId="77777777" w:rsidR="00B5468C" w:rsidRDefault="00B5468C" w:rsidP="00B5468C">
      <w:r>
        <w:t xml:space="preserve">D) HTTP  </w:t>
      </w:r>
    </w:p>
    <w:p w14:paraId="1F3EDBE9" w14:textId="77777777" w:rsidR="00B5468C" w:rsidRDefault="00B5468C" w:rsidP="00B5468C">
      <w:r>
        <w:t>Answer: A</w:t>
      </w:r>
    </w:p>
    <w:p w14:paraId="49872CBF" w14:textId="77777777" w:rsidR="00B5468C" w:rsidRDefault="00B5468C" w:rsidP="00B5468C"/>
    <w:p w14:paraId="7B07CBC2" w14:textId="77777777" w:rsidR="00B5468C" w:rsidRDefault="00B5468C" w:rsidP="00B5468C"/>
    <w:p w14:paraId="7520C430" w14:textId="77777777" w:rsidR="00B5468C" w:rsidRDefault="00B5468C" w:rsidP="00B5468C">
      <w:r>
        <w:t xml:space="preserve">26. How many bits are there in an IPv4 address?  </w:t>
      </w:r>
    </w:p>
    <w:p w14:paraId="0513693E" w14:textId="77777777" w:rsidR="00B5468C" w:rsidRDefault="00B5468C" w:rsidP="00B5468C">
      <w:r>
        <w:t xml:space="preserve">A) 32 bits  </w:t>
      </w:r>
    </w:p>
    <w:p w14:paraId="54B9101E" w14:textId="77777777" w:rsidR="00B5468C" w:rsidRDefault="00B5468C" w:rsidP="00B5468C">
      <w:r>
        <w:t xml:space="preserve">B) 64 bits  </w:t>
      </w:r>
    </w:p>
    <w:p w14:paraId="5AAC2943" w14:textId="77777777" w:rsidR="00B5468C" w:rsidRDefault="00B5468C" w:rsidP="00B5468C">
      <w:r>
        <w:t xml:space="preserve">C) 128 bits  </w:t>
      </w:r>
    </w:p>
    <w:p w14:paraId="19B7CB6E" w14:textId="77777777" w:rsidR="00B5468C" w:rsidRDefault="00B5468C" w:rsidP="00B5468C">
      <w:r>
        <w:t xml:space="preserve">D) 16 bits  </w:t>
      </w:r>
    </w:p>
    <w:p w14:paraId="3B03F781" w14:textId="77777777" w:rsidR="00B5468C" w:rsidRDefault="00B5468C" w:rsidP="00B5468C">
      <w:r>
        <w:t>Answer: A</w:t>
      </w:r>
    </w:p>
    <w:p w14:paraId="223AE0B7" w14:textId="77777777" w:rsidR="00B5468C" w:rsidRDefault="00B5468C" w:rsidP="00B5468C"/>
    <w:p w14:paraId="47CB7F95" w14:textId="77777777" w:rsidR="00B5468C" w:rsidRDefault="00B5468C" w:rsidP="00B5468C">
      <w:r>
        <w:t xml:space="preserve">27. How many bits are there in an IPv6 address?  </w:t>
      </w:r>
    </w:p>
    <w:p w14:paraId="64EA4C52" w14:textId="77777777" w:rsidR="00B5468C" w:rsidRDefault="00B5468C" w:rsidP="00B5468C">
      <w:r>
        <w:t xml:space="preserve">A) 128 bits  </w:t>
      </w:r>
    </w:p>
    <w:p w14:paraId="0B7ED3CA" w14:textId="77777777" w:rsidR="00B5468C" w:rsidRDefault="00B5468C" w:rsidP="00B5468C">
      <w:r>
        <w:t xml:space="preserve">B) 32 bits  </w:t>
      </w:r>
    </w:p>
    <w:p w14:paraId="1B8F9260" w14:textId="77777777" w:rsidR="00B5468C" w:rsidRDefault="00B5468C" w:rsidP="00B5468C">
      <w:r>
        <w:t xml:space="preserve">C) 64 bits  </w:t>
      </w:r>
    </w:p>
    <w:p w14:paraId="6DEF23DF" w14:textId="77777777" w:rsidR="00B5468C" w:rsidRDefault="00B5468C" w:rsidP="00B5468C">
      <w:r>
        <w:t xml:space="preserve">D) 256 bits  </w:t>
      </w:r>
    </w:p>
    <w:p w14:paraId="0A40084B" w14:textId="77777777" w:rsidR="00B5468C" w:rsidRDefault="00B5468C" w:rsidP="00B5468C">
      <w:r>
        <w:t>Answer: A</w:t>
      </w:r>
    </w:p>
    <w:p w14:paraId="558AD679" w14:textId="77777777" w:rsidR="00B5468C" w:rsidRDefault="00B5468C" w:rsidP="00B5468C"/>
    <w:p w14:paraId="4A52C6C2" w14:textId="77777777" w:rsidR="00B5468C" w:rsidRDefault="00B5468C" w:rsidP="00B5468C">
      <w:r>
        <w:lastRenderedPageBreak/>
        <w:t xml:space="preserve">28. Which device is used to connect two different networks?  </w:t>
      </w:r>
    </w:p>
    <w:p w14:paraId="649FE268" w14:textId="77777777" w:rsidR="00B5468C" w:rsidRDefault="00B5468C" w:rsidP="00B5468C">
      <w:r>
        <w:t xml:space="preserve">A) Router  </w:t>
      </w:r>
    </w:p>
    <w:p w14:paraId="64BD9921" w14:textId="77777777" w:rsidR="00B5468C" w:rsidRDefault="00B5468C" w:rsidP="00B5468C">
      <w:r>
        <w:t xml:space="preserve">B) Switch  </w:t>
      </w:r>
    </w:p>
    <w:p w14:paraId="58A86FA9" w14:textId="77777777" w:rsidR="00B5468C" w:rsidRDefault="00B5468C" w:rsidP="00B5468C">
      <w:r>
        <w:t xml:space="preserve">C) Hub  </w:t>
      </w:r>
    </w:p>
    <w:p w14:paraId="50D09D15" w14:textId="77777777" w:rsidR="00B5468C" w:rsidRDefault="00B5468C" w:rsidP="00B5468C">
      <w:r>
        <w:t xml:space="preserve">D) Bridge  </w:t>
      </w:r>
    </w:p>
    <w:p w14:paraId="6E26FDAD" w14:textId="77777777" w:rsidR="00B5468C" w:rsidRDefault="00B5468C" w:rsidP="00B5468C">
      <w:r>
        <w:t>Answer: A</w:t>
      </w:r>
    </w:p>
    <w:p w14:paraId="68DEC7E3" w14:textId="77777777" w:rsidR="00B5468C" w:rsidRDefault="00B5468C" w:rsidP="00B5468C"/>
    <w:p w14:paraId="45A73AFD" w14:textId="77777777" w:rsidR="00B5468C" w:rsidRDefault="00B5468C" w:rsidP="00B5468C">
      <w:r>
        <w:t xml:space="preserve">29. Which device amplifies signals to extend network range?  </w:t>
      </w:r>
    </w:p>
    <w:p w14:paraId="3B8EC87D" w14:textId="77777777" w:rsidR="00B5468C" w:rsidRDefault="00B5468C" w:rsidP="00B5468C">
      <w:r>
        <w:t xml:space="preserve">A) Repeater  </w:t>
      </w:r>
    </w:p>
    <w:p w14:paraId="6FAE2F4F" w14:textId="77777777" w:rsidR="00B5468C" w:rsidRDefault="00B5468C" w:rsidP="00B5468C">
      <w:r>
        <w:t xml:space="preserve">B) Switch  </w:t>
      </w:r>
    </w:p>
    <w:p w14:paraId="0859E9FB" w14:textId="77777777" w:rsidR="00B5468C" w:rsidRDefault="00B5468C" w:rsidP="00B5468C">
      <w:r>
        <w:t xml:space="preserve">C) Router  </w:t>
      </w:r>
    </w:p>
    <w:p w14:paraId="7C71F475" w14:textId="77777777" w:rsidR="00B5468C" w:rsidRDefault="00B5468C" w:rsidP="00B5468C">
      <w:r>
        <w:t xml:space="preserve">D) Modem  </w:t>
      </w:r>
    </w:p>
    <w:p w14:paraId="3ABC2823" w14:textId="77777777" w:rsidR="00B5468C" w:rsidRDefault="00B5468C" w:rsidP="00B5468C">
      <w:r>
        <w:t>Answer: A</w:t>
      </w:r>
    </w:p>
    <w:p w14:paraId="5F5C9577" w14:textId="77777777" w:rsidR="00B5468C" w:rsidRDefault="00B5468C" w:rsidP="00B5468C"/>
    <w:p w14:paraId="7DDECC65" w14:textId="77777777" w:rsidR="00B5468C" w:rsidRDefault="00B5468C" w:rsidP="00B5468C">
      <w:r>
        <w:t xml:space="preserve">30. MAC address is also called:  </w:t>
      </w:r>
    </w:p>
    <w:p w14:paraId="67543A8C" w14:textId="77777777" w:rsidR="00B5468C" w:rsidRDefault="00B5468C" w:rsidP="00B5468C">
      <w:r>
        <w:t xml:space="preserve">A) Physical address  </w:t>
      </w:r>
    </w:p>
    <w:p w14:paraId="2556F071" w14:textId="77777777" w:rsidR="00B5468C" w:rsidRDefault="00B5468C" w:rsidP="00B5468C">
      <w:r>
        <w:t xml:space="preserve">B) Logical address  </w:t>
      </w:r>
    </w:p>
    <w:p w14:paraId="1352E1E4" w14:textId="77777777" w:rsidR="00B5468C" w:rsidRDefault="00B5468C" w:rsidP="00B5468C">
      <w:r>
        <w:t xml:space="preserve">C) IP address  </w:t>
      </w:r>
    </w:p>
    <w:p w14:paraId="6DB09C33" w14:textId="77777777" w:rsidR="00B5468C" w:rsidRDefault="00B5468C" w:rsidP="00B5468C">
      <w:r>
        <w:t xml:space="preserve">D) Port address  </w:t>
      </w:r>
    </w:p>
    <w:p w14:paraId="2B654F75" w14:textId="77777777" w:rsidR="00B5468C" w:rsidRDefault="00B5468C" w:rsidP="00B5468C">
      <w:r>
        <w:t>Answer: A</w:t>
      </w:r>
    </w:p>
    <w:p w14:paraId="68A609F4" w14:textId="77777777" w:rsidR="00B5468C" w:rsidRDefault="00B5468C" w:rsidP="00B5468C"/>
    <w:p w14:paraId="44D8B64C" w14:textId="77777777" w:rsidR="00B5468C" w:rsidRDefault="00B5468C" w:rsidP="00B5468C">
      <w:r>
        <w:t xml:space="preserve">31. MAC address operates at which layer?  </w:t>
      </w:r>
    </w:p>
    <w:p w14:paraId="48D66796" w14:textId="77777777" w:rsidR="00B5468C" w:rsidRDefault="00B5468C" w:rsidP="00B5468C">
      <w:r>
        <w:t xml:space="preserve">A) Data Link layer  </w:t>
      </w:r>
    </w:p>
    <w:p w14:paraId="6450C77F" w14:textId="77777777" w:rsidR="00B5468C" w:rsidRDefault="00B5468C" w:rsidP="00B5468C">
      <w:r>
        <w:t xml:space="preserve">B) Network layer  </w:t>
      </w:r>
    </w:p>
    <w:p w14:paraId="0A024375" w14:textId="77777777" w:rsidR="00B5468C" w:rsidRDefault="00B5468C" w:rsidP="00B5468C">
      <w:r>
        <w:t xml:space="preserve">C) Physical layer  </w:t>
      </w:r>
    </w:p>
    <w:p w14:paraId="13E29DB3" w14:textId="77777777" w:rsidR="00B5468C" w:rsidRDefault="00B5468C" w:rsidP="00B5468C">
      <w:r>
        <w:t xml:space="preserve">D) Transport layer  </w:t>
      </w:r>
    </w:p>
    <w:p w14:paraId="77C8865C" w14:textId="77777777" w:rsidR="00B5468C" w:rsidRDefault="00B5468C" w:rsidP="00B5468C">
      <w:r>
        <w:t>Answer: A</w:t>
      </w:r>
    </w:p>
    <w:p w14:paraId="62D76950" w14:textId="77777777" w:rsidR="00B5468C" w:rsidRDefault="00B5468C" w:rsidP="00B5468C"/>
    <w:p w14:paraId="7CEFFF7F" w14:textId="77777777" w:rsidR="00B5468C" w:rsidRDefault="00B5468C" w:rsidP="00B5468C">
      <w:r>
        <w:t xml:space="preserve">32. IP address operates at which layer?  </w:t>
      </w:r>
    </w:p>
    <w:p w14:paraId="1E299862" w14:textId="77777777" w:rsidR="00B5468C" w:rsidRDefault="00B5468C" w:rsidP="00B5468C">
      <w:r>
        <w:t xml:space="preserve">A) Network layer  </w:t>
      </w:r>
    </w:p>
    <w:p w14:paraId="3CC7BB26" w14:textId="77777777" w:rsidR="00B5468C" w:rsidRDefault="00B5468C" w:rsidP="00B5468C">
      <w:r>
        <w:t xml:space="preserve">B) Data Link layer  </w:t>
      </w:r>
    </w:p>
    <w:p w14:paraId="55636896" w14:textId="77777777" w:rsidR="00B5468C" w:rsidRDefault="00B5468C" w:rsidP="00B5468C">
      <w:r>
        <w:lastRenderedPageBreak/>
        <w:t xml:space="preserve">C) Transport layer  </w:t>
      </w:r>
    </w:p>
    <w:p w14:paraId="61B01CC7" w14:textId="77777777" w:rsidR="00B5468C" w:rsidRDefault="00B5468C" w:rsidP="00B5468C">
      <w:r>
        <w:t xml:space="preserve">D) Application layer  </w:t>
      </w:r>
    </w:p>
    <w:p w14:paraId="3C4CF9C6" w14:textId="77777777" w:rsidR="00B5468C" w:rsidRDefault="00B5468C" w:rsidP="00B5468C">
      <w:r>
        <w:t>Answer: A</w:t>
      </w:r>
    </w:p>
    <w:p w14:paraId="701707F4" w14:textId="77777777" w:rsidR="00B5468C" w:rsidRDefault="00B5468C" w:rsidP="00B5468C"/>
    <w:p w14:paraId="1166AF76" w14:textId="77777777" w:rsidR="00B5468C" w:rsidRDefault="00B5468C" w:rsidP="00B5468C"/>
    <w:p w14:paraId="2B65ECE1" w14:textId="77777777" w:rsidR="00B5468C" w:rsidRDefault="00B5468C" w:rsidP="00B5468C">
      <w:r>
        <w:t xml:space="preserve">33. Bandwidth refers to:  </w:t>
      </w:r>
    </w:p>
    <w:p w14:paraId="003D3142" w14:textId="77777777" w:rsidR="00B5468C" w:rsidRDefault="00B5468C" w:rsidP="00B5468C">
      <w:r>
        <w:t xml:space="preserve">A) Amount of data that can be transmitted per unit time  </w:t>
      </w:r>
    </w:p>
    <w:p w14:paraId="46976953" w14:textId="77777777" w:rsidR="00B5468C" w:rsidRDefault="00B5468C" w:rsidP="00B5468C">
      <w:r>
        <w:t xml:space="preserve">B) Physical size of cable  </w:t>
      </w:r>
    </w:p>
    <w:p w14:paraId="39B05F69" w14:textId="77777777" w:rsidR="00B5468C" w:rsidRDefault="00B5468C" w:rsidP="00B5468C">
      <w:r>
        <w:t xml:space="preserve">C) Number of devices  </w:t>
      </w:r>
    </w:p>
    <w:p w14:paraId="3E49013B" w14:textId="77777777" w:rsidR="00B5468C" w:rsidRDefault="00B5468C" w:rsidP="00B5468C">
      <w:r>
        <w:t xml:space="preserve">D) Speed of processor  </w:t>
      </w:r>
    </w:p>
    <w:p w14:paraId="11C11638" w14:textId="77777777" w:rsidR="00B5468C" w:rsidRDefault="00B5468C" w:rsidP="00B5468C">
      <w:r>
        <w:t>Answer: A</w:t>
      </w:r>
    </w:p>
    <w:p w14:paraId="377E1765" w14:textId="77777777" w:rsidR="00B5468C" w:rsidRDefault="00B5468C" w:rsidP="00B5468C"/>
    <w:p w14:paraId="7B54483E" w14:textId="77777777" w:rsidR="00B5468C" w:rsidRDefault="00B5468C" w:rsidP="00B5468C">
      <w:r>
        <w:t xml:space="preserve">34. Which transmission mode sends data in both directions but not simultaneously?  </w:t>
      </w:r>
    </w:p>
    <w:p w14:paraId="6B646875" w14:textId="77777777" w:rsidR="00B5468C" w:rsidRDefault="00B5468C" w:rsidP="00B5468C">
      <w:r>
        <w:t xml:space="preserve">A) Half-duplex  </w:t>
      </w:r>
    </w:p>
    <w:p w14:paraId="06084D1D" w14:textId="77777777" w:rsidR="00B5468C" w:rsidRDefault="00B5468C" w:rsidP="00B5468C">
      <w:r>
        <w:t xml:space="preserve">B) Full-duplex  </w:t>
      </w:r>
    </w:p>
    <w:p w14:paraId="078307B6" w14:textId="77777777" w:rsidR="00B5468C" w:rsidRDefault="00B5468C" w:rsidP="00B5468C">
      <w:r>
        <w:t xml:space="preserve">C) Simplex  </w:t>
      </w:r>
    </w:p>
    <w:p w14:paraId="48CB911B" w14:textId="77777777" w:rsidR="00B5468C" w:rsidRDefault="00B5468C" w:rsidP="00B5468C">
      <w:r>
        <w:t xml:space="preserve">D) Asynchronous  </w:t>
      </w:r>
    </w:p>
    <w:p w14:paraId="448A974B" w14:textId="77777777" w:rsidR="00B5468C" w:rsidRDefault="00B5468C" w:rsidP="00B5468C">
      <w:r>
        <w:t>Answer: A</w:t>
      </w:r>
    </w:p>
    <w:p w14:paraId="13DAF3F6" w14:textId="77777777" w:rsidR="00B5468C" w:rsidRDefault="00B5468C" w:rsidP="00B5468C"/>
    <w:p w14:paraId="51CDE46E" w14:textId="77777777" w:rsidR="00B5468C" w:rsidRDefault="00B5468C" w:rsidP="00B5468C">
      <w:r>
        <w:t xml:space="preserve">35. Which is an example of guided media?  </w:t>
      </w:r>
    </w:p>
    <w:p w14:paraId="62C13569" w14:textId="77777777" w:rsidR="00B5468C" w:rsidRDefault="00B5468C" w:rsidP="00B5468C">
      <w:r>
        <w:t xml:space="preserve">A) Twisted pair cable  </w:t>
      </w:r>
    </w:p>
    <w:p w14:paraId="292AFB1A" w14:textId="77777777" w:rsidR="00B5468C" w:rsidRDefault="00B5468C" w:rsidP="00B5468C">
      <w:r>
        <w:t xml:space="preserve">B) Radio waves  </w:t>
      </w:r>
    </w:p>
    <w:p w14:paraId="70EFD4E2" w14:textId="77777777" w:rsidR="00B5468C" w:rsidRDefault="00B5468C" w:rsidP="00B5468C">
      <w:r>
        <w:t xml:space="preserve">C) Infrared  </w:t>
      </w:r>
    </w:p>
    <w:p w14:paraId="3BC6C409" w14:textId="77777777" w:rsidR="00B5468C" w:rsidRDefault="00B5468C" w:rsidP="00B5468C">
      <w:r>
        <w:t xml:space="preserve">D) Microwave  </w:t>
      </w:r>
    </w:p>
    <w:p w14:paraId="535B5054" w14:textId="77777777" w:rsidR="00B5468C" w:rsidRDefault="00B5468C" w:rsidP="00B5468C">
      <w:r>
        <w:t>Answer: A</w:t>
      </w:r>
    </w:p>
    <w:p w14:paraId="71259628" w14:textId="77777777" w:rsidR="00B5468C" w:rsidRDefault="00B5468C" w:rsidP="00B5468C"/>
    <w:p w14:paraId="49FE6F19" w14:textId="77777777" w:rsidR="00B5468C" w:rsidRDefault="00B5468C" w:rsidP="00B5468C">
      <w:r>
        <w:t xml:space="preserve">36. Which is an example of unguided media?  </w:t>
      </w:r>
    </w:p>
    <w:p w14:paraId="40F8E195" w14:textId="77777777" w:rsidR="00B5468C" w:rsidRDefault="00B5468C" w:rsidP="00B5468C">
      <w:r>
        <w:t xml:space="preserve">A) Wi-Fi (radio waves)  </w:t>
      </w:r>
    </w:p>
    <w:p w14:paraId="26F2E041" w14:textId="77777777" w:rsidR="00B5468C" w:rsidRDefault="00B5468C" w:rsidP="00B5468C">
      <w:r>
        <w:t xml:space="preserve">B) Coaxial cable  </w:t>
      </w:r>
    </w:p>
    <w:p w14:paraId="4E91F042" w14:textId="77777777" w:rsidR="00B5468C" w:rsidRDefault="00B5468C" w:rsidP="00B5468C">
      <w:r>
        <w:t xml:space="preserve">C) Optical fiber  </w:t>
      </w:r>
    </w:p>
    <w:p w14:paraId="4FBAFB3A" w14:textId="77777777" w:rsidR="00B5468C" w:rsidRDefault="00B5468C" w:rsidP="00B5468C">
      <w:r>
        <w:t xml:space="preserve">D) Ethernet cable  </w:t>
      </w:r>
    </w:p>
    <w:p w14:paraId="5344C573" w14:textId="77777777" w:rsidR="00B5468C" w:rsidRDefault="00B5468C" w:rsidP="00B5468C">
      <w:r>
        <w:lastRenderedPageBreak/>
        <w:t>Answer: A</w:t>
      </w:r>
    </w:p>
    <w:p w14:paraId="10579D67" w14:textId="77777777" w:rsidR="00B5468C" w:rsidRDefault="00B5468C" w:rsidP="00B5468C"/>
    <w:p w14:paraId="0C3E3CFB" w14:textId="77777777" w:rsidR="00B5468C" w:rsidRDefault="00B5468C" w:rsidP="00B5468C">
      <w:r>
        <w:t xml:space="preserve">37. Hub works at which layer?  </w:t>
      </w:r>
    </w:p>
    <w:p w14:paraId="4AB62460" w14:textId="77777777" w:rsidR="00B5468C" w:rsidRDefault="00B5468C" w:rsidP="00B5468C">
      <w:r>
        <w:t xml:space="preserve">A) Physical layer  </w:t>
      </w:r>
    </w:p>
    <w:p w14:paraId="489E63BF" w14:textId="77777777" w:rsidR="00B5468C" w:rsidRDefault="00B5468C" w:rsidP="00B5468C">
      <w:r>
        <w:t xml:space="preserve">B) Data Link layer  </w:t>
      </w:r>
    </w:p>
    <w:p w14:paraId="7F656D4D" w14:textId="77777777" w:rsidR="00B5468C" w:rsidRDefault="00B5468C" w:rsidP="00B5468C">
      <w:r>
        <w:t xml:space="preserve">C) Network layer  </w:t>
      </w:r>
    </w:p>
    <w:p w14:paraId="711F17C8" w14:textId="77777777" w:rsidR="00B5468C" w:rsidRDefault="00B5468C" w:rsidP="00B5468C">
      <w:r>
        <w:t xml:space="preserve">D) Application layer  </w:t>
      </w:r>
    </w:p>
    <w:p w14:paraId="50E05AC0" w14:textId="77777777" w:rsidR="00B5468C" w:rsidRDefault="00B5468C" w:rsidP="00B5468C">
      <w:r>
        <w:t>Answer: A</w:t>
      </w:r>
    </w:p>
    <w:p w14:paraId="4A0664C5" w14:textId="77777777" w:rsidR="00B5468C" w:rsidRDefault="00B5468C" w:rsidP="00B5468C"/>
    <w:p w14:paraId="7254BE6B" w14:textId="77777777" w:rsidR="00B5468C" w:rsidRDefault="00B5468C" w:rsidP="00B5468C">
      <w:r>
        <w:t xml:space="preserve">38. Switch works at which layer?  </w:t>
      </w:r>
    </w:p>
    <w:p w14:paraId="3819FB71" w14:textId="77777777" w:rsidR="00B5468C" w:rsidRDefault="00B5468C" w:rsidP="00B5468C">
      <w:r>
        <w:t xml:space="preserve">A) Data Link layer  </w:t>
      </w:r>
    </w:p>
    <w:p w14:paraId="57CFFF88" w14:textId="77777777" w:rsidR="00B5468C" w:rsidRDefault="00B5468C" w:rsidP="00B5468C">
      <w:r>
        <w:t xml:space="preserve">B) Physical layer  </w:t>
      </w:r>
    </w:p>
    <w:p w14:paraId="618AEA4F" w14:textId="77777777" w:rsidR="00B5468C" w:rsidRDefault="00B5468C" w:rsidP="00B5468C">
      <w:r>
        <w:t xml:space="preserve">C) Network layer  </w:t>
      </w:r>
    </w:p>
    <w:p w14:paraId="294BB3BD" w14:textId="77777777" w:rsidR="00B5468C" w:rsidRDefault="00B5468C" w:rsidP="00B5468C">
      <w:r>
        <w:t xml:space="preserve">D) Transport layer  </w:t>
      </w:r>
    </w:p>
    <w:p w14:paraId="583B27BC" w14:textId="77777777" w:rsidR="00B5468C" w:rsidRDefault="00B5468C" w:rsidP="00B5468C">
      <w:r>
        <w:t>Answer: A</w:t>
      </w:r>
    </w:p>
    <w:p w14:paraId="70703B79" w14:textId="77777777" w:rsidR="00B5468C" w:rsidRDefault="00B5468C" w:rsidP="00B5468C"/>
    <w:p w14:paraId="1CA68B8B" w14:textId="77777777" w:rsidR="00B5468C" w:rsidRDefault="00B5468C" w:rsidP="00B5468C">
      <w:r>
        <w:t xml:space="preserve">39. Router works at which layer?  </w:t>
      </w:r>
    </w:p>
    <w:p w14:paraId="3C440D44" w14:textId="77777777" w:rsidR="00B5468C" w:rsidRDefault="00B5468C" w:rsidP="00B5468C">
      <w:r>
        <w:t xml:space="preserve">A) Network layer  </w:t>
      </w:r>
    </w:p>
    <w:p w14:paraId="19BDC545" w14:textId="77777777" w:rsidR="00B5468C" w:rsidRDefault="00B5468C" w:rsidP="00B5468C">
      <w:r>
        <w:t xml:space="preserve">B) Data Link layer  </w:t>
      </w:r>
    </w:p>
    <w:p w14:paraId="20459A32" w14:textId="77777777" w:rsidR="00B5468C" w:rsidRDefault="00B5468C" w:rsidP="00B5468C">
      <w:r>
        <w:t xml:space="preserve">C) Physical layer  </w:t>
      </w:r>
    </w:p>
    <w:p w14:paraId="2939377F" w14:textId="77777777" w:rsidR="00B5468C" w:rsidRDefault="00B5468C" w:rsidP="00B5468C">
      <w:r>
        <w:t xml:space="preserve">D) Application layer  </w:t>
      </w:r>
    </w:p>
    <w:p w14:paraId="1312D9FB" w14:textId="77777777" w:rsidR="00B5468C" w:rsidRDefault="00B5468C" w:rsidP="00B5468C">
      <w:r>
        <w:t>Answer: A</w:t>
      </w:r>
    </w:p>
    <w:p w14:paraId="554139AA" w14:textId="77777777" w:rsidR="00B5468C" w:rsidRDefault="00B5468C" w:rsidP="00B5468C"/>
    <w:p w14:paraId="424E1389" w14:textId="77777777" w:rsidR="00B5468C" w:rsidRDefault="00B5468C" w:rsidP="00B5468C">
      <w:r>
        <w:t xml:space="preserve">40. What is the purpose of a modem?  </w:t>
      </w:r>
    </w:p>
    <w:p w14:paraId="4850545F" w14:textId="77777777" w:rsidR="00B5468C" w:rsidRDefault="00B5468C" w:rsidP="00B5468C">
      <w:r>
        <w:t xml:space="preserve">A) Modulate and demodulate signals (analog ↔ digital)  </w:t>
      </w:r>
    </w:p>
    <w:p w14:paraId="4CC1A60A" w14:textId="77777777" w:rsidR="00B5468C" w:rsidRDefault="00B5468C" w:rsidP="00B5468C">
      <w:r>
        <w:t xml:space="preserve">B) Route packets  </w:t>
      </w:r>
    </w:p>
    <w:p w14:paraId="3C0BAC31" w14:textId="77777777" w:rsidR="00B5468C" w:rsidRDefault="00B5468C" w:rsidP="00B5468C">
      <w:r>
        <w:t xml:space="preserve">C) Switch frames  </w:t>
      </w:r>
    </w:p>
    <w:p w14:paraId="26D9B67C" w14:textId="77777777" w:rsidR="00B5468C" w:rsidRDefault="00B5468C" w:rsidP="00B5468C">
      <w:r>
        <w:t xml:space="preserve">D) Amplify signals  </w:t>
      </w:r>
    </w:p>
    <w:p w14:paraId="093A6EFE" w14:textId="77777777" w:rsidR="00B5468C" w:rsidRDefault="00B5468C" w:rsidP="00B5468C">
      <w:r>
        <w:t>Answer: A</w:t>
      </w:r>
    </w:p>
    <w:p w14:paraId="21C0C5BD" w14:textId="77777777" w:rsidR="00B5468C" w:rsidRDefault="00B5468C" w:rsidP="00B5468C"/>
    <w:p w14:paraId="7B6EB7BA" w14:textId="77777777" w:rsidR="00B5468C" w:rsidRDefault="00B5468C" w:rsidP="00B5468C">
      <w:r>
        <w:t xml:space="preserve">41. Which protocol is connection-oriented?  </w:t>
      </w:r>
    </w:p>
    <w:p w14:paraId="618B5321" w14:textId="77777777" w:rsidR="00B5468C" w:rsidRDefault="00B5468C" w:rsidP="00B5468C">
      <w:r>
        <w:lastRenderedPageBreak/>
        <w:t xml:space="preserve">A) TCP  </w:t>
      </w:r>
    </w:p>
    <w:p w14:paraId="3900FCDE" w14:textId="77777777" w:rsidR="00B5468C" w:rsidRDefault="00B5468C" w:rsidP="00B5468C">
      <w:r>
        <w:t xml:space="preserve">B) UDP  </w:t>
      </w:r>
    </w:p>
    <w:p w14:paraId="75F1AF5B" w14:textId="77777777" w:rsidR="00B5468C" w:rsidRDefault="00B5468C" w:rsidP="00B5468C">
      <w:r>
        <w:t xml:space="preserve">C) IP  </w:t>
      </w:r>
    </w:p>
    <w:p w14:paraId="53E126AD" w14:textId="77777777" w:rsidR="00B5468C" w:rsidRDefault="00B5468C" w:rsidP="00B5468C">
      <w:r>
        <w:t xml:space="preserve">D) ICMP  </w:t>
      </w:r>
    </w:p>
    <w:p w14:paraId="7F9594FC" w14:textId="77777777" w:rsidR="00B5468C" w:rsidRDefault="00B5468C" w:rsidP="00B5468C">
      <w:r>
        <w:t>Answer: A</w:t>
      </w:r>
    </w:p>
    <w:p w14:paraId="28817518" w14:textId="77777777" w:rsidR="00B5468C" w:rsidRDefault="00B5468C" w:rsidP="00B5468C"/>
    <w:p w14:paraId="0975E2C7" w14:textId="77777777" w:rsidR="00B5468C" w:rsidRDefault="00B5468C" w:rsidP="00B5468C">
      <w:r>
        <w:t xml:space="preserve">42. Which protocol is connectionless?  </w:t>
      </w:r>
    </w:p>
    <w:p w14:paraId="0A89A398" w14:textId="77777777" w:rsidR="00B5468C" w:rsidRDefault="00B5468C" w:rsidP="00B5468C">
      <w:r>
        <w:t xml:space="preserve">A) UDP  </w:t>
      </w:r>
    </w:p>
    <w:p w14:paraId="5D55B3A4" w14:textId="77777777" w:rsidR="00B5468C" w:rsidRDefault="00B5468C" w:rsidP="00B5468C">
      <w:r>
        <w:t xml:space="preserve">B) TCP  </w:t>
      </w:r>
    </w:p>
    <w:p w14:paraId="3BD987F9" w14:textId="77777777" w:rsidR="00B5468C" w:rsidRDefault="00B5468C" w:rsidP="00B5468C">
      <w:r>
        <w:t xml:space="preserve">C) HTTP  </w:t>
      </w:r>
    </w:p>
    <w:p w14:paraId="23423CCA" w14:textId="77777777" w:rsidR="00B5468C" w:rsidRDefault="00B5468C" w:rsidP="00B5468C">
      <w:r>
        <w:t xml:space="preserve">D) FTP  </w:t>
      </w:r>
    </w:p>
    <w:p w14:paraId="3F22E959" w14:textId="77777777" w:rsidR="00B5468C" w:rsidRDefault="00B5468C" w:rsidP="00B5468C">
      <w:r>
        <w:t>Answer: A</w:t>
      </w:r>
    </w:p>
    <w:p w14:paraId="395EDE9D" w14:textId="77777777" w:rsidR="00B5468C" w:rsidRDefault="00B5468C" w:rsidP="00B5468C"/>
    <w:p w14:paraId="078EFA5D" w14:textId="77777777" w:rsidR="00B5468C" w:rsidRDefault="00B5468C" w:rsidP="00B5468C">
      <w:r>
        <w:t xml:space="preserve">43. What does ARP stand for?  </w:t>
      </w:r>
    </w:p>
    <w:p w14:paraId="132786A6" w14:textId="77777777" w:rsidR="00B5468C" w:rsidRDefault="00B5468C" w:rsidP="00B5468C">
      <w:r>
        <w:t xml:space="preserve">A) Address Resolution Protocol  </w:t>
      </w:r>
    </w:p>
    <w:p w14:paraId="6E653F01" w14:textId="77777777" w:rsidR="00B5468C" w:rsidRDefault="00B5468C" w:rsidP="00B5468C">
      <w:r>
        <w:t xml:space="preserve">B) Automatic Routing Protocol  </w:t>
      </w:r>
    </w:p>
    <w:p w14:paraId="3D2F0C1D" w14:textId="77777777" w:rsidR="00B5468C" w:rsidRDefault="00B5468C" w:rsidP="00B5468C">
      <w:r>
        <w:t xml:space="preserve">C) Address Relay Protocol  </w:t>
      </w:r>
    </w:p>
    <w:p w14:paraId="50F08D06" w14:textId="77777777" w:rsidR="00B5468C" w:rsidRDefault="00B5468C" w:rsidP="00B5468C">
      <w:r>
        <w:t xml:space="preserve">D) Application Resolution Protocol  </w:t>
      </w:r>
    </w:p>
    <w:p w14:paraId="375F0CE0" w14:textId="77777777" w:rsidR="00B5468C" w:rsidRDefault="00B5468C" w:rsidP="00B5468C">
      <w:r>
        <w:t>Answer: A</w:t>
      </w:r>
    </w:p>
    <w:p w14:paraId="547DC437" w14:textId="77777777" w:rsidR="00B5468C" w:rsidRDefault="00B5468C" w:rsidP="00B5468C"/>
    <w:p w14:paraId="77DD5FD2" w14:textId="77777777" w:rsidR="00B5468C" w:rsidRDefault="00B5468C" w:rsidP="00B5468C">
      <w:r>
        <w:t xml:space="preserve">44. Which protocol is used to test connectivity?  </w:t>
      </w:r>
    </w:p>
    <w:p w14:paraId="02B2066F" w14:textId="77777777" w:rsidR="00B5468C" w:rsidRDefault="00B5468C" w:rsidP="00B5468C">
      <w:r>
        <w:t xml:space="preserve">A) ICMP (Ping)  </w:t>
      </w:r>
    </w:p>
    <w:p w14:paraId="02AD8FA5" w14:textId="77777777" w:rsidR="00B5468C" w:rsidRDefault="00B5468C" w:rsidP="00B5468C">
      <w:r>
        <w:t xml:space="preserve">B) TCP  </w:t>
      </w:r>
    </w:p>
    <w:p w14:paraId="576C4CB6" w14:textId="77777777" w:rsidR="00B5468C" w:rsidRDefault="00B5468C" w:rsidP="00B5468C">
      <w:r>
        <w:t xml:space="preserve">C) UDP  </w:t>
      </w:r>
    </w:p>
    <w:p w14:paraId="70C7D38D" w14:textId="77777777" w:rsidR="00B5468C" w:rsidRDefault="00B5468C" w:rsidP="00B5468C">
      <w:r>
        <w:t xml:space="preserve">D) FTP  </w:t>
      </w:r>
    </w:p>
    <w:p w14:paraId="3D0BC0EF" w14:textId="77777777" w:rsidR="00B5468C" w:rsidRDefault="00B5468C" w:rsidP="00B5468C">
      <w:r>
        <w:t>Answer: A</w:t>
      </w:r>
    </w:p>
    <w:p w14:paraId="06F55C48" w14:textId="77777777" w:rsidR="00B5468C" w:rsidRDefault="00B5468C" w:rsidP="00B5468C"/>
    <w:p w14:paraId="0DE1E643" w14:textId="77777777" w:rsidR="00B5468C" w:rsidRDefault="00B5468C" w:rsidP="00B5468C">
      <w:r>
        <w:t xml:space="preserve">45. Firewall is used for:  </w:t>
      </w:r>
    </w:p>
    <w:p w14:paraId="2E4B6358" w14:textId="77777777" w:rsidR="00B5468C" w:rsidRDefault="00B5468C" w:rsidP="00B5468C">
      <w:r>
        <w:t xml:space="preserve">A) Network security (filtering traffic)  </w:t>
      </w:r>
    </w:p>
    <w:p w14:paraId="1D2EF9FE" w14:textId="77777777" w:rsidR="00B5468C" w:rsidRDefault="00B5468C" w:rsidP="00B5468C">
      <w:r>
        <w:t xml:space="preserve">B) Routing  </w:t>
      </w:r>
    </w:p>
    <w:p w14:paraId="2E3942A4" w14:textId="77777777" w:rsidR="00B5468C" w:rsidRDefault="00B5468C" w:rsidP="00B5468C">
      <w:r>
        <w:t xml:space="preserve">C) Switching  </w:t>
      </w:r>
    </w:p>
    <w:p w14:paraId="65BE5E59" w14:textId="77777777" w:rsidR="00B5468C" w:rsidRDefault="00B5468C" w:rsidP="00B5468C">
      <w:r>
        <w:lastRenderedPageBreak/>
        <w:t xml:space="preserve">D) Amplifying signals  </w:t>
      </w:r>
    </w:p>
    <w:p w14:paraId="53367531" w14:textId="77777777" w:rsidR="00B5468C" w:rsidRDefault="00B5468C" w:rsidP="00B5468C">
      <w:r>
        <w:t>Answer: A</w:t>
      </w:r>
    </w:p>
    <w:p w14:paraId="6B3AB21D" w14:textId="77777777" w:rsidR="00B5468C" w:rsidRDefault="00B5468C" w:rsidP="00B5468C"/>
    <w:p w14:paraId="45CFF028" w14:textId="77777777" w:rsidR="00B5468C" w:rsidRDefault="00B5468C" w:rsidP="00B5468C">
      <w:r>
        <w:t xml:space="preserve">46. Which is the most secure version of HTTP?  </w:t>
      </w:r>
    </w:p>
    <w:p w14:paraId="553CFE7B" w14:textId="77777777" w:rsidR="00B5468C" w:rsidRDefault="00B5468C" w:rsidP="00B5468C">
      <w:r>
        <w:t xml:space="preserve">A) HTTPS  </w:t>
      </w:r>
    </w:p>
    <w:p w14:paraId="1FFB8742" w14:textId="77777777" w:rsidR="00B5468C" w:rsidRDefault="00B5468C" w:rsidP="00B5468C">
      <w:r>
        <w:t xml:space="preserve">B) HTTP  </w:t>
      </w:r>
    </w:p>
    <w:p w14:paraId="0F80A8E6" w14:textId="77777777" w:rsidR="00B5468C" w:rsidRDefault="00B5468C" w:rsidP="00B5468C">
      <w:r>
        <w:t xml:space="preserve">C) FTP  </w:t>
      </w:r>
    </w:p>
    <w:p w14:paraId="55DC42B0" w14:textId="77777777" w:rsidR="00B5468C" w:rsidRDefault="00B5468C" w:rsidP="00B5468C">
      <w:r>
        <w:t xml:space="preserve">D) Telnet  </w:t>
      </w:r>
    </w:p>
    <w:p w14:paraId="7DF7508C" w14:textId="77777777" w:rsidR="00B5468C" w:rsidRDefault="00B5468C" w:rsidP="00B5468C">
      <w:r>
        <w:t>Answer: A</w:t>
      </w:r>
    </w:p>
    <w:p w14:paraId="13D9F94F" w14:textId="77777777" w:rsidR="00B5468C" w:rsidRDefault="00B5468C" w:rsidP="00B5468C"/>
    <w:p w14:paraId="2C3DF549" w14:textId="77777777" w:rsidR="00B5468C" w:rsidRDefault="00B5468C" w:rsidP="00B5468C">
      <w:r>
        <w:t xml:space="preserve">47. Bluetooth is an example of:  </w:t>
      </w:r>
    </w:p>
    <w:p w14:paraId="5FF7C417" w14:textId="77777777" w:rsidR="00B5468C" w:rsidRDefault="00B5468C" w:rsidP="00B5468C">
      <w:r>
        <w:t xml:space="preserve">A) PAN (Personal Area Network)  </w:t>
      </w:r>
    </w:p>
    <w:p w14:paraId="3F2A86A4" w14:textId="77777777" w:rsidR="00B5468C" w:rsidRDefault="00B5468C" w:rsidP="00B5468C">
      <w:r>
        <w:t xml:space="preserve">B) LAN  </w:t>
      </w:r>
    </w:p>
    <w:p w14:paraId="5D7C04B6" w14:textId="77777777" w:rsidR="00B5468C" w:rsidRDefault="00B5468C" w:rsidP="00B5468C">
      <w:r>
        <w:t xml:space="preserve">C) WAN  </w:t>
      </w:r>
    </w:p>
    <w:p w14:paraId="79CDB0BA" w14:textId="77777777" w:rsidR="00B5468C" w:rsidRDefault="00B5468C" w:rsidP="00B5468C">
      <w:r>
        <w:t xml:space="preserve">D) MAN  </w:t>
      </w:r>
    </w:p>
    <w:p w14:paraId="6301BE03" w14:textId="77777777" w:rsidR="00B5468C" w:rsidRDefault="00B5468C" w:rsidP="00B5468C">
      <w:r>
        <w:t>Answer: A</w:t>
      </w:r>
    </w:p>
    <w:p w14:paraId="54E36F67" w14:textId="77777777" w:rsidR="00B5468C" w:rsidRDefault="00B5468C" w:rsidP="00B5468C"/>
    <w:p w14:paraId="343594FD" w14:textId="77777777" w:rsidR="00B5468C" w:rsidRDefault="00B5468C" w:rsidP="00B5468C">
      <w:r>
        <w:t xml:space="preserve">48. Which topology has highest reliability but highest cost?  </w:t>
      </w:r>
    </w:p>
    <w:p w14:paraId="06A18E32" w14:textId="77777777" w:rsidR="00B5468C" w:rsidRDefault="00B5468C" w:rsidP="00B5468C">
      <w:r>
        <w:t xml:space="preserve">A) Mesh topology  </w:t>
      </w:r>
    </w:p>
    <w:p w14:paraId="7ED8D74C" w14:textId="77777777" w:rsidR="00B5468C" w:rsidRDefault="00B5468C" w:rsidP="00B5468C">
      <w:r>
        <w:t xml:space="preserve">B) Star topology  </w:t>
      </w:r>
    </w:p>
    <w:p w14:paraId="5FC87538" w14:textId="77777777" w:rsidR="00B5468C" w:rsidRDefault="00B5468C" w:rsidP="00B5468C">
      <w:r>
        <w:t xml:space="preserve">C) Bus topology  </w:t>
      </w:r>
    </w:p>
    <w:p w14:paraId="2845D3DD" w14:textId="77777777" w:rsidR="00B5468C" w:rsidRDefault="00B5468C" w:rsidP="00B5468C">
      <w:r>
        <w:t xml:space="preserve">D) Ring topology  </w:t>
      </w:r>
    </w:p>
    <w:p w14:paraId="19DD9C0E" w14:textId="77777777" w:rsidR="00B5468C" w:rsidRDefault="00B5468C" w:rsidP="00B5468C">
      <w:r>
        <w:t>Answer: A</w:t>
      </w:r>
    </w:p>
    <w:p w14:paraId="65B88599" w14:textId="77777777" w:rsidR="00B5468C" w:rsidRDefault="00B5468C" w:rsidP="00B5468C"/>
    <w:p w14:paraId="72EA277B" w14:textId="77777777" w:rsidR="00B5468C" w:rsidRDefault="00B5468C" w:rsidP="00B5468C">
      <w:r>
        <w:t xml:space="preserve">49. The process of converting domain name to IP address is called:  </w:t>
      </w:r>
    </w:p>
    <w:p w14:paraId="1BF97EEA" w14:textId="77777777" w:rsidR="00B5468C" w:rsidRDefault="00B5468C" w:rsidP="00B5468C">
      <w:r>
        <w:t xml:space="preserve">A) DNS resolution  </w:t>
      </w:r>
    </w:p>
    <w:p w14:paraId="4D8699C5" w14:textId="77777777" w:rsidR="00B5468C" w:rsidRDefault="00B5468C" w:rsidP="00B5468C">
      <w:r>
        <w:t xml:space="preserve">B) ARP resolution  </w:t>
      </w:r>
    </w:p>
    <w:p w14:paraId="3FC5EE56" w14:textId="77777777" w:rsidR="00B5468C" w:rsidRDefault="00B5468C" w:rsidP="00B5468C">
      <w:r>
        <w:t xml:space="preserve">C) Routing  </w:t>
      </w:r>
    </w:p>
    <w:p w14:paraId="275535EE" w14:textId="77777777" w:rsidR="00B5468C" w:rsidRDefault="00B5468C" w:rsidP="00B5468C">
      <w:r>
        <w:t xml:space="preserve">D) Switching  </w:t>
      </w:r>
    </w:p>
    <w:p w14:paraId="0B02B964" w14:textId="77777777" w:rsidR="00B5468C" w:rsidRDefault="00B5468C" w:rsidP="00B5468C">
      <w:r>
        <w:t>Answer: A</w:t>
      </w:r>
    </w:p>
    <w:p w14:paraId="028EE136" w14:textId="77777777" w:rsidR="00B5468C" w:rsidRDefault="00B5468C" w:rsidP="00B5468C"/>
    <w:p w14:paraId="3E628AB7" w14:textId="77777777" w:rsidR="00B5468C" w:rsidRDefault="00B5468C" w:rsidP="00B5468C">
      <w:r>
        <w:lastRenderedPageBreak/>
        <w:t xml:space="preserve">50. Which device is needed to connect a LAN to the Internet?  </w:t>
      </w:r>
    </w:p>
    <w:p w14:paraId="65706DDD" w14:textId="77777777" w:rsidR="00B5468C" w:rsidRDefault="00B5468C" w:rsidP="00B5468C">
      <w:r>
        <w:t xml:space="preserve">A) Router (or modem-router combo)  </w:t>
      </w:r>
    </w:p>
    <w:p w14:paraId="2533B0E5" w14:textId="77777777" w:rsidR="00B5468C" w:rsidRDefault="00B5468C" w:rsidP="00B5468C">
      <w:r>
        <w:t xml:space="preserve">B) Switch only  </w:t>
      </w:r>
    </w:p>
    <w:p w14:paraId="4B161376" w14:textId="77777777" w:rsidR="00B5468C" w:rsidRDefault="00B5468C" w:rsidP="00B5468C">
      <w:r>
        <w:t xml:space="preserve">C) Hub only  </w:t>
      </w:r>
    </w:p>
    <w:p w14:paraId="28F580A4" w14:textId="77777777" w:rsidR="00B5468C" w:rsidRDefault="00B5468C" w:rsidP="00B5468C">
      <w:r>
        <w:t xml:space="preserve">D) Repeater only  </w:t>
      </w:r>
    </w:p>
    <w:p w14:paraId="6D54E732" w14:textId="77777777" w:rsidR="00B5468C" w:rsidRDefault="00B5468C" w:rsidP="00B5468C">
      <w:r>
        <w:t>Answer: A</w:t>
      </w:r>
    </w:p>
    <w:p w14:paraId="05CC0EF6" w14:textId="77777777" w:rsidR="00B5468C" w:rsidRDefault="00B5468C" w:rsidP="00B5468C"/>
    <w:p w14:paraId="00669730" w14:textId="5664872D" w:rsidR="00B5468C" w:rsidRDefault="00B5468C" w:rsidP="00B5468C">
      <w:r>
        <w:t>=== TOPIC:</w:t>
      </w:r>
      <w:r>
        <w:t xml:space="preserve"> Computer Networks</w:t>
      </w:r>
      <w:r>
        <w:t>, LEVEL: medium ===</w:t>
      </w:r>
    </w:p>
    <w:p w14:paraId="7AC2B92B" w14:textId="77777777" w:rsidR="00B5468C" w:rsidRDefault="00B5468C" w:rsidP="00B5468C"/>
    <w:p w14:paraId="1B469153" w14:textId="77777777" w:rsidR="00B5468C" w:rsidRDefault="00B5468C" w:rsidP="00B5468C">
      <w:r>
        <w:t xml:space="preserve">1. Which OSI layer is responsible for segmentation and reassembly of data?  </w:t>
      </w:r>
    </w:p>
    <w:p w14:paraId="7D41D1D3" w14:textId="77777777" w:rsidR="00B5468C" w:rsidRDefault="00B5468C" w:rsidP="00B5468C">
      <w:r>
        <w:t xml:space="preserve">A) Transport layer  </w:t>
      </w:r>
    </w:p>
    <w:p w14:paraId="611B8017" w14:textId="77777777" w:rsidR="00B5468C" w:rsidRDefault="00B5468C" w:rsidP="00B5468C">
      <w:r>
        <w:t xml:space="preserve">B) Network layer  </w:t>
      </w:r>
    </w:p>
    <w:p w14:paraId="770DD6AE" w14:textId="77777777" w:rsidR="00B5468C" w:rsidRDefault="00B5468C" w:rsidP="00B5468C">
      <w:r>
        <w:t xml:space="preserve">C) Data Link layer  </w:t>
      </w:r>
    </w:p>
    <w:p w14:paraId="68F1D9BA" w14:textId="77777777" w:rsidR="00B5468C" w:rsidRDefault="00B5468C" w:rsidP="00B5468C">
      <w:r>
        <w:t xml:space="preserve">D) Session layer  </w:t>
      </w:r>
    </w:p>
    <w:p w14:paraId="213AB2FA" w14:textId="77777777" w:rsidR="00B5468C" w:rsidRDefault="00B5468C" w:rsidP="00B5468C">
      <w:r>
        <w:t>Answer: A</w:t>
      </w:r>
    </w:p>
    <w:p w14:paraId="63F0E4B4" w14:textId="77777777" w:rsidR="00B5468C" w:rsidRDefault="00B5468C" w:rsidP="00B5468C"/>
    <w:p w14:paraId="2B82BCF6" w14:textId="77777777" w:rsidR="00B5468C" w:rsidRDefault="00B5468C" w:rsidP="00B5468C">
      <w:r>
        <w:t xml:space="preserve">2. In the TCP/IP model, the Internet layer corresponds to which OSI layer?  </w:t>
      </w:r>
    </w:p>
    <w:p w14:paraId="5197EE9A" w14:textId="77777777" w:rsidR="00B5468C" w:rsidRDefault="00B5468C" w:rsidP="00B5468C">
      <w:r>
        <w:t xml:space="preserve">A) Network layer  </w:t>
      </w:r>
    </w:p>
    <w:p w14:paraId="4CA95D7D" w14:textId="77777777" w:rsidR="00B5468C" w:rsidRDefault="00B5468C" w:rsidP="00B5468C">
      <w:r>
        <w:t xml:space="preserve">B) Data Link layer  </w:t>
      </w:r>
    </w:p>
    <w:p w14:paraId="1874728F" w14:textId="77777777" w:rsidR="00B5468C" w:rsidRDefault="00B5468C" w:rsidP="00B5468C">
      <w:r>
        <w:t xml:space="preserve">C) Transport layer  </w:t>
      </w:r>
    </w:p>
    <w:p w14:paraId="465B8BE0" w14:textId="77777777" w:rsidR="00B5468C" w:rsidRDefault="00B5468C" w:rsidP="00B5468C">
      <w:r>
        <w:t xml:space="preserve">D) Physical layer  </w:t>
      </w:r>
    </w:p>
    <w:p w14:paraId="4111E57E" w14:textId="77777777" w:rsidR="00B5468C" w:rsidRDefault="00B5468C" w:rsidP="00B5468C">
      <w:r>
        <w:t>Answer: A</w:t>
      </w:r>
    </w:p>
    <w:p w14:paraId="669DF9CC" w14:textId="77777777" w:rsidR="00B5468C" w:rsidRDefault="00B5468C" w:rsidP="00B5468C"/>
    <w:p w14:paraId="5584FDF2" w14:textId="77777777" w:rsidR="00B5468C" w:rsidRDefault="00B5468C" w:rsidP="00B5468C">
      <w:r>
        <w:t xml:space="preserve">3. Which layer provides process-to-process delivery using port numbers?  </w:t>
      </w:r>
    </w:p>
    <w:p w14:paraId="6A0F09E6" w14:textId="77777777" w:rsidR="00B5468C" w:rsidRDefault="00B5468C" w:rsidP="00B5468C">
      <w:r>
        <w:t xml:space="preserve">A) Transport layer  </w:t>
      </w:r>
    </w:p>
    <w:p w14:paraId="5DFBA65A" w14:textId="77777777" w:rsidR="00B5468C" w:rsidRDefault="00B5468C" w:rsidP="00B5468C">
      <w:r>
        <w:t xml:space="preserve">B) Network layer  </w:t>
      </w:r>
    </w:p>
    <w:p w14:paraId="1A29B6D2" w14:textId="77777777" w:rsidR="00B5468C" w:rsidRDefault="00B5468C" w:rsidP="00B5468C">
      <w:r>
        <w:t xml:space="preserve">C) Application layer  </w:t>
      </w:r>
    </w:p>
    <w:p w14:paraId="4D574DE3" w14:textId="77777777" w:rsidR="00B5468C" w:rsidRDefault="00B5468C" w:rsidP="00B5468C">
      <w:r>
        <w:t xml:space="preserve">D) Session layer  </w:t>
      </w:r>
    </w:p>
    <w:p w14:paraId="2953CEC4" w14:textId="77777777" w:rsidR="00B5468C" w:rsidRDefault="00B5468C" w:rsidP="00B5468C">
      <w:r>
        <w:t>Answer: A</w:t>
      </w:r>
    </w:p>
    <w:p w14:paraId="0F2FEBC1" w14:textId="77777777" w:rsidR="00B5468C" w:rsidRDefault="00B5468C" w:rsidP="00B5468C"/>
    <w:p w14:paraId="3C740795" w14:textId="77777777" w:rsidR="00B5468C" w:rsidRDefault="00B5468C" w:rsidP="00B5468C">
      <w:r>
        <w:t xml:space="preserve">4. The main difference between TCP and UDP is that TCP is:  </w:t>
      </w:r>
    </w:p>
    <w:p w14:paraId="4A53A902" w14:textId="77777777" w:rsidR="00B5468C" w:rsidRDefault="00B5468C" w:rsidP="00B5468C">
      <w:r>
        <w:lastRenderedPageBreak/>
        <w:t xml:space="preserve">A) Connection-oriented and reliable  </w:t>
      </w:r>
    </w:p>
    <w:p w14:paraId="06878F51" w14:textId="77777777" w:rsidR="00B5468C" w:rsidRDefault="00B5468C" w:rsidP="00B5468C">
      <w:r>
        <w:t xml:space="preserve">B) Connectionless and unreliable  </w:t>
      </w:r>
    </w:p>
    <w:p w14:paraId="1991C4E2" w14:textId="77777777" w:rsidR="00B5468C" w:rsidRDefault="00B5468C" w:rsidP="00B5468C">
      <w:r>
        <w:t xml:space="preserve">C) Faster than UDP  </w:t>
      </w:r>
    </w:p>
    <w:p w14:paraId="083ADD42" w14:textId="77777777" w:rsidR="00B5468C" w:rsidRDefault="00B5468C" w:rsidP="00B5468C">
      <w:r>
        <w:t xml:space="preserve">D) Used only for email  </w:t>
      </w:r>
    </w:p>
    <w:p w14:paraId="5546E792" w14:textId="77777777" w:rsidR="00B5468C" w:rsidRDefault="00B5468C" w:rsidP="00B5468C">
      <w:r>
        <w:t>Answer: A</w:t>
      </w:r>
    </w:p>
    <w:p w14:paraId="1C2EA787" w14:textId="77777777" w:rsidR="00B5468C" w:rsidRDefault="00B5468C" w:rsidP="00B5468C"/>
    <w:p w14:paraId="44DDB791" w14:textId="77777777" w:rsidR="00B5468C" w:rsidRDefault="00B5468C" w:rsidP="00B5468C">
      <w:r>
        <w:t xml:space="preserve">5. Which protocol operates at the Network layer?  </w:t>
      </w:r>
    </w:p>
    <w:p w14:paraId="08D80122" w14:textId="77777777" w:rsidR="00B5468C" w:rsidRDefault="00B5468C" w:rsidP="00B5468C">
      <w:r>
        <w:t xml:space="preserve">A) IP  </w:t>
      </w:r>
    </w:p>
    <w:p w14:paraId="61B02574" w14:textId="77777777" w:rsidR="00B5468C" w:rsidRDefault="00B5468C" w:rsidP="00B5468C">
      <w:r>
        <w:t xml:space="preserve">B) TCP  </w:t>
      </w:r>
    </w:p>
    <w:p w14:paraId="3D99C482" w14:textId="77777777" w:rsidR="00B5468C" w:rsidRDefault="00B5468C" w:rsidP="00B5468C">
      <w:r>
        <w:t xml:space="preserve">C) UDP  </w:t>
      </w:r>
    </w:p>
    <w:p w14:paraId="4F14823F" w14:textId="77777777" w:rsidR="00B5468C" w:rsidRDefault="00B5468C" w:rsidP="00B5468C">
      <w:r>
        <w:t xml:space="preserve">D) HTTP  </w:t>
      </w:r>
    </w:p>
    <w:p w14:paraId="60D58E9D" w14:textId="77777777" w:rsidR="00B5468C" w:rsidRDefault="00B5468C" w:rsidP="00B5468C">
      <w:r>
        <w:t>Answer: A</w:t>
      </w:r>
    </w:p>
    <w:p w14:paraId="7BCD142B" w14:textId="77777777" w:rsidR="00B5468C" w:rsidRDefault="00B5468C" w:rsidP="00B5468C"/>
    <w:p w14:paraId="5AB17E12" w14:textId="77777777" w:rsidR="00B5468C" w:rsidRDefault="00B5468C" w:rsidP="00B5468C"/>
    <w:p w14:paraId="663E6D20" w14:textId="77777777" w:rsidR="00B5468C" w:rsidRDefault="00B5468C" w:rsidP="00B5468C">
      <w:r>
        <w:t xml:space="preserve">6. How many usable host addresses are there in a /27 subnet?  </w:t>
      </w:r>
    </w:p>
    <w:p w14:paraId="03ED56BF" w14:textId="77777777" w:rsidR="00B5468C" w:rsidRDefault="00B5468C" w:rsidP="00B5468C">
      <w:r>
        <w:t xml:space="preserve">A) 30  </w:t>
      </w:r>
    </w:p>
    <w:p w14:paraId="43258300" w14:textId="77777777" w:rsidR="00B5468C" w:rsidRDefault="00B5468C" w:rsidP="00B5468C">
      <w:r>
        <w:t xml:space="preserve">B) 32  </w:t>
      </w:r>
    </w:p>
    <w:p w14:paraId="111F77E3" w14:textId="77777777" w:rsidR="00B5468C" w:rsidRDefault="00B5468C" w:rsidP="00B5468C">
      <w:r>
        <w:t xml:space="preserve">C) 62  </w:t>
      </w:r>
    </w:p>
    <w:p w14:paraId="7F46ED9E" w14:textId="77777777" w:rsidR="00B5468C" w:rsidRDefault="00B5468C" w:rsidP="00B5468C">
      <w:r>
        <w:t xml:space="preserve">D) 126  </w:t>
      </w:r>
    </w:p>
    <w:p w14:paraId="5F16C267" w14:textId="77777777" w:rsidR="00B5468C" w:rsidRDefault="00B5468C" w:rsidP="00B5468C">
      <w:r>
        <w:t>Answer: A (2⁵ - 2 = 30)</w:t>
      </w:r>
    </w:p>
    <w:p w14:paraId="072CDAF0" w14:textId="77777777" w:rsidR="00B5468C" w:rsidRDefault="00B5468C" w:rsidP="00B5468C"/>
    <w:p w14:paraId="5ED7E3C8" w14:textId="77777777" w:rsidR="00B5468C" w:rsidRDefault="00B5468C" w:rsidP="00B5468C">
      <w:r>
        <w:t xml:space="preserve">7. The classful IP address 172.16.10.5 belongs to which class?  </w:t>
      </w:r>
    </w:p>
    <w:p w14:paraId="1B4A4B25" w14:textId="77777777" w:rsidR="00B5468C" w:rsidRDefault="00B5468C" w:rsidP="00B5468C">
      <w:r>
        <w:t xml:space="preserve">A) Class B  </w:t>
      </w:r>
    </w:p>
    <w:p w14:paraId="0C319BF8" w14:textId="77777777" w:rsidR="00B5468C" w:rsidRDefault="00B5468C" w:rsidP="00B5468C">
      <w:r>
        <w:t xml:space="preserve">B) Class A  </w:t>
      </w:r>
    </w:p>
    <w:p w14:paraId="66391E2E" w14:textId="77777777" w:rsidR="00B5468C" w:rsidRDefault="00B5468C" w:rsidP="00B5468C">
      <w:r>
        <w:t xml:space="preserve">C) Class C  </w:t>
      </w:r>
    </w:p>
    <w:p w14:paraId="3847C78B" w14:textId="77777777" w:rsidR="00B5468C" w:rsidRDefault="00B5468C" w:rsidP="00B5468C">
      <w:r>
        <w:t xml:space="preserve">D) Class D  </w:t>
      </w:r>
    </w:p>
    <w:p w14:paraId="34BEEA80" w14:textId="77777777" w:rsidR="00B5468C" w:rsidRDefault="00B5468C" w:rsidP="00B5468C">
      <w:r>
        <w:t>Answer: A</w:t>
      </w:r>
    </w:p>
    <w:p w14:paraId="1B370386" w14:textId="77777777" w:rsidR="00B5468C" w:rsidRDefault="00B5468C" w:rsidP="00B5468C"/>
    <w:p w14:paraId="288EE90C" w14:textId="77777777" w:rsidR="00B5468C" w:rsidRDefault="00B5468C" w:rsidP="00B5468C">
      <w:r>
        <w:t xml:space="preserve">8. What is the network address of 192.168.1.100 with subnet mask 255.255.255.240?  </w:t>
      </w:r>
    </w:p>
    <w:p w14:paraId="0D8F4223" w14:textId="77777777" w:rsidR="00B5468C" w:rsidRDefault="00B5468C" w:rsidP="00B5468C">
      <w:r>
        <w:t xml:space="preserve">A) 192.168.1.96  </w:t>
      </w:r>
    </w:p>
    <w:p w14:paraId="4BE8E4D9" w14:textId="77777777" w:rsidR="00B5468C" w:rsidRDefault="00B5468C" w:rsidP="00B5468C">
      <w:r>
        <w:t xml:space="preserve">B) 192.168.1.112  </w:t>
      </w:r>
    </w:p>
    <w:p w14:paraId="40A03226" w14:textId="77777777" w:rsidR="00B5468C" w:rsidRDefault="00B5468C" w:rsidP="00B5468C">
      <w:r>
        <w:lastRenderedPageBreak/>
        <w:t xml:space="preserve">C) 192.168.1.100  </w:t>
      </w:r>
    </w:p>
    <w:p w14:paraId="5CB0A30F" w14:textId="77777777" w:rsidR="00B5468C" w:rsidRDefault="00B5468C" w:rsidP="00B5468C">
      <w:r>
        <w:t xml:space="preserve">D) 192.168.1.0  </w:t>
      </w:r>
    </w:p>
    <w:p w14:paraId="7F6C6CAF" w14:textId="77777777" w:rsidR="00B5468C" w:rsidRDefault="00B5468C" w:rsidP="00B5468C">
      <w:r>
        <w:t>Answer: A</w:t>
      </w:r>
    </w:p>
    <w:p w14:paraId="7D926789" w14:textId="77777777" w:rsidR="00B5468C" w:rsidRDefault="00B5468C" w:rsidP="00B5468C"/>
    <w:p w14:paraId="749AFD9C" w14:textId="77777777" w:rsidR="00B5468C" w:rsidRDefault="00B5468C" w:rsidP="00B5468C">
      <w:r>
        <w:t xml:space="preserve">9. CIDR notation /24 represents subnet mask:  </w:t>
      </w:r>
    </w:p>
    <w:p w14:paraId="790039D6" w14:textId="77777777" w:rsidR="00B5468C" w:rsidRDefault="00B5468C" w:rsidP="00B5468C">
      <w:r>
        <w:t xml:space="preserve">A) 255.255.255.0  </w:t>
      </w:r>
    </w:p>
    <w:p w14:paraId="18B7C3CD" w14:textId="77777777" w:rsidR="00B5468C" w:rsidRDefault="00B5468C" w:rsidP="00B5468C">
      <w:r>
        <w:t xml:space="preserve">B) 255.255.0.0  </w:t>
      </w:r>
    </w:p>
    <w:p w14:paraId="5CDF4917" w14:textId="77777777" w:rsidR="00B5468C" w:rsidRDefault="00B5468C" w:rsidP="00B5468C">
      <w:r>
        <w:t xml:space="preserve">C) 255.0.0.0  </w:t>
      </w:r>
    </w:p>
    <w:p w14:paraId="7D03EB57" w14:textId="77777777" w:rsidR="00B5468C" w:rsidRDefault="00B5468C" w:rsidP="00B5468C">
      <w:r>
        <w:t xml:space="preserve">D) 255.255.255.128  </w:t>
      </w:r>
    </w:p>
    <w:p w14:paraId="1A686FB4" w14:textId="77777777" w:rsidR="00B5468C" w:rsidRDefault="00B5468C" w:rsidP="00B5468C">
      <w:r>
        <w:t>Answer: A</w:t>
      </w:r>
    </w:p>
    <w:p w14:paraId="3392130D" w14:textId="77777777" w:rsidR="00B5468C" w:rsidRDefault="00B5468C" w:rsidP="00B5468C"/>
    <w:p w14:paraId="05F19837" w14:textId="77777777" w:rsidR="00B5468C" w:rsidRDefault="00B5468C" w:rsidP="00B5468C">
      <w:r>
        <w:t xml:space="preserve">10. Private IP addresses are defined in which RFC?  </w:t>
      </w:r>
    </w:p>
    <w:p w14:paraId="20693C31" w14:textId="77777777" w:rsidR="00B5468C" w:rsidRDefault="00B5468C" w:rsidP="00B5468C">
      <w:r>
        <w:t xml:space="preserve">A) RFC 1918  </w:t>
      </w:r>
    </w:p>
    <w:p w14:paraId="0036DED9" w14:textId="77777777" w:rsidR="00B5468C" w:rsidRDefault="00B5468C" w:rsidP="00B5468C">
      <w:r>
        <w:t xml:space="preserve">B) RFC 793  </w:t>
      </w:r>
    </w:p>
    <w:p w14:paraId="540FE367" w14:textId="77777777" w:rsidR="00B5468C" w:rsidRDefault="00B5468C" w:rsidP="00B5468C">
      <w:r>
        <w:t xml:space="preserve">C) RFC 791  </w:t>
      </w:r>
    </w:p>
    <w:p w14:paraId="0093C595" w14:textId="77777777" w:rsidR="00B5468C" w:rsidRDefault="00B5468C" w:rsidP="00B5468C">
      <w:r>
        <w:t xml:space="preserve">D) RFC 2460  </w:t>
      </w:r>
    </w:p>
    <w:p w14:paraId="400F9ADA" w14:textId="77777777" w:rsidR="00B5468C" w:rsidRDefault="00B5468C" w:rsidP="00B5468C">
      <w:r>
        <w:t>Answer: A</w:t>
      </w:r>
    </w:p>
    <w:p w14:paraId="31B4801A" w14:textId="77777777" w:rsidR="00B5468C" w:rsidRDefault="00B5468C" w:rsidP="00B5468C"/>
    <w:p w14:paraId="361E80ED" w14:textId="77777777" w:rsidR="00B5468C" w:rsidRDefault="00B5468C" w:rsidP="00B5468C"/>
    <w:p w14:paraId="4B44C8A8" w14:textId="77777777" w:rsidR="00B5468C" w:rsidRDefault="00B5468C" w:rsidP="00B5468C">
      <w:r>
        <w:t xml:space="preserve">11. Which protocol is used for reliable file transfer?  </w:t>
      </w:r>
    </w:p>
    <w:p w14:paraId="28D2B697" w14:textId="77777777" w:rsidR="00B5468C" w:rsidRDefault="00B5468C" w:rsidP="00B5468C">
      <w:r>
        <w:t xml:space="preserve">A) FTP  </w:t>
      </w:r>
    </w:p>
    <w:p w14:paraId="36B3855D" w14:textId="77777777" w:rsidR="00B5468C" w:rsidRDefault="00B5468C" w:rsidP="00B5468C">
      <w:r>
        <w:t xml:space="preserve">B) TFTP  </w:t>
      </w:r>
    </w:p>
    <w:p w14:paraId="201017B4" w14:textId="77777777" w:rsidR="00B5468C" w:rsidRDefault="00B5468C" w:rsidP="00B5468C">
      <w:r>
        <w:t xml:space="preserve">C) SMTP  </w:t>
      </w:r>
    </w:p>
    <w:p w14:paraId="246A22D8" w14:textId="77777777" w:rsidR="00B5468C" w:rsidRDefault="00B5468C" w:rsidP="00B5468C">
      <w:r>
        <w:t xml:space="preserve">D) SNMP  </w:t>
      </w:r>
    </w:p>
    <w:p w14:paraId="16C772C4" w14:textId="77777777" w:rsidR="00B5468C" w:rsidRDefault="00B5468C" w:rsidP="00B5468C">
      <w:r>
        <w:t>Answer: A</w:t>
      </w:r>
    </w:p>
    <w:p w14:paraId="7C8A88D0" w14:textId="77777777" w:rsidR="00B5468C" w:rsidRDefault="00B5468C" w:rsidP="00B5468C"/>
    <w:p w14:paraId="69AF9BEE" w14:textId="77777777" w:rsidR="00B5468C" w:rsidRDefault="00B5468C" w:rsidP="00B5468C">
      <w:r>
        <w:t xml:space="preserve">12. The difference between POP3 and IMAP is that IMAP:  </w:t>
      </w:r>
    </w:p>
    <w:p w14:paraId="10FDE9C8" w14:textId="77777777" w:rsidR="00B5468C" w:rsidRDefault="00B5468C" w:rsidP="00B5468C">
      <w:r>
        <w:t xml:space="preserve">A) Allows messages to stay on server and sync across devices  </w:t>
      </w:r>
    </w:p>
    <w:p w14:paraId="77FE5BD8" w14:textId="77777777" w:rsidR="00B5468C" w:rsidRDefault="00B5468C" w:rsidP="00B5468C">
      <w:r>
        <w:t xml:space="preserve">B) Downloads and deletes from server  </w:t>
      </w:r>
    </w:p>
    <w:p w14:paraId="74166487" w14:textId="77777777" w:rsidR="00B5468C" w:rsidRDefault="00B5468C" w:rsidP="00B5468C">
      <w:r>
        <w:t xml:space="preserve">C) Is used only for sending mail  </w:t>
      </w:r>
    </w:p>
    <w:p w14:paraId="1A1B8103" w14:textId="77777777" w:rsidR="00B5468C" w:rsidRDefault="00B5468C" w:rsidP="00B5468C">
      <w:r>
        <w:t xml:space="preserve">D) Uses port 25  </w:t>
      </w:r>
    </w:p>
    <w:p w14:paraId="2C310E35" w14:textId="77777777" w:rsidR="00B5468C" w:rsidRDefault="00B5468C" w:rsidP="00B5468C">
      <w:r>
        <w:lastRenderedPageBreak/>
        <w:t>Answer: A</w:t>
      </w:r>
    </w:p>
    <w:p w14:paraId="70FAD0FB" w14:textId="77777777" w:rsidR="00B5468C" w:rsidRDefault="00B5468C" w:rsidP="00B5468C"/>
    <w:p w14:paraId="61302332" w14:textId="77777777" w:rsidR="00B5468C" w:rsidRDefault="00B5468C" w:rsidP="00B5468C">
      <w:r>
        <w:t xml:space="preserve">13. DHCP stands for:  </w:t>
      </w:r>
    </w:p>
    <w:p w14:paraId="0EC3124E" w14:textId="77777777" w:rsidR="00B5468C" w:rsidRDefault="00B5468C" w:rsidP="00B5468C">
      <w:r>
        <w:t xml:space="preserve">A) Dynamic Host Configuration Protocol  </w:t>
      </w:r>
    </w:p>
    <w:p w14:paraId="6CA1E558" w14:textId="77777777" w:rsidR="00B5468C" w:rsidRDefault="00B5468C" w:rsidP="00B5468C">
      <w:r>
        <w:t xml:space="preserve">B) Domain Host Control Protocol  </w:t>
      </w:r>
    </w:p>
    <w:p w14:paraId="19E844DA" w14:textId="77777777" w:rsidR="00B5468C" w:rsidRDefault="00B5468C" w:rsidP="00B5468C">
      <w:r>
        <w:t xml:space="preserve">C) Dynamic Hardware Configuration Protocol  </w:t>
      </w:r>
    </w:p>
    <w:p w14:paraId="7EA6179D" w14:textId="77777777" w:rsidR="00B5468C" w:rsidRDefault="00B5468C" w:rsidP="00B5468C">
      <w:r>
        <w:t xml:space="preserve">D) Data Host Configuration Protocol  </w:t>
      </w:r>
    </w:p>
    <w:p w14:paraId="44E4D99F" w14:textId="77777777" w:rsidR="00B5468C" w:rsidRDefault="00B5468C" w:rsidP="00B5468C">
      <w:r>
        <w:t>Answer: A</w:t>
      </w:r>
    </w:p>
    <w:p w14:paraId="1A7D7EB5" w14:textId="77777777" w:rsidR="00B5468C" w:rsidRDefault="00B5468C" w:rsidP="00B5468C"/>
    <w:p w14:paraId="5B72A657" w14:textId="77777777" w:rsidR="00B5468C" w:rsidRDefault="00B5468C" w:rsidP="00B5468C">
      <w:r>
        <w:t xml:space="preserve">14. Which protocol translates MAC address to IP address?  </w:t>
      </w:r>
    </w:p>
    <w:p w14:paraId="58644779" w14:textId="77777777" w:rsidR="00B5468C" w:rsidRDefault="00B5468C" w:rsidP="00B5468C">
      <w:r>
        <w:t xml:space="preserve">A) RARP  </w:t>
      </w:r>
    </w:p>
    <w:p w14:paraId="1A16CE11" w14:textId="77777777" w:rsidR="00B5468C" w:rsidRDefault="00B5468C" w:rsidP="00B5468C">
      <w:r>
        <w:t xml:space="preserve">B) ARP  </w:t>
      </w:r>
    </w:p>
    <w:p w14:paraId="77EC253C" w14:textId="77777777" w:rsidR="00B5468C" w:rsidRDefault="00B5468C" w:rsidP="00B5468C">
      <w:r>
        <w:t xml:space="preserve">C) DNS  </w:t>
      </w:r>
    </w:p>
    <w:p w14:paraId="395D5E71" w14:textId="77777777" w:rsidR="00B5468C" w:rsidRDefault="00B5468C" w:rsidP="00B5468C">
      <w:r>
        <w:t xml:space="preserve">D) DHCP  </w:t>
      </w:r>
    </w:p>
    <w:p w14:paraId="4DFCE167" w14:textId="77777777" w:rsidR="00B5468C" w:rsidRDefault="00B5468C" w:rsidP="00B5468C">
      <w:r>
        <w:t>Answer: A (Reverse ARP – though rarely used now)</w:t>
      </w:r>
    </w:p>
    <w:p w14:paraId="796009C7" w14:textId="77777777" w:rsidR="00B5468C" w:rsidRDefault="00B5468C" w:rsidP="00B5468C"/>
    <w:p w14:paraId="7463FD91" w14:textId="77777777" w:rsidR="00B5468C" w:rsidRDefault="00B5468C" w:rsidP="00B5468C">
      <w:r>
        <w:t xml:space="preserve">15. SNMP is used for:  </w:t>
      </w:r>
    </w:p>
    <w:p w14:paraId="3B03A1A2" w14:textId="77777777" w:rsidR="00B5468C" w:rsidRDefault="00B5468C" w:rsidP="00B5468C">
      <w:r>
        <w:t xml:space="preserve">A) Network management and monitoring  </w:t>
      </w:r>
    </w:p>
    <w:p w14:paraId="155C845E" w14:textId="77777777" w:rsidR="00B5468C" w:rsidRDefault="00B5468C" w:rsidP="00B5468C">
      <w:r>
        <w:t xml:space="preserve">B) File transfer  </w:t>
      </w:r>
    </w:p>
    <w:p w14:paraId="194ECCB0" w14:textId="77777777" w:rsidR="00B5468C" w:rsidRDefault="00B5468C" w:rsidP="00B5468C">
      <w:r>
        <w:t xml:space="preserve">C) Email delivery  </w:t>
      </w:r>
    </w:p>
    <w:p w14:paraId="7F0F3ACC" w14:textId="77777777" w:rsidR="00B5468C" w:rsidRDefault="00B5468C" w:rsidP="00B5468C">
      <w:r>
        <w:t xml:space="preserve">D) Web browsing  </w:t>
      </w:r>
    </w:p>
    <w:p w14:paraId="064FB387" w14:textId="77777777" w:rsidR="00B5468C" w:rsidRDefault="00B5468C" w:rsidP="00B5468C">
      <w:r>
        <w:t>Answer: A</w:t>
      </w:r>
    </w:p>
    <w:p w14:paraId="3AA6E8A2" w14:textId="77777777" w:rsidR="00B5468C" w:rsidRDefault="00B5468C" w:rsidP="00B5468C"/>
    <w:p w14:paraId="561A5E1B" w14:textId="77777777" w:rsidR="00B5468C" w:rsidRDefault="00B5468C" w:rsidP="00B5468C"/>
    <w:p w14:paraId="4C990C52" w14:textId="77777777" w:rsidR="00B5468C" w:rsidRDefault="00B5468C" w:rsidP="00B5468C">
      <w:r>
        <w:t xml:space="preserve">16. Which error detection method uses polynomial division?  </w:t>
      </w:r>
    </w:p>
    <w:p w14:paraId="267A8FD1" w14:textId="77777777" w:rsidR="00B5468C" w:rsidRDefault="00B5468C" w:rsidP="00B5468C">
      <w:r>
        <w:t xml:space="preserve">A) CRC (Cyclic Redundancy Check)  </w:t>
      </w:r>
    </w:p>
    <w:p w14:paraId="46EBF93A" w14:textId="77777777" w:rsidR="00B5468C" w:rsidRDefault="00B5468C" w:rsidP="00B5468C">
      <w:r>
        <w:t xml:space="preserve">B) Checksum  </w:t>
      </w:r>
    </w:p>
    <w:p w14:paraId="65C4F7AA" w14:textId="77777777" w:rsidR="00B5468C" w:rsidRDefault="00B5468C" w:rsidP="00B5468C">
      <w:r>
        <w:t xml:space="preserve">C) Parity bit  </w:t>
      </w:r>
    </w:p>
    <w:p w14:paraId="505E2D8B" w14:textId="77777777" w:rsidR="00B5468C" w:rsidRDefault="00B5468C" w:rsidP="00B5468C">
      <w:r>
        <w:t xml:space="preserve">D) Hamming code  </w:t>
      </w:r>
    </w:p>
    <w:p w14:paraId="4805FFD8" w14:textId="77777777" w:rsidR="00B5468C" w:rsidRDefault="00B5468C" w:rsidP="00B5468C">
      <w:r>
        <w:t>Answer: A</w:t>
      </w:r>
    </w:p>
    <w:p w14:paraId="2934CCD9" w14:textId="77777777" w:rsidR="00B5468C" w:rsidRDefault="00B5468C" w:rsidP="00B5468C"/>
    <w:p w14:paraId="69A37054" w14:textId="77777777" w:rsidR="00B5468C" w:rsidRDefault="00B5468C" w:rsidP="00B5468C">
      <w:r>
        <w:lastRenderedPageBreak/>
        <w:t xml:space="preserve">17. Stop-and-Wait ARQ is inefficient because:  </w:t>
      </w:r>
    </w:p>
    <w:p w14:paraId="3E193C01" w14:textId="77777777" w:rsidR="00B5468C" w:rsidRDefault="00B5468C" w:rsidP="00B5468C">
      <w:r>
        <w:t xml:space="preserve">A) Sender waits for ACK after every frame  </w:t>
      </w:r>
    </w:p>
    <w:p w14:paraId="691FC502" w14:textId="77777777" w:rsidR="00B5468C" w:rsidRDefault="00B5468C" w:rsidP="00B5468C">
      <w:r>
        <w:t xml:space="preserve">B) It uses sliding window  </w:t>
      </w:r>
    </w:p>
    <w:p w14:paraId="02D5C4FB" w14:textId="77777777" w:rsidR="00B5468C" w:rsidRDefault="00B5468C" w:rsidP="00B5468C">
      <w:r>
        <w:t xml:space="preserve">C) It has no error control  </w:t>
      </w:r>
    </w:p>
    <w:p w14:paraId="5DF29032" w14:textId="77777777" w:rsidR="00B5468C" w:rsidRDefault="00B5468C" w:rsidP="00B5468C">
      <w:r>
        <w:t xml:space="preserve">D) It is full-duplex  </w:t>
      </w:r>
    </w:p>
    <w:p w14:paraId="3D92C527" w14:textId="77777777" w:rsidR="00B5468C" w:rsidRDefault="00B5468C" w:rsidP="00B5468C">
      <w:r>
        <w:t>Answer: A</w:t>
      </w:r>
    </w:p>
    <w:p w14:paraId="42A244BB" w14:textId="77777777" w:rsidR="00B5468C" w:rsidRDefault="00B5468C" w:rsidP="00B5468C"/>
    <w:p w14:paraId="6633926C" w14:textId="77777777" w:rsidR="00B5468C" w:rsidRDefault="00B5468C" w:rsidP="00B5468C">
      <w:r>
        <w:t xml:space="preserve">18. Which protocol uses sliding window for flow control?  </w:t>
      </w:r>
    </w:p>
    <w:p w14:paraId="638526ED" w14:textId="77777777" w:rsidR="00B5468C" w:rsidRDefault="00B5468C" w:rsidP="00B5468C">
      <w:r>
        <w:t xml:space="preserve">A) Go-Back-N and Selective Repeat  </w:t>
      </w:r>
    </w:p>
    <w:p w14:paraId="06334F4F" w14:textId="77777777" w:rsidR="00B5468C" w:rsidRDefault="00B5468C" w:rsidP="00B5468C">
      <w:r>
        <w:t xml:space="preserve">B) Stop-and-Wait only  </w:t>
      </w:r>
    </w:p>
    <w:p w14:paraId="79762AD0" w14:textId="77777777" w:rsidR="00B5468C" w:rsidRDefault="00B5468C" w:rsidP="00B5468C">
      <w:r>
        <w:t xml:space="preserve">C) Pure ALOHA  </w:t>
      </w:r>
    </w:p>
    <w:p w14:paraId="455578B4" w14:textId="77777777" w:rsidR="00B5468C" w:rsidRDefault="00B5468C" w:rsidP="00B5468C">
      <w:r>
        <w:t xml:space="preserve">D) CSMA/CD  </w:t>
      </w:r>
    </w:p>
    <w:p w14:paraId="7B047711" w14:textId="77777777" w:rsidR="00B5468C" w:rsidRDefault="00B5468C" w:rsidP="00B5468C">
      <w:r>
        <w:t>Answer: A</w:t>
      </w:r>
    </w:p>
    <w:p w14:paraId="7558B3AB" w14:textId="77777777" w:rsidR="00B5468C" w:rsidRDefault="00B5468C" w:rsidP="00B5468C"/>
    <w:p w14:paraId="66F1A7EC" w14:textId="77777777" w:rsidR="00B5468C" w:rsidRDefault="00B5468C" w:rsidP="00B5468C">
      <w:r>
        <w:t xml:space="preserve">19. In CSMA/CD, what happens when a collision is detected?  </w:t>
      </w:r>
    </w:p>
    <w:p w14:paraId="5FC3EBDD" w14:textId="77777777" w:rsidR="00B5468C" w:rsidRDefault="00B5468C" w:rsidP="00B5468C">
      <w:r>
        <w:t xml:space="preserve">A) Stations send jam signal and back off  </w:t>
      </w:r>
    </w:p>
    <w:p w14:paraId="7A3C6309" w14:textId="77777777" w:rsidR="00B5468C" w:rsidRDefault="00B5468C" w:rsidP="00B5468C">
      <w:r>
        <w:t xml:space="preserve">B) Transmission continues  </w:t>
      </w:r>
    </w:p>
    <w:p w14:paraId="79B043BB" w14:textId="77777777" w:rsidR="00B5468C" w:rsidRDefault="00B5468C" w:rsidP="00B5468C">
      <w:r>
        <w:t xml:space="preserve">C) ACK is sent  </w:t>
      </w:r>
    </w:p>
    <w:p w14:paraId="7A2359B0" w14:textId="77777777" w:rsidR="00B5468C" w:rsidRDefault="00B5468C" w:rsidP="00B5468C">
      <w:r>
        <w:t xml:space="preserve">D) Frame is retransmitted immediately  </w:t>
      </w:r>
    </w:p>
    <w:p w14:paraId="39349F69" w14:textId="77777777" w:rsidR="00B5468C" w:rsidRDefault="00B5468C" w:rsidP="00B5468C">
      <w:r>
        <w:t>Answer: A</w:t>
      </w:r>
    </w:p>
    <w:p w14:paraId="32D45D55" w14:textId="77777777" w:rsidR="00B5468C" w:rsidRDefault="00B5468C" w:rsidP="00B5468C"/>
    <w:p w14:paraId="180D45B8" w14:textId="77777777" w:rsidR="00B5468C" w:rsidRDefault="00B5468C" w:rsidP="00B5468C">
      <w:r>
        <w:t xml:space="preserve">20. Token Ring uses which access method?  </w:t>
      </w:r>
    </w:p>
    <w:p w14:paraId="50387464" w14:textId="77777777" w:rsidR="00B5468C" w:rsidRDefault="00B5468C" w:rsidP="00B5468C">
      <w:r>
        <w:t xml:space="preserve">A) Token passing  </w:t>
      </w:r>
    </w:p>
    <w:p w14:paraId="20D60449" w14:textId="77777777" w:rsidR="00B5468C" w:rsidRDefault="00B5468C" w:rsidP="00B5468C">
      <w:r>
        <w:t xml:space="preserve">B) CSMA/CA  </w:t>
      </w:r>
    </w:p>
    <w:p w14:paraId="4D6F23D5" w14:textId="77777777" w:rsidR="00B5468C" w:rsidRDefault="00B5468C" w:rsidP="00B5468C">
      <w:r>
        <w:t xml:space="preserve">C) CSMA/CD  </w:t>
      </w:r>
    </w:p>
    <w:p w14:paraId="3BBE8EE0" w14:textId="77777777" w:rsidR="00B5468C" w:rsidRDefault="00B5468C" w:rsidP="00B5468C">
      <w:r>
        <w:t xml:space="preserve">D) FDMA  </w:t>
      </w:r>
    </w:p>
    <w:p w14:paraId="187C01D1" w14:textId="77777777" w:rsidR="00B5468C" w:rsidRDefault="00B5468C" w:rsidP="00B5468C">
      <w:r>
        <w:t>Answer: A</w:t>
      </w:r>
    </w:p>
    <w:p w14:paraId="685E6B9E" w14:textId="77777777" w:rsidR="00B5468C" w:rsidRDefault="00B5468C" w:rsidP="00B5468C"/>
    <w:p w14:paraId="6043BB4B" w14:textId="77777777" w:rsidR="00B5468C" w:rsidRDefault="00B5468C" w:rsidP="00B5468C"/>
    <w:p w14:paraId="2175288E" w14:textId="77777777" w:rsidR="00B5468C" w:rsidRDefault="00B5468C" w:rsidP="00B5468C">
      <w:r>
        <w:t xml:space="preserve">21. A Layer 2 switch forwards frames based on:  </w:t>
      </w:r>
    </w:p>
    <w:p w14:paraId="26A1902D" w14:textId="77777777" w:rsidR="00B5468C" w:rsidRDefault="00B5468C" w:rsidP="00B5468C">
      <w:r>
        <w:t xml:space="preserve">A) MAC address  </w:t>
      </w:r>
    </w:p>
    <w:p w14:paraId="1F24D7DB" w14:textId="77777777" w:rsidR="00B5468C" w:rsidRDefault="00B5468C" w:rsidP="00B5468C">
      <w:r>
        <w:lastRenderedPageBreak/>
        <w:t xml:space="preserve">B) IP address  </w:t>
      </w:r>
    </w:p>
    <w:p w14:paraId="6379A74D" w14:textId="77777777" w:rsidR="00B5468C" w:rsidRDefault="00B5468C" w:rsidP="00B5468C">
      <w:r>
        <w:t xml:space="preserve">C) Port number  </w:t>
      </w:r>
    </w:p>
    <w:p w14:paraId="4D141E65" w14:textId="77777777" w:rsidR="00B5468C" w:rsidRDefault="00B5468C" w:rsidP="00B5468C">
      <w:r>
        <w:t xml:space="preserve">D) Protocol type  </w:t>
      </w:r>
    </w:p>
    <w:p w14:paraId="17DEF856" w14:textId="77777777" w:rsidR="00B5468C" w:rsidRDefault="00B5468C" w:rsidP="00B5468C">
      <w:r>
        <w:t>Answer: A</w:t>
      </w:r>
    </w:p>
    <w:p w14:paraId="5FE9C771" w14:textId="77777777" w:rsidR="00B5468C" w:rsidRDefault="00B5468C" w:rsidP="00B5468C"/>
    <w:p w14:paraId="26952FD7" w14:textId="77777777" w:rsidR="00B5468C" w:rsidRDefault="00B5468C" w:rsidP="00B5468C">
      <w:r>
        <w:t xml:space="preserve">22. A router makes forwarding decisions based on:  </w:t>
      </w:r>
    </w:p>
    <w:p w14:paraId="44591343" w14:textId="77777777" w:rsidR="00B5468C" w:rsidRDefault="00B5468C" w:rsidP="00B5468C">
      <w:r>
        <w:t xml:space="preserve">A) Destination IP address  </w:t>
      </w:r>
    </w:p>
    <w:p w14:paraId="2844C81C" w14:textId="77777777" w:rsidR="00B5468C" w:rsidRDefault="00B5468C" w:rsidP="00B5468C">
      <w:r>
        <w:t xml:space="preserve">B) Source MAC address  </w:t>
      </w:r>
    </w:p>
    <w:p w14:paraId="71BD9AAF" w14:textId="77777777" w:rsidR="00B5468C" w:rsidRDefault="00B5468C" w:rsidP="00B5468C">
      <w:r>
        <w:t xml:space="preserve">C) Port number  </w:t>
      </w:r>
    </w:p>
    <w:p w14:paraId="11E4147A" w14:textId="77777777" w:rsidR="00B5468C" w:rsidRDefault="00B5468C" w:rsidP="00B5468C">
      <w:r>
        <w:t xml:space="preserve">D) VLAN ID  </w:t>
      </w:r>
    </w:p>
    <w:p w14:paraId="75F24B2F" w14:textId="77777777" w:rsidR="00B5468C" w:rsidRDefault="00B5468C" w:rsidP="00B5468C">
      <w:r>
        <w:t>Answer: A</w:t>
      </w:r>
    </w:p>
    <w:p w14:paraId="6B3B331F" w14:textId="77777777" w:rsidR="00B5468C" w:rsidRDefault="00B5468C" w:rsidP="00B5468C"/>
    <w:p w14:paraId="59251F93" w14:textId="77777777" w:rsidR="00B5468C" w:rsidRDefault="00B5468C" w:rsidP="00B5468C">
      <w:r>
        <w:t xml:space="preserve">23. Which switching technique stores the entire frame before forwarding?  </w:t>
      </w:r>
    </w:p>
    <w:p w14:paraId="0039393A" w14:textId="77777777" w:rsidR="00B5468C" w:rsidRDefault="00B5468C" w:rsidP="00B5468C">
      <w:r>
        <w:t xml:space="preserve">A) Store-and-forward  </w:t>
      </w:r>
    </w:p>
    <w:p w14:paraId="2E550BFC" w14:textId="77777777" w:rsidR="00B5468C" w:rsidRDefault="00B5468C" w:rsidP="00B5468C">
      <w:r>
        <w:t xml:space="preserve">B) Cut-through  </w:t>
      </w:r>
    </w:p>
    <w:p w14:paraId="0FB998F2" w14:textId="77777777" w:rsidR="00B5468C" w:rsidRDefault="00B5468C" w:rsidP="00B5468C">
      <w:r>
        <w:t xml:space="preserve">C) Fragment-free  </w:t>
      </w:r>
    </w:p>
    <w:p w14:paraId="5E2D27F8" w14:textId="77777777" w:rsidR="00B5468C" w:rsidRDefault="00B5468C" w:rsidP="00B5468C">
      <w:r>
        <w:t xml:space="preserve">D) Fast-forward  </w:t>
      </w:r>
    </w:p>
    <w:p w14:paraId="05634DCF" w14:textId="77777777" w:rsidR="00B5468C" w:rsidRDefault="00B5468C" w:rsidP="00B5468C">
      <w:r>
        <w:t>Answer: A</w:t>
      </w:r>
    </w:p>
    <w:p w14:paraId="4DACA337" w14:textId="77777777" w:rsidR="00B5468C" w:rsidRDefault="00B5468C" w:rsidP="00B5468C"/>
    <w:p w14:paraId="72FE447A" w14:textId="77777777" w:rsidR="00B5468C" w:rsidRDefault="00B5468C" w:rsidP="00B5468C">
      <w:r>
        <w:t xml:space="preserve">24. VLANs are used to:  </w:t>
      </w:r>
    </w:p>
    <w:p w14:paraId="1F95F1CF" w14:textId="77777777" w:rsidR="00B5468C" w:rsidRDefault="00B5468C" w:rsidP="00B5468C">
      <w:r>
        <w:t xml:space="preserve">A) Segment broadcast domains logically  </w:t>
      </w:r>
    </w:p>
    <w:p w14:paraId="566A64D8" w14:textId="77777777" w:rsidR="00B5468C" w:rsidRDefault="00B5468C" w:rsidP="00B5468C">
      <w:r>
        <w:t xml:space="preserve">B) Increase collision domains  </w:t>
      </w:r>
    </w:p>
    <w:p w14:paraId="4AAB99B8" w14:textId="77777777" w:rsidR="00B5468C" w:rsidRDefault="00B5468C" w:rsidP="00B5468C">
      <w:r>
        <w:t xml:space="preserve">C) Route packets  </w:t>
      </w:r>
    </w:p>
    <w:p w14:paraId="34350D39" w14:textId="77777777" w:rsidR="00B5468C" w:rsidRDefault="00B5468C" w:rsidP="00B5468C">
      <w:r>
        <w:t xml:space="preserve">D) Perform NAT  </w:t>
      </w:r>
    </w:p>
    <w:p w14:paraId="72491454" w14:textId="77777777" w:rsidR="00B5468C" w:rsidRDefault="00B5468C" w:rsidP="00B5468C">
      <w:r>
        <w:t>Answer: A</w:t>
      </w:r>
    </w:p>
    <w:p w14:paraId="789DC56F" w14:textId="77777777" w:rsidR="00B5468C" w:rsidRDefault="00B5468C" w:rsidP="00B5468C"/>
    <w:p w14:paraId="57AC3B51" w14:textId="77777777" w:rsidR="00B5468C" w:rsidRDefault="00B5468C" w:rsidP="00B5468C">
      <w:r>
        <w:t xml:space="preserve">25. NAT stands for:  </w:t>
      </w:r>
    </w:p>
    <w:p w14:paraId="056C8658" w14:textId="77777777" w:rsidR="00B5468C" w:rsidRDefault="00B5468C" w:rsidP="00B5468C">
      <w:r>
        <w:t xml:space="preserve">A) Network Address Translation  </w:t>
      </w:r>
    </w:p>
    <w:p w14:paraId="2F6A915F" w14:textId="77777777" w:rsidR="00B5468C" w:rsidRDefault="00B5468C" w:rsidP="00B5468C">
      <w:r>
        <w:t xml:space="preserve">B) Network Access Translation  </w:t>
      </w:r>
    </w:p>
    <w:p w14:paraId="2657B438" w14:textId="77777777" w:rsidR="00B5468C" w:rsidRDefault="00B5468C" w:rsidP="00B5468C">
      <w:r>
        <w:t xml:space="preserve">C) Node Address Translation  </w:t>
      </w:r>
    </w:p>
    <w:p w14:paraId="0DA97F7F" w14:textId="77777777" w:rsidR="00B5468C" w:rsidRDefault="00B5468C" w:rsidP="00B5468C">
      <w:r>
        <w:t xml:space="preserve">D) Network Authentication Technique  </w:t>
      </w:r>
    </w:p>
    <w:p w14:paraId="3A8CD2A0" w14:textId="77777777" w:rsidR="00B5468C" w:rsidRDefault="00B5468C" w:rsidP="00B5468C">
      <w:r>
        <w:lastRenderedPageBreak/>
        <w:t>Answer: A</w:t>
      </w:r>
    </w:p>
    <w:p w14:paraId="47791366" w14:textId="77777777" w:rsidR="00B5468C" w:rsidRDefault="00B5468C" w:rsidP="00B5468C"/>
    <w:p w14:paraId="508D1C39" w14:textId="77777777" w:rsidR="00B5468C" w:rsidRDefault="00B5468C" w:rsidP="00B5468C"/>
    <w:p w14:paraId="50809CD5" w14:textId="77777777" w:rsidR="00B5468C" w:rsidRDefault="00B5468C" w:rsidP="00B5468C">
      <w:r>
        <w:t xml:space="preserve">26. Which Wi-Fi standard operates at 5 GHz and provides higher speed?  </w:t>
      </w:r>
    </w:p>
    <w:p w14:paraId="710D8752" w14:textId="77777777" w:rsidR="00B5468C" w:rsidRDefault="00B5468C" w:rsidP="00B5468C">
      <w:r>
        <w:t xml:space="preserve">A) 802.11ac / 802.11ax  </w:t>
      </w:r>
    </w:p>
    <w:p w14:paraId="2F0D3CDE" w14:textId="77777777" w:rsidR="00B5468C" w:rsidRDefault="00B5468C" w:rsidP="00B5468C">
      <w:r>
        <w:t xml:space="preserve">B) 802.11b  </w:t>
      </w:r>
    </w:p>
    <w:p w14:paraId="29E4CFAA" w14:textId="77777777" w:rsidR="00B5468C" w:rsidRDefault="00B5468C" w:rsidP="00B5468C">
      <w:r>
        <w:t xml:space="preserve">C) 802.11g  </w:t>
      </w:r>
    </w:p>
    <w:p w14:paraId="49FF7D61" w14:textId="77777777" w:rsidR="00B5468C" w:rsidRDefault="00B5468C" w:rsidP="00B5468C">
      <w:r>
        <w:t xml:space="preserve">D) 802.11a  </w:t>
      </w:r>
    </w:p>
    <w:p w14:paraId="6979DD29" w14:textId="77777777" w:rsidR="00B5468C" w:rsidRDefault="00B5468C" w:rsidP="00B5468C">
      <w:r>
        <w:t>Answer: A (802.11ac widely known as 5 GHz high-speed)</w:t>
      </w:r>
    </w:p>
    <w:p w14:paraId="03264F75" w14:textId="77777777" w:rsidR="00B5468C" w:rsidRDefault="00B5468C" w:rsidP="00B5468C"/>
    <w:p w14:paraId="6FC2DBA5" w14:textId="77777777" w:rsidR="00B5468C" w:rsidRDefault="00B5468C" w:rsidP="00B5468C">
      <w:r>
        <w:t xml:space="preserve">27. CSMA/CA is used in:  </w:t>
      </w:r>
    </w:p>
    <w:p w14:paraId="2171463A" w14:textId="77777777" w:rsidR="00B5468C" w:rsidRDefault="00B5468C" w:rsidP="00B5468C">
      <w:r>
        <w:t xml:space="preserve">A) Wireless LAN (802.11)  </w:t>
      </w:r>
    </w:p>
    <w:p w14:paraId="119FDE3D" w14:textId="77777777" w:rsidR="00B5468C" w:rsidRDefault="00B5468C" w:rsidP="00B5468C">
      <w:r>
        <w:t xml:space="preserve">B) Ethernet (802.3)  </w:t>
      </w:r>
    </w:p>
    <w:p w14:paraId="3D1D825B" w14:textId="77777777" w:rsidR="00B5468C" w:rsidRDefault="00B5468C" w:rsidP="00B5468C">
      <w:r>
        <w:t xml:space="preserve">C) Token Ring  </w:t>
      </w:r>
    </w:p>
    <w:p w14:paraId="301EBFBE" w14:textId="77777777" w:rsidR="00B5468C" w:rsidRDefault="00B5468C" w:rsidP="00B5468C">
      <w:r>
        <w:t xml:space="preserve">D) Bluetooth  </w:t>
      </w:r>
    </w:p>
    <w:p w14:paraId="26AE97F8" w14:textId="77777777" w:rsidR="00B5468C" w:rsidRDefault="00B5468C" w:rsidP="00B5468C">
      <w:r>
        <w:t>Answer: A</w:t>
      </w:r>
    </w:p>
    <w:p w14:paraId="1308C490" w14:textId="77777777" w:rsidR="00B5468C" w:rsidRDefault="00B5468C" w:rsidP="00B5468C"/>
    <w:p w14:paraId="52697605" w14:textId="77777777" w:rsidR="00B5468C" w:rsidRDefault="00B5468C" w:rsidP="00B5468C">
      <w:r>
        <w:t xml:space="preserve">28. Firewall operates primarily at:  </w:t>
      </w:r>
    </w:p>
    <w:p w14:paraId="32E17004" w14:textId="77777777" w:rsidR="00B5468C" w:rsidRDefault="00B5468C" w:rsidP="00B5468C">
      <w:r>
        <w:t xml:space="preserve">A) Network layer (packet filtering) and above  </w:t>
      </w:r>
    </w:p>
    <w:p w14:paraId="0D9306E6" w14:textId="77777777" w:rsidR="00B5468C" w:rsidRDefault="00B5468C" w:rsidP="00B5468C">
      <w:r>
        <w:t xml:space="preserve">B) Physical layer only  </w:t>
      </w:r>
    </w:p>
    <w:p w14:paraId="5C7C56EE" w14:textId="77777777" w:rsidR="00B5468C" w:rsidRDefault="00B5468C" w:rsidP="00B5468C">
      <w:r>
        <w:t xml:space="preserve">C) Data Link layer only  </w:t>
      </w:r>
    </w:p>
    <w:p w14:paraId="291FDD33" w14:textId="77777777" w:rsidR="00B5468C" w:rsidRDefault="00B5468C" w:rsidP="00B5468C">
      <w:r>
        <w:t xml:space="preserve">D) Application layer only  </w:t>
      </w:r>
    </w:p>
    <w:p w14:paraId="4675C737" w14:textId="77777777" w:rsidR="00B5468C" w:rsidRDefault="00B5468C" w:rsidP="00B5468C">
      <w:r>
        <w:t>Answer: A</w:t>
      </w:r>
    </w:p>
    <w:p w14:paraId="2F687315" w14:textId="77777777" w:rsidR="00B5468C" w:rsidRDefault="00B5468C" w:rsidP="00B5468C"/>
    <w:p w14:paraId="5513A7E5" w14:textId="77777777" w:rsidR="00B5468C" w:rsidRDefault="00B5468C" w:rsidP="00B5468C">
      <w:r>
        <w:t xml:space="preserve">29. Which protocol provides secure version of Telnet?  </w:t>
      </w:r>
    </w:p>
    <w:p w14:paraId="6E1CF007" w14:textId="77777777" w:rsidR="00B5468C" w:rsidRDefault="00B5468C" w:rsidP="00B5468C">
      <w:r>
        <w:t xml:space="preserve">A) SSH  </w:t>
      </w:r>
    </w:p>
    <w:p w14:paraId="673135B3" w14:textId="77777777" w:rsidR="00B5468C" w:rsidRDefault="00B5468C" w:rsidP="00B5468C">
      <w:r>
        <w:t xml:space="preserve">B) FTP  </w:t>
      </w:r>
    </w:p>
    <w:p w14:paraId="65E6094A" w14:textId="77777777" w:rsidR="00B5468C" w:rsidRDefault="00B5468C" w:rsidP="00B5468C">
      <w:r>
        <w:t xml:space="preserve">C) HTTP  </w:t>
      </w:r>
    </w:p>
    <w:p w14:paraId="44FF3FFD" w14:textId="77777777" w:rsidR="00B5468C" w:rsidRDefault="00B5468C" w:rsidP="00B5468C">
      <w:r>
        <w:t xml:space="preserve">D) SMTP  </w:t>
      </w:r>
    </w:p>
    <w:p w14:paraId="0F469A2A" w14:textId="77777777" w:rsidR="00B5468C" w:rsidRDefault="00B5468C" w:rsidP="00B5468C">
      <w:r>
        <w:t>Answer: A</w:t>
      </w:r>
    </w:p>
    <w:p w14:paraId="2294FB27" w14:textId="77777777" w:rsidR="00B5468C" w:rsidRDefault="00B5468C" w:rsidP="00B5468C"/>
    <w:p w14:paraId="4873BBFE" w14:textId="77777777" w:rsidR="00B5468C" w:rsidRDefault="00B5468C" w:rsidP="00B5468C">
      <w:r>
        <w:lastRenderedPageBreak/>
        <w:t xml:space="preserve">30. WPA3 is an improvement over WPA2 mainly in:  </w:t>
      </w:r>
    </w:p>
    <w:p w14:paraId="1AFFDB4A" w14:textId="77777777" w:rsidR="00B5468C" w:rsidRDefault="00B5468C" w:rsidP="00B5468C">
      <w:r>
        <w:t xml:space="preserve">A) Stronger encryption and protection against brute-force attacks  </w:t>
      </w:r>
    </w:p>
    <w:p w14:paraId="648C5B74" w14:textId="77777777" w:rsidR="00B5468C" w:rsidRDefault="00B5468C" w:rsidP="00B5468C">
      <w:r>
        <w:t xml:space="preserve">B) Speed  </w:t>
      </w:r>
    </w:p>
    <w:p w14:paraId="779D6C78" w14:textId="77777777" w:rsidR="00B5468C" w:rsidRDefault="00B5468C" w:rsidP="00B5468C">
      <w:r>
        <w:t xml:space="preserve">C) Range  </w:t>
      </w:r>
    </w:p>
    <w:p w14:paraId="6D57370B" w14:textId="77777777" w:rsidR="00B5468C" w:rsidRDefault="00B5468C" w:rsidP="00B5468C">
      <w:r>
        <w:t xml:space="preserve">D) Compatibility  </w:t>
      </w:r>
    </w:p>
    <w:p w14:paraId="45E7A026" w14:textId="77777777" w:rsidR="00B5468C" w:rsidRDefault="00B5468C" w:rsidP="00B5468C">
      <w:r>
        <w:t>Answer: A</w:t>
      </w:r>
    </w:p>
    <w:p w14:paraId="61F7B515" w14:textId="77777777" w:rsidR="00B5468C" w:rsidRDefault="00B5468C" w:rsidP="00B5468C"/>
    <w:p w14:paraId="2AC640A6" w14:textId="77777777" w:rsidR="00B5468C" w:rsidRDefault="00B5468C" w:rsidP="00B5468C"/>
    <w:p w14:paraId="12AAF773" w14:textId="77777777" w:rsidR="00B5468C" w:rsidRDefault="00B5468C" w:rsidP="00B5468C">
      <w:r>
        <w:t xml:space="preserve">31. The maximum payload size in Ethernet frame is:  </w:t>
      </w:r>
    </w:p>
    <w:p w14:paraId="43E3B3C5" w14:textId="77777777" w:rsidR="00B5468C" w:rsidRDefault="00B5468C" w:rsidP="00B5468C">
      <w:r>
        <w:t xml:space="preserve">A) 1500 bytes (MTU)  </w:t>
      </w:r>
    </w:p>
    <w:p w14:paraId="117460DD" w14:textId="77777777" w:rsidR="00B5468C" w:rsidRDefault="00B5468C" w:rsidP="00B5468C">
      <w:r>
        <w:t xml:space="preserve">B) 1518 bytes  </w:t>
      </w:r>
    </w:p>
    <w:p w14:paraId="38B4BF06" w14:textId="77777777" w:rsidR="00B5468C" w:rsidRDefault="00B5468C" w:rsidP="00B5468C">
      <w:r>
        <w:t xml:space="preserve">C) 64 bytes  </w:t>
      </w:r>
    </w:p>
    <w:p w14:paraId="091120A0" w14:textId="77777777" w:rsidR="00B5468C" w:rsidRDefault="00B5468C" w:rsidP="00B5468C">
      <w:r>
        <w:t xml:space="preserve">D) 9000 bytes (jumbo)  </w:t>
      </w:r>
    </w:p>
    <w:p w14:paraId="711D4CA0" w14:textId="77777777" w:rsidR="00B5468C" w:rsidRDefault="00B5468C" w:rsidP="00B5468C">
      <w:r>
        <w:t>Answer: A</w:t>
      </w:r>
    </w:p>
    <w:p w14:paraId="0C11804D" w14:textId="77777777" w:rsidR="00B5468C" w:rsidRDefault="00B5468C" w:rsidP="00B5468C"/>
    <w:p w14:paraId="1673CC49" w14:textId="77777777" w:rsidR="00B5468C" w:rsidRDefault="00B5468C" w:rsidP="00B5468C">
      <w:r>
        <w:t xml:space="preserve">32. Which field in TCP header ensures reliability?  </w:t>
      </w:r>
    </w:p>
    <w:p w14:paraId="7370DCD7" w14:textId="77777777" w:rsidR="00B5468C" w:rsidRDefault="00B5468C" w:rsidP="00B5468C">
      <w:r>
        <w:t xml:space="preserve">A) Sequence number and Acknowledgement number  </w:t>
      </w:r>
    </w:p>
    <w:p w14:paraId="4BD51985" w14:textId="77777777" w:rsidR="00B5468C" w:rsidRDefault="00B5468C" w:rsidP="00B5468C">
      <w:r>
        <w:t xml:space="preserve">B) Checksum only  </w:t>
      </w:r>
    </w:p>
    <w:p w14:paraId="4940CF12" w14:textId="77777777" w:rsidR="00B5468C" w:rsidRDefault="00B5468C" w:rsidP="00B5468C">
      <w:r>
        <w:t xml:space="preserve">C) Window size  </w:t>
      </w:r>
    </w:p>
    <w:p w14:paraId="5654B184" w14:textId="77777777" w:rsidR="00B5468C" w:rsidRDefault="00B5468C" w:rsidP="00B5468C">
      <w:r>
        <w:t xml:space="preserve">D) Urgent pointer  </w:t>
      </w:r>
    </w:p>
    <w:p w14:paraId="0A2AF5D7" w14:textId="77777777" w:rsidR="00B5468C" w:rsidRDefault="00B5468C" w:rsidP="00B5468C">
      <w:r>
        <w:t>Answer: A</w:t>
      </w:r>
    </w:p>
    <w:p w14:paraId="2D25E743" w14:textId="77777777" w:rsidR="00B5468C" w:rsidRDefault="00B5468C" w:rsidP="00B5468C"/>
    <w:p w14:paraId="2225CAFC" w14:textId="77777777" w:rsidR="00B5468C" w:rsidRDefault="00B5468C" w:rsidP="00B5468C">
      <w:r>
        <w:t xml:space="preserve">33. Three-way handshake in TCP is used for:  </w:t>
      </w:r>
    </w:p>
    <w:p w14:paraId="1EE8F0A1" w14:textId="77777777" w:rsidR="00B5468C" w:rsidRDefault="00B5468C" w:rsidP="00B5468C">
      <w:r>
        <w:t xml:space="preserve">A) Connection establishment  </w:t>
      </w:r>
    </w:p>
    <w:p w14:paraId="6964041D" w14:textId="77777777" w:rsidR="00B5468C" w:rsidRDefault="00B5468C" w:rsidP="00B5468C">
      <w:r>
        <w:t xml:space="preserve">B) Connection termination  </w:t>
      </w:r>
    </w:p>
    <w:p w14:paraId="3CFEAC25" w14:textId="77777777" w:rsidR="00B5468C" w:rsidRDefault="00B5468C" w:rsidP="00B5468C">
      <w:r>
        <w:t xml:space="preserve">C) Error detection  </w:t>
      </w:r>
    </w:p>
    <w:p w14:paraId="111ED898" w14:textId="77777777" w:rsidR="00B5468C" w:rsidRDefault="00B5468C" w:rsidP="00B5468C">
      <w:r>
        <w:t xml:space="preserve">D) Flow control  </w:t>
      </w:r>
    </w:p>
    <w:p w14:paraId="6767E7D4" w14:textId="77777777" w:rsidR="00B5468C" w:rsidRDefault="00B5468C" w:rsidP="00B5468C">
      <w:r>
        <w:t>Answer: A</w:t>
      </w:r>
    </w:p>
    <w:p w14:paraId="18359B17" w14:textId="77777777" w:rsidR="00B5468C" w:rsidRDefault="00B5468C" w:rsidP="00B5468C"/>
    <w:p w14:paraId="5B8B8A7C" w14:textId="77777777" w:rsidR="00B5468C" w:rsidRDefault="00B5468C" w:rsidP="00B5468C">
      <w:r>
        <w:t xml:space="preserve">34. Congestion control in TCP uses:  </w:t>
      </w:r>
    </w:p>
    <w:p w14:paraId="134C9BAE" w14:textId="77777777" w:rsidR="00B5468C" w:rsidRDefault="00B5468C" w:rsidP="00B5468C">
      <w:r>
        <w:t xml:space="preserve">A) Slow start, congestion avoidance, fast retransmit/recovery  </w:t>
      </w:r>
    </w:p>
    <w:p w14:paraId="7CFD1383" w14:textId="77777777" w:rsidR="00B5468C" w:rsidRDefault="00B5468C" w:rsidP="00B5468C">
      <w:r>
        <w:lastRenderedPageBreak/>
        <w:t xml:space="preserve">B) Only sliding window  </w:t>
      </w:r>
    </w:p>
    <w:p w14:paraId="13E2765D" w14:textId="77777777" w:rsidR="00B5468C" w:rsidRDefault="00B5468C" w:rsidP="00B5468C">
      <w:r>
        <w:t xml:space="preserve">C) Stop-and-wait  </w:t>
      </w:r>
    </w:p>
    <w:p w14:paraId="71E3854E" w14:textId="77777777" w:rsidR="00B5468C" w:rsidRDefault="00B5468C" w:rsidP="00B5468C">
      <w:r>
        <w:t xml:space="preserve">D) Token bucket  </w:t>
      </w:r>
    </w:p>
    <w:p w14:paraId="407DF207" w14:textId="77777777" w:rsidR="00B5468C" w:rsidRDefault="00B5468C" w:rsidP="00B5468C">
      <w:r>
        <w:t>Answer: A</w:t>
      </w:r>
    </w:p>
    <w:p w14:paraId="3ABAD793" w14:textId="77777777" w:rsidR="00B5468C" w:rsidRDefault="00B5468C" w:rsidP="00B5468C"/>
    <w:p w14:paraId="2CED04DC" w14:textId="77777777" w:rsidR="00B5468C" w:rsidRDefault="00B5468C" w:rsidP="00B5468C">
      <w:r>
        <w:t xml:space="preserve">35. Which protocol is used for loop prevention in switched networks?  </w:t>
      </w:r>
    </w:p>
    <w:p w14:paraId="1BE03953" w14:textId="77777777" w:rsidR="00B5468C" w:rsidRDefault="00B5468C" w:rsidP="00B5468C">
      <w:r>
        <w:t xml:space="preserve">A) STP (Spanning Tree Protocol)  </w:t>
      </w:r>
    </w:p>
    <w:p w14:paraId="0403F0FC" w14:textId="77777777" w:rsidR="00B5468C" w:rsidRDefault="00B5468C" w:rsidP="00B5468C">
      <w:r>
        <w:t xml:space="preserve">B) RIP  </w:t>
      </w:r>
    </w:p>
    <w:p w14:paraId="2640A022" w14:textId="77777777" w:rsidR="00B5468C" w:rsidRDefault="00B5468C" w:rsidP="00B5468C">
      <w:r>
        <w:t xml:space="preserve">C) OSPF  </w:t>
      </w:r>
    </w:p>
    <w:p w14:paraId="184BEEC1" w14:textId="77777777" w:rsidR="00B5468C" w:rsidRDefault="00B5468C" w:rsidP="00B5468C">
      <w:r>
        <w:t xml:space="preserve">D) BGP  </w:t>
      </w:r>
    </w:p>
    <w:p w14:paraId="341310A5" w14:textId="77777777" w:rsidR="00B5468C" w:rsidRDefault="00B5468C" w:rsidP="00B5468C">
      <w:r>
        <w:t>Answer: A</w:t>
      </w:r>
    </w:p>
    <w:p w14:paraId="5A725C10" w14:textId="77777777" w:rsidR="00B5468C" w:rsidRDefault="00B5468C" w:rsidP="00B5468C"/>
    <w:p w14:paraId="7042AEA5" w14:textId="77777777" w:rsidR="00B5468C" w:rsidRDefault="00B5468C" w:rsidP="00B5468C">
      <w:r>
        <w:t xml:space="preserve">36. Distance Vector routing protocol example:  </w:t>
      </w:r>
    </w:p>
    <w:p w14:paraId="4932F22B" w14:textId="77777777" w:rsidR="00B5468C" w:rsidRDefault="00B5468C" w:rsidP="00B5468C">
      <w:r>
        <w:t xml:space="preserve">A) RIP  </w:t>
      </w:r>
    </w:p>
    <w:p w14:paraId="428129C5" w14:textId="77777777" w:rsidR="00B5468C" w:rsidRDefault="00B5468C" w:rsidP="00B5468C">
      <w:r>
        <w:t xml:space="preserve">B) OSPF  </w:t>
      </w:r>
    </w:p>
    <w:p w14:paraId="702C55B6" w14:textId="77777777" w:rsidR="00B5468C" w:rsidRDefault="00B5468C" w:rsidP="00B5468C">
      <w:r>
        <w:t xml:space="preserve">C) BGP  </w:t>
      </w:r>
    </w:p>
    <w:p w14:paraId="6FE11D94" w14:textId="77777777" w:rsidR="00B5468C" w:rsidRDefault="00B5468C" w:rsidP="00B5468C">
      <w:r>
        <w:t xml:space="preserve">D) IS-IS  </w:t>
      </w:r>
    </w:p>
    <w:p w14:paraId="2A38975A" w14:textId="77777777" w:rsidR="00B5468C" w:rsidRDefault="00B5468C" w:rsidP="00B5468C">
      <w:r>
        <w:t>Answer: A</w:t>
      </w:r>
    </w:p>
    <w:p w14:paraId="5813106A" w14:textId="77777777" w:rsidR="00B5468C" w:rsidRDefault="00B5468C" w:rsidP="00B5468C"/>
    <w:p w14:paraId="6E699F9A" w14:textId="77777777" w:rsidR="00B5468C" w:rsidRDefault="00B5468C" w:rsidP="00B5468C">
      <w:r>
        <w:t xml:space="preserve">37. Link State routing uses:  </w:t>
      </w:r>
    </w:p>
    <w:p w14:paraId="651CC2C4" w14:textId="77777777" w:rsidR="00B5468C" w:rsidRDefault="00B5468C" w:rsidP="00B5468C">
      <w:r>
        <w:t xml:space="preserve">A) Dijkstra’s algorithm  </w:t>
      </w:r>
    </w:p>
    <w:p w14:paraId="1B68C1BB" w14:textId="77777777" w:rsidR="00B5468C" w:rsidRDefault="00B5468C" w:rsidP="00B5468C">
      <w:r>
        <w:t xml:space="preserve">B) Bellman-Ford algorithm  </w:t>
      </w:r>
    </w:p>
    <w:p w14:paraId="1CDCE553" w14:textId="77777777" w:rsidR="00B5468C" w:rsidRDefault="00B5468C" w:rsidP="00B5468C">
      <w:r>
        <w:t xml:space="preserve">C) Flooding only  </w:t>
      </w:r>
    </w:p>
    <w:p w14:paraId="61565214" w14:textId="77777777" w:rsidR="00B5468C" w:rsidRDefault="00B5468C" w:rsidP="00B5468C">
      <w:r>
        <w:t xml:space="preserve">D) Hop count only  </w:t>
      </w:r>
    </w:p>
    <w:p w14:paraId="4797BA8F" w14:textId="77777777" w:rsidR="00B5468C" w:rsidRDefault="00B5468C" w:rsidP="00B5468C">
      <w:r>
        <w:t>Answer: A</w:t>
      </w:r>
    </w:p>
    <w:p w14:paraId="22DCCC01" w14:textId="77777777" w:rsidR="00B5468C" w:rsidRDefault="00B5468C" w:rsidP="00B5468C"/>
    <w:p w14:paraId="0B8B03DB" w14:textId="77777777" w:rsidR="00B5468C" w:rsidRDefault="00B5468C" w:rsidP="00B5468C">
      <w:r>
        <w:t xml:space="preserve">38. Which is a classless routing protocol?  </w:t>
      </w:r>
    </w:p>
    <w:p w14:paraId="6F1F9297" w14:textId="77777777" w:rsidR="00B5468C" w:rsidRDefault="00B5468C" w:rsidP="00B5468C">
      <w:r>
        <w:t xml:space="preserve">A) OSPF, RIP v2, EIGRP  </w:t>
      </w:r>
    </w:p>
    <w:p w14:paraId="2947A73D" w14:textId="77777777" w:rsidR="00B5468C" w:rsidRDefault="00B5468C" w:rsidP="00B5468C">
      <w:r>
        <w:t xml:space="preserve">B) RIP v1  </w:t>
      </w:r>
    </w:p>
    <w:p w14:paraId="3CE796B8" w14:textId="77777777" w:rsidR="00B5468C" w:rsidRDefault="00B5468C" w:rsidP="00B5468C">
      <w:r>
        <w:t xml:space="preserve">C) IGRP  </w:t>
      </w:r>
    </w:p>
    <w:p w14:paraId="1B8DD63B" w14:textId="77777777" w:rsidR="00B5468C" w:rsidRDefault="00B5468C" w:rsidP="00B5468C">
      <w:r>
        <w:t xml:space="preserve">D) All classful  </w:t>
      </w:r>
    </w:p>
    <w:p w14:paraId="2B60508E" w14:textId="77777777" w:rsidR="00B5468C" w:rsidRDefault="00B5468C" w:rsidP="00B5468C">
      <w:r>
        <w:lastRenderedPageBreak/>
        <w:t>Answer: A</w:t>
      </w:r>
    </w:p>
    <w:p w14:paraId="28FF1720" w14:textId="77777777" w:rsidR="00B5468C" w:rsidRDefault="00B5468C" w:rsidP="00B5468C"/>
    <w:p w14:paraId="5D2701A9" w14:textId="77777777" w:rsidR="00B5468C" w:rsidRDefault="00B5468C" w:rsidP="00B5468C">
      <w:r>
        <w:t xml:space="preserve">39. ICMP is used for:  </w:t>
      </w:r>
    </w:p>
    <w:p w14:paraId="3C77A4D5" w14:textId="77777777" w:rsidR="00B5468C" w:rsidRDefault="00B5468C" w:rsidP="00B5468C">
      <w:r>
        <w:t xml:space="preserve">A) Error reporting and diagnostics (ping, traceroute)  </w:t>
      </w:r>
    </w:p>
    <w:p w14:paraId="54FB638F" w14:textId="77777777" w:rsidR="00B5468C" w:rsidRDefault="00B5468C" w:rsidP="00B5468C">
      <w:r>
        <w:t xml:space="preserve">B) File transfer  </w:t>
      </w:r>
    </w:p>
    <w:p w14:paraId="4B27392B" w14:textId="77777777" w:rsidR="00B5468C" w:rsidRDefault="00B5468C" w:rsidP="00B5468C">
      <w:r>
        <w:t xml:space="preserve">C) Email  </w:t>
      </w:r>
    </w:p>
    <w:p w14:paraId="3AC906C1" w14:textId="77777777" w:rsidR="00B5468C" w:rsidRDefault="00B5468C" w:rsidP="00B5468C">
      <w:r>
        <w:t xml:space="preserve">D) Web browsing  </w:t>
      </w:r>
    </w:p>
    <w:p w14:paraId="4D14F5AD" w14:textId="77777777" w:rsidR="00B5468C" w:rsidRDefault="00B5468C" w:rsidP="00B5468C">
      <w:r>
        <w:t>Answer: A</w:t>
      </w:r>
    </w:p>
    <w:p w14:paraId="3821C657" w14:textId="77777777" w:rsidR="00B5468C" w:rsidRDefault="00B5468C" w:rsidP="00B5468C"/>
    <w:p w14:paraId="02C2BEF1" w14:textId="77777777" w:rsidR="00B5468C" w:rsidRDefault="00B5468C" w:rsidP="00B5468C">
      <w:r>
        <w:t xml:space="preserve">40. The purpose of subnet mask is to:  </w:t>
      </w:r>
    </w:p>
    <w:p w14:paraId="0423D409" w14:textId="77777777" w:rsidR="00B5468C" w:rsidRDefault="00B5468C" w:rsidP="00B5468C">
      <w:r>
        <w:t xml:space="preserve">A) Separate network and host portions of IP address  </w:t>
      </w:r>
    </w:p>
    <w:p w14:paraId="6D89FE63" w14:textId="77777777" w:rsidR="00B5468C" w:rsidRDefault="00B5468C" w:rsidP="00B5468C">
      <w:r>
        <w:t xml:space="preserve">B) Encrypt data  </w:t>
      </w:r>
    </w:p>
    <w:p w14:paraId="61F117BC" w14:textId="77777777" w:rsidR="00B5468C" w:rsidRDefault="00B5468C" w:rsidP="00B5468C">
      <w:r>
        <w:t xml:space="preserve">C) Assign MAC addresses  </w:t>
      </w:r>
    </w:p>
    <w:p w14:paraId="79287B0F" w14:textId="77777777" w:rsidR="00B5468C" w:rsidRDefault="00B5468C" w:rsidP="00B5468C">
      <w:r>
        <w:t xml:space="preserve">D) Perform flow control  </w:t>
      </w:r>
    </w:p>
    <w:p w14:paraId="2105E0A4" w14:textId="77777777" w:rsidR="00B5468C" w:rsidRDefault="00B5468C" w:rsidP="00B5468C">
      <w:r>
        <w:t>Answer: A</w:t>
      </w:r>
    </w:p>
    <w:p w14:paraId="7987C685" w14:textId="77777777" w:rsidR="00B5468C" w:rsidRDefault="00B5468C" w:rsidP="00B5468C"/>
    <w:p w14:paraId="68D7DF70" w14:textId="77777777" w:rsidR="00B5468C" w:rsidRDefault="00B5468C" w:rsidP="00B5468C">
      <w:r>
        <w:t xml:space="preserve">41. Which protocol assigns IP addresses automatically?  </w:t>
      </w:r>
    </w:p>
    <w:p w14:paraId="3CA3C718" w14:textId="77777777" w:rsidR="00B5468C" w:rsidRDefault="00B5468C" w:rsidP="00B5468C">
      <w:r>
        <w:t xml:space="preserve">A) DHCP  </w:t>
      </w:r>
    </w:p>
    <w:p w14:paraId="7219C3C6" w14:textId="77777777" w:rsidR="00B5468C" w:rsidRDefault="00B5468C" w:rsidP="00B5468C">
      <w:r>
        <w:t xml:space="preserve">B) ARP  </w:t>
      </w:r>
    </w:p>
    <w:p w14:paraId="61787DE3" w14:textId="77777777" w:rsidR="00B5468C" w:rsidRDefault="00B5468C" w:rsidP="00B5468C">
      <w:r>
        <w:t xml:space="preserve">C) DNS  </w:t>
      </w:r>
    </w:p>
    <w:p w14:paraId="66824A26" w14:textId="77777777" w:rsidR="00B5468C" w:rsidRDefault="00B5468C" w:rsidP="00B5468C">
      <w:r>
        <w:t xml:space="preserve">D) SNMP  </w:t>
      </w:r>
    </w:p>
    <w:p w14:paraId="2F638818" w14:textId="77777777" w:rsidR="00B5468C" w:rsidRDefault="00B5468C" w:rsidP="00B5468C">
      <w:r>
        <w:t>Answer: A</w:t>
      </w:r>
    </w:p>
    <w:p w14:paraId="1868D6F7" w14:textId="77777777" w:rsidR="00B5468C" w:rsidRDefault="00B5468C" w:rsidP="00B5468C"/>
    <w:p w14:paraId="090B77D5" w14:textId="77777777" w:rsidR="00B5468C" w:rsidRDefault="00B5468C" w:rsidP="00B5468C">
      <w:r>
        <w:t xml:space="preserve">42. DNS uses which transport protocol by default for queries?  </w:t>
      </w:r>
    </w:p>
    <w:p w14:paraId="1800DF67" w14:textId="77777777" w:rsidR="00B5468C" w:rsidRDefault="00B5468C" w:rsidP="00B5468C">
      <w:r>
        <w:t xml:space="preserve">A) UDP (port 53)  </w:t>
      </w:r>
    </w:p>
    <w:p w14:paraId="74872EA8" w14:textId="77777777" w:rsidR="00B5468C" w:rsidRDefault="00B5468C" w:rsidP="00B5468C">
      <w:r>
        <w:t xml:space="preserve">B) TCP only  </w:t>
      </w:r>
    </w:p>
    <w:p w14:paraId="0115E4BC" w14:textId="77777777" w:rsidR="00B5468C" w:rsidRDefault="00B5468C" w:rsidP="00B5468C">
      <w:r>
        <w:t xml:space="preserve">C) ICMP  </w:t>
      </w:r>
    </w:p>
    <w:p w14:paraId="3FF4C3F5" w14:textId="77777777" w:rsidR="00B5468C" w:rsidRDefault="00B5468C" w:rsidP="00B5468C">
      <w:r>
        <w:t xml:space="preserve">D) IP directly  </w:t>
      </w:r>
    </w:p>
    <w:p w14:paraId="2C0E68AB" w14:textId="77777777" w:rsidR="00B5468C" w:rsidRDefault="00B5468C" w:rsidP="00B5468C">
      <w:r>
        <w:t>Answer: A</w:t>
      </w:r>
    </w:p>
    <w:p w14:paraId="3FD2452F" w14:textId="77777777" w:rsidR="00B5468C" w:rsidRDefault="00B5468C" w:rsidP="00B5468C"/>
    <w:p w14:paraId="00B4E67B" w14:textId="77777777" w:rsidR="00B5468C" w:rsidRDefault="00B5468C" w:rsidP="00B5468C">
      <w:r>
        <w:t xml:space="preserve">43. Which is a connectionless protocol?  </w:t>
      </w:r>
    </w:p>
    <w:p w14:paraId="36FABE52" w14:textId="77777777" w:rsidR="00B5468C" w:rsidRDefault="00B5468C" w:rsidP="00B5468C">
      <w:r>
        <w:lastRenderedPageBreak/>
        <w:t xml:space="preserve">A) UDP  </w:t>
      </w:r>
    </w:p>
    <w:p w14:paraId="4C642E20" w14:textId="77777777" w:rsidR="00B5468C" w:rsidRDefault="00B5468C" w:rsidP="00B5468C">
      <w:r>
        <w:t xml:space="preserve">B) TCP  </w:t>
      </w:r>
    </w:p>
    <w:p w14:paraId="3A4A5ADE" w14:textId="77777777" w:rsidR="00B5468C" w:rsidRDefault="00B5468C" w:rsidP="00B5468C">
      <w:r>
        <w:t xml:space="preserve">C) SCTP  </w:t>
      </w:r>
    </w:p>
    <w:p w14:paraId="518CB6F0" w14:textId="77777777" w:rsidR="00B5468C" w:rsidRDefault="00B5468C" w:rsidP="00B5468C">
      <w:r>
        <w:t xml:space="preserve">D) HTTP/2  </w:t>
      </w:r>
    </w:p>
    <w:p w14:paraId="1E52E92F" w14:textId="77777777" w:rsidR="00B5468C" w:rsidRDefault="00B5468C" w:rsidP="00B5468C">
      <w:r>
        <w:t>Answer: A</w:t>
      </w:r>
    </w:p>
    <w:p w14:paraId="6DC87B4D" w14:textId="77777777" w:rsidR="00B5468C" w:rsidRDefault="00B5468C" w:rsidP="00B5468C"/>
    <w:p w14:paraId="3F2F20E6" w14:textId="77777777" w:rsidR="00B5468C" w:rsidRDefault="00B5468C" w:rsidP="00B5468C">
      <w:r>
        <w:t xml:space="preserve">44. The main advantage of circuit switching is:  </w:t>
      </w:r>
    </w:p>
    <w:p w14:paraId="0E0DEF00" w14:textId="77777777" w:rsidR="00B5468C" w:rsidRDefault="00B5468C" w:rsidP="00B5468C">
      <w:r>
        <w:t xml:space="preserve">A) Guaranteed bandwidth and no delay variation  </w:t>
      </w:r>
    </w:p>
    <w:p w14:paraId="47968580" w14:textId="77777777" w:rsidR="00B5468C" w:rsidRDefault="00B5468C" w:rsidP="00B5468C">
      <w:r>
        <w:t xml:space="preserve">B) Efficient for bursty traffic  </w:t>
      </w:r>
    </w:p>
    <w:p w14:paraId="748C69AC" w14:textId="77777777" w:rsidR="00B5468C" w:rsidRDefault="00B5468C" w:rsidP="00B5468C">
      <w:r>
        <w:t xml:space="preserve">C) No setup time  </w:t>
      </w:r>
    </w:p>
    <w:p w14:paraId="49BED416" w14:textId="77777777" w:rsidR="00B5468C" w:rsidRDefault="00B5468C" w:rsidP="00B5468C">
      <w:r>
        <w:t xml:space="preserve">D) Shared bandwidth  </w:t>
      </w:r>
    </w:p>
    <w:p w14:paraId="38DB1959" w14:textId="77777777" w:rsidR="00B5468C" w:rsidRDefault="00B5468C" w:rsidP="00B5468C">
      <w:r>
        <w:t>Answer: A</w:t>
      </w:r>
    </w:p>
    <w:p w14:paraId="48683E81" w14:textId="77777777" w:rsidR="00B5468C" w:rsidRDefault="00B5468C" w:rsidP="00B5468C"/>
    <w:p w14:paraId="6232A62A" w14:textId="77777777" w:rsidR="00B5468C" w:rsidRDefault="00B5468C" w:rsidP="00B5468C">
      <w:r>
        <w:t xml:space="preserve">45. Packet switching is more efficient for:  </w:t>
      </w:r>
    </w:p>
    <w:p w14:paraId="4C1D8827" w14:textId="77777777" w:rsidR="00B5468C" w:rsidRDefault="00B5468C" w:rsidP="00B5468C">
      <w:r>
        <w:t xml:space="preserve">A) Bursty and variable traffic  </w:t>
      </w:r>
    </w:p>
    <w:p w14:paraId="23FD136A" w14:textId="77777777" w:rsidR="00B5468C" w:rsidRDefault="00B5468C" w:rsidP="00B5468C">
      <w:r>
        <w:t xml:space="preserve">B) Constant bit rate voice  </w:t>
      </w:r>
    </w:p>
    <w:p w14:paraId="3EDE9BC8" w14:textId="77777777" w:rsidR="00B5468C" w:rsidRDefault="00B5468C" w:rsidP="00B5468C">
      <w:r>
        <w:t xml:space="preserve">C) Real-time video without jitter  </w:t>
      </w:r>
    </w:p>
    <w:p w14:paraId="7D0B0C10" w14:textId="77777777" w:rsidR="00B5468C" w:rsidRDefault="00B5468C" w:rsidP="00B5468C">
      <w:r>
        <w:t xml:space="preserve">D) Fixed-size packets only  </w:t>
      </w:r>
    </w:p>
    <w:p w14:paraId="2BDABBCC" w14:textId="77777777" w:rsidR="00B5468C" w:rsidRDefault="00B5468C" w:rsidP="00B5468C">
      <w:r>
        <w:t>Answer: A</w:t>
      </w:r>
    </w:p>
    <w:p w14:paraId="01634FDD" w14:textId="77777777" w:rsidR="00B5468C" w:rsidRDefault="00B5468C" w:rsidP="00B5468C"/>
    <w:p w14:paraId="59FB8117" w14:textId="77777777" w:rsidR="00B5468C" w:rsidRDefault="00B5468C" w:rsidP="00B5468C">
      <w:r>
        <w:t xml:space="preserve">46. Which layer handles multiplexing using port numbers?  </w:t>
      </w:r>
    </w:p>
    <w:p w14:paraId="209424DA" w14:textId="77777777" w:rsidR="00B5468C" w:rsidRDefault="00B5468C" w:rsidP="00B5468C">
      <w:r>
        <w:t xml:space="preserve">A) Transport layer  </w:t>
      </w:r>
    </w:p>
    <w:p w14:paraId="6E5687CC" w14:textId="77777777" w:rsidR="00B5468C" w:rsidRDefault="00B5468C" w:rsidP="00B5468C">
      <w:r>
        <w:t xml:space="preserve">B) Network layer  </w:t>
      </w:r>
    </w:p>
    <w:p w14:paraId="08A49DB1" w14:textId="77777777" w:rsidR="00B5468C" w:rsidRDefault="00B5468C" w:rsidP="00B5468C">
      <w:r>
        <w:t xml:space="preserve">C) Data Link layer  </w:t>
      </w:r>
    </w:p>
    <w:p w14:paraId="2E423717" w14:textId="77777777" w:rsidR="00B5468C" w:rsidRDefault="00B5468C" w:rsidP="00B5468C">
      <w:r>
        <w:t xml:space="preserve">D) Physical layer  </w:t>
      </w:r>
    </w:p>
    <w:p w14:paraId="3D483224" w14:textId="77777777" w:rsidR="00B5468C" w:rsidRDefault="00B5468C" w:rsidP="00B5468C">
      <w:r>
        <w:t>Answer: A</w:t>
      </w:r>
    </w:p>
    <w:p w14:paraId="15B85F2E" w14:textId="77777777" w:rsidR="00B5468C" w:rsidRDefault="00B5468C" w:rsidP="00B5468C"/>
    <w:p w14:paraId="5D2821DB" w14:textId="77777777" w:rsidR="00B5468C" w:rsidRDefault="00B5468C" w:rsidP="00B5468C">
      <w:r>
        <w:t xml:space="preserve">47. Hamming code is used for:  </w:t>
      </w:r>
    </w:p>
    <w:p w14:paraId="67A7A699" w14:textId="77777777" w:rsidR="00B5468C" w:rsidRDefault="00B5468C" w:rsidP="00B5468C">
      <w:r>
        <w:t xml:space="preserve">A) Single-bit error correction  </w:t>
      </w:r>
    </w:p>
    <w:p w14:paraId="25AF25D5" w14:textId="77777777" w:rsidR="00B5468C" w:rsidRDefault="00B5468C" w:rsidP="00B5468C">
      <w:r>
        <w:t xml:space="preserve">B) Single-bit error detection only  </w:t>
      </w:r>
    </w:p>
    <w:p w14:paraId="4B4B2595" w14:textId="77777777" w:rsidR="00B5468C" w:rsidRDefault="00B5468C" w:rsidP="00B5468C">
      <w:r>
        <w:t xml:space="preserve">C) Burst error detection  </w:t>
      </w:r>
    </w:p>
    <w:p w14:paraId="1CEDB0BA" w14:textId="77777777" w:rsidR="00B5468C" w:rsidRDefault="00B5468C" w:rsidP="00B5468C">
      <w:r>
        <w:lastRenderedPageBreak/>
        <w:t xml:space="preserve">D) CRC calculation  </w:t>
      </w:r>
    </w:p>
    <w:p w14:paraId="65A1A31D" w14:textId="77777777" w:rsidR="00B5468C" w:rsidRDefault="00B5468C" w:rsidP="00B5468C">
      <w:r>
        <w:t>Answer: A</w:t>
      </w:r>
    </w:p>
    <w:p w14:paraId="04FB7DAF" w14:textId="77777777" w:rsidR="00B5468C" w:rsidRDefault="00B5468C" w:rsidP="00B5468C"/>
    <w:p w14:paraId="3F115680" w14:textId="77777777" w:rsidR="00B5468C" w:rsidRDefault="00B5468C" w:rsidP="00B5468C">
      <w:r>
        <w:t xml:space="preserve">48. In Manchester encoding, bit rate is:  </w:t>
      </w:r>
    </w:p>
    <w:p w14:paraId="1730419F" w14:textId="77777777" w:rsidR="00B5468C" w:rsidRDefault="00B5468C" w:rsidP="00B5468C">
      <w:r>
        <w:t xml:space="preserve">A) Half the baud rate  </w:t>
      </w:r>
    </w:p>
    <w:p w14:paraId="3152316D" w14:textId="77777777" w:rsidR="00B5468C" w:rsidRDefault="00B5468C" w:rsidP="00B5468C">
      <w:r>
        <w:t xml:space="preserve">B) Equal to baud rate  </w:t>
      </w:r>
    </w:p>
    <w:p w14:paraId="393EF312" w14:textId="77777777" w:rsidR="00B5468C" w:rsidRDefault="00B5468C" w:rsidP="00B5468C">
      <w:r>
        <w:t xml:space="preserve">C) Twice the baud rate  </w:t>
      </w:r>
    </w:p>
    <w:p w14:paraId="3EFFD687" w14:textId="77777777" w:rsidR="00B5468C" w:rsidRDefault="00B5468C" w:rsidP="00B5468C">
      <w:r>
        <w:t xml:space="preserve">D) Four times baud rate  </w:t>
      </w:r>
    </w:p>
    <w:p w14:paraId="77D5BC7A" w14:textId="77777777" w:rsidR="00B5468C" w:rsidRDefault="00B5468C" w:rsidP="00B5468C">
      <w:r>
        <w:t>Answer: B (transition per bit → baud rate = bit rate)</w:t>
      </w:r>
    </w:p>
    <w:p w14:paraId="5DAC8071" w14:textId="77777777" w:rsidR="00B5468C" w:rsidRDefault="00B5468C" w:rsidP="00B5468C"/>
    <w:p w14:paraId="3DC84D16" w14:textId="77777777" w:rsidR="00B5468C" w:rsidRDefault="00B5468C" w:rsidP="00B5468C">
      <w:r>
        <w:t xml:space="preserve">49. Which is the correct order of encapsulation in TCP/IP?  </w:t>
      </w:r>
    </w:p>
    <w:p w14:paraId="48421D42" w14:textId="77777777" w:rsidR="00B5468C" w:rsidRDefault="00B5468C" w:rsidP="00B5468C">
      <w:r>
        <w:t xml:space="preserve">A) Data → Segment → Packet → Frame → Bits  </w:t>
      </w:r>
    </w:p>
    <w:p w14:paraId="2B6945C5" w14:textId="77777777" w:rsidR="00B5468C" w:rsidRDefault="00B5468C" w:rsidP="00B5468C">
      <w:r>
        <w:t xml:space="preserve">B) Data → Packet → Segment → Frame → Bits  </w:t>
      </w:r>
    </w:p>
    <w:p w14:paraId="00A6536A" w14:textId="77777777" w:rsidR="00B5468C" w:rsidRDefault="00B5468C" w:rsidP="00B5468C">
      <w:r>
        <w:t xml:space="preserve">C) Bits → Frame → Packet → Segment → Data  </w:t>
      </w:r>
    </w:p>
    <w:p w14:paraId="07DAA982" w14:textId="77777777" w:rsidR="00B5468C" w:rsidRDefault="00B5468C" w:rsidP="00B5468C">
      <w:r>
        <w:t xml:space="preserve">D) Frame → Packet → Segment → Data → Bits  </w:t>
      </w:r>
    </w:p>
    <w:p w14:paraId="6AA582D8" w14:textId="77777777" w:rsidR="00B5468C" w:rsidRDefault="00B5468C" w:rsidP="00B5468C">
      <w:r>
        <w:t>Answer: A</w:t>
      </w:r>
    </w:p>
    <w:p w14:paraId="6A997AA9" w14:textId="77777777" w:rsidR="00B5468C" w:rsidRDefault="00B5468C" w:rsidP="00B5468C"/>
    <w:p w14:paraId="1D0393FE" w14:textId="77777777" w:rsidR="00B5468C" w:rsidRDefault="00B5468C" w:rsidP="00B5468C">
      <w:r>
        <w:t xml:space="preserve">50. The main function of ARP is:  </w:t>
      </w:r>
    </w:p>
    <w:p w14:paraId="2D512EA6" w14:textId="77777777" w:rsidR="00B5468C" w:rsidRDefault="00B5468C" w:rsidP="00B5468C">
      <w:r>
        <w:t xml:space="preserve">A) Resolve IP address to MAC address  </w:t>
      </w:r>
    </w:p>
    <w:p w14:paraId="1E7752B3" w14:textId="77777777" w:rsidR="00B5468C" w:rsidRDefault="00B5468C" w:rsidP="00B5468C">
      <w:r>
        <w:t xml:space="preserve">B) Resolve domain name to IP  </w:t>
      </w:r>
    </w:p>
    <w:p w14:paraId="62AC5FF0" w14:textId="77777777" w:rsidR="00B5468C" w:rsidRDefault="00B5468C" w:rsidP="00B5468C">
      <w:r>
        <w:t xml:space="preserve">C) Assign IP addresses  </w:t>
      </w:r>
    </w:p>
    <w:p w14:paraId="09E95BE6" w14:textId="77777777" w:rsidR="00B5468C" w:rsidRDefault="00B5468C" w:rsidP="00B5468C">
      <w:r>
        <w:t xml:space="preserve">D) Route packets  </w:t>
      </w:r>
    </w:p>
    <w:p w14:paraId="587734A2" w14:textId="77777777" w:rsidR="00B5468C" w:rsidRDefault="00B5468C" w:rsidP="00B5468C">
      <w:r>
        <w:t>Answer: A</w:t>
      </w:r>
    </w:p>
    <w:p w14:paraId="57CDECC3" w14:textId="77777777" w:rsidR="0078699D" w:rsidRDefault="0078699D" w:rsidP="0078699D"/>
    <w:p w14:paraId="1200E28A" w14:textId="117128BF" w:rsidR="0078699D" w:rsidRDefault="0078699D" w:rsidP="0078699D">
      <w:r>
        <w:t xml:space="preserve">=== TOPIC: </w:t>
      </w:r>
      <w:r>
        <w:t>Computer Networks</w:t>
      </w:r>
      <w:r>
        <w:t>, LEVEL: hard ===</w:t>
      </w:r>
    </w:p>
    <w:p w14:paraId="46FF789C" w14:textId="77777777" w:rsidR="0078699D" w:rsidRDefault="0078699D" w:rsidP="0078699D"/>
    <w:p w14:paraId="51C2E684" w14:textId="77777777" w:rsidR="0078699D" w:rsidRDefault="0078699D" w:rsidP="0078699D">
      <w:r>
        <w:t xml:space="preserve">1. In TCP Tahoe, when timeout occurs:  </w:t>
      </w:r>
    </w:p>
    <w:p w14:paraId="3D123ABB" w14:textId="77777777" w:rsidR="0078699D" w:rsidRDefault="0078699D" w:rsidP="0078699D">
      <w:r>
        <w:t xml:space="preserve">A) cwnd is set to 1 MSS, ssthresh = cwnd/2  </w:t>
      </w:r>
    </w:p>
    <w:p w14:paraId="7F63FD88" w14:textId="77777777" w:rsidR="0078699D" w:rsidRDefault="0078699D" w:rsidP="0078699D">
      <w:r>
        <w:t xml:space="preserve">B) cwnd is set to 1 MSS, ssthresh = flight size/2  </w:t>
      </w:r>
    </w:p>
    <w:p w14:paraId="3A02564C" w14:textId="77777777" w:rsidR="0078699D" w:rsidRDefault="0078699D" w:rsidP="0078699D">
      <w:r>
        <w:t xml:space="preserve">C) Fast recovery is entered  </w:t>
      </w:r>
    </w:p>
    <w:p w14:paraId="06B5803F" w14:textId="77777777" w:rsidR="0078699D" w:rsidRDefault="0078699D" w:rsidP="0078699D">
      <w:r>
        <w:t xml:space="preserve">D) cwnd remains unchanged  </w:t>
      </w:r>
    </w:p>
    <w:p w14:paraId="7C05B42B" w14:textId="77777777" w:rsidR="0078699D" w:rsidRDefault="0078699D" w:rsidP="0078699D">
      <w:r>
        <w:lastRenderedPageBreak/>
        <w:t>Answer: A</w:t>
      </w:r>
    </w:p>
    <w:p w14:paraId="01DDDA2C" w14:textId="77777777" w:rsidR="0078699D" w:rsidRDefault="0078699D" w:rsidP="0078699D"/>
    <w:p w14:paraId="370789E6" w14:textId="77777777" w:rsidR="0078699D" w:rsidRDefault="0078699D" w:rsidP="0078699D">
      <w:r>
        <w:t xml:space="preserve">2. In TCP Reno, during fast recovery:  </w:t>
      </w:r>
    </w:p>
    <w:p w14:paraId="37421413" w14:textId="77777777" w:rsidR="0078699D" w:rsidRDefault="0078699D" w:rsidP="0078699D">
      <w:r>
        <w:t xml:space="preserve">A) cwnd is increased by 1 MSS for each duplicate ACK  </w:t>
      </w:r>
    </w:p>
    <w:p w14:paraId="7D08ED5F" w14:textId="77777777" w:rsidR="0078699D" w:rsidRDefault="0078699D" w:rsidP="0078699D">
      <w:r>
        <w:t xml:space="preserve">B) cwnd is halved only on timeout  </w:t>
      </w:r>
    </w:p>
    <w:p w14:paraId="5A8758DC" w14:textId="77777777" w:rsidR="0078699D" w:rsidRDefault="0078699D" w:rsidP="0078699D">
      <w:r>
        <w:t xml:space="preserve">C) ssthresh is not updated  </w:t>
      </w:r>
    </w:p>
    <w:p w14:paraId="1568D9CC" w14:textId="77777777" w:rsidR="0078699D" w:rsidRDefault="0078699D" w:rsidP="0078699D">
      <w:r>
        <w:t xml:space="preserve">D) Three duplicate ACKs trigger slow start  </w:t>
      </w:r>
    </w:p>
    <w:p w14:paraId="727833D5" w14:textId="77777777" w:rsidR="0078699D" w:rsidRDefault="0078699D" w:rsidP="0078699D">
      <w:r>
        <w:t>Answer: A</w:t>
      </w:r>
    </w:p>
    <w:p w14:paraId="08697296" w14:textId="77777777" w:rsidR="0078699D" w:rsidRDefault="0078699D" w:rsidP="0078699D"/>
    <w:p w14:paraId="505D8FE0" w14:textId="77777777" w:rsidR="0078699D" w:rsidRDefault="0078699D" w:rsidP="0078699D">
      <w:r>
        <w:t xml:space="preserve">3. The main difference between TCP NewReno and Reno is:  </w:t>
      </w:r>
    </w:p>
    <w:p w14:paraId="306564BC" w14:textId="77777777" w:rsidR="0078699D" w:rsidRDefault="0078699D" w:rsidP="0078699D">
      <w:r>
        <w:t xml:space="preserve">A) NewReno handles multiple losses in one window without exiting fast recovery early  </w:t>
      </w:r>
    </w:p>
    <w:p w14:paraId="3CD64A67" w14:textId="77777777" w:rsidR="0078699D" w:rsidRDefault="0078699D" w:rsidP="0078699D">
      <w:r>
        <w:t xml:space="preserve">B) NewReno uses selective acknowledgments  </w:t>
      </w:r>
    </w:p>
    <w:p w14:paraId="03F11D8D" w14:textId="77777777" w:rsidR="0078699D" w:rsidRDefault="0078699D" w:rsidP="0078699D">
      <w:r>
        <w:t xml:space="preserve">C) NewReno never halves cwnd  </w:t>
      </w:r>
    </w:p>
    <w:p w14:paraId="54074C50" w14:textId="77777777" w:rsidR="0078699D" w:rsidRDefault="0078699D" w:rsidP="0078699D">
      <w:r>
        <w:t xml:space="preserve">D) NewReno uses Vegas delay-based mechanism  </w:t>
      </w:r>
    </w:p>
    <w:p w14:paraId="37078BB4" w14:textId="77777777" w:rsidR="0078699D" w:rsidRDefault="0078699D" w:rsidP="0078699D">
      <w:r>
        <w:t>Answer: A</w:t>
      </w:r>
    </w:p>
    <w:p w14:paraId="37874EC9" w14:textId="77777777" w:rsidR="0078699D" w:rsidRDefault="0078699D" w:rsidP="0078699D"/>
    <w:p w14:paraId="5CE6390E" w14:textId="77777777" w:rsidR="0078699D" w:rsidRDefault="0078699D" w:rsidP="0078699D">
      <w:r>
        <w:t xml:space="preserve">4. TCP Cubic is primarily designed to:  </w:t>
      </w:r>
    </w:p>
    <w:p w14:paraId="0727A53B" w14:textId="77777777" w:rsidR="0078699D" w:rsidRDefault="0078699D" w:rsidP="0078699D">
      <w:r>
        <w:t xml:space="preserve">A) Achieve better fairness and utilize high bandwidth-delay product links  </w:t>
      </w:r>
    </w:p>
    <w:p w14:paraId="16FA856E" w14:textId="77777777" w:rsidR="0078699D" w:rsidRDefault="0078699D" w:rsidP="0078699D">
      <w:r>
        <w:t xml:space="preserve">B) Minimize RTT estimation error  </w:t>
      </w:r>
    </w:p>
    <w:p w14:paraId="23DD7AE5" w14:textId="77777777" w:rsidR="0078699D" w:rsidRDefault="0078699D" w:rsidP="0078699D">
      <w:r>
        <w:t xml:space="preserve">C) Replace slow start completely  </w:t>
      </w:r>
    </w:p>
    <w:p w14:paraId="02C063EF" w14:textId="77777777" w:rsidR="0078699D" w:rsidRDefault="0078699D" w:rsidP="0078699D">
      <w:r>
        <w:t xml:space="preserve">D) Use only additive increase  </w:t>
      </w:r>
    </w:p>
    <w:p w14:paraId="29C678E7" w14:textId="77777777" w:rsidR="0078699D" w:rsidRDefault="0078699D" w:rsidP="0078699D">
      <w:r>
        <w:t>Answer: A</w:t>
      </w:r>
    </w:p>
    <w:p w14:paraId="3E190EC9" w14:textId="77777777" w:rsidR="0078699D" w:rsidRDefault="0078699D" w:rsidP="0078699D"/>
    <w:p w14:paraId="62590FD5" w14:textId="77777777" w:rsidR="0078699D" w:rsidRDefault="0078699D" w:rsidP="0078699D">
      <w:r>
        <w:t xml:space="preserve">5. In TCP Vegas, congestion is detected primarily by:  </w:t>
      </w:r>
    </w:p>
    <w:p w14:paraId="0DC13DEA" w14:textId="77777777" w:rsidR="0078699D" w:rsidRDefault="0078699D" w:rsidP="0078699D">
      <w:r>
        <w:t xml:space="preserve">A) Increase in RTT (expected vs actual throughput)  </w:t>
      </w:r>
    </w:p>
    <w:p w14:paraId="49710430" w14:textId="77777777" w:rsidR="0078699D" w:rsidRDefault="0078699D" w:rsidP="0078699D">
      <w:r>
        <w:t xml:space="preserve">B) Packet loss only  </w:t>
      </w:r>
    </w:p>
    <w:p w14:paraId="0FBA7889" w14:textId="77777777" w:rsidR="0078699D" w:rsidRDefault="0078699D" w:rsidP="0078699D">
      <w:r>
        <w:t xml:space="preserve">C) Triple duplicate ACKs  </w:t>
      </w:r>
    </w:p>
    <w:p w14:paraId="7FAEE41A" w14:textId="77777777" w:rsidR="0078699D" w:rsidRDefault="0078699D" w:rsidP="0078699D">
      <w:r>
        <w:t xml:space="preserve">D) Three-way handshake delay  </w:t>
      </w:r>
    </w:p>
    <w:p w14:paraId="7371AC75" w14:textId="77777777" w:rsidR="0078699D" w:rsidRDefault="0078699D" w:rsidP="0078699D">
      <w:r>
        <w:t>Answer: A</w:t>
      </w:r>
    </w:p>
    <w:p w14:paraId="6AF1FDCF" w14:textId="77777777" w:rsidR="0078699D" w:rsidRDefault="0078699D" w:rsidP="0078699D"/>
    <w:p w14:paraId="6613B1FD" w14:textId="77777777" w:rsidR="0078699D" w:rsidRDefault="0078699D" w:rsidP="0078699D"/>
    <w:p w14:paraId="1CA0323F" w14:textId="77777777" w:rsidR="0078699D" w:rsidRDefault="0078699D" w:rsidP="0078699D">
      <w:r>
        <w:lastRenderedPageBreak/>
        <w:t xml:space="preserve">6. In link-state routing, the Dijkstra algorithm complexity is:  </w:t>
      </w:r>
    </w:p>
    <w:p w14:paraId="48B44D9D" w14:textId="77777777" w:rsidR="0078699D" w:rsidRDefault="0078699D" w:rsidP="0078699D">
      <w:r>
        <w:t xml:space="preserve">A) O((V+E) log V) with binary heap  </w:t>
      </w:r>
    </w:p>
    <w:p w14:paraId="481258C0" w14:textId="77777777" w:rsidR="0078699D" w:rsidRDefault="0078699D" w:rsidP="0078699D">
      <w:r>
        <w:t xml:space="preserve">B) O(V²) with simple implementation  </w:t>
      </w:r>
    </w:p>
    <w:p w14:paraId="02E399FE" w14:textId="77777777" w:rsidR="0078699D" w:rsidRDefault="0078699D" w:rsidP="0078699D">
      <w:r>
        <w:t xml:space="preserve">C) Both A and B possible depending on implementation  </w:t>
      </w:r>
    </w:p>
    <w:p w14:paraId="70974963" w14:textId="77777777" w:rsidR="0078699D" w:rsidRDefault="0078699D" w:rsidP="0078699D">
      <w:r>
        <w:t xml:space="preserve">D) </w:t>
      </w:r>
      <w:proofErr w:type="gramStart"/>
      <w:r>
        <w:t>O(</w:t>
      </w:r>
      <w:proofErr w:type="gramEnd"/>
      <w:r>
        <w:t xml:space="preserve">E log V) always  </w:t>
      </w:r>
    </w:p>
    <w:p w14:paraId="76E749EF" w14:textId="77777777" w:rsidR="0078699D" w:rsidRDefault="0078699D" w:rsidP="0078699D">
      <w:r>
        <w:t>Answer: C</w:t>
      </w:r>
    </w:p>
    <w:p w14:paraId="220C470B" w14:textId="77777777" w:rsidR="0078699D" w:rsidRDefault="0078699D" w:rsidP="0078699D"/>
    <w:p w14:paraId="4C0E3628" w14:textId="77777777" w:rsidR="0078699D" w:rsidRDefault="0078699D" w:rsidP="0078699D">
      <w:r>
        <w:t xml:space="preserve">7. BGP uses which path attribute to prevent loops?  </w:t>
      </w:r>
    </w:p>
    <w:p w14:paraId="5840691B" w14:textId="77777777" w:rsidR="0078699D" w:rsidRDefault="0078699D" w:rsidP="0078699D">
      <w:r>
        <w:t xml:space="preserve">A) AS_PATH  </w:t>
      </w:r>
    </w:p>
    <w:p w14:paraId="3A0D2313" w14:textId="77777777" w:rsidR="0078699D" w:rsidRDefault="0078699D" w:rsidP="0078699D">
      <w:r>
        <w:t xml:space="preserve">B) NEXT_HOP  </w:t>
      </w:r>
    </w:p>
    <w:p w14:paraId="250769D1" w14:textId="77777777" w:rsidR="0078699D" w:rsidRDefault="0078699D" w:rsidP="0078699D">
      <w:r>
        <w:t xml:space="preserve">C) LOCAL_PREF  </w:t>
      </w:r>
    </w:p>
    <w:p w14:paraId="28734F91" w14:textId="77777777" w:rsidR="0078699D" w:rsidRDefault="0078699D" w:rsidP="0078699D">
      <w:r>
        <w:t xml:space="preserve">D) MED  </w:t>
      </w:r>
    </w:p>
    <w:p w14:paraId="6AC042F1" w14:textId="77777777" w:rsidR="0078699D" w:rsidRDefault="0078699D" w:rsidP="0078699D">
      <w:r>
        <w:t>Answer: A</w:t>
      </w:r>
    </w:p>
    <w:p w14:paraId="6CD50C83" w14:textId="77777777" w:rsidR="0078699D" w:rsidRDefault="0078699D" w:rsidP="0078699D"/>
    <w:p w14:paraId="444DEC2F" w14:textId="77777777" w:rsidR="0078699D" w:rsidRDefault="0078699D" w:rsidP="0078699D">
      <w:r>
        <w:t xml:space="preserve">8. In OSPF, which LSA type describes external routes?  </w:t>
      </w:r>
    </w:p>
    <w:p w14:paraId="7C6AA4CE" w14:textId="77777777" w:rsidR="0078699D" w:rsidRDefault="0078699D" w:rsidP="0078699D">
      <w:r>
        <w:t xml:space="preserve">A) Type 5 (AS-external-LSA)  </w:t>
      </w:r>
    </w:p>
    <w:p w14:paraId="22417BF5" w14:textId="77777777" w:rsidR="0078699D" w:rsidRDefault="0078699D" w:rsidP="0078699D">
      <w:r>
        <w:t xml:space="preserve">B) Type 1 (Router-LSA)  </w:t>
      </w:r>
    </w:p>
    <w:p w14:paraId="453D2911" w14:textId="77777777" w:rsidR="0078699D" w:rsidRDefault="0078699D" w:rsidP="0078699D">
      <w:r>
        <w:t xml:space="preserve">C) Type 2 (Network-LSA)  </w:t>
      </w:r>
    </w:p>
    <w:p w14:paraId="565D3A74" w14:textId="77777777" w:rsidR="0078699D" w:rsidRDefault="0078699D" w:rsidP="0078699D">
      <w:r>
        <w:t xml:space="preserve">D) Type 3 (Summary-LSA)  </w:t>
      </w:r>
    </w:p>
    <w:p w14:paraId="519866B5" w14:textId="77777777" w:rsidR="0078699D" w:rsidRDefault="0078699D" w:rsidP="0078699D">
      <w:r>
        <w:t>Answer: A</w:t>
      </w:r>
    </w:p>
    <w:p w14:paraId="5EA8FD2D" w14:textId="77777777" w:rsidR="0078699D" w:rsidRDefault="0078699D" w:rsidP="0078699D"/>
    <w:p w14:paraId="140595DF" w14:textId="77777777" w:rsidR="0078699D" w:rsidRDefault="0078699D" w:rsidP="0078699D">
      <w:r>
        <w:t xml:space="preserve">9. The count-to-infinity problem is most severe in:  </w:t>
      </w:r>
    </w:p>
    <w:p w14:paraId="35533C6B" w14:textId="77777777" w:rsidR="0078699D" w:rsidRDefault="0078699D" w:rsidP="0078699D">
      <w:r>
        <w:t xml:space="preserve">A) Distance Vector routing without split horizon + poison reverse  </w:t>
      </w:r>
    </w:p>
    <w:p w14:paraId="55419562" w14:textId="77777777" w:rsidR="0078699D" w:rsidRDefault="0078699D" w:rsidP="0078699D">
      <w:r>
        <w:t xml:space="preserve">B) Link State routing  </w:t>
      </w:r>
    </w:p>
    <w:p w14:paraId="500CB980" w14:textId="77777777" w:rsidR="0078699D" w:rsidRDefault="0078699D" w:rsidP="0078699D">
      <w:r>
        <w:t xml:space="preserve">C) Path Vector routing  </w:t>
      </w:r>
    </w:p>
    <w:p w14:paraId="133548BB" w14:textId="77777777" w:rsidR="0078699D" w:rsidRDefault="0078699D" w:rsidP="0078699D">
      <w:r>
        <w:t xml:space="preserve">D) Hybrid routing  </w:t>
      </w:r>
    </w:p>
    <w:p w14:paraId="7E33F09E" w14:textId="77777777" w:rsidR="0078699D" w:rsidRDefault="0078699D" w:rsidP="0078699D">
      <w:r>
        <w:t>Answer: A</w:t>
      </w:r>
    </w:p>
    <w:p w14:paraId="29A2D091" w14:textId="77777777" w:rsidR="0078699D" w:rsidRDefault="0078699D" w:rsidP="0078699D"/>
    <w:p w14:paraId="66280531" w14:textId="77777777" w:rsidR="0078699D" w:rsidRDefault="0078699D" w:rsidP="0078699D">
      <w:r>
        <w:t xml:space="preserve">10. Which BGP attribute is used for intra-AS path selection preference?  </w:t>
      </w:r>
    </w:p>
    <w:p w14:paraId="285C23AF" w14:textId="77777777" w:rsidR="0078699D" w:rsidRDefault="0078699D" w:rsidP="0078699D">
      <w:r>
        <w:t xml:space="preserve">A) LOCAL_PREF  </w:t>
      </w:r>
    </w:p>
    <w:p w14:paraId="71D1C637" w14:textId="77777777" w:rsidR="0078699D" w:rsidRDefault="0078699D" w:rsidP="0078699D">
      <w:r>
        <w:t xml:space="preserve">B) AS_PATH length  </w:t>
      </w:r>
    </w:p>
    <w:p w14:paraId="17AE1D6D" w14:textId="77777777" w:rsidR="0078699D" w:rsidRDefault="0078699D" w:rsidP="0078699D">
      <w:r>
        <w:lastRenderedPageBreak/>
        <w:t xml:space="preserve">C) MED  </w:t>
      </w:r>
    </w:p>
    <w:p w14:paraId="0DAB9260" w14:textId="77777777" w:rsidR="0078699D" w:rsidRDefault="0078699D" w:rsidP="0078699D">
      <w:r>
        <w:t xml:space="preserve">D) Weight (Cisco proprietary)  </w:t>
      </w:r>
    </w:p>
    <w:p w14:paraId="0A1B340F" w14:textId="77777777" w:rsidR="0078699D" w:rsidRDefault="0078699D" w:rsidP="0078699D">
      <w:r>
        <w:t>Answer: A</w:t>
      </w:r>
    </w:p>
    <w:p w14:paraId="50A8EC5B" w14:textId="77777777" w:rsidR="0078699D" w:rsidRDefault="0078699D" w:rsidP="0078699D"/>
    <w:p w14:paraId="7F8F92AF" w14:textId="77777777" w:rsidR="0078699D" w:rsidRDefault="0078699D" w:rsidP="0078699D"/>
    <w:p w14:paraId="41FB304C" w14:textId="77777777" w:rsidR="0078699D" w:rsidRDefault="0078699D" w:rsidP="0078699D">
      <w:r>
        <w:t xml:space="preserve">11. In IPv6, the flow label field is used to:  </w:t>
      </w:r>
    </w:p>
    <w:p w14:paraId="5C789CAA" w14:textId="77777777" w:rsidR="0078699D" w:rsidRDefault="0078699D" w:rsidP="0078699D">
      <w:r>
        <w:t xml:space="preserve">A) Identify packets belonging to the same flow for QoS treatment  </w:t>
      </w:r>
    </w:p>
    <w:p w14:paraId="1A1F036C" w14:textId="77777777" w:rsidR="0078699D" w:rsidRDefault="0078699D" w:rsidP="0078699D">
      <w:r>
        <w:t xml:space="preserve">B) Replace the traffic class field  </w:t>
      </w:r>
    </w:p>
    <w:p w14:paraId="32D2FBA9" w14:textId="77777777" w:rsidR="0078699D" w:rsidRDefault="0078699D" w:rsidP="0078699D">
      <w:r>
        <w:t xml:space="preserve">C) Carry hop-by-hop options  </w:t>
      </w:r>
    </w:p>
    <w:p w14:paraId="630D496D" w14:textId="77777777" w:rsidR="0078699D" w:rsidRDefault="0078699D" w:rsidP="0078699D">
      <w:r>
        <w:t xml:space="preserve">D) Perform fragmentation  </w:t>
      </w:r>
    </w:p>
    <w:p w14:paraId="0FC6BBEF" w14:textId="77777777" w:rsidR="0078699D" w:rsidRDefault="0078699D" w:rsidP="0078699D">
      <w:r>
        <w:t>Answer: A</w:t>
      </w:r>
    </w:p>
    <w:p w14:paraId="5624716D" w14:textId="77777777" w:rsidR="0078699D" w:rsidRDefault="0078699D" w:rsidP="0078699D"/>
    <w:p w14:paraId="4F2045E1" w14:textId="77777777" w:rsidR="0078699D" w:rsidRDefault="0078699D" w:rsidP="0078699D">
      <w:r>
        <w:t xml:space="preserve">12. Which IPv6 address type is used for one-to-nearest communication?  </w:t>
      </w:r>
    </w:p>
    <w:p w14:paraId="24259611" w14:textId="77777777" w:rsidR="0078699D" w:rsidRDefault="0078699D" w:rsidP="0078699D">
      <w:r>
        <w:t xml:space="preserve">A) Anycast  </w:t>
      </w:r>
    </w:p>
    <w:p w14:paraId="50FACF09" w14:textId="77777777" w:rsidR="0078699D" w:rsidRDefault="0078699D" w:rsidP="0078699D">
      <w:r>
        <w:t xml:space="preserve">B) Multicast  </w:t>
      </w:r>
    </w:p>
    <w:p w14:paraId="40E56356" w14:textId="77777777" w:rsidR="0078699D" w:rsidRDefault="0078699D" w:rsidP="0078699D">
      <w:r>
        <w:t xml:space="preserve">C) Unicast  </w:t>
      </w:r>
    </w:p>
    <w:p w14:paraId="3B20B6A1" w14:textId="77777777" w:rsidR="0078699D" w:rsidRDefault="0078699D" w:rsidP="0078699D">
      <w:r>
        <w:t xml:space="preserve">D) Link-local  </w:t>
      </w:r>
    </w:p>
    <w:p w14:paraId="710B16E7" w14:textId="77777777" w:rsidR="0078699D" w:rsidRDefault="0078699D" w:rsidP="0078699D">
      <w:r>
        <w:t>Answer: A</w:t>
      </w:r>
    </w:p>
    <w:p w14:paraId="517A82A5" w14:textId="77777777" w:rsidR="0078699D" w:rsidRDefault="0078699D" w:rsidP="0078699D"/>
    <w:p w14:paraId="63F2CEFA" w14:textId="77777777" w:rsidR="0078699D" w:rsidRDefault="0078699D" w:rsidP="0078699D">
      <w:r>
        <w:t xml:space="preserve">13. The IPv6 header does NOT include:  </w:t>
      </w:r>
    </w:p>
    <w:p w14:paraId="74FB4142" w14:textId="77777777" w:rsidR="0078699D" w:rsidRDefault="0078699D" w:rsidP="0078699D">
      <w:r>
        <w:t xml:space="preserve">A) Checksum field  </w:t>
      </w:r>
    </w:p>
    <w:p w14:paraId="66036527" w14:textId="77777777" w:rsidR="0078699D" w:rsidRDefault="0078699D" w:rsidP="0078699D">
      <w:r>
        <w:t xml:space="preserve">B) Fragmentation fields  </w:t>
      </w:r>
    </w:p>
    <w:p w14:paraId="2B4C83D4" w14:textId="77777777" w:rsidR="0078699D" w:rsidRDefault="0078699D" w:rsidP="0078699D">
      <w:r>
        <w:t xml:space="preserve">C) Time to Live (Hop Limit)  </w:t>
      </w:r>
    </w:p>
    <w:p w14:paraId="316A1CC1" w14:textId="77777777" w:rsidR="0078699D" w:rsidRDefault="0078699D" w:rsidP="0078699D">
      <w:r>
        <w:t xml:space="preserve">D) Source and Destination addresses  </w:t>
      </w:r>
    </w:p>
    <w:p w14:paraId="4EDDEF8E" w14:textId="77777777" w:rsidR="0078699D" w:rsidRDefault="0078699D" w:rsidP="0078699D">
      <w:r>
        <w:t>Answer: A</w:t>
      </w:r>
    </w:p>
    <w:p w14:paraId="333BF374" w14:textId="77777777" w:rsidR="0078699D" w:rsidRDefault="0078699D" w:rsidP="0078699D"/>
    <w:p w14:paraId="1DF76CF4" w14:textId="77777777" w:rsidR="0078699D" w:rsidRDefault="0078699D" w:rsidP="0078699D">
      <w:r>
        <w:t xml:space="preserve">14. In CIDR, the longest prefix match is performed because:  </w:t>
      </w:r>
    </w:p>
    <w:p w14:paraId="381B8EE1" w14:textId="77777777" w:rsidR="0078699D" w:rsidRDefault="0078699D" w:rsidP="0078699D">
      <w:r>
        <w:t xml:space="preserve">A) It selects the most specific route  </w:t>
      </w:r>
    </w:p>
    <w:p w14:paraId="14451719" w14:textId="77777777" w:rsidR="0078699D" w:rsidRDefault="0078699D" w:rsidP="0078699D">
      <w:r>
        <w:t xml:space="preserve">B) It reduces routing table size  </w:t>
      </w:r>
    </w:p>
    <w:p w14:paraId="3993C6E4" w14:textId="77777777" w:rsidR="0078699D" w:rsidRDefault="0078699D" w:rsidP="0078699D">
      <w:r>
        <w:t xml:space="preserve">C) It prevents supernetting  </w:t>
      </w:r>
    </w:p>
    <w:p w14:paraId="7541E421" w14:textId="77777777" w:rsidR="0078699D" w:rsidRDefault="0078699D" w:rsidP="0078699D">
      <w:r>
        <w:t xml:space="preserve">D) It enforces classful boundaries  </w:t>
      </w:r>
    </w:p>
    <w:p w14:paraId="7BD9B4E1" w14:textId="77777777" w:rsidR="0078699D" w:rsidRDefault="0078699D" w:rsidP="0078699D">
      <w:r>
        <w:lastRenderedPageBreak/>
        <w:t>Answer: A</w:t>
      </w:r>
    </w:p>
    <w:p w14:paraId="69FD1558" w14:textId="77777777" w:rsidR="0078699D" w:rsidRDefault="0078699D" w:rsidP="0078699D"/>
    <w:p w14:paraId="2D28C9AE" w14:textId="77777777" w:rsidR="0078699D" w:rsidRDefault="0078699D" w:rsidP="0078699D">
      <w:r>
        <w:t xml:space="preserve">15. The purpose of IPv6 Neighbor Discovery Protocol (NDP) includes:  </w:t>
      </w:r>
    </w:p>
    <w:p w14:paraId="10CDE398" w14:textId="77777777" w:rsidR="0078699D" w:rsidRDefault="0078699D" w:rsidP="0078699D">
      <w:r>
        <w:t xml:space="preserve">A) Router discovery, address autoconfiguration, neighbor unreachability detection  </w:t>
      </w:r>
    </w:p>
    <w:p w14:paraId="45A0E75B" w14:textId="77777777" w:rsidR="0078699D" w:rsidRDefault="0078699D" w:rsidP="0078699D">
      <w:r>
        <w:t xml:space="preserve">B) Replacing ARP completely  </w:t>
      </w:r>
    </w:p>
    <w:p w14:paraId="48D85D2F" w14:textId="77777777" w:rsidR="0078699D" w:rsidRDefault="0078699D" w:rsidP="0078699D">
      <w:r>
        <w:t xml:space="preserve">C) Both A and B  </w:t>
      </w:r>
    </w:p>
    <w:p w14:paraId="2F7BA6B9" w14:textId="77777777" w:rsidR="0078699D" w:rsidRDefault="0078699D" w:rsidP="0078699D">
      <w:r>
        <w:t xml:space="preserve">D) Only duplicate address detection  </w:t>
      </w:r>
    </w:p>
    <w:p w14:paraId="35B7C819" w14:textId="77777777" w:rsidR="0078699D" w:rsidRDefault="0078699D" w:rsidP="0078699D">
      <w:r>
        <w:t>Answer: C</w:t>
      </w:r>
    </w:p>
    <w:p w14:paraId="66842618" w14:textId="77777777" w:rsidR="0078699D" w:rsidRDefault="0078699D" w:rsidP="0078699D"/>
    <w:p w14:paraId="4D35AD50" w14:textId="77777777" w:rsidR="0078699D" w:rsidRDefault="0078699D" w:rsidP="0078699D"/>
    <w:p w14:paraId="1F46B7B2" w14:textId="77777777" w:rsidR="0078699D" w:rsidRDefault="0078699D" w:rsidP="0078699D">
      <w:r>
        <w:t xml:space="preserve">16. In 802.11 DCF, the backoff timer is frozen when:  </w:t>
      </w:r>
    </w:p>
    <w:p w14:paraId="7701F523" w14:textId="77777777" w:rsidR="0078699D" w:rsidRDefault="0078699D" w:rsidP="0078699D">
      <w:r>
        <w:t xml:space="preserve">A) The medium is sensed busy  </w:t>
      </w:r>
    </w:p>
    <w:p w14:paraId="212638E0" w14:textId="77777777" w:rsidR="0078699D" w:rsidRDefault="0078699D" w:rsidP="0078699D">
      <w:r>
        <w:t xml:space="preserve">B) NAV is greater than zero  </w:t>
      </w:r>
    </w:p>
    <w:p w14:paraId="5260B846" w14:textId="77777777" w:rsidR="0078699D" w:rsidRDefault="0078699D" w:rsidP="0078699D">
      <w:r>
        <w:t xml:space="preserve">C) Both A and B  </w:t>
      </w:r>
    </w:p>
    <w:p w14:paraId="638A3988" w14:textId="77777777" w:rsidR="0078699D" w:rsidRDefault="0078699D" w:rsidP="0078699D">
      <w:r>
        <w:t xml:space="preserve">D) ACK timeout occurs  </w:t>
      </w:r>
    </w:p>
    <w:p w14:paraId="48CE0A05" w14:textId="77777777" w:rsidR="0078699D" w:rsidRDefault="0078699D" w:rsidP="0078699D">
      <w:r>
        <w:t>Answer: C</w:t>
      </w:r>
    </w:p>
    <w:p w14:paraId="23634613" w14:textId="77777777" w:rsidR="0078699D" w:rsidRDefault="0078699D" w:rsidP="0078699D"/>
    <w:p w14:paraId="3283FBBA" w14:textId="77777777" w:rsidR="0078699D" w:rsidRDefault="0078699D" w:rsidP="0078699D">
      <w:r>
        <w:t xml:space="preserve">17. The hidden terminal problem is best mitigated by:  </w:t>
      </w:r>
    </w:p>
    <w:p w14:paraId="0C5CEA96" w14:textId="77777777" w:rsidR="0078699D" w:rsidRDefault="0078699D" w:rsidP="0078699D">
      <w:r>
        <w:t xml:space="preserve">A) RTS/CTS handshake  </w:t>
      </w:r>
    </w:p>
    <w:p w14:paraId="63A03210" w14:textId="77777777" w:rsidR="0078699D" w:rsidRDefault="0078699D" w:rsidP="0078699D">
      <w:r>
        <w:t xml:space="preserve">B) CSMA/CD  </w:t>
      </w:r>
    </w:p>
    <w:p w14:paraId="13AD8B26" w14:textId="77777777" w:rsidR="0078699D" w:rsidRDefault="0078699D" w:rsidP="0078699D">
      <w:r>
        <w:t xml:space="preserve">C) Token passing  </w:t>
      </w:r>
    </w:p>
    <w:p w14:paraId="03BFE389" w14:textId="77777777" w:rsidR="0078699D" w:rsidRDefault="0078699D" w:rsidP="0078699D">
      <w:r>
        <w:t xml:space="preserve">D) FDMA  </w:t>
      </w:r>
    </w:p>
    <w:p w14:paraId="7388B11E" w14:textId="77777777" w:rsidR="0078699D" w:rsidRDefault="0078699D" w:rsidP="0078699D">
      <w:r>
        <w:t>Answer: A</w:t>
      </w:r>
    </w:p>
    <w:p w14:paraId="5DFFCE7F" w14:textId="77777777" w:rsidR="0078699D" w:rsidRDefault="0078699D" w:rsidP="0078699D"/>
    <w:p w14:paraId="39A1CF0E" w14:textId="77777777" w:rsidR="0078699D" w:rsidRDefault="0078699D" w:rsidP="0078699D">
      <w:r>
        <w:t xml:space="preserve">18. In 802.11n/ac/ax, MIMO primarily increases:  </w:t>
      </w:r>
    </w:p>
    <w:p w14:paraId="0F911BAA" w14:textId="77777777" w:rsidR="0078699D" w:rsidRDefault="0078699D" w:rsidP="0078699D">
      <w:r>
        <w:t xml:space="preserve">A) Spatial multiplexing gain (multiple streams)  </w:t>
      </w:r>
    </w:p>
    <w:p w14:paraId="4CDEF87D" w14:textId="77777777" w:rsidR="0078699D" w:rsidRDefault="0078699D" w:rsidP="0078699D">
      <w:r>
        <w:t xml:space="preserve">B) Only range  </w:t>
      </w:r>
    </w:p>
    <w:p w14:paraId="20EFA1F0" w14:textId="77777777" w:rsidR="0078699D" w:rsidRDefault="0078699D" w:rsidP="0078699D">
      <w:r>
        <w:t xml:space="preserve">C) Only interference rejection  </w:t>
      </w:r>
    </w:p>
    <w:p w14:paraId="24243574" w14:textId="77777777" w:rsidR="0078699D" w:rsidRDefault="0078699D" w:rsidP="0078699D">
      <w:r>
        <w:t xml:space="preserve">D) Frequency reuse  </w:t>
      </w:r>
    </w:p>
    <w:p w14:paraId="1C235EA3" w14:textId="77777777" w:rsidR="0078699D" w:rsidRDefault="0078699D" w:rsidP="0078699D">
      <w:r>
        <w:t>Answer: A</w:t>
      </w:r>
    </w:p>
    <w:p w14:paraId="13F24F3C" w14:textId="77777777" w:rsidR="0078699D" w:rsidRDefault="0078699D" w:rsidP="0078699D"/>
    <w:p w14:paraId="51D6773B" w14:textId="77777777" w:rsidR="0078699D" w:rsidRDefault="0078699D" w:rsidP="0078699D">
      <w:r>
        <w:lastRenderedPageBreak/>
        <w:t xml:space="preserve">19. OFDMA in 802.11ax allows:  </w:t>
      </w:r>
    </w:p>
    <w:p w14:paraId="2BA8E262" w14:textId="77777777" w:rsidR="0078699D" w:rsidRDefault="0078699D" w:rsidP="0078699D">
      <w:r>
        <w:t xml:space="preserve">A) Multiple users to transmit simultaneously in different subcarriers  </w:t>
      </w:r>
    </w:p>
    <w:p w14:paraId="09019C2D" w14:textId="77777777" w:rsidR="0078699D" w:rsidRDefault="0078699D" w:rsidP="0078699D">
      <w:r>
        <w:t xml:space="preserve">B) Single user only per channel  </w:t>
      </w:r>
    </w:p>
    <w:p w14:paraId="1DD12445" w14:textId="77777777" w:rsidR="0078699D" w:rsidRDefault="0078699D" w:rsidP="0078699D">
      <w:r>
        <w:t xml:space="preserve">C) Backward compatibility removal  </w:t>
      </w:r>
    </w:p>
    <w:p w14:paraId="7B692E33" w14:textId="77777777" w:rsidR="0078699D" w:rsidRDefault="0078699D" w:rsidP="0078699D">
      <w:r>
        <w:t xml:space="preserve">D) Only uplink MU-MIMO  </w:t>
      </w:r>
    </w:p>
    <w:p w14:paraId="0D1E5124" w14:textId="77777777" w:rsidR="0078699D" w:rsidRDefault="0078699D" w:rsidP="0078699D">
      <w:r>
        <w:t>Answer: A</w:t>
      </w:r>
    </w:p>
    <w:p w14:paraId="5F1B9A3C" w14:textId="77777777" w:rsidR="0078699D" w:rsidRDefault="0078699D" w:rsidP="0078699D"/>
    <w:p w14:paraId="40F8C690" w14:textId="77777777" w:rsidR="0078699D" w:rsidRDefault="0078699D" w:rsidP="0078699D">
      <w:r>
        <w:t xml:space="preserve">20. Beamforming in Wi-Fi improves:  </w:t>
      </w:r>
    </w:p>
    <w:p w14:paraId="22E66931" w14:textId="77777777" w:rsidR="0078699D" w:rsidRDefault="0078699D" w:rsidP="0078699D">
      <w:r>
        <w:t xml:space="preserve">A) SNR at receiver by directing energy  </w:t>
      </w:r>
    </w:p>
    <w:p w14:paraId="7C5E3F55" w14:textId="77777777" w:rsidR="0078699D" w:rsidRDefault="0078699D" w:rsidP="0078699D">
      <w:r>
        <w:t xml:space="preserve">B) Channel bandwidth  </w:t>
      </w:r>
    </w:p>
    <w:p w14:paraId="46B0AB78" w14:textId="77777777" w:rsidR="0078699D" w:rsidRDefault="0078699D" w:rsidP="0078699D">
      <w:r>
        <w:t xml:space="preserve">C) MAC layer efficiency only  </w:t>
      </w:r>
    </w:p>
    <w:p w14:paraId="02AF03B9" w14:textId="77777777" w:rsidR="0078699D" w:rsidRDefault="0078699D" w:rsidP="0078699D">
      <w:r>
        <w:t xml:space="preserve">D) Power consumption always  </w:t>
      </w:r>
    </w:p>
    <w:p w14:paraId="0F2E7D9E" w14:textId="77777777" w:rsidR="0078699D" w:rsidRDefault="0078699D" w:rsidP="0078699D">
      <w:r>
        <w:t>Answer: A</w:t>
      </w:r>
    </w:p>
    <w:p w14:paraId="0595CCBA" w14:textId="77777777" w:rsidR="0078699D" w:rsidRDefault="0078699D" w:rsidP="0078699D"/>
    <w:p w14:paraId="2E809DE4" w14:textId="77777777" w:rsidR="0078699D" w:rsidRDefault="0078699D" w:rsidP="0078699D"/>
    <w:p w14:paraId="1736111E" w14:textId="77777777" w:rsidR="0078699D" w:rsidRDefault="0078699D" w:rsidP="0078699D">
      <w:r>
        <w:t xml:space="preserve">21. RED (Random Early Detection) drops packets:  </w:t>
      </w:r>
    </w:p>
    <w:p w14:paraId="103B64D9" w14:textId="77777777" w:rsidR="0078699D" w:rsidRDefault="0078699D" w:rsidP="0078699D">
      <w:r>
        <w:t xml:space="preserve">A) Probabilistically before queue is full to signal congestion early  </w:t>
      </w:r>
    </w:p>
    <w:p w14:paraId="51988E1B" w14:textId="77777777" w:rsidR="0078699D" w:rsidRDefault="0078699D" w:rsidP="0078699D">
      <w:r>
        <w:t xml:space="preserve">B) Only when queue is full  </w:t>
      </w:r>
    </w:p>
    <w:p w14:paraId="64908144" w14:textId="77777777" w:rsidR="0078699D" w:rsidRDefault="0078699D" w:rsidP="0078699D">
      <w:r>
        <w:t xml:space="preserve">C) Based on TCP sequence numbers  </w:t>
      </w:r>
    </w:p>
    <w:p w14:paraId="16BBF748" w14:textId="77777777" w:rsidR="0078699D" w:rsidRDefault="0078699D" w:rsidP="0078699D">
      <w:r>
        <w:t xml:space="preserve">D) Using tail drop always  </w:t>
      </w:r>
    </w:p>
    <w:p w14:paraId="440A3602" w14:textId="77777777" w:rsidR="0078699D" w:rsidRDefault="0078699D" w:rsidP="0078699D">
      <w:r>
        <w:t>Answer: A</w:t>
      </w:r>
    </w:p>
    <w:p w14:paraId="56C6D50C" w14:textId="77777777" w:rsidR="0078699D" w:rsidRDefault="0078699D" w:rsidP="0078699D"/>
    <w:p w14:paraId="24E823E6" w14:textId="77777777" w:rsidR="0078699D" w:rsidRDefault="0078699D" w:rsidP="0078699D">
      <w:r>
        <w:t xml:space="preserve">22. In DiffServ, the DSCP field is used to:  </w:t>
      </w:r>
    </w:p>
    <w:p w14:paraId="78B5EFAA" w14:textId="77777777" w:rsidR="0078699D" w:rsidRDefault="0078699D" w:rsidP="0078699D">
      <w:r>
        <w:t xml:space="preserve">A) Mark packets for different per-hop behaviors (PHB)  </w:t>
      </w:r>
    </w:p>
    <w:p w14:paraId="76B8470A" w14:textId="77777777" w:rsidR="0078699D" w:rsidRDefault="0078699D" w:rsidP="0078699D">
      <w:r>
        <w:t xml:space="preserve">B) Replace IP precedence completely  </w:t>
      </w:r>
    </w:p>
    <w:p w14:paraId="168A3542" w14:textId="77777777" w:rsidR="0078699D" w:rsidRDefault="0078699D" w:rsidP="0078699D">
      <w:r>
        <w:t xml:space="preserve">C) Carry flow labels  </w:t>
      </w:r>
    </w:p>
    <w:p w14:paraId="4F29EABC" w14:textId="77777777" w:rsidR="0078699D" w:rsidRDefault="0078699D" w:rsidP="0078699D">
      <w:r>
        <w:t xml:space="preserve">D) Perform classification only at edge  </w:t>
      </w:r>
    </w:p>
    <w:p w14:paraId="161F0C43" w14:textId="77777777" w:rsidR="0078699D" w:rsidRDefault="0078699D" w:rsidP="0078699D">
      <w:r>
        <w:t>Answer: A</w:t>
      </w:r>
    </w:p>
    <w:p w14:paraId="40261146" w14:textId="77777777" w:rsidR="0078699D" w:rsidRDefault="0078699D" w:rsidP="0078699D"/>
    <w:p w14:paraId="0F718758" w14:textId="77777777" w:rsidR="0078699D" w:rsidRDefault="0078699D" w:rsidP="0078699D">
      <w:r>
        <w:t xml:space="preserve">23. The leaky bucket algorithm enforces:  </w:t>
      </w:r>
    </w:p>
    <w:p w14:paraId="1161F770" w14:textId="77777777" w:rsidR="0078699D" w:rsidRDefault="0078699D" w:rsidP="0078699D">
      <w:r>
        <w:t xml:space="preserve">A) Long-term average rate with burst tolerance  </w:t>
      </w:r>
    </w:p>
    <w:p w14:paraId="765E4D90" w14:textId="77777777" w:rsidR="0078699D" w:rsidRDefault="0078699D" w:rsidP="0078699D">
      <w:r>
        <w:lastRenderedPageBreak/>
        <w:t xml:space="preserve">B) Strict peak rate  </w:t>
      </w:r>
    </w:p>
    <w:p w14:paraId="1AD29144" w14:textId="77777777" w:rsidR="0078699D" w:rsidRDefault="0078699D" w:rsidP="0078699D">
      <w:r>
        <w:t xml:space="preserve">C) No burst at all  </w:t>
      </w:r>
    </w:p>
    <w:p w14:paraId="1B1B8C3C" w14:textId="77777777" w:rsidR="0078699D" w:rsidRDefault="0078699D" w:rsidP="0078699D">
      <w:r>
        <w:t xml:space="preserve">D) Variable delay  </w:t>
      </w:r>
    </w:p>
    <w:p w14:paraId="0ADFABEC" w14:textId="77777777" w:rsidR="0078699D" w:rsidRDefault="0078699D" w:rsidP="0078699D">
      <w:r>
        <w:t>Answer: A</w:t>
      </w:r>
    </w:p>
    <w:p w14:paraId="41D33335" w14:textId="77777777" w:rsidR="0078699D" w:rsidRDefault="0078699D" w:rsidP="0078699D"/>
    <w:p w14:paraId="5E60541D" w14:textId="77777777" w:rsidR="0078699D" w:rsidRDefault="0078699D" w:rsidP="0078699D">
      <w:r>
        <w:t xml:space="preserve">24. In token bucket, if token arrival rate is r and bucket depth is b, maximum burst size is:  </w:t>
      </w:r>
    </w:p>
    <w:p w14:paraId="3087D0E6" w14:textId="77777777" w:rsidR="0078699D" w:rsidRDefault="0078699D" w:rsidP="0078699D">
      <w:r>
        <w:t xml:space="preserve">A) b + r×t (where t is time)  </w:t>
      </w:r>
    </w:p>
    <w:p w14:paraId="6565E4C3" w14:textId="77777777" w:rsidR="0078699D" w:rsidRDefault="0078699D" w:rsidP="0078699D">
      <w:r>
        <w:t xml:space="preserve">B) b only  </w:t>
      </w:r>
    </w:p>
    <w:p w14:paraId="11060B8C" w14:textId="77777777" w:rsidR="0078699D" w:rsidRDefault="0078699D" w:rsidP="0078699D">
      <w:r>
        <w:t xml:space="preserve">C) r only  </w:t>
      </w:r>
    </w:p>
    <w:p w14:paraId="2FF5B341" w14:textId="77777777" w:rsidR="0078699D" w:rsidRDefault="0078699D" w:rsidP="0078699D">
      <w:r>
        <w:t xml:space="preserve">D) Infinite if tokens accumulate  </w:t>
      </w:r>
    </w:p>
    <w:p w14:paraId="7FEAA3B2" w14:textId="77777777" w:rsidR="0078699D" w:rsidRDefault="0078699D" w:rsidP="0078699D">
      <w:r>
        <w:t>Answer: A</w:t>
      </w:r>
    </w:p>
    <w:p w14:paraId="6796D0C2" w14:textId="77777777" w:rsidR="0078699D" w:rsidRDefault="0078699D" w:rsidP="0078699D"/>
    <w:p w14:paraId="1FD38E4D" w14:textId="77777777" w:rsidR="0078699D" w:rsidRDefault="0078699D" w:rsidP="0078699D">
      <w:r>
        <w:t xml:space="preserve">25. Little’s Law states that:  </w:t>
      </w:r>
    </w:p>
    <w:p w14:paraId="1206E210" w14:textId="77777777" w:rsidR="0078699D" w:rsidRDefault="0078699D" w:rsidP="0078699D">
      <w:r>
        <w:t xml:space="preserve">A) Average number of items in system = arrival rate × average time in system  </w:t>
      </w:r>
    </w:p>
    <w:p w14:paraId="2D1B3B3B" w14:textId="77777777" w:rsidR="0078699D" w:rsidRDefault="0078699D" w:rsidP="0078699D">
      <w:r>
        <w:t xml:space="preserve">B) Throughput = capacity × utilization  </w:t>
      </w:r>
    </w:p>
    <w:p w14:paraId="08BC21DA" w14:textId="77777777" w:rsidR="0078699D" w:rsidRDefault="0078699D" w:rsidP="0078699D">
      <w:r>
        <w:t xml:space="preserve">C) Delay = bandwidth × packet size  </w:t>
      </w:r>
    </w:p>
    <w:p w14:paraId="346B4C63" w14:textId="77777777" w:rsidR="0078699D" w:rsidRDefault="0078699D" w:rsidP="0078699D">
      <w:r>
        <w:t xml:space="preserve">D) Queue length = arrival rate²  </w:t>
      </w:r>
    </w:p>
    <w:p w14:paraId="135E418B" w14:textId="77777777" w:rsidR="0078699D" w:rsidRDefault="0078699D" w:rsidP="0078699D">
      <w:r>
        <w:t>Answer: A</w:t>
      </w:r>
    </w:p>
    <w:p w14:paraId="2205213A" w14:textId="77777777" w:rsidR="0078699D" w:rsidRDefault="0078699D" w:rsidP="0078699D"/>
    <w:p w14:paraId="4130BAD8" w14:textId="77777777" w:rsidR="0078699D" w:rsidRDefault="0078699D" w:rsidP="0078699D"/>
    <w:p w14:paraId="057CD254" w14:textId="77777777" w:rsidR="0078699D" w:rsidRDefault="0078699D" w:rsidP="0078699D">
      <w:r>
        <w:t xml:space="preserve">26. IPsec transport mode protects:  </w:t>
      </w:r>
    </w:p>
    <w:p w14:paraId="209D9C89" w14:textId="77777777" w:rsidR="0078699D" w:rsidRDefault="0078699D" w:rsidP="0078699D">
      <w:r>
        <w:t xml:space="preserve">A) Only payload (upper-layer data)  </w:t>
      </w:r>
    </w:p>
    <w:p w14:paraId="598AFA33" w14:textId="77777777" w:rsidR="0078699D" w:rsidRDefault="0078699D" w:rsidP="0078699D">
      <w:r>
        <w:t xml:space="preserve">B) Entire IP packet  </w:t>
      </w:r>
    </w:p>
    <w:p w14:paraId="43AD6CD7" w14:textId="77777777" w:rsidR="0078699D" w:rsidRDefault="0078699D" w:rsidP="0078699D">
      <w:r>
        <w:t xml:space="preserve">C) Only IP header  </w:t>
      </w:r>
    </w:p>
    <w:p w14:paraId="6F3546AD" w14:textId="77777777" w:rsidR="0078699D" w:rsidRDefault="0078699D" w:rsidP="0078699D">
      <w:r>
        <w:t xml:space="preserve">D) Only TCP header  </w:t>
      </w:r>
    </w:p>
    <w:p w14:paraId="69E53B21" w14:textId="77777777" w:rsidR="0078699D" w:rsidRDefault="0078699D" w:rsidP="0078699D">
      <w:r>
        <w:t>Answer: A</w:t>
      </w:r>
    </w:p>
    <w:p w14:paraId="1A1A4A91" w14:textId="77777777" w:rsidR="0078699D" w:rsidRDefault="0078699D" w:rsidP="0078699D"/>
    <w:p w14:paraId="7DAB4D87" w14:textId="77777777" w:rsidR="0078699D" w:rsidRDefault="0078699D" w:rsidP="0078699D">
      <w:r>
        <w:t xml:space="preserve">27. In IPsec tunnel mode, the original IP header is:  </w:t>
      </w:r>
    </w:p>
    <w:p w14:paraId="2FCA1E5E" w14:textId="77777777" w:rsidR="0078699D" w:rsidRDefault="0078699D" w:rsidP="0078699D">
      <w:r>
        <w:t xml:space="preserve">A) Encrypted and encapsulated inside a new IP header  </w:t>
      </w:r>
    </w:p>
    <w:p w14:paraId="77FBCC65" w14:textId="77777777" w:rsidR="0078699D" w:rsidRDefault="0078699D" w:rsidP="0078699D">
      <w:r>
        <w:t xml:space="preserve">B) Left unencrypted  </w:t>
      </w:r>
    </w:p>
    <w:p w14:paraId="11DD2D24" w14:textId="77777777" w:rsidR="0078699D" w:rsidRDefault="0078699D" w:rsidP="0078699D">
      <w:r>
        <w:t xml:space="preserve">C) Removed completely  </w:t>
      </w:r>
    </w:p>
    <w:p w14:paraId="6D1967A9" w14:textId="77777777" w:rsidR="0078699D" w:rsidRDefault="0078699D" w:rsidP="0078699D">
      <w:r>
        <w:lastRenderedPageBreak/>
        <w:t xml:space="preserve">D) Used for routing only  </w:t>
      </w:r>
    </w:p>
    <w:p w14:paraId="02AAB755" w14:textId="77777777" w:rsidR="0078699D" w:rsidRDefault="0078699D" w:rsidP="0078699D">
      <w:r>
        <w:t>Answer: A</w:t>
      </w:r>
    </w:p>
    <w:p w14:paraId="6A47F1F2" w14:textId="77777777" w:rsidR="0078699D" w:rsidRDefault="0078699D" w:rsidP="0078699D"/>
    <w:p w14:paraId="6519C85A" w14:textId="77777777" w:rsidR="0078699D" w:rsidRDefault="0078699D" w:rsidP="0078699D">
      <w:r>
        <w:t xml:space="preserve">28. Which IKE mode is used to establish the IKE SA?  </w:t>
      </w:r>
    </w:p>
    <w:p w14:paraId="292803B5" w14:textId="77777777" w:rsidR="0078699D" w:rsidRDefault="0078699D" w:rsidP="0078699D">
      <w:r>
        <w:t xml:space="preserve">A) Main Mode or Aggressive Mode  </w:t>
      </w:r>
    </w:p>
    <w:p w14:paraId="7F22F684" w14:textId="77777777" w:rsidR="0078699D" w:rsidRDefault="0078699D" w:rsidP="0078699D">
      <w:r>
        <w:t xml:space="preserve">B) Quick Mode only  </w:t>
      </w:r>
    </w:p>
    <w:p w14:paraId="7B5815E5" w14:textId="77777777" w:rsidR="0078699D" w:rsidRDefault="0078699D" w:rsidP="0078699D">
      <w:r>
        <w:t xml:space="preserve">C) Phase 2 only  </w:t>
      </w:r>
    </w:p>
    <w:p w14:paraId="7D4CDA6A" w14:textId="77777777" w:rsidR="0078699D" w:rsidRDefault="0078699D" w:rsidP="0078699D">
      <w:r>
        <w:t xml:space="preserve">D) Tunnel mode  </w:t>
      </w:r>
    </w:p>
    <w:p w14:paraId="086407D4" w14:textId="77777777" w:rsidR="0078699D" w:rsidRDefault="0078699D" w:rsidP="0078699D">
      <w:r>
        <w:t>Answer: A</w:t>
      </w:r>
    </w:p>
    <w:p w14:paraId="008CF21D" w14:textId="77777777" w:rsidR="0078699D" w:rsidRDefault="0078699D" w:rsidP="0078699D"/>
    <w:p w14:paraId="3A30E873" w14:textId="77777777" w:rsidR="0078699D" w:rsidRDefault="0078699D" w:rsidP="0078699D">
      <w:r>
        <w:t xml:space="preserve">29. The purpose of AH (Authentication Header) in IPsec is:  </w:t>
      </w:r>
    </w:p>
    <w:p w14:paraId="01525A2D" w14:textId="77777777" w:rsidR="0078699D" w:rsidRDefault="0078699D" w:rsidP="0078699D">
      <w:r>
        <w:t xml:space="preserve">A) Provide authentication and integrity but not confidentiality  </w:t>
      </w:r>
    </w:p>
    <w:p w14:paraId="4F5A197C" w14:textId="77777777" w:rsidR="0078699D" w:rsidRDefault="0078699D" w:rsidP="0078699D">
      <w:r>
        <w:t xml:space="preserve">B) Provide encryption only  </w:t>
      </w:r>
    </w:p>
    <w:p w14:paraId="4E90792C" w14:textId="77777777" w:rsidR="0078699D" w:rsidRDefault="0078699D" w:rsidP="0078699D">
      <w:r>
        <w:t xml:space="preserve">C) Replace ESP completely  </w:t>
      </w:r>
    </w:p>
    <w:p w14:paraId="17856B19" w14:textId="77777777" w:rsidR="0078699D" w:rsidRDefault="0078699D" w:rsidP="0078699D">
      <w:r>
        <w:t xml:space="preserve">D) Perform key exchange  </w:t>
      </w:r>
    </w:p>
    <w:p w14:paraId="746A56F3" w14:textId="77777777" w:rsidR="0078699D" w:rsidRDefault="0078699D" w:rsidP="0078699D">
      <w:r>
        <w:t>Answer: A</w:t>
      </w:r>
    </w:p>
    <w:p w14:paraId="2E96A350" w14:textId="77777777" w:rsidR="0078699D" w:rsidRDefault="0078699D" w:rsidP="0078699D"/>
    <w:p w14:paraId="6403F16D" w14:textId="77777777" w:rsidR="0078699D" w:rsidRDefault="0078699D" w:rsidP="0078699D">
      <w:r>
        <w:t xml:space="preserve">30. In SSL/TLS, the master secret is computed using:  </w:t>
      </w:r>
    </w:p>
    <w:p w14:paraId="0651D9BD" w14:textId="77777777" w:rsidR="0078699D" w:rsidRDefault="0078699D" w:rsidP="0078699D">
      <w:r>
        <w:t xml:space="preserve">A) Pre-master secret + client random + server random  </w:t>
      </w:r>
    </w:p>
    <w:p w14:paraId="0D1AD3CC" w14:textId="77777777" w:rsidR="0078699D" w:rsidRDefault="0078699D" w:rsidP="0078699D">
      <w:r>
        <w:t xml:space="preserve">B) Only pre-master secret  </w:t>
      </w:r>
    </w:p>
    <w:p w14:paraId="593BEC0F" w14:textId="77777777" w:rsidR="0078699D" w:rsidRDefault="0078699D" w:rsidP="0078699D">
      <w:r>
        <w:t xml:space="preserve">C) Session ID only  </w:t>
      </w:r>
    </w:p>
    <w:p w14:paraId="6ADBE911" w14:textId="77777777" w:rsidR="0078699D" w:rsidRDefault="0078699D" w:rsidP="0078699D">
      <w:r>
        <w:t xml:space="preserve">D) Public key only  </w:t>
      </w:r>
    </w:p>
    <w:p w14:paraId="1189276A" w14:textId="77777777" w:rsidR="0078699D" w:rsidRDefault="0078699D" w:rsidP="0078699D">
      <w:r>
        <w:t>Answer: A</w:t>
      </w:r>
    </w:p>
    <w:p w14:paraId="55B9D942" w14:textId="77777777" w:rsidR="0078699D" w:rsidRDefault="0078699D" w:rsidP="0078699D"/>
    <w:p w14:paraId="4149234F" w14:textId="77777777" w:rsidR="0078699D" w:rsidRDefault="0078699D" w:rsidP="0078699D"/>
    <w:p w14:paraId="2DDC6238" w14:textId="77777777" w:rsidR="0078699D" w:rsidRDefault="0078699D" w:rsidP="0078699D">
      <w:r>
        <w:t xml:space="preserve">31. In Selective Repeat ARQ, the sender window size must be:  </w:t>
      </w:r>
    </w:p>
    <w:p w14:paraId="7AB0D3FC" w14:textId="77777777" w:rsidR="0078699D" w:rsidRDefault="0078699D" w:rsidP="0078699D">
      <w:r>
        <w:t xml:space="preserve">A) ≤ 2^(m-1) where m = sequence number bits  </w:t>
      </w:r>
    </w:p>
    <w:p w14:paraId="6CC15BFC" w14:textId="77777777" w:rsidR="0078699D" w:rsidRDefault="0078699D" w:rsidP="0078699D">
      <w:r>
        <w:t xml:space="preserve">B) ≤ 2^m  </w:t>
      </w:r>
    </w:p>
    <w:p w14:paraId="50F2D30C" w14:textId="77777777" w:rsidR="0078699D" w:rsidRDefault="0078699D" w:rsidP="0078699D">
      <w:r>
        <w:t xml:space="preserve">C) Exactly 1  </w:t>
      </w:r>
    </w:p>
    <w:p w14:paraId="0E9760FC" w14:textId="77777777" w:rsidR="0078699D" w:rsidRDefault="0078699D" w:rsidP="0078699D">
      <w:r>
        <w:t xml:space="preserve">D) Unlimited  </w:t>
      </w:r>
    </w:p>
    <w:p w14:paraId="60704D0E" w14:textId="77777777" w:rsidR="0078699D" w:rsidRDefault="0078699D" w:rsidP="0078699D">
      <w:r>
        <w:t>Answer: A</w:t>
      </w:r>
    </w:p>
    <w:p w14:paraId="4F49040D" w14:textId="77777777" w:rsidR="0078699D" w:rsidRDefault="0078699D" w:rsidP="0078699D"/>
    <w:p w14:paraId="3F2D4B20" w14:textId="77777777" w:rsidR="0078699D" w:rsidRDefault="0078699D" w:rsidP="0078699D">
      <w:r>
        <w:t xml:space="preserve">32. The bandwidth-delay product represents:  </w:t>
      </w:r>
    </w:p>
    <w:p w14:paraId="47A7F3C0" w14:textId="77777777" w:rsidR="0078699D" w:rsidRDefault="0078699D" w:rsidP="0078699D">
      <w:r>
        <w:t xml:space="preserve">A) Bits that can be in flight on the link  </w:t>
      </w:r>
    </w:p>
    <w:p w14:paraId="113EE086" w14:textId="77777777" w:rsidR="0078699D" w:rsidRDefault="0078699D" w:rsidP="0078699D">
      <w:r>
        <w:t xml:space="preserve">B) Maximum throughput  </w:t>
      </w:r>
    </w:p>
    <w:p w14:paraId="34382B01" w14:textId="77777777" w:rsidR="0078699D" w:rsidRDefault="0078699D" w:rsidP="0078699D">
      <w:r>
        <w:t xml:space="preserve">C) Queue size  </w:t>
      </w:r>
    </w:p>
    <w:p w14:paraId="69D69349" w14:textId="77777777" w:rsidR="0078699D" w:rsidRDefault="0078699D" w:rsidP="0078699D">
      <w:r>
        <w:t xml:space="preserve">D) Retransmission timeout  </w:t>
      </w:r>
    </w:p>
    <w:p w14:paraId="67DD5420" w14:textId="77777777" w:rsidR="0078699D" w:rsidRDefault="0078699D" w:rsidP="0078699D">
      <w:r>
        <w:t>Answer: A</w:t>
      </w:r>
    </w:p>
    <w:p w14:paraId="30F12C16" w14:textId="77777777" w:rsidR="0078699D" w:rsidRDefault="0078699D" w:rsidP="0078699D"/>
    <w:p w14:paraId="2F352761" w14:textId="77777777" w:rsidR="0078699D" w:rsidRDefault="0078699D" w:rsidP="0078699D">
      <w:r>
        <w:t xml:space="preserve">33. In BGP route reflection, the main purpose is:  </w:t>
      </w:r>
    </w:p>
    <w:p w14:paraId="2534707C" w14:textId="77777777" w:rsidR="0078699D" w:rsidRDefault="0078699D" w:rsidP="0078699D">
      <w:r>
        <w:t xml:space="preserve">A) Reduce full-mesh iBGP peering requirement  </w:t>
      </w:r>
    </w:p>
    <w:p w14:paraId="67CBFA05" w14:textId="77777777" w:rsidR="0078699D" w:rsidRDefault="0078699D" w:rsidP="0078699D">
      <w:r>
        <w:t xml:space="preserve">B) Replace eBGP  </w:t>
      </w:r>
    </w:p>
    <w:p w14:paraId="17437BC5" w14:textId="77777777" w:rsidR="0078699D" w:rsidRDefault="0078699D" w:rsidP="0078699D">
      <w:r>
        <w:t xml:space="preserve">C) Perform route aggregation  </w:t>
      </w:r>
    </w:p>
    <w:p w14:paraId="12EFE1E7" w14:textId="77777777" w:rsidR="0078699D" w:rsidRDefault="0078699D" w:rsidP="0078699D">
      <w:r>
        <w:t xml:space="preserve">D) Enforce MED  </w:t>
      </w:r>
    </w:p>
    <w:p w14:paraId="17BA0A47" w14:textId="77777777" w:rsidR="0078699D" w:rsidRDefault="0078699D" w:rsidP="0078699D">
      <w:r>
        <w:t>Answer: A</w:t>
      </w:r>
    </w:p>
    <w:p w14:paraId="5728F17A" w14:textId="77777777" w:rsidR="0078699D" w:rsidRDefault="0078699D" w:rsidP="0078699D"/>
    <w:p w14:paraId="58C4AB30" w14:textId="77777777" w:rsidR="0078699D" w:rsidRDefault="0078699D" w:rsidP="0078699D">
      <w:r>
        <w:t xml:space="preserve">34. MPLS label stacking is used for:  </w:t>
      </w:r>
    </w:p>
    <w:p w14:paraId="0BE8306D" w14:textId="77777777" w:rsidR="0078699D" w:rsidRDefault="0078699D" w:rsidP="0078699D">
      <w:r>
        <w:t xml:space="preserve">A) Traffic engineering and VPNs (VPNv4, VPLS, etc.)  </w:t>
      </w:r>
    </w:p>
    <w:p w14:paraId="65966CDC" w14:textId="77777777" w:rsidR="0078699D" w:rsidRDefault="0078699D" w:rsidP="0078699D">
      <w:r>
        <w:t xml:space="preserve">B) Replacing IP routing  </w:t>
      </w:r>
    </w:p>
    <w:p w14:paraId="56DB14A7" w14:textId="77777777" w:rsidR="0078699D" w:rsidRDefault="0078699D" w:rsidP="0078699D">
      <w:r>
        <w:t xml:space="preserve">C) Layer 2 switching only  </w:t>
      </w:r>
    </w:p>
    <w:p w14:paraId="2DB4379D" w14:textId="77777777" w:rsidR="0078699D" w:rsidRDefault="0078699D" w:rsidP="0078699D">
      <w:r>
        <w:t xml:space="preserve">D) QoS marking only  </w:t>
      </w:r>
    </w:p>
    <w:p w14:paraId="75C65FEB" w14:textId="77777777" w:rsidR="0078699D" w:rsidRDefault="0078699D" w:rsidP="0078699D">
      <w:r>
        <w:t>Answer: A</w:t>
      </w:r>
    </w:p>
    <w:p w14:paraId="565AAB10" w14:textId="77777777" w:rsidR="0078699D" w:rsidRDefault="0078699D" w:rsidP="0078699D"/>
    <w:p w14:paraId="6F6165D8" w14:textId="77777777" w:rsidR="0078699D" w:rsidRDefault="0078699D" w:rsidP="0078699D">
      <w:r>
        <w:t xml:space="preserve">35. ECN (Explicit Congestion Notification) marks packets instead of dropping them when:  </w:t>
      </w:r>
    </w:p>
    <w:p w14:paraId="068CF1EE" w14:textId="77777777" w:rsidR="0078699D" w:rsidRDefault="0078699D" w:rsidP="0078699D">
      <w:r>
        <w:t xml:space="preserve">A) Router queue is congested (using ECT and CE bits)  </w:t>
      </w:r>
    </w:p>
    <w:p w14:paraId="6829DEA5" w14:textId="77777777" w:rsidR="0078699D" w:rsidRDefault="0078699D" w:rsidP="0078699D">
      <w:r>
        <w:t xml:space="preserve">B) Link is down  </w:t>
      </w:r>
    </w:p>
    <w:p w14:paraId="294F6012" w14:textId="77777777" w:rsidR="0078699D" w:rsidRDefault="0078699D" w:rsidP="0078699D">
      <w:r>
        <w:t xml:space="preserve">C) MTU mismatch occurs  </w:t>
      </w:r>
    </w:p>
    <w:p w14:paraId="65255D3E" w14:textId="77777777" w:rsidR="0078699D" w:rsidRDefault="0078699D" w:rsidP="0078699D">
      <w:r>
        <w:t xml:space="preserve">D) Fragmentation is needed  </w:t>
      </w:r>
    </w:p>
    <w:p w14:paraId="6576F108" w14:textId="77777777" w:rsidR="0078699D" w:rsidRDefault="0078699D" w:rsidP="0078699D">
      <w:r>
        <w:t>Answer: A</w:t>
      </w:r>
    </w:p>
    <w:p w14:paraId="1F09B41F" w14:textId="77777777" w:rsidR="0078699D" w:rsidRDefault="0078699D" w:rsidP="0078699D"/>
    <w:p w14:paraId="524FD889" w14:textId="77777777" w:rsidR="0078699D" w:rsidRDefault="0078699D" w:rsidP="0078699D">
      <w:r>
        <w:t xml:space="preserve">36. In QUIC (HTTP/3), connection migration is possible because:  </w:t>
      </w:r>
    </w:p>
    <w:p w14:paraId="5C32E05A" w14:textId="77777777" w:rsidR="0078699D" w:rsidRDefault="0078699D" w:rsidP="0078699D">
      <w:r>
        <w:t xml:space="preserve">A) Connection ID is used instead of 4-tuple  </w:t>
      </w:r>
    </w:p>
    <w:p w14:paraId="26D5BBB5" w14:textId="77777777" w:rsidR="0078699D" w:rsidRDefault="0078699D" w:rsidP="0078699D">
      <w:r>
        <w:lastRenderedPageBreak/>
        <w:t xml:space="preserve">B) It uses TCP underneath  </w:t>
      </w:r>
    </w:p>
    <w:p w14:paraId="708ECE84" w14:textId="77777777" w:rsidR="0078699D" w:rsidRDefault="0078699D" w:rsidP="0078699D">
      <w:r>
        <w:t xml:space="preserve">C) It is connectionless  </w:t>
      </w:r>
    </w:p>
    <w:p w14:paraId="31958DE6" w14:textId="77777777" w:rsidR="0078699D" w:rsidRDefault="0078699D" w:rsidP="0078699D">
      <w:r>
        <w:t xml:space="preserve">D) It only supports IPv4  </w:t>
      </w:r>
    </w:p>
    <w:p w14:paraId="5171726A" w14:textId="77777777" w:rsidR="0078699D" w:rsidRDefault="0078699D" w:rsidP="0078699D">
      <w:r>
        <w:t>Answer: A</w:t>
      </w:r>
    </w:p>
    <w:p w14:paraId="083F3FC0" w14:textId="77777777" w:rsidR="0078699D" w:rsidRDefault="0078699D" w:rsidP="0078699D"/>
    <w:p w14:paraId="7D7D6A29" w14:textId="77777777" w:rsidR="0078699D" w:rsidRDefault="0078699D" w:rsidP="0078699D">
      <w:r>
        <w:t xml:space="preserve">37. The main advantage of Segment Routing (SR) over RSVP-TE is:  </w:t>
      </w:r>
    </w:p>
    <w:p w14:paraId="4F5E96B0" w14:textId="77777777" w:rsidR="0078699D" w:rsidRDefault="0078699D" w:rsidP="0078699D">
      <w:r>
        <w:t xml:space="preserve">A) No per-path signaling/state in core routers  </w:t>
      </w:r>
    </w:p>
    <w:p w14:paraId="7AC7B813" w14:textId="77777777" w:rsidR="0078699D" w:rsidRDefault="0078699D" w:rsidP="0078699D">
      <w:r>
        <w:t xml:space="preserve">B) Better QoS  </w:t>
      </w:r>
    </w:p>
    <w:p w14:paraId="5AED9E72" w14:textId="77777777" w:rsidR="0078699D" w:rsidRDefault="0078699D" w:rsidP="0078699D">
      <w:r>
        <w:t xml:space="preserve">C) Lower latency always  </w:t>
      </w:r>
    </w:p>
    <w:p w14:paraId="68E46AD5" w14:textId="77777777" w:rsidR="0078699D" w:rsidRDefault="0078699D" w:rsidP="0078699D">
      <w:r>
        <w:t xml:space="preserve">D) Mandatory encryption  </w:t>
      </w:r>
    </w:p>
    <w:p w14:paraId="1DE34B0B" w14:textId="77777777" w:rsidR="0078699D" w:rsidRDefault="0078699D" w:rsidP="0078699D">
      <w:r>
        <w:t>Answer: A</w:t>
      </w:r>
    </w:p>
    <w:p w14:paraId="33C29A6C" w14:textId="77777777" w:rsidR="0078699D" w:rsidRDefault="0078699D" w:rsidP="0078699D"/>
    <w:p w14:paraId="4BAAE844" w14:textId="77777777" w:rsidR="0078699D" w:rsidRDefault="0078699D" w:rsidP="0078699D">
      <w:r>
        <w:t xml:space="preserve">38. In 6LoWPAN, header compression is needed because:  </w:t>
      </w:r>
    </w:p>
    <w:p w14:paraId="769D5A08" w14:textId="77777777" w:rsidR="0078699D" w:rsidRDefault="0078699D" w:rsidP="0078699D">
      <w:r>
        <w:t xml:space="preserve">A) IPv6 header is too large for low-power wireless frames  </w:t>
      </w:r>
    </w:p>
    <w:p w14:paraId="0D93E33D" w14:textId="77777777" w:rsidR="0078699D" w:rsidRDefault="0078699D" w:rsidP="0078699D">
      <w:r>
        <w:t xml:space="preserve">B) It replaces IPv6 completely  </w:t>
      </w:r>
    </w:p>
    <w:p w14:paraId="7D815839" w14:textId="77777777" w:rsidR="0078699D" w:rsidRDefault="0078699D" w:rsidP="0078699D">
      <w:r>
        <w:t xml:space="preserve">C) It uses only UDP  </w:t>
      </w:r>
    </w:p>
    <w:p w14:paraId="66228455" w14:textId="77777777" w:rsidR="0078699D" w:rsidRDefault="0078699D" w:rsidP="0078699D">
      <w:r>
        <w:t xml:space="preserve">D) It eliminates fragmentation  </w:t>
      </w:r>
    </w:p>
    <w:p w14:paraId="553B9402" w14:textId="77777777" w:rsidR="0078699D" w:rsidRDefault="0078699D" w:rsidP="0078699D">
      <w:r>
        <w:t>Answer: A</w:t>
      </w:r>
    </w:p>
    <w:p w14:paraId="69A9F67A" w14:textId="77777777" w:rsidR="0078699D" w:rsidRDefault="0078699D" w:rsidP="0078699D"/>
    <w:p w14:paraId="386199C9" w14:textId="77777777" w:rsidR="0078699D" w:rsidRDefault="0078699D" w:rsidP="0078699D">
      <w:r>
        <w:t xml:space="preserve">39. The purpose of PCP (Port Control Protocol) is:  </w:t>
      </w:r>
    </w:p>
    <w:p w14:paraId="13558A57" w14:textId="77777777" w:rsidR="0078699D" w:rsidRDefault="0078699D" w:rsidP="0078699D">
      <w:r>
        <w:t xml:space="preserve">A) Allow hosts behind NAT to request port mappings dynamically  </w:t>
      </w:r>
    </w:p>
    <w:p w14:paraId="53A8E8AC" w14:textId="77777777" w:rsidR="0078699D" w:rsidRDefault="0078699D" w:rsidP="0078699D">
      <w:r>
        <w:t xml:space="preserve">B) Replace UPnP  </w:t>
      </w:r>
    </w:p>
    <w:p w14:paraId="11F2E9C0" w14:textId="77777777" w:rsidR="0078699D" w:rsidRDefault="0078699D" w:rsidP="0078699D">
      <w:r>
        <w:t xml:space="preserve">C) Perform NAT traversal for IPv4 only  </w:t>
      </w:r>
    </w:p>
    <w:p w14:paraId="2EFE275E" w14:textId="77777777" w:rsidR="0078699D" w:rsidRDefault="0078699D" w:rsidP="0078699D">
      <w:r>
        <w:t xml:space="preserve">D) Both A and B  </w:t>
      </w:r>
    </w:p>
    <w:p w14:paraId="673918F6" w14:textId="77777777" w:rsidR="0078699D" w:rsidRDefault="0078699D" w:rsidP="0078699D">
      <w:r>
        <w:t>Answer: D</w:t>
      </w:r>
    </w:p>
    <w:p w14:paraId="147F9114" w14:textId="77777777" w:rsidR="0078699D" w:rsidRDefault="0078699D" w:rsidP="0078699D"/>
    <w:p w14:paraId="7CED5B78" w14:textId="77777777" w:rsidR="0078699D" w:rsidRDefault="0078699D" w:rsidP="0078699D">
      <w:r>
        <w:t xml:space="preserve">40. In SDN, the southbound interface is typically:  </w:t>
      </w:r>
    </w:p>
    <w:p w14:paraId="38DAF511" w14:textId="77777777" w:rsidR="0078699D" w:rsidRDefault="0078699D" w:rsidP="0078699D">
      <w:r>
        <w:t xml:space="preserve">A) OpenFlow  </w:t>
      </w:r>
    </w:p>
    <w:p w14:paraId="42F86B5C" w14:textId="77777777" w:rsidR="0078699D" w:rsidRDefault="0078699D" w:rsidP="0078699D">
      <w:r>
        <w:t xml:space="preserve">B) BGP-LS  </w:t>
      </w:r>
    </w:p>
    <w:p w14:paraId="4F3B8EA0" w14:textId="77777777" w:rsidR="0078699D" w:rsidRDefault="0078699D" w:rsidP="0078699D">
      <w:r>
        <w:t xml:space="preserve">C) NETCONF  </w:t>
      </w:r>
    </w:p>
    <w:p w14:paraId="3ADB60AC" w14:textId="77777777" w:rsidR="0078699D" w:rsidRDefault="0078699D" w:rsidP="0078699D">
      <w:r>
        <w:t xml:space="preserve">D) RESTCONF  </w:t>
      </w:r>
    </w:p>
    <w:p w14:paraId="0D188A71" w14:textId="77777777" w:rsidR="0078699D" w:rsidRDefault="0078699D" w:rsidP="0078699D">
      <w:r>
        <w:lastRenderedPageBreak/>
        <w:t>Answer: A</w:t>
      </w:r>
    </w:p>
    <w:p w14:paraId="0183D05F" w14:textId="77777777" w:rsidR="0078699D" w:rsidRDefault="0078699D" w:rsidP="0078699D"/>
    <w:p w14:paraId="38DD6C48" w14:textId="77777777" w:rsidR="0078699D" w:rsidRDefault="0078699D" w:rsidP="0078699D">
      <w:r>
        <w:t xml:space="preserve">41. VXLAN uses which protocol for encapsulation?  </w:t>
      </w:r>
    </w:p>
    <w:p w14:paraId="218FE099" w14:textId="77777777" w:rsidR="0078699D" w:rsidRDefault="0078699D" w:rsidP="0078699D">
      <w:r>
        <w:t xml:space="preserve">A) UDP port 4789  </w:t>
      </w:r>
    </w:p>
    <w:p w14:paraId="27A815BD" w14:textId="77777777" w:rsidR="0078699D" w:rsidRDefault="0078699D" w:rsidP="0078699D">
      <w:r>
        <w:t xml:space="preserve">B) TCP port 4789  </w:t>
      </w:r>
    </w:p>
    <w:p w14:paraId="7656CA6D" w14:textId="77777777" w:rsidR="0078699D" w:rsidRDefault="0078699D" w:rsidP="0078699D">
      <w:r>
        <w:t xml:space="preserve">C) GRE  </w:t>
      </w:r>
    </w:p>
    <w:p w14:paraId="7AA09E79" w14:textId="77777777" w:rsidR="0078699D" w:rsidRDefault="0078699D" w:rsidP="0078699D">
      <w:r>
        <w:t xml:space="preserve">D) IP-in-IP  </w:t>
      </w:r>
    </w:p>
    <w:p w14:paraId="7EEC70EE" w14:textId="77777777" w:rsidR="0078699D" w:rsidRDefault="0078699D" w:rsidP="0078699D">
      <w:r>
        <w:t>Answer: A</w:t>
      </w:r>
    </w:p>
    <w:p w14:paraId="4FB546BB" w14:textId="77777777" w:rsidR="0078699D" w:rsidRDefault="0078699D" w:rsidP="0078699D"/>
    <w:p w14:paraId="78675FE7" w14:textId="77777777" w:rsidR="0078699D" w:rsidRDefault="0078699D" w:rsidP="0078699D">
      <w:r>
        <w:t xml:space="preserve">42. Geneve is preferred over VXLAN in some cases because:  </w:t>
      </w:r>
    </w:p>
    <w:p w14:paraId="30D7174E" w14:textId="77777777" w:rsidR="0078699D" w:rsidRDefault="0078699D" w:rsidP="0078699D">
      <w:r>
        <w:t xml:space="preserve">A) It has flexible metadata (TLV format)  </w:t>
      </w:r>
    </w:p>
    <w:p w14:paraId="46A5E4E0" w14:textId="77777777" w:rsidR="0078699D" w:rsidRDefault="0078699D" w:rsidP="0078699D">
      <w:r>
        <w:t xml:space="preserve">B) It uses TCP  </w:t>
      </w:r>
    </w:p>
    <w:p w14:paraId="654A4189" w14:textId="77777777" w:rsidR="0078699D" w:rsidRDefault="0078699D" w:rsidP="0078699D">
      <w:r>
        <w:t xml:space="preserve">C) It has smaller header  </w:t>
      </w:r>
    </w:p>
    <w:p w14:paraId="6CC10EA4" w14:textId="77777777" w:rsidR="0078699D" w:rsidRDefault="0078699D" w:rsidP="0078699D">
      <w:r>
        <w:t xml:space="preserve">D) It supports only IPv4  </w:t>
      </w:r>
    </w:p>
    <w:p w14:paraId="455B9CAB" w14:textId="77777777" w:rsidR="0078699D" w:rsidRDefault="0078699D" w:rsidP="0078699D">
      <w:r>
        <w:t>Answer: A</w:t>
      </w:r>
    </w:p>
    <w:p w14:paraId="669625F5" w14:textId="77777777" w:rsidR="0078699D" w:rsidRDefault="0078699D" w:rsidP="0078699D"/>
    <w:p w14:paraId="293B200A" w14:textId="77777777" w:rsidR="0078699D" w:rsidRDefault="0078699D" w:rsidP="0078699D">
      <w:r>
        <w:t xml:space="preserve">43. In CoAP (Constrained Application Protocol), reliability is provided by:  </w:t>
      </w:r>
    </w:p>
    <w:p w14:paraId="5C48F905" w14:textId="77777777" w:rsidR="0078699D" w:rsidRDefault="0078699D" w:rsidP="0078699D">
      <w:r>
        <w:t xml:space="preserve">A) Confirmable messages (similar to ACK)  </w:t>
      </w:r>
    </w:p>
    <w:p w14:paraId="76862967" w14:textId="77777777" w:rsidR="0078699D" w:rsidRDefault="0078699D" w:rsidP="0078699D">
      <w:r>
        <w:t xml:space="preserve">B) Always using TCP  </w:t>
      </w:r>
    </w:p>
    <w:p w14:paraId="13EF4689" w14:textId="77777777" w:rsidR="0078699D" w:rsidRDefault="0078699D" w:rsidP="0078699D">
      <w:r>
        <w:t xml:space="preserve">C) No reliability  </w:t>
      </w:r>
    </w:p>
    <w:p w14:paraId="5D71C1D2" w14:textId="77777777" w:rsidR="0078699D" w:rsidRDefault="0078699D" w:rsidP="0078699D">
      <w:r>
        <w:t xml:space="preserve">D) Only DTLS  </w:t>
      </w:r>
    </w:p>
    <w:p w14:paraId="70257D23" w14:textId="77777777" w:rsidR="0078699D" w:rsidRDefault="0078699D" w:rsidP="0078699D">
      <w:r>
        <w:t>Answer: A</w:t>
      </w:r>
    </w:p>
    <w:p w14:paraId="693E9E79" w14:textId="77777777" w:rsidR="0078699D" w:rsidRDefault="0078699D" w:rsidP="0078699D"/>
    <w:p w14:paraId="2252846A" w14:textId="77777777" w:rsidR="0078699D" w:rsidRDefault="0078699D" w:rsidP="0078699D">
      <w:r>
        <w:t xml:space="preserve">44. The main drawback of proxy ARP is:  </w:t>
      </w:r>
    </w:p>
    <w:p w14:paraId="52AEA508" w14:textId="77777777" w:rsidR="0078699D" w:rsidRDefault="0078699D" w:rsidP="0078699D">
      <w:r>
        <w:t xml:space="preserve">A) Increases ARP traffic and can cause security issues  </w:t>
      </w:r>
    </w:p>
    <w:p w14:paraId="10FE0B89" w14:textId="77777777" w:rsidR="0078699D" w:rsidRDefault="0078699D" w:rsidP="0078699D">
      <w:r>
        <w:t xml:space="preserve">B) Reduces broadcast domain  </w:t>
      </w:r>
    </w:p>
    <w:p w14:paraId="7D0D4242" w14:textId="77777777" w:rsidR="0078699D" w:rsidRDefault="0078699D" w:rsidP="0078699D">
      <w:r>
        <w:t xml:space="preserve">C) Improves routing table size  </w:t>
      </w:r>
    </w:p>
    <w:p w14:paraId="00B3E6BA" w14:textId="77777777" w:rsidR="0078699D" w:rsidRDefault="0078699D" w:rsidP="0078699D">
      <w:r>
        <w:t xml:space="preserve">D) Eliminates need for default gateway  </w:t>
      </w:r>
    </w:p>
    <w:p w14:paraId="10A70DB8" w14:textId="77777777" w:rsidR="0078699D" w:rsidRDefault="0078699D" w:rsidP="0078699D">
      <w:r>
        <w:t>Answer: A</w:t>
      </w:r>
    </w:p>
    <w:p w14:paraId="73C5FC65" w14:textId="77777777" w:rsidR="0078699D" w:rsidRDefault="0078699D" w:rsidP="0078699D"/>
    <w:p w14:paraId="0D70AF02" w14:textId="77777777" w:rsidR="0078699D" w:rsidRDefault="0078699D" w:rsidP="0078699D">
      <w:r>
        <w:t xml:space="preserve">45. In OSPFv3, which field replaces the Authentication field of OSPFv2?  </w:t>
      </w:r>
    </w:p>
    <w:p w14:paraId="36F6A8C8" w14:textId="77777777" w:rsidR="0078699D" w:rsidRDefault="0078699D" w:rsidP="0078699D">
      <w:r>
        <w:lastRenderedPageBreak/>
        <w:t xml:space="preserve">A) IPsec AH/ESP is used instead  </w:t>
      </w:r>
    </w:p>
    <w:p w14:paraId="2FB5DE51" w14:textId="77777777" w:rsidR="0078699D" w:rsidRDefault="0078699D" w:rsidP="0078699D">
      <w:r>
        <w:t xml:space="preserve">B) Authentication type field remains  </w:t>
      </w:r>
    </w:p>
    <w:p w14:paraId="6F1EA536" w14:textId="77777777" w:rsidR="0078699D" w:rsidRDefault="0078699D" w:rsidP="0078699D">
      <w:r>
        <w:t xml:space="preserve">C) MD5 is mandatory  </w:t>
      </w:r>
    </w:p>
    <w:p w14:paraId="05B4F604" w14:textId="77777777" w:rsidR="0078699D" w:rsidRDefault="0078699D" w:rsidP="0078699D">
      <w:r>
        <w:t xml:space="preserve">D) No authentication support  </w:t>
      </w:r>
    </w:p>
    <w:p w14:paraId="0A4EB26D" w14:textId="77777777" w:rsidR="0078699D" w:rsidRDefault="0078699D" w:rsidP="0078699D">
      <w:r>
        <w:t>Answer: A</w:t>
      </w:r>
    </w:p>
    <w:p w14:paraId="081FB134" w14:textId="77777777" w:rsidR="0078699D" w:rsidRDefault="0078699D" w:rsidP="0078699D"/>
    <w:p w14:paraId="42DDD4CF" w14:textId="77777777" w:rsidR="0078699D" w:rsidRDefault="0078699D" w:rsidP="0078699D">
      <w:r>
        <w:t xml:space="preserve">46. The purpose of BFD (Bidirectional Forwarding Detection) is:  </w:t>
      </w:r>
    </w:p>
    <w:p w14:paraId="5339D686" w14:textId="77777777" w:rsidR="0078699D" w:rsidRDefault="0078699D" w:rsidP="0078699D">
      <w:r>
        <w:t xml:space="preserve">A) Provide sub-second failure detection for routing protocols  </w:t>
      </w:r>
    </w:p>
    <w:p w14:paraId="6CE7BDE6" w14:textId="77777777" w:rsidR="0078699D" w:rsidRDefault="0078699D" w:rsidP="0078699D">
      <w:r>
        <w:t xml:space="preserve">B) Replace hello packets completely  </w:t>
      </w:r>
    </w:p>
    <w:p w14:paraId="116D1DFD" w14:textId="77777777" w:rsidR="0078699D" w:rsidRDefault="0078699D" w:rsidP="0078699D">
      <w:r>
        <w:t xml:space="preserve">C) Perform QoS marking  </w:t>
      </w:r>
    </w:p>
    <w:p w14:paraId="22242916" w14:textId="77777777" w:rsidR="0078699D" w:rsidRDefault="0078699D" w:rsidP="0078699D">
      <w:r>
        <w:t xml:space="preserve">D) Handle fragmentation  </w:t>
      </w:r>
    </w:p>
    <w:p w14:paraId="6048F0FB" w14:textId="77777777" w:rsidR="0078699D" w:rsidRDefault="0078699D" w:rsidP="0078699D">
      <w:r>
        <w:t>Answer: A</w:t>
      </w:r>
    </w:p>
    <w:p w14:paraId="6951ABAA" w14:textId="77777777" w:rsidR="0078699D" w:rsidRDefault="0078699D" w:rsidP="0078699D"/>
    <w:p w14:paraId="7D339AD4" w14:textId="77777777" w:rsidR="0078699D" w:rsidRDefault="0078699D" w:rsidP="0078699D">
      <w:r>
        <w:t xml:space="preserve">47. In TCP, the urgent pointer is used when:  </w:t>
      </w:r>
    </w:p>
    <w:p w14:paraId="3FC7C3CE" w14:textId="77777777" w:rsidR="0078699D" w:rsidRDefault="0078699D" w:rsidP="0078699D">
      <w:r>
        <w:t xml:space="preserve">A) URG flag is set to indicate out-of-band data  </w:t>
      </w:r>
    </w:p>
    <w:p w14:paraId="6DAF9B5C" w14:textId="77777777" w:rsidR="0078699D" w:rsidRDefault="0078699D" w:rsidP="0078699D">
      <w:r>
        <w:t xml:space="preserve">B) FIN flag is set  </w:t>
      </w:r>
    </w:p>
    <w:p w14:paraId="04E81D59" w14:textId="77777777" w:rsidR="0078699D" w:rsidRDefault="0078699D" w:rsidP="0078699D">
      <w:r>
        <w:t xml:space="preserve">C) RST flag is set  </w:t>
      </w:r>
    </w:p>
    <w:p w14:paraId="57BA9BCC" w14:textId="77777777" w:rsidR="0078699D" w:rsidRDefault="0078699D" w:rsidP="0078699D">
      <w:r>
        <w:t xml:space="preserve">D) PSH flag is set  </w:t>
      </w:r>
    </w:p>
    <w:p w14:paraId="2CF7D15A" w14:textId="77777777" w:rsidR="0078699D" w:rsidRDefault="0078699D" w:rsidP="0078699D">
      <w:r>
        <w:t>Answer: A</w:t>
      </w:r>
    </w:p>
    <w:p w14:paraId="3A274748" w14:textId="77777777" w:rsidR="0078699D" w:rsidRDefault="0078699D" w:rsidP="0078699D"/>
    <w:p w14:paraId="0FE669FA" w14:textId="77777777" w:rsidR="0078699D" w:rsidRDefault="0078699D" w:rsidP="0078699D">
      <w:r>
        <w:t xml:space="preserve">48. Which field in IPv4 header is modified by every router?  </w:t>
      </w:r>
    </w:p>
    <w:p w14:paraId="157C66FA" w14:textId="77777777" w:rsidR="0078699D" w:rsidRDefault="0078699D" w:rsidP="0078699D">
      <w:r>
        <w:t xml:space="preserve">A) TTL (Time to Live)  </w:t>
      </w:r>
    </w:p>
    <w:p w14:paraId="60873F6A" w14:textId="77777777" w:rsidR="0078699D" w:rsidRDefault="0078699D" w:rsidP="0078699D">
      <w:r>
        <w:t xml:space="preserve">B) Identification  </w:t>
      </w:r>
    </w:p>
    <w:p w14:paraId="3F98A0FF" w14:textId="77777777" w:rsidR="0078699D" w:rsidRDefault="0078699D" w:rsidP="0078699D">
      <w:r>
        <w:t xml:space="preserve">C) Fragment offset  </w:t>
      </w:r>
    </w:p>
    <w:p w14:paraId="5D652828" w14:textId="77777777" w:rsidR="0078699D" w:rsidRDefault="0078699D" w:rsidP="0078699D">
      <w:r>
        <w:t xml:space="preserve">D) Protocol  </w:t>
      </w:r>
    </w:p>
    <w:p w14:paraId="0CC2785A" w14:textId="77777777" w:rsidR="0078699D" w:rsidRDefault="0078699D" w:rsidP="0078699D">
      <w:r>
        <w:t>Answer: A</w:t>
      </w:r>
    </w:p>
    <w:p w14:paraId="1B8FC4CD" w14:textId="77777777" w:rsidR="0078699D" w:rsidRDefault="0078699D" w:rsidP="0078699D"/>
    <w:p w14:paraId="757DB779" w14:textId="77777777" w:rsidR="0078699D" w:rsidRDefault="0078699D" w:rsidP="0078699D">
      <w:r>
        <w:t xml:space="preserve">49. In multicast, PIM-SM uses:  </w:t>
      </w:r>
    </w:p>
    <w:p w14:paraId="72F49657" w14:textId="77777777" w:rsidR="0078699D" w:rsidRDefault="0078699D" w:rsidP="0078699D">
      <w:r>
        <w:t xml:space="preserve">A) Rendezvous Point (RP) for shared tree  </w:t>
      </w:r>
    </w:p>
    <w:p w14:paraId="2C386B56" w14:textId="77777777" w:rsidR="0078699D" w:rsidRDefault="0078699D" w:rsidP="0078699D">
      <w:r>
        <w:t xml:space="preserve">B) Source-specific tree only  </w:t>
      </w:r>
    </w:p>
    <w:p w14:paraId="0B7A9318" w14:textId="77777777" w:rsidR="0078699D" w:rsidRDefault="0078699D" w:rsidP="0078699D">
      <w:r>
        <w:t xml:space="preserve">C) Dense mode flooding  </w:t>
      </w:r>
    </w:p>
    <w:p w14:paraId="7869B2D1" w14:textId="77777777" w:rsidR="0078699D" w:rsidRDefault="0078699D" w:rsidP="0078699D">
      <w:r>
        <w:lastRenderedPageBreak/>
        <w:t xml:space="preserve">D) No RP required  </w:t>
      </w:r>
    </w:p>
    <w:p w14:paraId="09FDF77C" w14:textId="77777777" w:rsidR="0078699D" w:rsidRDefault="0078699D" w:rsidP="0078699D">
      <w:r>
        <w:t>Answer: A</w:t>
      </w:r>
    </w:p>
    <w:p w14:paraId="6F0C17C0" w14:textId="77777777" w:rsidR="0078699D" w:rsidRDefault="0078699D" w:rsidP="0078699D"/>
    <w:p w14:paraId="3DF81A6F" w14:textId="77777777" w:rsidR="0078699D" w:rsidRDefault="0078699D" w:rsidP="0078699D">
      <w:r>
        <w:t xml:space="preserve">50. The main goal of Network Function Virtualization (NFV) is:  </w:t>
      </w:r>
    </w:p>
    <w:p w14:paraId="721AED90" w14:textId="77777777" w:rsidR="0078699D" w:rsidRDefault="0078699D" w:rsidP="0078699D">
      <w:r>
        <w:t xml:space="preserve">A) Replace dedicated hardware appliances with virtualized software functions running on commodity servers  </w:t>
      </w:r>
    </w:p>
    <w:p w14:paraId="0E1893F8" w14:textId="77777777" w:rsidR="0078699D" w:rsidRDefault="0078699D" w:rsidP="0078699D">
      <w:r>
        <w:t xml:space="preserve">B) Increase physical cabling  </w:t>
      </w:r>
    </w:p>
    <w:p w14:paraId="5FF13EE0" w14:textId="77777777" w:rsidR="0078699D" w:rsidRDefault="0078699D" w:rsidP="0078699D">
      <w:r>
        <w:t xml:space="preserve">C) Eliminate SDN  </w:t>
      </w:r>
    </w:p>
    <w:p w14:paraId="4505F08A" w14:textId="77777777" w:rsidR="0078699D" w:rsidRDefault="0078699D" w:rsidP="0078699D">
      <w:r>
        <w:t xml:space="preserve">D) Reduce virtualization overhead  </w:t>
      </w:r>
    </w:p>
    <w:p w14:paraId="0FE9BDD2" w14:textId="77777777" w:rsidR="0078699D" w:rsidRDefault="0078699D" w:rsidP="0078699D">
      <w:r>
        <w:t>Answer: A</w:t>
      </w:r>
    </w:p>
    <w:p w14:paraId="48DD20F1" w14:textId="3D34DC96" w:rsidR="00BC7B9C" w:rsidRDefault="00BC7B9C" w:rsidP="0078699D"/>
    <w:sectPr w:rsidR="00BC7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CD"/>
    <w:rsid w:val="000A25AF"/>
    <w:rsid w:val="000A724D"/>
    <w:rsid w:val="00222857"/>
    <w:rsid w:val="00335C7E"/>
    <w:rsid w:val="003F4CA0"/>
    <w:rsid w:val="00491679"/>
    <w:rsid w:val="005B7EE5"/>
    <w:rsid w:val="00697FA5"/>
    <w:rsid w:val="00701B2F"/>
    <w:rsid w:val="007717CD"/>
    <w:rsid w:val="0078699D"/>
    <w:rsid w:val="008E4B1E"/>
    <w:rsid w:val="00B5468C"/>
    <w:rsid w:val="00BC7B9C"/>
    <w:rsid w:val="00C66906"/>
    <w:rsid w:val="00D561B3"/>
    <w:rsid w:val="00D9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E6B3"/>
  <w15:chartTrackingRefBased/>
  <w15:docId w15:val="{6EDB8E91-356F-4E12-99F1-F85F6269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139</Pages>
  <Words>15706</Words>
  <Characters>89527</Characters>
  <Application>Microsoft Office Word</Application>
  <DocSecurity>0</DocSecurity>
  <Lines>746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kennetsheela j</dc:creator>
  <cp:keywords/>
  <dc:description/>
  <cp:lastModifiedBy>kennetsheela j</cp:lastModifiedBy>
  <cp:revision>2</cp:revision>
  <dcterms:created xsi:type="dcterms:W3CDTF">2026-01-20T08:05:00Z</dcterms:created>
  <dcterms:modified xsi:type="dcterms:W3CDTF">2026-01-21T09:08:00Z</dcterms:modified>
</cp:coreProperties>
</file>