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E48A7" w14:textId="77777777" w:rsidR="00CA1E42" w:rsidRPr="00CA1E42" w:rsidRDefault="00CA1E42">
      <w:pPr>
        <w:rPr>
          <w:rFonts w:ascii="Arial" w:hAnsi="Arial" w:cs="Arial"/>
        </w:rPr>
      </w:pPr>
      <w:r w:rsidRPr="00CA1E42">
        <w:rPr>
          <w:rFonts w:ascii="Arial" w:hAnsi="Arial" w:cs="Arial"/>
        </w:rPr>
        <w:t>Họ và tên: Dương Thái Bảo</w:t>
      </w:r>
    </w:p>
    <w:p w14:paraId="2D3613D3" w14:textId="77777777" w:rsidR="00CA1E42" w:rsidRPr="00CA1E42" w:rsidRDefault="00CA1E42">
      <w:pPr>
        <w:rPr>
          <w:rFonts w:ascii="Arial" w:hAnsi="Arial" w:cs="Arial"/>
        </w:rPr>
      </w:pPr>
      <w:r w:rsidRPr="00CA1E42">
        <w:rPr>
          <w:rFonts w:ascii="Arial" w:hAnsi="Arial" w:cs="Arial"/>
        </w:rPr>
        <w:t>MSSV: 21037621</w:t>
      </w:r>
    </w:p>
    <w:tbl>
      <w:tblPr>
        <w:tblW w:w="129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8"/>
        <w:gridCol w:w="1385"/>
        <w:gridCol w:w="2681"/>
        <w:gridCol w:w="8250"/>
      </w:tblGrid>
      <w:tr w:rsidR="00CF76FA" w:rsidRPr="00CA1E42" w14:paraId="654EC460" w14:textId="77777777" w:rsidTr="00CF76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A34160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CA1E42">
              <w:rPr>
                <w:rFonts w:ascii="Arial" w:eastAsia="Times New Roman" w:hAnsi="Arial" w:cs="Arial"/>
                <w:b/>
                <w:bCs/>
              </w:rPr>
              <w:t>Phần 2:</w:t>
            </w: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80FAA70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  <w:r w:rsidRPr="00CA1E42">
              <w:rPr>
                <w:rFonts w:ascii="Arial" w:eastAsia="Times New Roman" w:hAnsi="Arial" w:cs="Arial"/>
                <w:b/>
                <w:bCs/>
              </w:rPr>
              <w:t>Docker Compose file</w:t>
            </w:r>
          </w:p>
        </w:tc>
        <w:tc>
          <w:tcPr>
            <w:tcW w:w="29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A44C1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</w:rPr>
            </w:pPr>
          </w:p>
        </w:tc>
        <w:tc>
          <w:tcPr>
            <w:tcW w:w="84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FC978D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CF76FA" w:rsidRPr="00CA1E42" w14:paraId="5D2633E5" w14:textId="77777777" w:rsidTr="00CF76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D09402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1CAD13D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Bài 1: Chạy một container đơn giản với Docker Compose</w:t>
            </w:r>
          </w:p>
        </w:tc>
        <w:tc>
          <w:tcPr>
            <w:tcW w:w="29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C9FA10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4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AF6AE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CF76FA" w:rsidRPr="00CA1E42" w14:paraId="255439F4" w14:textId="77777777" w:rsidTr="00CF76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A1CB5C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0342DD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9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290C34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  <w:r w:rsidRPr="00CA1E42">
              <w:rPr>
                <w:rFonts w:ascii="Arial" w:eastAsia="Times New Roman" w:hAnsi="Arial" w:cs="Arial"/>
                <w:b/>
                <w:bCs/>
                <w:i/>
                <w:iCs/>
              </w:rPr>
              <w:t>Yêu cầu:</w:t>
            </w:r>
          </w:p>
        </w:tc>
        <w:tc>
          <w:tcPr>
            <w:tcW w:w="84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C5DA4B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</w:p>
        </w:tc>
      </w:tr>
      <w:tr w:rsidR="00CF76FA" w:rsidRPr="00CA1E42" w14:paraId="39504224" w14:textId="77777777" w:rsidTr="00CF76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3FFCCA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D19F3C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9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4D69013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Tạo một container chạy Nginx bằng Docker Compose.</w:t>
            </w:r>
          </w:p>
        </w:tc>
        <w:tc>
          <w:tcPr>
            <w:tcW w:w="84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61E320" w14:textId="77777777" w:rsidR="00FC53DF" w:rsidRPr="00FC53DF" w:rsidRDefault="00FC53DF" w:rsidP="00FC53D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FC53D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version</w:t>
            </w:r>
            <w:r w:rsidRPr="00FC53D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FC53D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'3.8'</w:t>
            </w:r>
          </w:p>
          <w:p w14:paraId="7452FB45" w14:textId="77777777" w:rsidR="00FC53DF" w:rsidRPr="00FC53DF" w:rsidRDefault="00FC53DF" w:rsidP="00FC53D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</w:p>
          <w:p w14:paraId="2E7E6C32" w14:textId="77777777" w:rsidR="00FC53DF" w:rsidRPr="00FC53DF" w:rsidRDefault="00FC53DF" w:rsidP="00FC53D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FC53D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services</w:t>
            </w:r>
            <w:r w:rsidRPr="00FC53D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</w:t>
            </w:r>
          </w:p>
          <w:p w14:paraId="430983D2" w14:textId="77777777" w:rsidR="00FC53DF" w:rsidRPr="00FC53DF" w:rsidRDefault="00FC53DF" w:rsidP="00FC53D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FC53D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</w:t>
            </w:r>
            <w:r w:rsidRPr="00FC53D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nginx</w:t>
            </w:r>
            <w:r w:rsidRPr="00FC53D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</w:t>
            </w:r>
          </w:p>
          <w:p w14:paraId="5F12D7F8" w14:textId="77777777" w:rsidR="00FC53DF" w:rsidRPr="00FC53DF" w:rsidRDefault="00FC53DF" w:rsidP="00FC53D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FC53D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FC53D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image</w:t>
            </w:r>
            <w:r w:rsidRPr="00FC53D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: </w:t>
            </w:r>
            <w:r w:rsidRPr="00FC53D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nginx:latest</w:t>
            </w:r>
          </w:p>
          <w:p w14:paraId="70F42646" w14:textId="77777777" w:rsidR="00FC53DF" w:rsidRPr="00FC53DF" w:rsidRDefault="00FC53DF" w:rsidP="00FC53D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FC53D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</w:t>
            </w:r>
            <w:r w:rsidRPr="00FC53DF">
              <w:rPr>
                <w:rFonts w:ascii="Consolas" w:eastAsia="Times New Roman" w:hAnsi="Consolas" w:cs="Times New Roman"/>
                <w:color w:val="569CD6"/>
                <w:sz w:val="21"/>
                <w:szCs w:val="21"/>
              </w:rPr>
              <w:t>ports</w:t>
            </w:r>
            <w:r w:rsidRPr="00FC53D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>:</w:t>
            </w:r>
          </w:p>
          <w:p w14:paraId="616D3BD2" w14:textId="77777777" w:rsidR="00FC53DF" w:rsidRPr="00FC53DF" w:rsidRDefault="00FC53DF" w:rsidP="00FC53DF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</w:pPr>
            <w:r w:rsidRPr="00FC53DF">
              <w:rPr>
                <w:rFonts w:ascii="Consolas" w:eastAsia="Times New Roman" w:hAnsi="Consolas" w:cs="Times New Roman"/>
                <w:color w:val="CCCCCC"/>
                <w:sz w:val="21"/>
                <w:szCs w:val="21"/>
              </w:rPr>
              <w:t xml:space="preserve">      - </w:t>
            </w:r>
            <w:r w:rsidRPr="00FC53DF">
              <w:rPr>
                <w:rFonts w:ascii="Consolas" w:eastAsia="Times New Roman" w:hAnsi="Consolas" w:cs="Times New Roman"/>
                <w:color w:val="CE9178"/>
                <w:sz w:val="21"/>
                <w:szCs w:val="21"/>
              </w:rPr>
              <w:t>"8080:80"</w:t>
            </w:r>
          </w:p>
          <w:p w14:paraId="369CD2D0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CF76FA" w:rsidRPr="00CA1E42" w14:paraId="7752D8EB" w14:textId="77777777" w:rsidTr="00CF76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062AFB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ABB91A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9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0E8CCB9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Map cổng 8080 của máy host với cổng 80 của container.</w:t>
            </w:r>
          </w:p>
        </w:tc>
        <w:tc>
          <w:tcPr>
            <w:tcW w:w="84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02AA79" w14:textId="77777777" w:rsidR="00CA1E42" w:rsidRPr="00CA1E42" w:rsidRDefault="00FC53DF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FC53DF"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7085BF89" wp14:editId="5611D6AA">
                  <wp:extent cx="3849580" cy="14147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0645" cy="1418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76FA" w:rsidRPr="00CA1E42" w14:paraId="4F873E91" w14:textId="77777777" w:rsidTr="00CF76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589E0A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B3CA6A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9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6903BF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4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C19BEA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CF76FA" w:rsidRPr="00CA1E42" w14:paraId="07B05602" w14:textId="77777777" w:rsidTr="00CF76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78235C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5F13C5E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 xml:space="preserve">Bài 2: Chạy MySQL với </w:t>
            </w:r>
            <w:r w:rsidRPr="00CA1E42">
              <w:rPr>
                <w:rFonts w:ascii="Arial" w:eastAsia="Times New Roman" w:hAnsi="Arial" w:cs="Arial"/>
              </w:rPr>
              <w:lastRenderedPageBreak/>
              <w:t>Docker Compose</w:t>
            </w:r>
          </w:p>
        </w:tc>
        <w:tc>
          <w:tcPr>
            <w:tcW w:w="29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A5A19D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4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35D81C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CF76FA" w:rsidRPr="00CA1E42" w14:paraId="747DE74D" w14:textId="77777777" w:rsidTr="00CF76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E0482C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3D715D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9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32CB28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  <w:r w:rsidRPr="00CA1E42">
              <w:rPr>
                <w:rFonts w:ascii="Arial" w:eastAsia="Times New Roman" w:hAnsi="Arial" w:cs="Arial"/>
                <w:b/>
                <w:bCs/>
                <w:i/>
                <w:iCs/>
              </w:rPr>
              <w:t>Yêu cầu:</w:t>
            </w:r>
          </w:p>
        </w:tc>
        <w:tc>
          <w:tcPr>
            <w:tcW w:w="84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A8BD95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</w:p>
        </w:tc>
      </w:tr>
      <w:tr w:rsidR="00CF76FA" w:rsidRPr="00CA1E42" w14:paraId="30BA1C26" w14:textId="77777777" w:rsidTr="00CF76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1F5D93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599C2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9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9F87AA7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Tạo một container chạy MySQL phiên bản 8.0.</w:t>
            </w:r>
          </w:p>
        </w:tc>
        <w:tc>
          <w:tcPr>
            <w:tcW w:w="84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85FD9C" w14:textId="77777777" w:rsidR="00B42D18" w:rsidRPr="00B42D18" w:rsidRDefault="00B42D18" w:rsidP="00B42D1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42D18">
              <w:rPr>
                <w:rFonts w:ascii="Arial" w:eastAsia="Times New Roman" w:hAnsi="Arial" w:cs="Arial"/>
              </w:rPr>
              <w:t>version: '3.8'</w:t>
            </w:r>
          </w:p>
          <w:p w14:paraId="5B5F1233" w14:textId="77777777" w:rsidR="00B42D18" w:rsidRPr="00B42D18" w:rsidRDefault="00B42D18" w:rsidP="00B42D1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14:paraId="694A2822" w14:textId="77777777" w:rsidR="00B42D18" w:rsidRPr="00B42D18" w:rsidRDefault="00B42D18" w:rsidP="00B42D1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42D18">
              <w:rPr>
                <w:rFonts w:ascii="Arial" w:eastAsia="Times New Roman" w:hAnsi="Arial" w:cs="Arial"/>
              </w:rPr>
              <w:t>services:</w:t>
            </w:r>
          </w:p>
          <w:p w14:paraId="5CF298FC" w14:textId="77777777" w:rsidR="00B42D18" w:rsidRPr="00B42D18" w:rsidRDefault="00B42D18" w:rsidP="00B42D1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42D18">
              <w:rPr>
                <w:rFonts w:ascii="Arial" w:eastAsia="Times New Roman" w:hAnsi="Arial" w:cs="Arial"/>
              </w:rPr>
              <w:t xml:space="preserve">  nginx:</w:t>
            </w:r>
          </w:p>
          <w:p w14:paraId="61E3E651" w14:textId="77777777" w:rsidR="00B42D18" w:rsidRPr="00B42D18" w:rsidRDefault="00B42D18" w:rsidP="00B42D1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42D18">
              <w:rPr>
                <w:rFonts w:ascii="Arial" w:eastAsia="Times New Roman" w:hAnsi="Arial" w:cs="Arial"/>
              </w:rPr>
              <w:t xml:space="preserve">    image: nginx:latest</w:t>
            </w:r>
          </w:p>
          <w:p w14:paraId="7F07AB68" w14:textId="77777777" w:rsidR="00B42D18" w:rsidRPr="00B42D18" w:rsidRDefault="00B42D18" w:rsidP="00B42D1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42D18">
              <w:rPr>
                <w:rFonts w:ascii="Arial" w:eastAsia="Times New Roman" w:hAnsi="Arial" w:cs="Arial"/>
              </w:rPr>
              <w:t xml:space="preserve">    ports:</w:t>
            </w:r>
          </w:p>
          <w:p w14:paraId="6447A9E4" w14:textId="77777777" w:rsidR="00B42D18" w:rsidRPr="00B42D18" w:rsidRDefault="00B42D18" w:rsidP="00B42D1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42D18">
              <w:rPr>
                <w:rFonts w:ascii="Arial" w:eastAsia="Times New Roman" w:hAnsi="Arial" w:cs="Arial"/>
              </w:rPr>
              <w:t xml:space="preserve">      - "8080:80"</w:t>
            </w:r>
          </w:p>
          <w:p w14:paraId="2C4D8C6F" w14:textId="77777777" w:rsidR="00B42D18" w:rsidRPr="00B42D18" w:rsidRDefault="00B42D18" w:rsidP="00B42D1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14:paraId="36115AC9" w14:textId="77777777" w:rsidR="00B42D18" w:rsidRPr="00B42D18" w:rsidRDefault="00B42D18" w:rsidP="00B42D1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42D18">
              <w:rPr>
                <w:rFonts w:ascii="Arial" w:eastAsia="Times New Roman" w:hAnsi="Arial" w:cs="Arial"/>
              </w:rPr>
              <w:t xml:space="preserve">  mysql:</w:t>
            </w:r>
          </w:p>
          <w:p w14:paraId="52D4B067" w14:textId="77777777" w:rsidR="00B42D18" w:rsidRPr="00B42D18" w:rsidRDefault="00B42D18" w:rsidP="00B42D1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42D18">
              <w:rPr>
                <w:rFonts w:ascii="Arial" w:eastAsia="Times New Roman" w:hAnsi="Arial" w:cs="Arial"/>
              </w:rPr>
              <w:t xml:space="preserve">    image: mysql:8.0</w:t>
            </w:r>
          </w:p>
          <w:p w14:paraId="44804206" w14:textId="77777777" w:rsidR="00B42D18" w:rsidRPr="00B42D18" w:rsidRDefault="00B42D18" w:rsidP="00B42D1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42D18">
              <w:rPr>
                <w:rFonts w:ascii="Arial" w:eastAsia="Times New Roman" w:hAnsi="Arial" w:cs="Arial"/>
              </w:rPr>
              <w:t xml:space="preserve">    ports:</w:t>
            </w:r>
          </w:p>
          <w:p w14:paraId="0771BB85" w14:textId="77777777" w:rsidR="00B42D18" w:rsidRPr="00B42D18" w:rsidRDefault="00B42D18" w:rsidP="00B42D1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42D18">
              <w:rPr>
                <w:rFonts w:ascii="Arial" w:eastAsia="Times New Roman" w:hAnsi="Arial" w:cs="Arial"/>
              </w:rPr>
              <w:t xml:space="preserve">      - "3306:3306"</w:t>
            </w:r>
          </w:p>
          <w:p w14:paraId="3133A0E7" w14:textId="77777777" w:rsidR="00B42D18" w:rsidRPr="00B42D18" w:rsidRDefault="00B42D18" w:rsidP="00B42D1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42D18">
              <w:rPr>
                <w:rFonts w:ascii="Arial" w:eastAsia="Times New Roman" w:hAnsi="Arial" w:cs="Arial"/>
              </w:rPr>
              <w:t xml:space="preserve">    environment:</w:t>
            </w:r>
          </w:p>
          <w:p w14:paraId="24B0919D" w14:textId="77777777" w:rsidR="00B42D18" w:rsidRPr="00B42D18" w:rsidRDefault="00B42D18" w:rsidP="00B42D1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42D18">
              <w:rPr>
                <w:rFonts w:ascii="Arial" w:eastAsia="Times New Roman" w:hAnsi="Arial" w:cs="Arial"/>
              </w:rPr>
              <w:t xml:space="preserve">      MYSQL_ROOT_PASSWORD: password</w:t>
            </w:r>
          </w:p>
          <w:p w14:paraId="24CF09C1" w14:textId="77777777" w:rsidR="00B42D18" w:rsidRPr="00B42D18" w:rsidRDefault="00B42D18" w:rsidP="00B42D1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42D18">
              <w:rPr>
                <w:rFonts w:ascii="Arial" w:eastAsia="Times New Roman" w:hAnsi="Arial" w:cs="Arial"/>
              </w:rPr>
              <w:t xml:space="preserve">      MYSQL_DATABASE: your_database_name</w:t>
            </w:r>
          </w:p>
          <w:p w14:paraId="35B60329" w14:textId="77777777" w:rsidR="00B42D18" w:rsidRPr="00B42D18" w:rsidRDefault="00B42D18" w:rsidP="00B42D1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42D18">
              <w:rPr>
                <w:rFonts w:ascii="Arial" w:eastAsia="Times New Roman" w:hAnsi="Arial" w:cs="Arial"/>
              </w:rPr>
              <w:t xml:space="preserve">      MYSQL_USER: user</w:t>
            </w:r>
          </w:p>
          <w:p w14:paraId="22A411C4" w14:textId="77777777" w:rsidR="00B42D18" w:rsidRPr="00B42D18" w:rsidRDefault="00B42D18" w:rsidP="00B42D1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42D18">
              <w:rPr>
                <w:rFonts w:ascii="Arial" w:eastAsia="Times New Roman" w:hAnsi="Arial" w:cs="Arial"/>
              </w:rPr>
              <w:t xml:space="preserve">      MYSQL_PASSWORD: password</w:t>
            </w:r>
          </w:p>
          <w:p w14:paraId="0B4A45D4" w14:textId="77777777" w:rsidR="00B42D18" w:rsidRPr="00B42D18" w:rsidRDefault="00B42D18" w:rsidP="00B42D1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42D18">
              <w:rPr>
                <w:rFonts w:ascii="Arial" w:eastAsia="Times New Roman" w:hAnsi="Arial" w:cs="Arial"/>
              </w:rPr>
              <w:t xml:space="preserve">    volumes:</w:t>
            </w:r>
          </w:p>
          <w:p w14:paraId="3B657D47" w14:textId="77777777" w:rsidR="00B42D18" w:rsidRPr="00B42D18" w:rsidRDefault="00B42D18" w:rsidP="00B42D1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42D18">
              <w:rPr>
                <w:rFonts w:ascii="Arial" w:eastAsia="Times New Roman" w:hAnsi="Arial" w:cs="Arial"/>
              </w:rPr>
              <w:t xml:space="preserve">      - mysql_data:/var/lib/mysql</w:t>
            </w:r>
          </w:p>
          <w:p w14:paraId="3F83ED87" w14:textId="77777777" w:rsidR="00B42D18" w:rsidRPr="00B42D18" w:rsidRDefault="00B42D18" w:rsidP="00B42D1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42D18">
              <w:rPr>
                <w:rFonts w:ascii="Arial" w:eastAsia="Times New Roman" w:hAnsi="Arial" w:cs="Arial"/>
              </w:rPr>
              <w:t xml:space="preserve">    container_name: my_mysql_server</w:t>
            </w:r>
          </w:p>
          <w:p w14:paraId="433C1AA0" w14:textId="77777777" w:rsidR="00B42D18" w:rsidRPr="00B42D18" w:rsidRDefault="00B42D18" w:rsidP="00B42D1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42D18">
              <w:rPr>
                <w:rFonts w:ascii="Arial" w:eastAsia="Times New Roman" w:hAnsi="Arial" w:cs="Arial"/>
              </w:rPr>
              <w:t xml:space="preserve">    depends_on:</w:t>
            </w:r>
          </w:p>
          <w:p w14:paraId="73D64A02" w14:textId="77777777" w:rsidR="00B42D18" w:rsidRPr="00B42D18" w:rsidRDefault="00B42D18" w:rsidP="00B42D1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42D18">
              <w:rPr>
                <w:rFonts w:ascii="Arial" w:eastAsia="Times New Roman" w:hAnsi="Arial" w:cs="Arial"/>
              </w:rPr>
              <w:t xml:space="preserve">      - nginx</w:t>
            </w:r>
          </w:p>
          <w:p w14:paraId="7EE21F6A" w14:textId="77777777" w:rsidR="00B42D18" w:rsidRPr="00B42D18" w:rsidRDefault="00B42D18" w:rsidP="00B42D18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  <w:p w14:paraId="43DC2CE7" w14:textId="77777777" w:rsidR="00B42D18" w:rsidRPr="00B42D18" w:rsidRDefault="00B42D18" w:rsidP="00B42D1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42D18">
              <w:rPr>
                <w:rFonts w:ascii="Arial" w:eastAsia="Times New Roman" w:hAnsi="Arial" w:cs="Arial"/>
              </w:rPr>
              <w:t>volumes:</w:t>
            </w:r>
          </w:p>
          <w:p w14:paraId="70B37C72" w14:textId="77777777" w:rsidR="00CA1E42" w:rsidRPr="00CA1E42" w:rsidRDefault="00B42D18" w:rsidP="00B42D18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42D18">
              <w:rPr>
                <w:rFonts w:ascii="Arial" w:eastAsia="Times New Roman" w:hAnsi="Arial" w:cs="Arial"/>
              </w:rPr>
              <w:t xml:space="preserve">  mysql_data:</w:t>
            </w:r>
          </w:p>
        </w:tc>
      </w:tr>
      <w:tr w:rsidR="00CF76FA" w:rsidRPr="00CA1E42" w14:paraId="66668AA0" w14:textId="77777777" w:rsidTr="00CF76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D6A5A9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9E25A7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9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D1748D1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Đặt username là user, password là password và database là mydb</w:t>
            </w:r>
          </w:p>
        </w:tc>
        <w:tc>
          <w:tcPr>
            <w:tcW w:w="84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5148E7" w14:textId="77777777" w:rsidR="00CA1E42" w:rsidRPr="00CA1E42" w:rsidRDefault="00B42D18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B42D18">
              <w:rPr>
                <w:rFonts w:ascii="Arial" w:eastAsia="Times New Roman" w:hAnsi="Arial" w:cs="Arial"/>
                <w:noProof/>
              </w:rPr>
              <w:drawing>
                <wp:inline distT="0" distB="0" distL="0" distR="0" wp14:anchorId="0565272E" wp14:editId="149CC703">
                  <wp:extent cx="4592851" cy="2129155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3504" cy="2129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76FA" w:rsidRPr="00CA1E42" w14:paraId="1EE6B6FF" w14:textId="77777777" w:rsidTr="00CF76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E10B9F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879108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9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D39136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4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768C07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CF76FA" w:rsidRPr="00CA1E42" w14:paraId="73A227F3" w14:textId="77777777" w:rsidTr="00CF76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070EEF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DD4A670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Bài 3: Kết nối MySQL với PHPMyAdmin</w:t>
            </w:r>
          </w:p>
        </w:tc>
        <w:tc>
          <w:tcPr>
            <w:tcW w:w="29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01F8B2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4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AE8E9E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CF76FA" w:rsidRPr="00CA1E42" w14:paraId="560D310A" w14:textId="77777777" w:rsidTr="00CF76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E38C7D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9170F2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9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A6F670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  <w:r w:rsidRPr="00CA1E42">
              <w:rPr>
                <w:rFonts w:ascii="Arial" w:eastAsia="Times New Roman" w:hAnsi="Arial" w:cs="Arial"/>
                <w:b/>
                <w:bCs/>
                <w:i/>
                <w:iCs/>
              </w:rPr>
              <w:t>Yêu cầu:</w:t>
            </w:r>
          </w:p>
        </w:tc>
        <w:tc>
          <w:tcPr>
            <w:tcW w:w="84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49108F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</w:p>
        </w:tc>
      </w:tr>
      <w:tr w:rsidR="00CF76FA" w:rsidRPr="00CA1E42" w14:paraId="68E0465A" w14:textId="77777777" w:rsidTr="00CF76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1F2679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13C1A0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9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9F816E1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Chạy MySQL và PHPMyAdmin với Docker Compose.</w:t>
            </w:r>
          </w:p>
        </w:tc>
        <w:tc>
          <w:tcPr>
            <w:tcW w:w="84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92840A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CF76FA" w:rsidRPr="00CA1E42" w14:paraId="0DC089D9" w14:textId="77777777" w:rsidTr="00CF76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F7D8E9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496A45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9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C7E83D9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PHPMyAdmin chạy trên cổng 8081.</w:t>
            </w:r>
          </w:p>
        </w:tc>
        <w:tc>
          <w:tcPr>
            <w:tcW w:w="84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95112B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CF76FA" w:rsidRPr="00CA1E42" w14:paraId="63E2C48A" w14:textId="77777777" w:rsidTr="00CF76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74FA89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BC3628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9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7674F2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4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714EA5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CF76FA" w:rsidRPr="00CA1E42" w14:paraId="19855EAA" w14:textId="77777777" w:rsidTr="00CF76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9ACF9B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71B2F40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Bài 4: Chạy ứng dụng Node.js với Docker Compose</w:t>
            </w:r>
          </w:p>
        </w:tc>
        <w:tc>
          <w:tcPr>
            <w:tcW w:w="29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F057BB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4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628496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CF76FA" w:rsidRPr="00CA1E42" w14:paraId="6B4F112F" w14:textId="77777777" w:rsidTr="00CF76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8D5017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463BE7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9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74D393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  <w:r w:rsidRPr="00CA1E42">
              <w:rPr>
                <w:rFonts w:ascii="Arial" w:eastAsia="Times New Roman" w:hAnsi="Arial" w:cs="Arial"/>
                <w:b/>
                <w:bCs/>
                <w:i/>
                <w:iCs/>
              </w:rPr>
              <w:t>Yêu cầu:</w:t>
            </w:r>
          </w:p>
        </w:tc>
        <w:tc>
          <w:tcPr>
            <w:tcW w:w="84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E59341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</w:p>
        </w:tc>
      </w:tr>
      <w:tr w:rsidR="00CF76FA" w:rsidRPr="00CA1E42" w14:paraId="5CFD34A7" w14:textId="77777777" w:rsidTr="00CF76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53198E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084290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9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5EE7051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Chạy một ứng dụng Node.js đơn giản với Express.</w:t>
            </w:r>
          </w:p>
        </w:tc>
        <w:tc>
          <w:tcPr>
            <w:tcW w:w="84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57C3BE" w14:textId="669BDA75" w:rsidR="00CA1E42" w:rsidRPr="00CA1E42" w:rsidRDefault="00CF76FA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F76FA">
              <w:rPr>
                <w:rFonts w:ascii="Arial" w:eastAsia="Times New Roman" w:hAnsi="Arial" w:cs="Arial"/>
              </w:rPr>
              <w:drawing>
                <wp:inline distT="0" distB="0" distL="0" distR="0" wp14:anchorId="0418964C" wp14:editId="4B4D36FC">
                  <wp:extent cx="4147457" cy="1953081"/>
                  <wp:effectExtent l="0" t="0" r="5715" b="9525"/>
                  <wp:docPr id="1639896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98961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0358" cy="1959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76FA" w:rsidRPr="00CA1E42" w14:paraId="177C0F06" w14:textId="77777777" w:rsidTr="00CF76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D9C255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0124A6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9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E7D231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4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776C22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CF76FA" w:rsidRPr="00CA1E42" w14:paraId="7D5FFB49" w14:textId="77777777" w:rsidTr="00CF76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591547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D91EBD5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Bài 5: Chạy Redis với Docker Compose</w:t>
            </w:r>
          </w:p>
        </w:tc>
        <w:tc>
          <w:tcPr>
            <w:tcW w:w="29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111635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4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8DC232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CF76FA" w:rsidRPr="00CA1E42" w14:paraId="2FA01C52" w14:textId="77777777" w:rsidTr="00CF76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381AED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6DD63C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9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C070FF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  <w:r w:rsidRPr="00CA1E42">
              <w:rPr>
                <w:rFonts w:ascii="Arial" w:eastAsia="Times New Roman" w:hAnsi="Arial" w:cs="Arial"/>
                <w:b/>
                <w:bCs/>
                <w:i/>
                <w:iCs/>
              </w:rPr>
              <w:t>Yêu cầu:</w:t>
            </w:r>
          </w:p>
        </w:tc>
        <w:tc>
          <w:tcPr>
            <w:tcW w:w="84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BBBF21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</w:p>
        </w:tc>
      </w:tr>
      <w:tr w:rsidR="00CF76FA" w:rsidRPr="00CA1E42" w14:paraId="64787161" w14:textId="77777777" w:rsidTr="00CF76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6B4CA2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7AA56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9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2FE63A8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Chạy một container Redis trên cổng 6379.</w:t>
            </w:r>
          </w:p>
        </w:tc>
        <w:tc>
          <w:tcPr>
            <w:tcW w:w="84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4209A3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CF76FA" w:rsidRPr="00CA1E42" w14:paraId="67654529" w14:textId="77777777" w:rsidTr="00CF76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274CB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6798CB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9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5D5FC3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4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2FA8A3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CF76FA" w:rsidRPr="00CA1E42" w14:paraId="70FDED50" w14:textId="77777777" w:rsidTr="00CF76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B2ED4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4E05B4D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Bài 6: Chạy WordPress với MySQL</w:t>
            </w:r>
          </w:p>
        </w:tc>
        <w:tc>
          <w:tcPr>
            <w:tcW w:w="29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1B5C1C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4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A96E6C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CF76FA" w:rsidRPr="00CA1E42" w14:paraId="2E5D6CF9" w14:textId="77777777" w:rsidTr="00CF76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860C39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8FD1C8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9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6FAECA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  <w:r w:rsidRPr="00CA1E42">
              <w:rPr>
                <w:rFonts w:ascii="Arial" w:eastAsia="Times New Roman" w:hAnsi="Arial" w:cs="Arial"/>
                <w:b/>
                <w:bCs/>
                <w:i/>
                <w:iCs/>
              </w:rPr>
              <w:t>Yêu cầu:</w:t>
            </w:r>
          </w:p>
        </w:tc>
        <w:tc>
          <w:tcPr>
            <w:tcW w:w="84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9139A7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</w:p>
        </w:tc>
      </w:tr>
      <w:tr w:rsidR="00CF76FA" w:rsidRPr="00CA1E42" w14:paraId="240B71F9" w14:textId="77777777" w:rsidTr="00CF76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2A53DD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E02318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9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4AF3972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Chạy WordPress với MySQL bằng Docker Compose.</w:t>
            </w:r>
          </w:p>
        </w:tc>
        <w:tc>
          <w:tcPr>
            <w:tcW w:w="84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3B8934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CF76FA" w:rsidRPr="00CA1E42" w14:paraId="11A2AA94" w14:textId="77777777" w:rsidTr="00CF76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202E61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A01FAB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9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BDA8E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4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2C681C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CF76FA" w:rsidRPr="00CA1E42" w14:paraId="3CF2C864" w14:textId="77777777" w:rsidTr="00CF76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76B048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C557CB1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Bài 7: Chạy MongoDB với Docker Compose</w:t>
            </w:r>
          </w:p>
        </w:tc>
        <w:tc>
          <w:tcPr>
            <w:tcW w:w="29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9D7788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4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FF5F2C" w14:textId="7FF6A6F6" w:rsidR="00CA1E42" w:rsidRPr="00CA1E42" w:rsidRDefault="00CF76FA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F76FA">
              <w:rPr>
                <w:rFonts w:ascii="Arial" w:eastAsia="Times New Roman" w:hAnsi="Arial" w:cs="Arial"/>
              </w:rPr>
              <w:drawing>
                <wp:inline distT="0" distB="0" distL="0" distR="0" wp14:anchorId="34702F18" wp14:editId="0518096F">
                  <wp:extent cx="2782335" cy="1438184"/>
                  <wp:effectExtent l="0" t="0" r="0" b="0"/>
                  <wp:docPr id="7015390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153900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6655" cy="1445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76FA" w:rsidRPr="00CA1E42" w14:paraId="7020C312" w14:textId="77777777" w:rsidTr="00CF76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FE8104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A85B61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9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C68BC7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  <w:r w:rsidRPr="00CA1E42">
              <w:rPr>
                <w:rFonts w:ascii="Arial" w:eastAsia="Times New Roman" w:hAnsi="Arial" w:cs="Arial"/>
                <w:b/>
                <w:bCs/>
                <w:i/>
                <w:iCs/>
              </w:rPr>
              <w:t>Yêu cầu:</w:t>
            </w:r>
          </w:p>
        </w:tc>
        <w:tc>
          <w:tcPr>
            <w:tcW w:w="84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ED2E94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</w:p>
        </w:tc>
      </w:tr>
      <w:tr w:rsidR="00CF76FA" w:rsidRPr="00CA1E42" w14:paraId="19BE759E" w14:textId="77777777" w:rsidTr="00CF76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E88B8A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3E0CAA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9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678C64E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Chạy MongoDB và Mongo Express để quản lý.</w:t>
            </w:r>
          </w:p>
        </w:tc>
        <w:tc>
          <w:tcPr>
            <w:tcW w:w="84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5C4B38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CF76FA" w:rsidRPr="00CA1E42" w14:paraId="0B40D7D7" w14:textId="77777777" w:rsidTr="00CF76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2F2CF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19C2D1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9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53C10A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4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2172E0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CF76FA" w:rsidRPr="00CA1E42" w14:paraId="2D52E2CD" w14:textId="77777777" w:rsidTr="00CF76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A50C20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3CF0A3B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Bài 8: Kết nối nhiều dịch vụ với Docker Compose</w:t>
            </w:r>
          </w:p>
        </w:tc>
        <w:tc>
          <w:tcPr>
            <w:tcW w:w="29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C854C5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4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68F384" w14:textId="3C6D6D8B" w:rsidR="00CA1E42" w:rsidRPr="00CA1E42" w:rsidRDefault="00CF76FA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F76FA">
              <w:rPr>
                <w:rFonts w:ascii="Arial" w:eastAsia="Times New Roman" w:hAnsi="Arial" w:cs="Arial"/>
              </w:rPr>
              <w:drawing>
                <wp:inline distT="0" distB="0" distL="0" distR="0" wp14:anchorId="4D1051D3" wp14:editId="6DE19403">
                  <wp:extent cx="4452235" cy="2296886"/>
                  <wp:effectExtent l="0" t="0" r="5715" b="8255"/>
                  <wp:docPr id="10802769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027696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0763" cy="2301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76FA" w:rsidRPr="00CA1E42" w14:paraId="5B17A46C" w14:textId="77777777" w:rsidTr="00CF76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D38FC3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3F1C02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9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224F58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  <w:r w:rsidRPr="00CA1E42">
              <w:rPr>
                <w:rFonts w:ascii="Arial" w:eastAsia="Times New Roman" w:hAnsi="Arial" w:cs="Arial"/>
                <w:b/>
                <w:bCs/>
                <w:i/>
                <w:iCs/>
              </w:rPr>
              <w:t>Yêu cầu:</w:t>
            </w:r>
          </w:p>
        </w:tc>
        <w:tc>
          <w:tcPr>
            <w:tcW w:w="84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4ABBE8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</w:p>
        </w:tc>
      </w:tr>
      <w:tr w:rsidR="00CF76FA" w:rsidRPr="00CA1E42" w14:paraId="495B5558" w14:textId="77777777" w:rsidTr="00CF76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0BA7DD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33A0F4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9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6B2780D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Chạy Node.js kết nối với MySQL.</w:t>
            </w:r>
          </w:p>
        </w:tc>
        <w:tc>
          <w:tcPr>
            <w:tcW w:w="84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B4422C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CF76FA" w:rsidRPr="00CA1E42" w14:paraId="6EC15369" w14:textId="77777777" w:rsidTr="00CF76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E5F61F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1FE558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9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AE31E5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4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BCD843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CF76FA" w:rsidRPr="00CA1E42" w14:paraId="27E3CFBE" w14:textId="77777777" w:rsidTr="00CF76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A9D184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2D77DDC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Bài 9: Chạy ứng dụng Python Flask với Docker Compose</w:t>
            </w:r>
          </w:p>
        </w:tc>
        <w:tc>
          <w:tcPr>
            <w:tcW w:w="29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0430A6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4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CB0DF9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CF76FA" w:rsidRPr="00CA1E42" w14:paraId="1FA6FBC9" w14:textId="77777777" w:rsidTr="00CF76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A56E08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7B2A16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9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A472A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  <w:r w:rsidRPr="00CA1E42">
              <w:rPr>
                <w:rFonts w:ascii="Arial" w:eastAsia="Times New Roman" w:hAnsi="Arial" w:cs="Arial"/>
                <w:b/>
                <w:bCs/>
                <w:i/>
                <w:iCs/>
              </w:rPr>
              <w:t>Yêu cầu:</w:t>
            </w:r>
          </w:p>
        </w:tc>
        <w:tc>
          <w:tcPr>
            <w:tcW w:w="84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58E070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</w:p>
        </w:tc>
      </w:tr>
      <w:tr w:rsidR="00CF76FA" w:rsidRPr="00CA1E42" w14:paraId="5BA2EA67" w14:textId="77777777" w:rsidTr="00CF76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16125A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CAF9B6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9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EDA8DFD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Chạy ứng dụng Flask đơn giản với Docker Compose.</w:t>
            </w:r>
          </w:p>
        </w:tc>
        <w:tc>
          <w:tcPr>
            <w:tcW w:w="84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85F8B5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CF76FA" w:rsidRPr="00CA1E42" w14:paraId="18A70E87" w14:textId="77777777" w:rsidTr="00CF76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076988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684066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9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7B7985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4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F1D5E2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CF76FA" w:rsidRPr="00CA1E42" w14:paraId="3BA99412" w14:textId="77777777" w:rsidTr="00CF76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E51933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F04904A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Bài 10: Lưu trữ dữ liệu với Docker Volumes</w:t>
            </w:r>
          </w:p>
        </w:tc>
        <w:tc>
          <w:tcPr>
            <w:tcW w:w="29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20741F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4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13B23D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CF76FA" w:rsidRPr="00CA1E42" w14:paraId="14D161C9" w14:textId="77777777" w:rsidTr="00CF76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A23C12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E76DF5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9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722DBE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  <w:r w:rsidRPr="00CA1E42">
              <w:rPr>
                <w:rFonts w:ascii="Arial" w:eastAsia="Times New Roman" w:hAnsi="Arial" w:cs="Arial"/>
                <w:b/>
                <w:bCs/>
                <w:i/>
                <w:iCs/>
              </w:rPr>
              <w:t>Yêu cầu:</w:t>
            </w:r>
          </w:p>
        </w:tc>
        <w:tc>
          <w:tcPr>
            <w:tcW w:w="84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518E6B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</w:p>
        </w:tc>
      </w:tr>
      <w:tr w:rsidR="00CF76FA" w:rsidRPr="00CA1E42" w14:paraId="2F666434" w14:textId="77777777" w:rsidTr="00CF76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A1175D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0A1F3B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9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95CE91B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Chạy MySQL và gắn volume để dữ liệu không bị mất.</w:t>
            </w:r>
          </w:p>
        </w:tc>
        <w:tc>
          <w:tcPr>
            <w:tcW w:w="84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67A65E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CF76FA" w:rsidRPr="00CA1E42" w14:paraId="75D945E1" w14:textId="77777777" w:rsidTr="00CF76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1EE2B4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EBD5A0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9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6F4AD9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4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9713A4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CF76FA" w:rsidRPr="00CA1E42" w14:paraId="3FC8FC37" w14:textId="77777777" w:rsidTr="00CF76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5AB7A2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2439519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Bài 11: Chạy dịch vụ Postgres với Adminer</w:t>
            </w:r>
          </w:p>
        </w:tc>
        <w:tc>
          <w:tcPr>
            <w:tcW w:w="29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BBB25B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4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B61179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CF76FA" w:rsidRPr="00CA1E42" w14:paraId="65870888" w14:textId="77777777" w:rsidTr="00CF76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8098BC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70141B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9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BFFEF0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  <w:r w:rsidRPr="00CA1E42">
              <w:rPr>
                <w:rFonts w:ascii="Arial" w:eastAsia="Times New Roman" w:hAnsi="Arial" w:cs="Arial"/>
                <w:b/>
                <w:bCs/>
                <w:i/>
                <w:iCs/>
              </w:rPr>
              <w:t>Yêu cầu:</w:t>
            </w:r>
          </w:p>
        </w:tc>
        <w:tc>
          <w:tcPr>
            <w:tcW w:w="84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A420B1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</w:p>
        </w:tc>
      </w:tr>
      <w:tr w:rsidR="00CF76FA" w:rsidRPr="00CA1E42" w14:paraId="68A6CBDA" w14:textId="77777777" w:rsidTr="00CF76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5F2845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9890E5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9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8FB7304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Chạy PostgreSQL và Adminer (công cụ quản lý database) bằng Docker Compose.</w:t>
            </w:r>
          </w:p>
        </w:tc>
        <w:tc>
          <w:tcPr>
            <w:tcW w:w="84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78216B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CF76FA" w:rsidRPr="00CA1E42" w14:paraId="1DFB764B" w14:textId="77777777" w:rsidTr="00CF76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E75D0F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E9F3C0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9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138C46C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PostgreSQL phải có database tên mydb, user là user, password là password.</w:t>
            </w:r>
          </w:p>
        </w:tc>
        <w:tc>
          <w:tcPr>
            <w:tcW w:w="84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D43B80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CF76FA" w:rsidRPr="00CA1E42" w14:paraId="0957ABDC" w14:textId="77777777" w:rsidTr="00CF76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F5D816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6FB0B7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9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3DB2576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Adminer chạy trên cổng 8083</w:t>
            </w:r>
          </w:p>
        </w:tc>
        <w:tc>
          <w:tcPr>
            <w:tcW w:w="84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38F690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CF76FA" w:rsidRPr="00CA1E42" w14:paraId="42E7F46F" w14:textId="77777777" w:rsidTr="00CF76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68DD95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095B9E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9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0CA8F9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4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BB1381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CF76FA" w:rsidRPr="00CA1E42" w14:paraId="21243230" w14:textId="77777777" w:rsidTr="00CF76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99257B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93FD3C0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Bài 12: Giám sát container với Prometheus và Grafana</w:t>
            </w:r>
          </w:p>
        </w:tc>
        <w:tc>
          <w:tcPr>
            <w:tcW w:w="29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AB2E17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4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13EAD2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CF76FA" w:rsidRPr="00CA1E42" w14:paraId="2C428EE3" w14:textId="77777777" w:rsidTr="00CF76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A62240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7C9750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9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C5BC64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  <w:r w:rsidRPr="00CA1E42">
              <w:rPr>
                <w:rFonts w:ascii="Arial" w:eastAsia="Times New Roman" w:hAnsi="Arial" w:cs="Arial"/>
                <w:b/>
                <w:bCs/>
                <w:i/>
                <w:iCs/>
              </w:rPr>
              <w:t>Yêu cầu:</w:t>
            </w:r>
          </w:p>
        </w:tc>
        <w:tc>
          <w:tcPr>
            <w:tcW w:w="84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D92A8F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</w:p>
        </w:tc>
      </w:tr>
      <w:tr w:rsidR="00CF76FA" w:rsidRPr="00CA1E42" w14:paraId="609BA2A6" w14:textId="77777777" w:rsidTr="00CF76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05344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36FF0A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9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8E30A56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Chạy Prometheus, Grafana và Node Exporter bằng Docker Compose để giám sát hệ thống.</w:t>
            </w:r>
          </w:p>
        </w:tc>
        <w:tc>
          <w:tcPr>
            <w:tcW w:w="84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1047B4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CF76FA" w:rsidRPr="00CA1E42" w14:paraId="4C4C311B" w14:textId="77777777" w:rsidTr="00CF76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BBA77A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14BFC0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9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0CE6B7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4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FBDCA4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CF76FA" w:rsidRPr="00CA1E42" w14:paraId="5C86B566" w14:textId="77777777" w:rsidTr="00CF76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04B51F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9A537B6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Bài 13: Chạy ứng dụng React với Nginx</w:t>
            </w:r>
          </w:p>
        </w:tc>
        <w:tc>
          <w:tcPr>
            <w:tcW w:w="29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57059A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4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7EBF89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CF76FA" w:rsidRPr="00CA1E42" w14:paraId="53737B6B" w14:textId="77777777" w:rsidTr="00CF76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E9E099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5A1F8E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9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79597D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  <w:r w:rsidRPr="00CA1E42">
              <w:rPr>
                <w:rFonts w:ascii="Arial" w:eastAsia="Times New Roman" w:hAnsi="Arial" w:cs="Arial"/>
                <w:b/>
                <w:bCs/>
                <w:i/>
                <w:iCs/>
              </w:rPr>
              <w:t>Yêu cầu:</w:t>
            </w:r>
          </w:p>
        </w:tc>
        <w:tc>
          <w:tcPr>
            <w:tcW w:w="84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6ACE27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</w:rPr>
            </w:pPr>
          </w:p>
        </w:tc>
      </w:tr>
      <w:tr w:rsidR="00CF76FA" w:rsidRPr="00CA1E42" w14:paraId="67726E92" w14:textId="77777777" w:rsidTr="00CF76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529C21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3C52D0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9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141D193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CA1E42">
              <w:rPr>
                <w:rFonts w:ascii="Arial" w:eastAsia="Times New Roman" w:hAnsi="Arial" w:cs="Arial"/>
              </w:rPr>
              <w:t>Chạy một ứng dụng React và serve nó bằng Nginx.</w:t>
            </w:r>
          </w:p>
        </w:tc>
        <w:tc>
          <w:tcPr>
            <w:tcW w:w="84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11D058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CF76FA" w:rsidRPr="00CA1E42" w14:paraId="369D90C7" w14:textId="77777777" w:rsidTr="00CF76FA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08D67E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19787C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29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302FA5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4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A0BDC8" w14:textId="77777777" w:rsidR="00CA1E42" w:rsidRPr="00CA1E42" w:rsidRDefault="00CA1E42" w:rsidP="00CA1E42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</w:tbl>
    <w:p w14:paraId="55C7E414" w14:textId="77777777" w:rsidR="00CA1E42" w:rsidRPr="00CA1E42" w:rsidRDefault="00CA1E42">
      <w:pPr>
        <w:rPr>
          <w:rFonts w:ascii="Arial" w:hAnsi="Arial" w:cs="Arial"/>
        </w:rPr>
      </w:pPr>
    </w:p>
    <w:sectPr w:rsidR="00CA1E42" w:rsidRPr="00CA1E42" w:rsidSect="00CA1E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E42"/>
    <w:rsid w:val="00107AF8"/>
    <w:rsid w:val="007465C5"/>
    <w:rsid w:val="00887937"/>
    <w:rsid w:val="00B42D18"/>
    <w:rsid w:val="00C20551"/>
    <w:rsid w:val="00CA1E42"/>
    <w:rsid w:val="00CF76FA"/>
    <w:rsid w:val="00D0447B"/>
    <w:rsid w:val="00FC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2E0B4"/>
  <w15:chartTrackingRefBased/>
  <w15:docId w15:val="{BAF86E2D-B457-4390-90D8-B8150121D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27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3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25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8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8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3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2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84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5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8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9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89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5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6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0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0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3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94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0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6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7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9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3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4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8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79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1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6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2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9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7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0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1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61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6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86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0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81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44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98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6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0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53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8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7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9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0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7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4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0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70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0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95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0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5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4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5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4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8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0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3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24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8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24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62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4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8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7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0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Duong Thai Bao</cp:lastModifiedBy>
  <cp:revision>9</cp:revision>
  <dcterms:created xsi:type="dcterms:W3CDTF">2025-04-05T02:44:00Z</dcterms:created>
  <dcterms:modified xsi:type="dcterms:W3CDTF">2025-04-25T23:40:00Z</dcterms:modified>
</cp:coreProperties>
</file>