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38"/>
        <w:tblW w:w="11203" w:type="dxa"/>
        <w:tblLook w:val="04A0" w:firstRow="1" w:lastRow="0" w:firstColumn="1" w:lastColumn="0" w:noHBand="0" w:noVBand="1"/>
      </w:tblPr>
      <w:tblGrid>
        <w:gridCol w:w="1848"/>
        <w:gridCol w:w="1701"/>
        <w:gridCol w:w="992"/>
        <w:gridCol w:w="567"/>
        <w:gridCol w:w="1843"/>
        <w:gridCol w:w="4252"/>
      </w:tblGrid>
      <w:tr w:rsidR="00D02F51" w14:paraId="566A6595" w14:textId="77777777" w:rsidTr="00D02F51">
        <w:tc>
          <w:tcPr>
            <w:tcW w:w="4541" w:type="dxa"/>
            <w:gridSpan w:val="3"/>
          </w:tcPr>
          <w:p w14:paraId="12A4415F" w14:textId="122B6A52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T</w:t>
            </w:r>
            <w:r w:rsidR="00981EF8">
              <w:rPr>
                <w:rFonts w:ascii="Cascadia Mono" w:hAnsi="Cascadia Mono" w:cs="Times New Roman"/>
                <w:sz w:val="20"/>
                <w:szCs w:val="20"/>
              </w:rPr>
              <w:t>í</w:t>
            </w:r>
            <w:r w:rsidRPr="00193EB7">
              <w:rPr>
                <w:rFonts w:ascii="Cascadia Mono" w:hAnsi="Cascadia Mono" w:cs="Times New Roman"/>
                <w:sz w:val="20"/>
                <w:szCs w:val="20"/>
              </w:rPr>
              <w:t>tulo:</w:t>
            </w:r>
          </w:p>
        </w:tc>
        <w:tc>
          <w:tcPr>
            <w:tcW w:w="2410" w:type="dxa"/>
            <w:gridSpan w:val="2"/>
          </w:tcPr>
          <w:p w14:paraId="16A91D05" w14:textId="77777777" w:rsidR="00D02F51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Fecha:</w:t>
            </w:r>
          </w:p>
          <w:p w14:paraId="7A502405" w14:textId="77777777" w:rsidR="0067469C" w:rsidRDefault="0067469C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  <w:p w14:paraId="426C947B" w14:textId="77777777" w:rsidR="0067469C" w:rsidRPr="00193EB7" w:rsidRDefault="0067469C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</w:tc>
        <w:tc>
          <w:tcPr>
            <w:tcW w:w="4252" w:type="dxa"/>
            <w:vMerge w:val="restart"/>
          </w:tcPr>
          <w:p w14:paraId="5A890AA6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Notas:</w:t>
            </w:r>
          </w:p>
        </w:tc>
      </w:tr>
      <w:tr w:rsidR="00D02F51" w14:paraId="16D2092A" w14:textId="77777777" w:rsidTr="00D02F51">
        <w:tc>
          <w:tcPr>
            <w:tcW w:w="1848" w:type="dxa"/>
          </w:tcPr>
          <w:p w14:paraId="4AC7F8D1" w14:textId="261541F9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Key:</w:t>
            </w:r>
          </w:p>
          <w:p w14:paraId="74A15525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  <w:p w14:paraId="6C4C69DE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866C8C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Capo:</w:t>
            </w:r>
          </w:p>
        </w:tc>
        <w:tc>
          <w:tcPr>
            <w:tcW w:w="1559" w:type="dxa"/>
            <w:gridSpan w:val="2"/>
          </w:tcPr>
          <w:p w14:paraId="21FF1D4A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BPM:</w:t>
            </w:r>
          </w:p>
        </w:tc>
        <w:tc>
          <w:tcPr>
            <w:tcW w:w="1843" w:type="dxa"/>
          </w:tcPr>
          <w:p w14:paraId="53135EF9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193EB7">
              <w:rPr>
                <w:rFonts w:ascii="Cascadia Mono" w:hAnsi="Cascadia Mono" w:cs="Times New Roman"/>
                <w:sz w:val="20"/>
                <w:szCs w:val="20"/>
              </w:rPr>
              <w:t>Efectos:</w:t>
            </w:r>
          </w:p>
        </w:tc>
        <w:tc>
          <w:tcPr>
            <w:tcW w:w="4252" w:type="dxa"/>
            <w:vMerge/>
          </w:tcPr>
          <w:p w14:paraId="292F4E0D" w14:textId="77777777" w:rsidR="00D02F51" w:rsidRPr="00193EB7" w:rsidRDefault="00D02F51" w:rsidP="00D02F51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</w:tc>
      </w:tr>
    </w:tbl>
    <w:p w14:paraId="1B68E785" w14:textId="77777777" w:rsidR="009216E7" w:rsidRDefault="009216E7"/>
    <w:tbl>
      <w:tblPr>
        <w:tblStyle w:val="Tablaconcuadrcula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11788" w14:paraId="0047548E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AD9CAD7" w14:textId="77777777" w:rsidR="00611788" w:rsidRDefault="00611788" w:rsidP="00D55143"/>
        </w:tc>
      </w:tr>
      <w:tr w:rsidR="00611788" w14:paraId="0CD6EFB3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4B8372C6" w14:textId="77777777" w:rsidR="00611788" w:rsidRDefault="00611788" w:rsidP="00D55143"/>
        </w:tc>
      </w:tr>
      <w:tr w:rsidR="00611788" w14:paraId="6A77BCD3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CB658C1" w14:textId="77777777" w:rsidR="00611788" w:rsidRDefault="00611788" w:rsidP="00D55143"/>
        </w:tc>
      </w:tr>
      <w:tr w:rsidR="00611788" w14:paraId="5C01A117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0E93ED41" w14:textId="77777777" w:rsidR="00611788" w:rsidRDefault="00611788" w:rsidP="00D55143"/>
        </w:tc>
      </w:tr>
      <w:tr w:rsidR="00611788" w14:paraId="6E96F05D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458DDE53" w14:textId="77777777" w:rsidR="00611788" w:rsidRDefault="00611788" w:rsidP="00D55143"/>
        </w:tc>
      </w:tr>
      <w:tr w:rsidR="00611788" w14:paraId="456792D5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F90144D" w14:textId="77777777" w:rsidR="00611788" w:rsidRDefault="00611788" w:rsidP="00D55143"/>
        </w:tc>
      </w:tr>
      <w:tr w:rsidR="00611788" w14:paraId="4CEFCA01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796FB13F" w14:textId="77777777" w:rsidR="00611788" w:rsidRDefault="00611788" w:rsidP="00D55143"/>
        </w:tc>
      </w:tr>
      <w:tr w:rsidR="00611788" w14:paraId="01524C4B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625559E" w14:textId="77777777" w:rsidR="00611788" w:rsidRDefault="00611788" w:rsidP="00D55143"/>
        </w:tc>
      </w:tr>
      <w:tr w:rsidR="00611788" w14:paraId="0068248E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4D458E12" w14:textId="77777777" w:rsidR="00611788" w:rsidRDefault="00611788" w:rsidP="00D55143"/>
        </w:tc>
      </w:tr>
      <w:tr w:rsidR="00611788" w14:paraId="1409F315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364F1CA0" w14:textId="77777777" w:rsidR="00611788" w:rsidRDefault="00611788" w:rsidP="00D55143"/>
        </w:tc>
      </w:tr>
      <w:tr w:rsidR="00611788" w14:paraId="2AC9A2C9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5CBF1D08" w14:textId="77777777" w:rsidR="00611788" w:rsidRDefault="00611788" w:rsidP="00D55143"/>
        </w:tc>
      </w:tr>
      <w:tr w:rsidR="00611788" w14:paraId="2A061BD1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1476BB8F" w14:textId="77777777" w:rsidR="00611788" w:rsidRDefault="00611788" w:rsidP="00D55143"/>
        </w:tc>
      </w:tr>
      <w:tr w:rsidR="00611788" w14:paraId="376C29CA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33AE0E6D" w14:textId="77777777" w:rsidR="00611788" w:rsidRDefault="00611788" w:rsidP="00D55143"/>
        </w:tc>
      </w:tr>
      <w:tr w:rsidR="00611788" w14:paraId="542C2028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4B8BFB15" w14:textId="77777777" w:rsidR="00611788" w:rsidRDefault="00611788" w:rsidP="00D55143"/>
        </w:tc>
      </w:tr>
      <w:tr w:rsidR="00611788" w14:paraId="47D29FFA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3BDA7BF8" w14:textId="77777777" w:rsidR="00611788" w:rsidRDefault="00611788" w:rsidP="00D55143"/>
        </w:tc>
      </w:tr>
      <w:tr w:rsidR="00611788" w14:paraId="7817D72F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76500D36" w14:textId="77777777" w:rsidR="00611788" w:rsidRDefault="00611788" w:rsidP="00D55143"/>
        </w:tc>
      </w:tr>
      <w:tr w:rsidR="00611788" w14:paraId="39C1B48A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45A72EF8" w14:textId="77777777" w:rsidR="00611788" w:rsidRDefault="00611788" w:rsidP="00D55143"/>
        </w:tc>
      </w:tr>
      <w:tr w:rsidR="00611788" w14:paraId="15B83467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5737E0CE" w14:textId="77777777" w:rsidR="00611788" w:rsidRDefault="00611788" w:rsidP="00D55143"/>
        </w:tc>
      </w:tr>
      <w:tr w:rsidR="00611788" w14:paraId="4C59DC1A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CD39723" w14:textId="77777777" w:rsidR="00611788" w:rsidRDefault="00611788" w:rsidP="00D55143"/>
        </w:tc>
      </w:tr>
      <w:tr w:rsidR="00611788" w14:paraId="5A1F2596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E5DA8BD" w14:textId="77777777" w:rsidR="00611788" w:rsidRDefault="00611788" w:rsidP="00D55143"/>
        </w:tc>
      </w:tr>
      <w:tr w:rsidR="00611788" w14:paraId="14DAF523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77F1DDE8" w14:textId="77777777" w:rsidR="00611788" w:rsidRDefault="00611788" w:rsidP="00D55143"/>
        </w:tc>
      </w:tr>
      <w:tr w:rsidR="00611788" w14:paraId="6AEC0082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EFAE9E7" w14:textId="77777777" w:rsidR="00611788" w:rsidRDefault="00611788" w:rsidP="00D55143"/>
        </w:tc>
      </w:tr>
      <w:tr w:rsidR="00611788" w14:paraId="737E6A7C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7ADC60E7" w14:textId="77777777" w:rsidR="00611788" w:rsidRDefault="00611788" w:rsidP="00D55143"/>
        </w:tc>
      </w:tr>
      <w:tr w:rsidR="00611788" w14:paraId="3F55F6CE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53C81EE4" w14:textId="77777777" w:rsidR="00611788" w:rsidRDefault="00611788" w:rsidP="00D55143"/>
        </w:tc>
      </w:tr>
      <w:tr w:rsidR="00611788" w14:paraId="1EF65C3C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2737B3B8" w14:textId="77777777" w:rsidR="00611788" w:rsidRDefault="00611788" w:rsidP="00D55143"/>
        </w:tc>
      </w:tr>
      <w:tr w:rsidR="00611788" w14:paraId="7F371C7F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6C3D1AB9" w14:textId="77777777" w:rsidR="00611788" w:rsidRDefault="00611788" w:rsidP="00D55143"/>
        </w:tc>
      </w:tr>
      <w:tr w:rsidR="00611788" w14:paraId="2ACCD726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004D268E" w14:textId="77777777" w:rsidR="00611788" w:rsidRDefault="00611788" w:rsidP="00D55143"/>
        </w:tc>
      </w:tr>
      <w:tr w:rsidR="00611788" w14:paraId="6FB50C44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0F66A42D" w14:textId="77777777" w:rsidR="00611788" w:rsidRDefault="00611788" w:rsidP="00D55143"/>
        </w:tc>
      </w:tr>
      <w:tr w:rsidR="00611788" w14:paraId="33577924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0FA47635" w14:textId="77777777" w:rsidR="00611788" w:rsidRDefault="00611788" w:rsidP="00D55143"/>
        </w:tc>
      </w:tr>
      <w:tr w:rsidR="00611788" w14:paraId="4E5E4EB1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3DCF2229" w14:textId="77777777" w:rsidR="00611788" w:rsidRDefault="00611788" w:rsidP="00D55143"/>
        </w:tc>
      </w:tr>
      <w:tr w:rsidR="00446095" w14:paraId="7BB9147D" w14:textId="77777777" w:rsidTr="00434AD2">
        <w:trPr>
          <w:trHeight w:val="340"/>
        </w:trPr>
        <w:tc>
          <w:tcPr>
            <w:tcW w:w="5000" w:type="pct"/>
            <w:tcBorders>
              <w:top w:val="nil"/>
            </w:tcBorders>
          </w:tcPr>
          <w:p w14:paraId="0F5CF1E8" w14:textId="45B5E996" w:rsidR="00A74DFA" w:rsidRDefault="00A74DFA" w:rsidP="00D55143"/>
        </w:tc>
      </w:tr>
      <w:tr w:rsidR="00446095" w14:paraId="5F1D603B" w14:textId="77777777" w:rsidTr="00434AD2">
        <w:trPr>
          <w:trHeight w:val="340"/>
        </w:trPr>
        <w:tc>
          <w:tcPr>
            <w:tcW w:w="5000" w:type="pct"/>
          </w:tcPr>
          <w:p w14:paraId="0653FCFE" w14:textId="77777777" w:rsidR="00446095" w:rsidRDefault="00446095" w:rsidP="0067469C"/>
        </w:tc>
      </w:tr>
      <w:tr w:rsidR="00446095" w14:paraId="2C7BEA92" w14:textId="77777777" w:rsidTr="00434AD2">
        <w:trPr>
          <w:trHeight w:val="340"/>
        </w:trPr>
        <w:tc>
          <w:tcPr>
            <w:tcW w:w="5000" w:type="pct"/>
          </w:tcPr>
          <w:p w14:paraId="0501ADF9" w14:textId="77777777" w:rsidR="00446095" w:rsidRDefault="00446095" w:rsidP="0067469C"/>
        </w:tc>
      </w:tr>
      <w:tr w:rsidR="00446095" w14:paraId="1C91BFA1" w14:textId="77777777" w:rsidTr="00434AD2">
        <w:trPr>
          <w:trHeight w:val="340"/>
        </w:trPr>
        <w:tc>
          <w:tcPr>
            <w:tcW w:w="5000" w:type="pct"/>
          </w:tcPr>
          <w:p w14:paraId="28E2B6F6" w14:textId="77777777" w:rsidR="00446095" w:rsidRDefault="00446095" w:rsidP="0067469C"/>
        </w:tc>
      </w:tr>
      <w:tr w:rsidR="00446095" w14:paraId="7B10F3F9" w14:textId="77777777" w:rsidTr="00434AD2">
        <w:trPr>
          <w:trHeight w:val="340"/>
        </w:trPr>
        <w:tc>
          <w:tcPr>
            <w:tcW w:w="5000" w:type="pct"/>
          </w:tcPr>
          <w:p w14:paraId="1E71492D" w14:textId="77777777" w:rsidR="00446095" w:rsidRDefault="00446095" w:rsidP="0067469C"/>
        </w:tc>
      </w:tr>
      <w:tr w:rsidR="00446095" w14:paraId="645967B2" w14:textId="77777777" w:rsidTr="00434AD2">
        <w:trPr>
          <w:trHeight w:val="340"/>
        </w:trPr>
        <w:tc>
          <w:tcPr>
            <w:tcW w:w="5000" w:type="pct"/>
          </w:tcPr>
          <w:p w14:paraId="546C933D" w14:textId="77777777" w:rsidR="00446095" w:rsidRDefault="00446095" w:rsidP="0067469C"/>
        </w:tc>
      </w:tr>
    </w:tbl>
    <w:p w14:paraId="6E20B63A" w14:textId="77777777" w:rsidR="00446095" w:rsidRDefault="00446095"/>
    <w:p w14:paraId="7525CA03" w14:textId="269A77B3" w:rsidR="00446095" w:rsidRPr="00FF7533" w:rsidRDefault="00446095">
      <w:pPr>
        <w:rPr>
          <w:u w:val="single"/>
        </w:rPr>
      </w:pPr>
    </w:p>
    <w:sectPr w:rsidR="00446095" w:rsidRPr="00FF7533" w:rsidSect="00434AD2">
      <w:pgSz w:w="11906" w:h="16838" w:code="9"/>
      <w:pgMar w:top="0" w:right="680" w:bottom="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CA"/>
    <w:rsid w:val="000D2A0F"/>
    <w:rsid w:val="00193EB7"/>
    <w:rsid w:val="00361AA4"/>
    <w:rsid w:val="00434AD2"/>
    <w:rsid w:val="00446095"/>
    <w:rsid w:val="00477F02"/>
    <w:rsid w:val="00611788"/>
    <w:rsid w:val="0067469C"/>
    <w:rsid w:val="007D2FF4"/>
    <w:rsid w:val="0085600A"/>
    <w:rsid w:val="008B38F0"/>
    <w:rsid w:val="009216E7"/>
    <w:rsid w:val="00934F0A"/>
    <w:rsid w:val="00981EF8"/>
    <w:rsid w:val="00A26E55"/>
    <w:rsid w:val="00A74DFA"/>
    <w:rsid w:val="00D02F51"/>
    <w:rsid w:val="00D55143"/>
    <w:rsid w:val="00DD5597"/>
    <w:rsid w:val="00DF44CA"/>
    <w:rsid w:val="00ED0324"/>
    <w:rsid w:val="00F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DECBF"/>
  <w15:chartTrackingRefBased/>
  <w15:docId w15:val="{2B8C6E85-DD3C-4B38-8903-A0456571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095"/>
  </w:style>
  <w:style w:type="paragraph" w:styleId="Ttulo1">
    <w:name w:val="heading 1"/>
    <w:basedOn w:val="Normal"/>
    <w:next w:val="Normal"/>
    <w:link w:val="Ttulo1Car"/>
    <w:uiPriority w:val="9"/>
    <w:qFormat/>
    <w:rsid w:val="00DF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4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4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4ADAB-E710-4C0B-AE63-17D4D033B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Kennier Trejos</dc:creator>
  <cp:keywords/>
  <dc:description/>
  <cp:lastModifiedBy>Kennier Trejos</cp:lastModifiedBy>
  <cp:revision>10</cp:revision>
  <cp:lastPrinted>2026-01-15T07:48:00Z</cp:lastPrinted>
  <dcterms:created xsi:type="dcterms:W3CDTF">2026-01-15T05:59:00Z</dcterms:created>
  <dcterms:modified xsi:type="dcterms:W3CDTF">2026-01-17T05:40:00Z</dcterms:modified>
</cp:coreProperties>
</file>