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0A95A"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Adressering af MAC og IP adresse </w:t>
      </w:r>
    </w:p>
    <w:p w14:paraId="0FFDCDD2"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 adressen bliver brændt ind på chippen fra fabrikanten af.</w:t>
      </w:r>
    </w:p>
    <w:p w14:paraId="16CDA8F7"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IP adressen bliver tildelt netværksenheden af DHCP serveren.</w:t>
      </w:r>
    </w:p>
    <w:p w14:paraId="6AD7BDA1" w14:textId="77777777" w:rsidR="00A84D18" w:rsidRDefault="00A84D18" w:rsidP="00A84D18">
      <w:pPr>
        <w:pStyle w:val="NormalWeb"/>
        <w:spacing w:before="0" w:beforeAutospacing="0" w:after="0" w:afterAutospacing="0"/>
        <w:textAlignment w:val="baseline"/>
        <w:rPr>
          <w:rFonts w:ascii="Arial" w:hAnsi="Arial" w:cs="Arial"/>
          <w:color w:val="000000"/>
          <w:sz w:val="22"/>
          <w:szCs w:val="22"/>
        </w:rPr>
      </w:pPr>
    </w:p>
    <w:p w14:paraId="7192C8A4"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Netværkspakker</w:t>
      </w:r>
    </w:p>
    <w:p w14:paraId="27281EDC"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Også kaldet PDU’er er lidt ligesom et brev eller en pakke, den har i Afsender og modtager på sig i form af IP adressen. MAC adressen bruges til at fortælle hvor pakken skal hen næste gang for at komme til dens destination. Når vi pusher til github bliver der sendt en PDU fra vores computer til Githubs server. </w:t>
      </w:r>
    </w:p>
    <w:p w14:paraId="4934AB53"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Protokoller</w:t>
      </w:r>
    </w:p>
    <w:p w14:paraId="049D5AFC" w14:textId="3147671A" w:rsidR="00A84D18" w:rsidRDefault="004964B7" w:rsidP="004964B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Der bliver selvfølgelig anvendt en række protokoller for at </w:t>
      </w:r>
      <w:r w:rsidRPr="004964B7">
        <w:rPr>
          <w:rFonts w:ascii="Arial" w:hAnsi="Arial" w:cs="Arial"/>
          <w:color w:val="000000"/>
          <w:sz w:val="22"/>
          <w:szCs w:val="22"/>
        </w:rPr>
        <w:t>facilitere</w:t>
      </w:r>
      <w:r>
        <w:rPr>
          <w:rFonts w:ascii="Arial" w:hAnsi="Arial" w:cs="Arial"/>
          <w:color w:val="000000"/>
          <w:sz w:val="22"/>
          <w:szCs w:val="22"/>
        </w:rPr>
        <w:t xml:space="preserve"> netværks traffikken, selvom vi ikke har direkte kontakt med disse protokoller kan det være gavnligt at kende lidt til dem, især HTTP da det er den protokol vi har en chance for reelt set at komme i kontakt med igennem en HttpContext.</w:t>
      </w:r>
    </w:p>
    <w:p w14:paraId="23B82222"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WAN</w:t>
      </w:r>
    </w:p>
    <w:p w14:paraId="6A0228BF" w14:textId="53977F78" w:rsidR="00A84D18" w:rsidRDefault="004964B7"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Wide Area Network, i bund og grund et andet term for internettet som vi kender det, eftersom vores produkt er hostet og tilgængeligt på internettet er det klart at vi arbejder med WAN</w:t>
      </w:r>
    </w:p>
    <w:p w14:paraId="6FE222A4" w14:textId="5800D79E" w:rsidR="00A84D18" w:rsidRDefault="004964B7"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w:t>
      </w:r>
    </w:p>
    <w:p w14:paraId="36AE3863" w14:textId="015F5959" w:rsidR="00262495" w:rsidRPr="00262495" w:rsidRDefault="00262495" w:rsidP="00262495">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Hyper Text Transfer Protocol, er den lag 7 protokol som oftest anvendes til at kommunikerer med webservers. Hyper text kommer fra at det ikke blot er text som kan sendes med HTTP, men også filer. Beskeder der sendes med HTTP kaldes også et request, og et requests indeholder ikke kun data, men også en header der beskriver dataen, og andet indformation omkring kommunikationen, sådan en header kan se ud som følgende:</w:t>
      </w:r>
    </w:p>
    <w:p w14:paraId="07FDBE8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Date</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Mon, 23 May 2005 22:38:34 GMT</w:t>
      </w:r>
    </w:p>
    <w:p w14:paraId="2C82302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Content-Type</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text/html; charset=UTF-8</w:t>
      </w:r>
    </w:p>
    <w:p w14:paraId="197D56F4"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Content-Length</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138</w:t>
      </w:r>
    </w:p>
    <w:p w14:paraId="787D96DE"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Last-Modified</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Wed, 08 Jan 2003 23:11:55 GMT</w:t>
      </w:r>
    </w:p>
    <w:p w14:paraId="0511C6C0"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Server</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Apache/1.3.3.7 (Unix) (Red-Hat/Linux)</w:t>
      </w:r>
    </w:p>
    <w:p w14:paraId="160270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ETag</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"3f80f-1b6-3e1cb03b"</w:t>
      </w:r>
    </w:p>
    <w:p w14:paraId="7697DE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Accept-Ranges</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bytes</w:t>
      </w:r>
    </w:p>
    <w:p w14:paraId="3B350E4B"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Connection</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close</w:t>
      </w:r>
    </w:p>
    <w:p w14:paraId="6B876A7A" w14:textId="0B4032E9" w:rsidR="00262495" w:rsidRDefault="00262495" w:rsidP="00262495">
      <w:pPr>
        <w:pStyle w:val="NormalWeb"/>
        <w:spacing w:before="0" w:beforeAutospacing="0" w:after="0" w:afterAutospacing="0"/>
        <w:ind w:left="1440"/>
        <w:textAlignment w:val="baseline"/>
        <w:rPr>
          <w:rFonts w:ascii="Arial" w:hAnsi="Arial" w:cs="Arial"/>
          <w:color w:val="000000"/>
          <w:sz w:val="22"/>
          <w:szCs w:val="22"/>
        </w:rPr>
      </w:pPr>
      <w:r w:rsidRPr="00262495">
        <w:rPr>
          <w:rFonts w:ascii="Arial" w:hAnsi="Arial" w:cs="Arial"/>
          <w:color w:val="000000"/>
          <w:sz w:val="22"/>
          <w:szCs w:val="22"/>
        </w:rPr>
        <w:t>Her kan det ses at headeren indeholder information omkring type af indhold der bliver</w:t>
      </w:r>
      <w:r>
        <w:rPr>
          <w:rFonts w:ascii="Arial" w:hAnsi="Arial" w:cs="Arial"/>
          <w:color w:val="000000"/>
          <w:sz w:val="22"/>
          <w:szCs w:val="22"/>
        </w:rPr>
        <w:t xml:space="preserve"> sendt, længden og meget andet. Denne header anvendes af parterne i kommunikationen for at kunne behandle dataen korrekt.</w:t>
      </w:r>
    </w:p>
    <w:p w14:paraId="402ABBD2" w14:textId="77777777" w:rsidR="008859F4" w:rsidRDefault="008859F4" w:rsidP="00262495">
      <w:pPr>
        <w:pStyle w:val="NormalWeb"/>
        <w:spacing w:before="0" w:beforeAutospacing="0" w:after="0" w:afterAutospacing="0"/>
        <w:ind w:left="1440"/>
        <w:textAlignment w:val="baseline"/>
        <w:rPr>
          <w:rFonts w:ascii="Arial" w:hAnsi="Arial" w:cs="Arial"/>
          <w:color w:val="000000"/>
          <w:sz w:val="22"/>
          <w:szCs w:val="22"/>
        </w:rPr>
      </w:pPr>
    </w:p>
    <w:p w14:paraId="1CDF7D3F" w14:textId="77777777" w:rsidR="00066F39" w:rsidRDefault="008859F4"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Der er flere forskellige former for HTTP requests, typisk arbejder man med GET requests som henter information fra en server, eksempelvis når du indlæser en hjemmeside og POST requests som sender data til en server, eksempelvis når du logger ind på en side, så bliver der sendt en POST request med dine informationer. Der er dog også andre former for requests så som PUT og DELETE.</w:t>
      </w:r>
    </w:p>
    <w:p w14:paraId="29D573BC" w14:textId="77777777" w:rsidR="00066F39" w:rsidRDefault="00066F39" w:rsidP="00262495">
      <w:pPr>
        <w:pStyle w:val="NormalWeb"/>
        <w:spacing w:before="0" w:beforeAutospacing="0" w:after="0" w:afterAutospacing="0"/>
        <w:ind w:left="1440"/>
        <w:textAlignment w:val="baseline"/>
        <w:rPr>
          <w:rFonts w:ascii="Arial" w:hAnsi="Arial" w:cs="Arial"/>
          <w:color w:val="000000"/>
          <w:sz w:val="22"/>
          <w:szCs w:val="22"/>
        </w:rPr>
      </w:pPr>
    </w:p>
    <w:p w14:paraId="42744613" w14:textId="269F40F7" w:rsidR="008859F4" w:rsidRPr="00262495" w:rsidRDefault="00066F39"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Under motorhjelmen anvender HTTP igen lag 4 protokollen TCP (Transfer Control Protocol) for at oprette forbindelsen og sende dataen med, HTTP handler altså mere om hvordan dataen bliver pakket så den er ”spiselig” af server/client end den handler om hvordan dataen bliver overført</w:t>
      </w:r>
      <w:bookmarkStart w:id="0" w:name="_GoBack"/>
      <w:bookmarkEnd w:id="0"/>
    </w:p>
    <w:sectPr w:rsidR="008859F4" w:rsidRPr="0026249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30484"/>
    <w:multiLevelType w:val="multilevel"/>
    <w:tmpl w:val="E8EA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2A"/>
    <w:rsid w:val="00066F39"/>
    <w:rsid w:val="000E722A"/>
    <w:rsid w:val="00262495"/>
    <w:rsid w:val="004964B7"/>
    <w:rsid w:val="008859F4"/>
    <w:rsid w:val="00A84D18"/>
    <w:rsid w:val="00E915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C834"/>
  <w15:docId w15:val="{C3161326-ABA8-4EE0-9C50-2F71759A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91518"/>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FormateretHTML">
    <w:name w:val="HTML Preformatted"/>
    <w:basedOn w:val="Normal"/>
    <w:link w:val="FormateretHTMLTegn"/>
    <w:uiPriority w:val="99"/>
    <w:semiHidden/>
    <w:unhideWhenUsed/>
    <w:rsid w:val="0026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262495"/>
    <w:rPr>
      <w:rFonts w:ascii="Courier New" w:eastAsia="Times New Roman" w:hAnsi="Courier New" w:cs="Courier New"/>
      <w:sz w:val="20"/>
      <w:szCs w:val="20"/>
      <w:lang w:val="da-DK"/>
    </w:rPr>
  </w:style>
  <w:style w:type="character" w:customStyle="1" w:styleId="na">
    <w:name w:val="na"/>
    <w:basedOn w:val="Standardskrifttypeiafsnit"/>
    <w:rsid w:val="00262495"/>
  </w:style>
  <w:style w:type="character" w:customStyle="1" w:styleId="o">
    <w:name w:val="o"/>
    <w:basedOn w:val="Standardskrifttypeiafsnit"/>
    <w:rsid w:val="00262495"/>
  </w:style>
  <w:style w:type="character" w:customStyle="1" w:styleId="l">
    <w:name w:val="l"/>
    <w:basedOn w:val="Standardskrifttypeiafsnit"/>
    <w:rsid w:val="00262495"/>
  </w:style>
  <w:style w:type="paragraph" w:styleId="Listeafsnit">
    <w:name w:val="List Paragraph"/>
    <w:basedOn w:val="Normal"/>
    <w:uiPriority w:val="34"/>
    <w:qFormat/>
    <w:rsid w:val="002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4484">
      <w:bodyDiv w:val="1"/>
      <w:marLeft w:val="0"/>
      <w:marRight w:val="0"/>
      <w:marTop w:val="0"/>
      <w:marBottom w:val="0"/>
      <w:divBdr>
        <w:top w:val="none" w:sz="0" w:space="0" w:color="auto"/>
        <w:left w:val="none" w:sz="0" w:space="0" w:color="auto"/>
        <w:bottom w:val="none" w:sz="0" w:space="0" w:color="auto"/>
        <w:right w:val="none" w:sz="0" w:space="0" w:color="auto"/>
      </w:divBdr>
    </w:div>
    <w:div w:id="1186097947">
      <w:bodyDiv w:val="1"/>
      <w:marLeft w:val="0"/>
      <w:marRight w:val="0"/>
      <w:marTop w:val="0"/>
      <w:marBottom w:val="0"/>
      <w:divBdr>
        <w:top w:val="none" w:sz="0" w:space="0" w:color="auto"/>
        <w:left w:val="none" w:sz="0" w:space="0" w:color="auto"/>
        <w:bottom w:val="none" w:sz="0" w:space="0" w:color="auto"/>
        <w:right w:val="none" w:sz="0" w:space="0" w:color="auto"/>
      </w:divBdr>
    </w:div>
    <w:div w:id="1207914382">
      <w:bodyDiv w:val="1"/>
      <w:marLeft w:val="0"/>
      <w:marRight w:val="0"/>
      <w:marTop w:val="0"/>
      <w:marBottom w:val="0"/>
      <w:divBdr>
        <w:top w:val="none" w:sz="0" w:space="0" w:color="auto"/>
        <w:left w:val="none" w:sz="0" w:space="0" w:color="auto"/>
        <w:bottom w:val="none" w:sz="0" w:space="0" w:color="auto"/>
        <w:right w:val="none" w:sz="0" w:space="0" w:color="auto"/>
      </w:divBdr>
    </w:div>
    <w:div w:id="1634864541">
      <w:bodyDiv w:val="1"/>
      <w:marLeft w:val="0"/>
      <w:marRight w:val="0"/>
      <w:marTop w:val="0"/>
      <w:marBottom w:val="0"/>
      <w:divBdr>
        <w:top w:val="none" w:sz="0" w:space="0" w:color="auto"/>
        <w:left w:val="none" w:sz="0" w:space="0" w:color="auto"/>
        <w:bottom w:val="none" w:sz="0" w:space="0" w:color="auto"/>
        <w:right w:val="none" w:sz="0" w:space="0" w:color="auto"/>
      </w:divBdr>
    </w:div>
    <w:div w:id="186451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357</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Nikolaj Lauridsen</cp:lastModifiedBy>
  <cp:revision>5</cp:revision>
  <dcterms:created xsi:type="dcterms:W3CDTF">2019-09-10T07:14:00Z</dcterms:created>
  <dcterms:modified xsi:type="dcterms:W3CDTF">2019-09-13T08:29:00Z</dcterms:modified>
</cp:coreProperties>
</file>