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B1BEC" w14:textId="77777777" w:rsidR="00AE30C1" w:rsidRDefault="00D07A08">
      <w:r>
        <w:t>Kenn Knisley</w:t>
      </w:r>
    </w:p>
    <w:p w14:paraId="652B0945" w14:textId="77777777" w:rsidR="00D07A08" w:rsidRDefault="00D07A08">
      <w:r>
        <w:t>1/17/2020</w:t>
      </w:r>
    </w:p>
    <w:p w14:paraId="3F0F826B" w14:textId="77777777" w:rsidR="00D07A08" w:rsidRDefault="00D07A08">
      <w:r>
        <w:t>Homework: Excel Challenge</w:t>
      </w:r>
    </w:p>
    <w:p w14:paraId="510B215B" w14:textId="77777777" w:rsidR="00D07A08" w:rsidRDefault="00D07A08" w:rsidP="00D07A08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330B7BC6" w14:textId="77777777" w:rsidR="0037108A" w:rsidRDefault="0037108A" w:rsidP="00D07A08">
      <w:pPr>
        <w:pStyle w:val="ListParagraph"/>
        <w:numPr>
          <w:ilvl w:val="1"/>
          <w:numId w:val="1"/>
        </w:numPr>
      </w:pPr>
      <w:r>
        <w:t>Success rates peaked in May and have trended a decline since</w:t>
      </w:r>
    </w:p>
    <w:p w14:paraId="5A981AFE" w14:textId="77777777" w:rsidR="00D07A08" w:rsidRDefault="0037108A" w:rsidP="00D07A08">
      <w:pPr>
        <w:pStyle w:val="ListParagraph"/>
        <w:numPr>
          <w:ilvl w:val="1"/>
          <w:numId w:val="1"/>
        </w:numPr>
      </w:pPr>
      <w:r>
        <w:t>There is a 53% success rate</w:t>
      </w:r>
    </w:p>
    <w:p w14:paraId="185067BB" w14:textId="77777777" w:rsidR="00D07A08" w:rsidRDefault="0037108A" w:rsidP="00D07A08">
      <w:pPr>
        <w:pStyle w:val="ListParagraph"/>
        <w:numPr>
          <w:ilvl w:val="1"/>
          <w:numId w:val="1"/>
        </w:numPr>
      </w:pPr>
      <w:r>
        <w:t>December saw the only month with more failures than successes</w:t>
      </w:r>
    </w:p>
    <w:p w14:paraId="5FA82229" w14:textId="77777777" w:rsidR="00D07A08" w:rsidRDefault="00D07A08" w:rsidP="00D07A08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503365B2" w14:textId="77777777" w:rsidR="00D07A08" w:rsidRDefault="0037108A" w:rsidP="00D07A08">
      <w:pPr>
        <w:pStyle w:val="ListParagraph"/>
        <w:numPr>
          <w:ilvl w:val="1"/>
          <w:numId w:val="1"/>
        </w:numPr>
      </w:pPr>
      <w:r>
        <w:t xml:space="preserve">Does not tell who is </w:t>
      </w:r>
      <w:r w:rsidR="00564D07">
        <w:t>running</w:t>
      </w:r>
      <w:r>
        <w:t xml:space="preserve"> each </w:t>
      </w:r>
      <w:proofErr w:type="spellStart"/>
      <w:r w:rsidR="00564D07">
        <w:t>kickstarter</w:t>
      </w:r>
      <w:proofErr w:type="spellEnd"/>
    </w:p>
    <w:p w14:paraId="5ED13F98" w14:textId="77777777" w:rsidR="00564D07" w:rsidRDefault="00564D07" w:rsidP="00D07A08">
      <w:pPr>
        <w:pStyle w:val="ListParagraph"/>
        <w:numPr>
          <w:ilvl w:val="1"/>
          <w:numId w:val="1"/>
        </w:numPr>
      </w:pPr>
      <w:r>
        <w:t>Does not show any correlation between country and categories that are successful</w:t>
      </w:r>
    </w:p>
    <w:p w14:paraId="1C819392" w14:textId="77777777" w:rsidR="00D07A08" w:rsidRDefault="00D07A08" w:rsidP="00D07A08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32070A5A" w14:textId="77777777" w:rsidR="00D07A08" w:rsidRDefault="00564D07" w:rsidP="00D07A08">
      <w:pPr>
        <w:pStyle w:val="ListParagraph"/>
        <w:numPr>
          <w:ilvl w:val="1"/>
          <w:numId w:val="1"/>
        </w:numPr>
      </w:pPr>
      <w:r>
        <w:t>Success/Failure rates of each category in specific countries</w:t>
      </w:r>
    </w:p>
    <w:p w14:paraId="5324EF05" w14:textId="77777777" w:rsidR="00564D07" w:rsidRDefault="00564D07" w:rsidP="00D07A08">
      <w:pPr>
        <w:pStyle w:val="ListParagraph"/>
        <w:numPr>
          <w:ilvl w:val="1"/>
          <w:numId w:val="1"/>
        </w:numPr>
      </w:pPr>
      <w:r>
        <w:t>Correlation between success rate and amount pledged in comparison to goal</w:t>
      </w:r>
    </w:p>
    <w:p w14:paraId="4AF261DE" w14:textId="77777777" w:rsidR="00564D07" w:rsidRDefault="00564D07" w:rsidP="00D07A08">
      <w:pPr>
        <w:pStyle w:val="ListParagraph"/>
        <w:numPr>
          <w:ilvl w:val="1"/>
          <w:numId w:val="1"/>
        </w:numPr>
      </w:pPr>
      <w:r>
        <w:t>Amount sent on categor</w:t>
      </w:r>
      <w:bookmarkStart w:id="0" w:name="_GoBack"/>
      <w:bookmarkEnd w:id="0"/>
      <w:r>
        <w:t>y and return of success rate</w:t>
      </w:r>
    </w:p>
    <w:sectPr w:rsidR="00564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D07E1"/>
    <w:multiLevelType w:val="hybridMultilevel"/>
    <w:tmpl w:val="D2F6C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08"/>
    <w:rsid w:val="0037108A"/>
    <w:rsid w:val="00564D07"/>
    <w:rsid w:val="00AE30C1"/>
    <w:rsid w:val="00B01CD6"/>
    <w:rsid w:val="00CB7D63"/>
    <w:rsid w:val="00D0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5061"/>
  <w15:chartTrackingRefBased/>
  <w15:docId w15:val="{D5E2875A-B9B8-4FB5-BB12-DD0F1E30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367A26A3A9FB46979047D8E7015C4A" ma:contentTypeVersion="10" ma:contentTypeDescription="Create a new document." ma:contentTypeScope="" ma:versionID="c397597226638140e4af44b18f66294f">
  <xsd:schema xmlns:xsd="http://www.w3.org/2001/XMLSchema" xmlns:xs="http://www.w3.org/2001/XMLSchema" xmlns:p="http://schemas.microsoft.com/office/2006/metadata/properties" xmlns:ns3="50dc16db-6b20-4902-9ede-91f917c6298c" targetNamespace="http://schemas.microsoft.com/office/2006/metadata/properties" ma:root="true" ma:fieldsID="0462f3abd3eea1e9813070414a2ed6a7" ns3:_="">
    <xsd:import namespace="50dc16db-6b20-4902-9ede-91f917c629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dc16db-6b20-4902-9ede-91f917c629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FF1615-DD54-4D6A-990D-5B7480E32F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dc16db-6b20-4902-9ede-91f917c629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A48124-75AC-43CA-9DB6-0C4C0E6B01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5F05C-6849-4342-8DD1-79EBDB9B61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Knisley</dc:creator>
  <cp:keywords/>
  <dc:description/>
  <cp:lastModifiedBy>Kenneth Knisley</cp:lastModifiedBy>
  <cp:revision>1</cp:revision>
  <dcterms:created xsi:type="dcterms:W3CDTF">2020-01-17T19:49:00Z</dcterms:created>
  <dcterms:modified xsi:type="dcterms:W3CDTF">2020-01-17T22:21:00Z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0x0101000D367A26A3A9FB46979047D8E7015C4A</vt:lpwstr>
  </property>
</Properties>
</file>