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B4" w:rsidRPr="002B4F4D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2B4F4D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2B4F4D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2B4F4D" w:rsidRDefault="006079B4" w:rsidP="006079B4">
      <w:pPr>
        <w:jc w:val="center"/>
        <w:rPr>
          <w:rFonts w:ascii="Cambria" w:hAnsi="Cambria"/>
          <w:sz w:val="144"/>
        </w:rPr>
      </w:pPr>
      <w:r w:rsidRPr="002B4F4D">
        <w:rPr>
          <w:rFonts w:ascii="Cambria" w:hAnsi="Cambria"/>
          <w:sz w:val="144"/>
        </w:rPr>
        <w:t xml:space="preserve">Lab </w:t>
      </w:r>
      <w:r w:rsidR="002B4F4D" w:rsidRPr="002B4F4D">
        <w:rPr>
          <w:rFonts w:ascii="Cambria" w:hAnsi="Cambria"/>
          <w:sz w:val="144"/>
        </w:rPr>
        <w:t>8</w:t>
      </w:r>
      <w:r w:rsidRPr="002B4F4D">
        <w:rPr>
          <w:rFonts w:ascii="Cambria" w:hAnsi="Cambria"/>
          <w:sz w:val="144"/>
        </w:rPr>
        <w:t xml:space="preserve"> – VHDL</w:t>
      </w: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>
      <w:pPr>
        <w:rPr>
          <w:rFonts w:ascii="Cambria" w:hAnsi="Cambria"/>
        </w:rPr>
      </w:pPr>
    </w:p>
    <w:p w:rsidR="006079B4" w:rsidRPr="002B4F4D" w:rsidRDefault="006079B4" w:rsidP="006079B4">
      <w:pPr>
        <w:ind w:left="5040"/>
        <w:rPr>
          <w:rFonts w:ascii="Cambria" w:hAnsi="Cambria"/>
        </w:rPr>
      </w:pPr>
    </w:p>
    <w:p w:rsidR="006079B4" w:rsidRPr="002B4F4D" w:rsidRDefault="006079B4" w:rsidP="006079B4">
      <w:pPr>
        <w:ind w:left="5040"/>
        <w:rPr>
          <w:rFonts w:ascii="Cambria" w:hAnsi="Cambria"/>
        </w:rPr>
      </w:pPr>
    </w:p>
    <w:p w:rsidR="006079B4" w:rsidRPr="002B4F4D" w:rsidRDefault="006079B4" w:rsidP="006079B4">
      <w:pPr>
        <w:ind w:left="5040"/>
        <w:rPr>
          <w:rFonts w:ascii="Cambria" w:hAnsi="Cambria"/>
        </w:rPr>
      </w:pPr>
    </w:p>
    <w:p w:rsidR="008E01F2" w:rsidRPr="002B4F4D" w:rsidRDefault="008E01F2" w:rsidP="006079B4">
      <w:pPr>
        <w:ind w:left="5040"/>
        <w:rPr>
          <w:rFonts w:ascii="Cambria" w:hAnsi="Cambria"/>
          <w:sz w:val="24"/>
        </w:rPr>
      </w:pPr>
    </w:p>
    <w:p w:rsidR="008E01F2" w:rsidRPr="002B4F4D" w:rsidRDefault="008E01F2" w:rsidP="006079B4">
      <w:pPr>
        <w:ind w:left="5040"/>
        <w:rPr>
          <w:rFonts w:ascii="Cambria" w:hAnsi="Cambria"/>
          <w:sz w:val="24"/>
        </w:rPr>
      </w:pPr>
    </w:p>
    <w:p w:rsidR="008E01F2" w:rsidRPr="002B4F4D" w:rsidRDefault="008E01F2" w:rsidP="006079B4">
      <w:pPr>
        <w:ind w:left="5040"/>
        <w:rPr>
          <w:rFonts w:ascii="Cambria" w:hAnsi="Cambria"/>
          <w:sz w:val="24"/>
        </w:rPr>
      </w:pPr>
    </w:p>
    <w:p w:rsidR="006079B4" w:rsidRPr="002B4F4D" w:rsidRDefault="006079B4" w:rsidP="006079B4">
      <w:pPr>
        <w:ind w:left="5040"/>
        <w:rPr>
          <w:rFonts w:ascii="Cambria" w:hAnsi="Cambria"/>
          <w:sz w:val="24"/>
        </w:rPr>
      </w:pPr>
      <w:r w:rsidRPr="002B4F4D">
        <w:rPr>
          <w:rFonts w:ascii="Cambria" w:hAnsi="Cambria"/>
          <w:sz w:val="24"/>
        </w:rPr>
        <w:t>Name: Nhut Quang Tran</w:t>
      </w:r>
    </w:p>
    <w:p w:rsidR="006079B4" w:rsidRPr="002B4F4D" w:rsidRDefault="006079B4" w:rsidP="006079B4">
      <w:pPr>
        <w:ind w:left="5040"/>
        <w:rPr>
          <w:rFonts w:ascii="Cambria" w:hAnsi="Cambria"/>
          <w:sz w:val="24"/>
        </w:rPr>
      </w:pPr>
      <w:r w:rsidRPr="002B4F4D">
        <w:rPr>
          <w:rFonts w:ascii="Cambria" w:hAnsi="Cambria"/>
          <w:sz w:val="24"/>
        </w:rPr>
        <w:t>Group: N</w:t>
      </w:r>
      <w:r w:rsidR="008E01F2" w:rsidRPr="002B4F4D">
        <w:rPr>
          <w:rFonts w:ascii="Cambria" w:hAnsi="Cambria"/>
          <w:sz w:val="24"/>
        </w:rPr>
        <w:t>TIVIS</w:t>
      </w:r>
      <w:r w:rsidRPr="002B4F4D">
        <w:rPr>
          <w:rFonts w:ascii="Cambria" w:hAnsi="Cambria"/>
          <w:sz w:val="24"/>
        </w:rPr>
        <w:t>14</w:t>
      </w:r>
    </w:p>
    <w:p w:rsidR="006079B4" w:rsidRPr="002B4F4D" w:rsidRDefault="006079B4" w:rsidP="006079B4">
      <w:pPr>
        <w:ind w:left="5040"/>
        <w:rPr>
          <w:rFonts w:ascii="Cambria" w:hAnsi="Cambria"/>
          <w:sz w:val="24"/>
        </w:rPr>
      </w:pPr>
      <w:r w:rsidRPr="002B4F4D">
        <w:rPr>
          <w:rFonts w:ascii="Cambria" w:hAnsi="Cambria"/>
          <w:sz w:val="24"/>
        </w:rPr>
        <w:t>TURKU UNIVERSITY OF APPLIED SCIENCES</w:t>
      </w:r>
    </w:p>
    <w:p w:rsidR="004E63A9" w:rsidRPr="002B4F4D" w:rsidRDefault="002B4F4D" w:rsidP="003C07D0">
      <w:pPr>
        <w:rPr>
          <w:rFonts w:ascii="Cambria" w:hAnsi="Cambria"/>
        </w:rPr>
      </w:pPr>
      <w:r w:rsidRPr="002B4F4D">
        <w:rPr>
          <w:rFonts w:ascii="Cambria" w:hAnsi="Cambria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36E545B">
            <wp:simplePos x="0" y="0"/>
            <wp:positionH relativeFrom="column">
              <wp:posOffset>2511856</wp:posOffset>
            </wp:positionH>
            <wp:positionV relativeFrom="paragraph">
              <wp:posOffset>669913</wp:posOffset>
            </wp:positionV>
            <wp:extent cx="1310005" cy="101790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B4" w:rsidRPr="002B4F4D">
        <w:rPr>
          <w:rFonts w:ascii="Cambria" w:hAnsi="Cambria"/>
          <w:b/>
          <w:sz w:val="28"/>
          <w:szCs w:val="28"/>
        </w:rPr>
        <w:t>Exercise</w:t>
      </w:r>
      <w:r w:rsidR="00E428BD" w:rsidRPr="002B4F4D">
        <w:rPr>
          <w:rFonts w:ascii="Cambria" w:hAnsi="Cambria"/>
          <w:b/>
          <w:sz w:val="28"/>
          <w:szCs w:val="28"/>
        </w:rPr>
        <w:t xml:space="preserve"> 1</w:t>
      </w:r>
      <w:r w:rsidR="003C07D0" w:rsidRPr="002B4F4D">
        <w:rPr>
          <w:rFonts w:ascii="Cambria" w:hAnsi="Cambria"/>
          <w:b/>
          <w:sz w:val="28"/>
          <w:szCs w:val="28"/>
        </w:rPr>
        <w:t xml:space="preserve">: </w:t>
      </w:r>
      <w:r w:rsidRPr="002B4F4D">
        <w:rPr>
          <w:rFonts w:ascii="Cambria" w:hAnsi="Cambria"/>
          <w:b/>
          <w:sz w:val="28"/>
        </w:rPr>
        <w:t>With the help of these model try build a VHDL model of 2-bit binary counter.</w:t>
      </w: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4F4D" w:rsidTr="002B4F4D">
        <w:tc>
          <w:tcPr>
            <w:tcW w:w="10054" w:type="dxa"/>
            <w:shd w:val="clear" w:color="auto" w:fill="000000" w:themeFill="text1"/>
          </w:tcPr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LIBRARY ieee 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USE ieee.std_logic_1164.all 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use IEEE.NUMERIC_STD.all;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use IEEE.std_logic_unsigned.all;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ENTITY Lab8_1 IS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PORT (rst: IN STD_LOGIC;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Q: OUT STD_LOGIC_VECTOR(1 DOWNTO 0));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END Lab8_1;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ARCHITECTURE BitCounter OF Lab8_1 IS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constant PERIOD: time := 50ns;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signal clk : std_logic := '0';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signal tmp:STD_LOGIC_VECTOR (1 downto 0);</w:t>
            </w:r>
            <w:r w:rsidRPr="009743B3">
              <w:rPr>
                <w:rFonts w:ascii="Courier New" w:hAnsi="Courier New" w:cs="Courier New"/>
              </w:rPr>
              <w:cr/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BEGIN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 xml:space="preserve">P0:PROCESS(rst,clk) 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BEGIN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clk &lt;= not clk after PERIOD/2;</w:t>
            </w:r>
            <w:r w:rsidRPr="009743B3">
              <w:rPr>
                <w:rFonts w:ascii="Courier New" w:hAnsi="Courier New" w:cs="Courier New"/>
              </w:rPr>
              <w:tab/>
              <w:t xml:space="preserve">-- Generating clock, the period = 50ns. 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IF(rst = '1') then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ab/>
              <w:t xml:space="preserve"> tmp&lt;="00";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ELSIF (clk'event and clk='1') THEN</w:t>
            </w:r>
            <w:r w:rsidRPr="009743B3">
              <w:rPr>
                <w:rFonts w:ascii="Courier New" w:hAnsi="Courier New" w:cs="Courier New"/>
              </w:rPr>
              <w:tab/>
            </w:r>
            <w:r w:rsidRPr="009743B3">
              <w:rPr>
                <w:rFonts w:ascii="Courier New" w:hAnsi="Courier New" w:cs="Courier New"/>
              </w:rPr>
              <w:tab/>
            </w:r>
            <w:r w:rsidRPr="009743B3">
              <w:rPr>
                <w:rFonts w:ascii="Courier New" w:hAnsi="Courier New" w:cs="Courier New"/>
              </w:rPr>
              <w:tab/>
            </w:r>
            <w:r w:rsidRPr="009743B3">
              <w:rPr>
                <w:rFonts w:ascii="Courier New" w:hAnsi="Courier New" w:cs="Courier New"/>
              </w:rPr>
              <w:tab/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ab/>
              <w:t>tmp &lt;= tmp + 1;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END IF;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END PROCESS P0;</w:t>
            </w:r>
          </w:p>
          <w:p w:rsidR="002B4F4D" w:rsidRPr="009743B3" w:rsidRDefault="002B4F4D" w:rsidP="009743B3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Q &lt;= tmp;</w:t>
            </w:r>
          </w:p>
          <w:p w:rsidR="002B4F4D" w:rsidRPr="002B4F4D" w:rsidRDefault="002B4F4D" w:rsidP="002B4F4D">
            <w:pPr>
              <w:pStyle w:val="PlainText"/>
              <w:rPr>
                <w:rFonts w:ascii="Courier New" w:hAnsi="Courier New" w:cs="Courier New"/>
              </w:rPr>
            </w:pPr>
            <w:r w:rsidRPr="009743B3">
              <w:rPr>
                <w:rFonts w:ascii="Courier New" w:hAnsi="Courier New" w:cs="Courier New"/>
              </w:rPr>
              <w:t>END BitCounter;</w:t>
            </w:r>
          </w:p>
        </w:tc>
      </w:tr>
    </w:tbl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2B4F4D" w:rsidRPr="002B4F4D" w:rsidRDefault="002B4F4D" w:rsidP="00F93573">
      <w:pPr>
        <w:rPr>
          <w:rFonts w:ascii="Cambria" w:hAnsi="Cambria"/>
          <w:b/>
          <w:sz w:val="28"/>
          <w:szCs w:val="28"/>
        </w:rPr>
      </w:pPr>
      <w:bookmarkStart w:id="0" w:name="_GoBack"/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6374765" cy="25016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479" cy="25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3573" w:rsidRPr="002B4F4D" w:rsidRDefault="00F93573" w:rsidP="002B4F4D">
      <w:pPr>
        <w:rPr>
          <w:rFonts w:ascii="Cambria" w:hAnsi="Cambria"/>
        </w:rPr>
      </w:pPr>
      <w:r w:rsidRPr="002B4F4D">
        <w:rPr>
          <w:rFonts w:ascii="Cambria" w:hAnsi="Cambria"/>
          <w:b/>
          <w:sz w:val="28"/>
          <w:szCs w:val="28"/>
        </w:rPr>
        <w:lastRenderedPageBreak/>
        <w:t xml:space="preserve">Exercise </w:t>
      </w:r>
      <w:r w:rsidR="003E5054" w:rsidRPr="002B4F4D">
        <w:rPr>
          <w:rFonts w:ascii="Cambria" w:hAnsi="Cambria"/>
          <w:b/>
          <w:sz w:val="28"/>
          <w:szCs w:val="28"/>
        </w:rPr>
        <w:t>2</w:t>
      </w:r>
      <w:r w:rsidRPr="002B4F4D">
        <w:rPr>
          <w:rFonts w:ascii="Cambria" w:hAnsi="Cambria"/>
          <w:b/>
          <w:sz w:val="28"/>
          <w:szCs w:val="28"/>
        </w:rPr>
        <w:t>:</w:t>
      </w:r>
      <w:r w:rsidR="00583F94" w:rsidRPr="002B4F4D">
        <w:rPr>
          <w:rFonts w:ascii="Cambria" w:hAnsi="Cambria"/>
        </w:rPr>
        <w:t xml:space="preserve"> </w:t>
      </w:r>
      <w:r w:rsidR="002B4F4D" w:rsidRPr="002B4F4D">
        <w:rPr>
          <w:rFonts w:ascii="Cambria" w:hAnsi="Cambria"/>
          <w:b/>
          <w:sz w:val="28"/>
        </w:rPr>
        <w:t>Build a VHDL model for 2-bit up/down counter.</w:t>
      </w: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B4F4D" w:rsidTr="002B4F4D">
        <w:tc>
          <w:tcPr>
            <w:tcW w:w="10054" w:type="dxa"/>
            <w:shd w:val="clear" w:color="auto" w:fill="000000" w:themeFill="text1"/>
          </w:tcPr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LIBRARY ieee 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USE ieee.std_logic_1164.all 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use IEEE.NUMERIC_STD.all;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use IEEE.std_logic_unsigned.all;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ENTITY Lab8_2 IS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PORT (UD,rst: IN STD_LOGIC;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Q: OUT STD_LOGIC_VECTOR(1 DOWNTO 0));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END Lab8_2;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ARCHITECTURE BitCounter OF Lab8_2 IS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constant PERIOD: time := 50ns;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signal clk : std_logic := '0';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signal tmp:STD_LOGIC_VECTOR (1 downto 0);</w:t>
            </w:r>
            <w:r w:rsidRPr="001D0F3D">
              <w:rPr>
                <w:rFonts w:ascii="Courier New" w:hAnsi="Courier New" w:cs="Courier New"/>
              </w:rPr>
              <w:cr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BEGIN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 xml:space="preserve">P0:PROCESS(rst,UD,clk) 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BEGIN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clk &lt;= not clk after PERIOD/2;</w:t>
            </w:r>
            <w:r w:rsidRPr="001D0F3D">
              <w:rPr>
                <w:rFonts w:ascii="Courier New" w:hAnsi="Courier New" w:cs="Courier New"/>
              </w:rPr>
              <w:tab/>
              <w:t xml:space="preserve">-- Generating clock, the period = 50ns. 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IF(rst = '1') then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  <w:t xml:space="preserve"> tmp&lt;="00";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ELSIF (clk'event and clk='1') THEN</w:t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  <w:t xml:space="preserve">IF( UD = '1' ) THEN </w:t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  <w:t xml:space="preserve"> 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  <w:t>tmp &lt;= tmp + 1;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  <w:t>ELSE</w:t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</w:r>
            <w:r w:rsidRPr="001D0F3D">
              <w:rPr>
                <w:rFonts w:ascii="Courier New" w:hAnsi="Courier New" w:cs="Courier New"/>
              </w:rPr>
              <w:tab/>
              <w:t>tmp &lt;= tmp - 1;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ab/>
              <w:t>END IF;</w:t>
            </w:r>
            <w:r w:rsidRPr="001D0F3D">
              <w:rPr>
                <w:rFonts w:ascii="Courier New" w:hAnsi="Courier New" w:cs="Courier New"/>
              </w:rPr>
              <w:tab/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END IF;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END PROCESS P0;</w:t>
            </w:r>
          </w:p>
          <w:p w:rsidR="002B4F4D" w:rsidRPr="001D0F3D" w:rsidRDefault="002B4F4D" w:rsidP="001D0F3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Q &lt;= tmp;</w:t>
            </w:r>
          </w:p>
          <w:p w:rsidR="002B4F4D" w:rsidRPr="002B4F4D" w:rsidRDefault="002B4F4D" w:rsidP="002B4F4D">
            <w:pPr>
              <w:pStyle w:val="PlainText"/>
              <w:rPr>
                <w:rFonts w:ascii="Courier New" w:hAnsi="Courier New" w:cs="Courier New"/>
              </w:rPr>
            </w:pPr>
            <w:r w:rsidRPr="001D0F3D">
              <w:rPr>
                <w:rFonts w:ascii="Courier New" w:hAnsi="Courier New" w:cs="Courier New"/>
              </w:rPr>
              <w:t>END BitCounter;</w:t>
            </w:r>
          </w:p>
        </w:tc>
      </w:tr>
    </w:tbl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2B4F4D" w:rsidRPr="002B4F4D" w:rsidRDefault="00C87CD9" w:rsidP="002B4F4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6390640" cy="2738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8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4D" w:rsidRPr="002B4F4D" w:rsidRDefault="002B4F4D" w:rsidP="002B4F4D">
      <w:pPr>
        <w:rPr>
          <w:rFonts w:ascii="Cambria" w:hAnsi="Cambria"/>
          <w:b/>
          <w:sz w:val="28"/>
        </w:rPr>
      </w:pPr>
      <w:r w:rsidRPr="002B4F4D">
        <w:rPr>
          <w:rFonts w:ascii="Cambria" w:hAnsi="Cambria"/>
          <w:b/>
          <w:noProof/>
          <w:sz w:val="28"/>
        </w:rPr>
        <w:lastRenderedPageBreak/>
        <w:drawing>
          <wp:anchor distT="0" distB="0" distL="114300" distR="114300" simplePos="0" relativeHeight="251684864" behindDoc="0" locked="0" layoutInCell="1" allowOverlap="1" wp14:anchorId="323227D5">
            <wp:simplePos x="0" y="0"/>
            <wp:positionH relativeFrom="column">
              <wp:posOffset>2270712</wp:posOffset>
            </wp:positionH>
            <wp:positionV relativeFrom="paragraph">
              <wp:posOffset>600746</wp:posOffset>
            </wp:positionV>
            <wp:extent cx="1819910" cy="1211580"/>
            <wp:effectExtent l="0" t="0" r="889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F4D">
        <w:rPr>
          <w:rFonts w:ascii="Cambria" w:hAnsi="Cambria"/>
          <w:b/>
          <w:sz w:val="28"/>
        </w:rPr>
        <w:t>3. Build a VHDL model for 3-bit counter which counting from 0 to 5 according to picture below.</w:t>
      </w:r>
    </w:p>
    <w:p w:rsidR="002B4F4D" w:rsidRPr="002B4F4D" w:rsidRDefault="002B4F4D" w:rsidP="002B4F4D">
      <w:pPr>
        <w:rPr>
          <w:rFonts w:ascii="Cambria" w:hAnsi="Cambria"/>
          <w:b/>
          <w:sz w:val="28"/>
          <w:szCs w:val="28"/>
        </w:rPr>
      </w:pP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87CD9" w:rsidTr="00C87CD9">
        <w:tc>
          <w:tcPr>
            <w:tcW w:w="10054" w:type="dxa"/>
            <w:shd w:val="clear" w:color="auto" w:fill="000000" w:themeFill="text1"/>
          </w:tcPr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LIBRARY ieee 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USE ieee.std_logic_1164.all 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use IEEE.NUMERIC_STD.all;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use IEEE.std_logic_unsigned.all;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ENTITY Lab8_3 IS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PORT (rst: IN STD_LOGIC;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Q: OUT STD_LOGIC_VECTOR(2 DOWNTO 0));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END Lab8_3;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ARCHITECTURE BitCounter OF Lab8_3 IS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constant PERIOD: time := 50ns;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signal clk : std_logic := '0';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signal tmp:STD_LOGIC_VECTOR (2 downto 0);</w:t>
            </w:r>
            <w:r w:rsidRPr="008F6CD6">
              <w:rPr>
                <w:rFonts w:ascii="Courier New" w:hAnsi="Courier New" w:cs="Courier New"/>
              </w:rPr>
              <w:cr/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BEGIN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 xml:space="preserve">P0:PROCESS(rst,clk) 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BEGIN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clk &lt;= not clk after PERIOD/2;</w:t>
            </w:r>
            <w:r w:rsidRPr="008F6CD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</w:t>
            </w:r>
            <w:r w:rsidRPr="008F6CD6">
              <w:rPr>
                <w:rFonts w:ascii="Courier New" w:hAnsi="Courier New" w:cs="Courier New"/>
              </w:rPr>
              <w:t xml:space="preserve">-- Generating clock, the period = 50ns. 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IF(rst = '1') then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  <w:t xml:space="preserve"> tmp&lt;="000";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ELSIF (clk'event and clk='1') THEN</w:t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  <w:t>IF(tmp = "000") THEN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 &lt;= tmp + 1;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  <w:t xml:space="preserve">ELSIF(tmp &gt;= "001" ) THEN </w:t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 xml:space="preserve"> 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tmp(1) &lt;= tmp(0);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tmp(2) &lt;= tmp(1);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tmp(0) &lt;= tmp(2);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IF(tmp = "100") THEN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 &lt;= "011";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ELSIF(tmp = "011") THEN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 &lt;= "101";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ELSIF(tmp = "101") THEN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tmp &lt;= "000";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</w:r>
            <w:r w:rsidRPr="008F6CD6">
              <w:rPr>
                <w:rFonts w:ascii="Courier New" w:hAnsi="Courier New" w:cs="Courier New"/>
              </w:rPr>
              <w:tab/>
              <w:t>END IF;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ab/>
              <w:t>END IF;</w:t>
            </w:r>
            <w:r w:rsidRPr="008F6CD6">
              <w:rPr>
                <w:rFonts w:ascii="Courier New" w:hAnsi="Courier New" w:cs="Courier New"/>
              </w:rPr>
              <w:tab/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END IF;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END PROCESS P0;</w:t>
            </w:r>
          </w:p>
          <w:p w:rsidR="00C87CD9" w:rsidRPr="008F6CD6" w:rsidRDefault="00C87CD9" w:rsidP="008F6CD6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Q &lt;= tmp;</w:t>
            </w:r>
          </w:p>
          <w:p w:rsidR="00C87CD9" w:rsidRPr="00C87CD9" w:rsidRDefault="00C87CD9" w:rsidP="00C87CD9">
            <w:pPr>
              <w:pStyle w:val="PlainText"/>
              <w:rPr>
                <w:rFonts w:ascii="Courier New" w:hAnsi="Courier New" w:cs="Courier New"/>
              </w:rPr>
            </w:pPr>
            <w:r w:rsidRPr="008F6CD6">
              <w:rPr>
                <w:rFonts w:ascii="Courier New" w:hAnsi="Courier New" w:cs="Courier New"/>
              </w:rPr>
              <w:t>END BitCounter;</w:t>
            </w:r>
          </w:p>
        </w:tc>
      </w:tr>
    </w:tbl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2B4F4D" w:rsidRPr="002B4F4D" w:rsidRDefault="00C87CD9" w:rsidP="002B4F4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>
            <wp:extent cx="6390640" cy="2090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8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D9" w:rsidRDefault="00C87CD9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br w:type="page"/>
      </w:r>
    </w:p>
    <w:p w:rsidR="002B4F4D" w:rsidRPr="002B4F4D" w:rsidRDefault="002B4F4D" w:rsidP="002B4F4D">
      <w:pPr>
        <w:rPr>
          <w:rFonts w:ascii="Cambria" w:hAnsi="Cambria"/>
          <w:b/>
          <w:sz w:val="28"/>
        </w:rPr>
      </w:pPr>
      <w:r w:rsidRPr="002B4F4D">
        <w:rPr>
          <w:rFonts w:ascii="Cambria" w:hAnsi="Cambria"/>
          <w:b/>
          <w:noProof/>
          <w:sz w:val="28"/>
        </w:rPr>
        <w:lastRenderedPageBreak/>
        <w:drawing>
          <wp:anchor distT="0" distB="0" distL="114300" distR="114300" simplePos="0" relativeHeight="251685888" behindDoc="0" locked="0" layoutInCell="1" allowOverlap="1" wp14:anchorId="1087C286">
            <wp:simplePos x="0" y="0"/>
            <wp:positionH relativeFrom="column">
              <wp:posOffset>2228574</wp:posOffset>
            </wp:positionH>
            <wp:positionV relativeFrom="paragraph">
              <wp:posOffset>614860</wp:posOffset>
            </wp:positionV>
            <wp:extent cx="1932305" cy="11531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F4D">
        <w:rPr>
          <w:rFonts w:ascii="Cambria" w:hAnsi="Cambria"/>
          <w:b/>
          <w:sz w:val="28"/>
        </w:rPr>
        <w:t>4. Example code for 4-bit Johnson counter is below. Try to modify that VHDL model so, that your model works as 3-bit Johnson Up/Down counter</w:t>
      </w:r>
    </w:p>
    <w:p w:rsidR="002B4F4D" w:rsidRPr="002B4F4D" w:rsidRDefault="002B4F4D" w:rsidP="002B4F4D">
      <w:pPr>
        <w:rPr>
          <w:rFonts w:ascii="Cambria" w:hAnsi="Cambria"/>
          <w:b/>
          <w:sz w:val="28"/>
          <w:szCs w:val="28"/>
        </w:rPr>
      </w:pPr>
    </w:p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87CD9" w:rsidTr="00C87CD9">
        <w:tc>
          <w:tcPr>
            <w:tcW w:w="10054" w:type="dxa"/>
            <w:shd w:val="clear" w:color="auto" w:fill="000000" w:themeFill="text1"/>
          </w:tcPr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LIBRARY ieee 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USE ieee.std_logic_1164.all 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use IEEE.NUMERIC_STD.all;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use IEEE.std_logic_unsigned.all;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ENTITY Lab8_4 IS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PORT (rst: IN STD_LOGIC;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Q: OUT STD_LOGIC_VECTOR(2 DOWNTO 0));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END Lab8_4;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ARCHITECTURE JohnsonCounter OF Lab8_4 IS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constant PERIOD: time := 50ns;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signal clk : std_logic := '0';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signal tmp:STD_LOGIC_VECTOR (2 downto 0);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 xml:space="preserve">signal UD : std_logic:= '1'; </w:t>
            </w:r>
            <w:r w:rsidRPr="00CD73F0">
              <w:rPr>
                <w:rFonts w:ascii="Courier New" w:hAnsi="Courier New" w:cs="Courier New"/>
              </w:rPr>
              <w:cr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BEGIN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 xml:space="preserve">P0:PROCESS(rst,UD,clk) 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BEGIN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clk &lt;= not clk after PERIOD/2;</w:t>
            </w:r>
            <w:r w:rsidRPr="00CD73F0">
              <w:rPr>
                <w:rFonts w:ascii="Courier New" w:hAnsi="Courier New" w:cs="Courier New"/>
              </w:rPr>
              <w:tab/>
              <w:t xml:space="preserve">-- Generating clock, the period = 50ns. 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IF(rst = '1') then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  <w:t xml:space="preserve"> tmp&lt;="001";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ELSIF (clk'event and clk='1') THEN</w:t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  <w:t xml:space="preserve">IF( UD = '1' ) THEN </w:t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 xml:space="preserve"> 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tmp(1) &lt;= tmp(0);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tmp(2) &lt;= tmp(1);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tmp(0) &lt;= tmp(2);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IF(tmp(1) = '1') THEN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UD &lt;= not UD;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END IF;</w:t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  <w:t>ELSE</w:t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 xml:space="preserve"> 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tmp(1) &lt;= tmp(2);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tmp(2) &lt;= tmp(0);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tmp(0) &lt;= tmp(1);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IF(tmp = "010") THEN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UD &lt;= not UD;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</w:r>
            <w:r w:rsidRPr="00CD73F0">
              <w:rPr>
                <w:rFonts w:ascii="Courier New" w:hAnsi="Courier New" w:cs="Courier New"/>
              </w:rPr>
              <w:tab/>
              <w:t>END IF;</w:t>
            </w:r>
            <w:r w:rsidRPr="00CD73F0">
              <w:rPr>
                <w:rFonts w:ascii="Courier New" w:hAnsi="Courier New" w:cs="Courier New"/>
              </w:rPr>
              <w:tab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ab/>
              <w:t>END IF;</w:t>
            </w:r>
            <w:r w:rsidRPr="00CD73F0">
              <w:rPr>
                <w:rFonts w:ascii="Courier New" w:hAnsi="Courier New" w:cs="Courier New"/>
              </w:rPr>
              <w:tab/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END IF;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END PROCESS P0;</w:t>
            </w:r>
          </w:p>
          <w:p w:rsidR="00C87CD9" w:rsidRPr="00CD73F0" w:rsidRDefault="00C87CD9" w:rsidP="00CD73F0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Q &lt;= tmp;</w:t>
            </w:r>
          </w:p>
          <w:p w:rsidR="00C87CD9" w:rsidRPr="00C87CD9" w:rsidRDefault="00C87CD9" w:rsidP="00C87CD9">
            <w:pPr>
              <w:pStyle w:val="PlainText"/>
              <w:rPr>
                <w:rFonts w:ascii="Courier New" w:hAnsi="Courier New" w:cs="Courier New"/>
              </w:rPr>
            </w:pPr>
            <w:r w:rsidRPr="00CD73F0">
              <w:rPr>
                <w:rFonts w:ascii="Courier New" w:hAnsi="Courier New" w:cs="Courier New"/>
              </w:rPr>
              <w:t>END JohnsonCounter;</w:t>
            </w:r>
          </w:p>
        </w:tc>
      </w:tr>
    </w:tbl>
    <w:p w:rsidR="002B4F4D" w:rsidRPr="002B4F4D" w:rsidRDefault="002B4F4D" w:rsidP="002B4F4D">
      <w:pPr>
        <w:rPr>
          <w:rFonts w:ascii="Cambria" w:hAnsi="Cambria"/>
          <w:b/>
          <w:sz w:val="28"/>
          <w:u w:val="single"/>
        </w:rPr>
      </w:pPr>
    </w:p>
    <w:p w:rsidR="002B4F4D" w:rsidRDefault="002B4F4D" w:rsidP="002B4F4D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C87CD9" w:rsidRPr="002B4F4D" w:rsidRDefault="00C87CD9" w:rsidP="002B4F4D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noProof/>
          <w:sz w:val="28"/>
          <w:u w:val="single"/>
        </w:rPr>
        <w:lastRenderedPageBreak/>
        <w:drawing>
          <wp:inline distT="0" distB="0" distL="0" distR="0">
            <wp:extent cx="639064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8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4D" w:rsidRPr="002B4F4D" w:rsidRDefault="002B4F4D" w:rsidP="002B4F4D">
      <w:pPr>
        <w:rPr>
          <w:rFonts w:ascii="Cambria" w:hAnsi="Cambria"/>
          <w:b/>
          <w:sz w:val="28"/>
          <w:szCs w:val="28"/>
        </w:rPr>
      </w:pPr>
    </w:p>
    <w:p w:rsidR="002B4F4D" w:rsidRPr="002B4F4D" w:rsidRDefault="002B4F4D" w:rsidP="002B4F4D">
      <w:pPr>
        <w:rPr>
          <w:rFonts w:ascii="Cambria" w:hAnsi="Cambria"/>
        </w:rPr>
      </w:pPr>
    </w:p>
    <w:p w:rsidR="002B4F4D" w:rsidRPr="002B4F4D" w:rsidRDefault="002B4F4D" w:rsidP="002B4F4D">
      <w:pPr>
        <w:rPr>
          <w:rFonts w:ascii="Cambria" w:hAnsi="Cambria"/>
        </w:rPr>
      </w:pPr>
    </w:p>
    <w:p w:rsidR="00C87CD9" w:rsidRDefault="00C87CD9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br w:type="page"/>
      </w:r>
    </w:p>
    <w:p w:rsidR="0049059E" w:rsidRPr="002B4F4D" w:rsidRDefault="002B4F4D" w:rsidP="006079B4">
      <w:pPr>
        <w:rPr>
          <w:rFonts w:ascii="Cambria" w:hAnsi="Cambria"/>
          <w:b/>
          <w:sz w:val="28"/>
        </w:rPr>
      </w:pPr>
      <w:r w:rsidRPr="002B4F4D">
        <w:rPr>
          <w:rFonts w:ascii="Cambria" w:hAnsi="Cambria"/>
          <w:b/>
          <w:noProof/>
          <w:sz w:val="28"/>
        </w:rPr>
        <w:lastRenderedPageBreak/>
        <w:drawing>
          <wp:anchor distT="0" distB="0" distL="114300" distR="114300" simplePos="0" relativeHeight="251686912" behindDoc="0" locked="0" layoutInCell="1" allowOverlap="1" wp14:anchorId="27D6D2C9">
            <wp:simplePos x="0" y="0"/>
            <wp:positionH relativeFrom="column">
              <wp:posOffset>416607</wp:posOffset>
            </wp:positionH>
            <wp:positionV relativeFrom="paragraph">
              <wp:posOffset>467995</wp:posOffset>
            </wp:positionV>
            <wp:extent cx="5460365" cy="1330325"/>
            <wp:effectExtent l="0" t="0" r="698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F4D">
        <w:rPr>
          <w:rFonts w:ascii="Cambria" w:hAnsi="Cambria"/>
          <w:b/>
          <w:sz w:val="28"/>
        </w:rPr>
        <w:t>5. Build a VHDL-model of a 3-bit counter which is counting only the even values when X = 0 and Odd values, when X = 1.</w:t>
      </w:r>
    </w:p>
    <w:p w:rsidR="002B4F4D" w:rsidRPr="002B4F4D" w:rsidRDefault="002B4F4D" w:rsidP="006079B4">
      <w:pPr>
        <w:rPr>
          <w:rFonts w:ascii="Cambria" w:hAnsi="Cambria"/>
          <w:b/>
          <w:sz w:val="28"/>
          <w:u w:val="single"/>
        </w:rPr>
      </w:pPr>
    </w:p>
    <w:p w:rsidR="002B4F4D" w:rsidRPr="002B4F4D" w:rsidRDefault="0049059E" w:rsidP="006079B4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87CD9" w:rsidTr="00C87CD9">
        <w:tc>
          <w:tcPr>
            <w:tcW w:w="10054" w:type="dxa"/>
            <w:shd w:val="clear" w:color="auto" w:fill="000000" w:themeFill="text1"/>
          </w:tcPr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LIBRARY ieee 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USE ieee.std_logic_1164.all 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use IEEE.NUMERIC_STD.all;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use IEEE.std_logic_unsigned.all;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ENTITY Lab8_5 IS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PORT (X,rst: IN STD_LOGIC;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Q: OUT STD_LOGIC_VECTOR(2 DOWNTO 0));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END Lab8_5;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ARCHITECTURE BitCounter OF Lab8_5 IS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constant PERIOD: time := 50ns;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signal clk : std_logic := '0';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signal tmp:STD_LOGIC_VECTOR (2 downto 0);</w:t>
            </w:r>
            <w:r w:rsidRPr="00AF2207">
              <w:rPr>
                <w:rFonts w:ascii="Courier New" w:hAnsi="Courier New" w:cs="Courier New"/>
              </w:rPr>
              <w:cr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BEGIN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 xml:space="preserve">P0:PROCESS(X,clk,tmp,rst) 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BEGIN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clk &lt;= not clk after PERIOD/2;</w:t>
            </w:r>
            <w:r w:rsidRPr="00AF2207">
              <w:rPr>
                <w:rFonts w:ascii="Courier New" w:hAnsi="Courier New" w:cs="Courier New"/>
              </w:rPr>
              <w:tab/>
              <w:t xml:space="preserve">-- Generating clock, the period = 50ns. 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IF(rst = '1') then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-- After press rst, tmp = 000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  <w:t xml:space="preserve"> tmp&lt;="000";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ELSIF(X = '0') THEN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-- When X = 0, tmp = 000 and count to 110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  <w:t>IF (clk'event and clk='1') THEN</w:t>
            </w: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tmp &lt;= "000";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 xml:space="preserve">IF(tmp &gt;= "000") THEN 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 xml:space="preserve"> 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tmp &lt;= tmp + 2;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END IF;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  <w:t>END IF;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 xml:space="preserve">ELSIF( X = '1' ) THEN 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-- When X = 1 change tmp = 001 and count to 111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  <w:t>IF (clk'event and clk='1') THEN</w:t>
            </w: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tmp &lt;= "001";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IF(tmp &gt;= "001") THEN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tmp &lt;= tmp + 2;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END IF;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ab/>
              <w:t>END IF;</w:t>
            </w:r>
            <w:r w:rsidRPr="00AF2207">
              <w:rPr>
                <w:rFonts w:ascii="Courier New" w:hAnsi="Courier New" w:cs="Courier New"/>
              </w:rPr>
              <w:tab/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END IF;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END PROCESS P0;</w:t>
            </w:r>
          </w:p>
          <w:p w:rsidR="00C87CD9" w:rsidRPr="00AF2207" w:rsidRDefault="00C87CD9" w:rsidP="00AF2207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Q &lt;= tmp;</w:t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</w:r>
            <w:r w:rsidRPr="00AF2207">
              <w:rPr>
                <w:rFonts w:ascii="Courier New" w:hAnsi="Courier New" w:cs="Courier New"/>
              </w:rPr>
              <w:tab/>
              <w:t>-- The Output</w:t>
            </w:r>
          </w:p>
          <w:p w:rsidR="00C87CD9" w:rsidRPr="00C87CD9" w:rsidRDefault="00C87CD9" w:rsidP="00C87CD9">
            <w:pPr>
              <w:pStyle w:val="PlainText"/>
              <w:rPr>
                <w:rFonts w:ascii="Courier New" w:hAnsi="Courier New" w:cs="Courier New"/>
              </w:rPr>
            </w:pPr>
            <w:r w:rsidRPr="00AF2207">
              <w:rPr>
                <w:rFonts w:ascii="Courier New" w:hAnsi="Courier New" w:cs="Courier New"/>
              </w:rPr>
              <w:t>END BitCounter;</w:t>
            </w:r>
          </w:p>
        </w:tc>
      </w:tr>
    </w:tbl>
    <w:p w:rsidR="002B4F4D" w:rsidRPr="002B4F4D" w:rsidRDefault="002B4F4D" w:rsidP="006079B4">
      <w:pPr>
        <w:rPr>
          <w:rFonts w:ascii="Cambria" w:hAnsi="Cambria"/>
          <w:b/>
          <w:sz w:val="28"/>
          <w:u w:val="single"/>
        </w:rPr>
      </w:pPr>
    </w:p>
    <w:p w:rsidR="003E5054" w:rsidRDefault="00F93573" w:rsidP="006079B4">
      <w:pPr>
        <w:rPr>
          <w:rFonts w:ascii="Cambria" w:hAnsi="Cambria"/>
          <w:b/>
          <w:sz w:val="28"/>
          <w:u w:val="single"/>
        </w:rPr>
      </w:pPr>
      <w:r w:rsidRPr="002B4F4D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C87CD9" w:rsidRPr="002B4F4D" w:rsidRDefault="00C87CD9" w:rsidP="006079B4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noProof/>
          <w:sz w:val="28"/>
          <w:u w:val="single"/>
        </w:rPr>
        <w:lastRenderedPageBreak/>
        <w:drawing>
          <wp:inline distT="0" distB="0" distL="0" distR="0">
            <wp:extent cx="6390640" cy="28208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8_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002" cy="282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9E" w:rsidRPr="002B4F4D" w:rsidRDefault="0049059E" w:rsidP="006079B4">
      <w:pPr>
        <w:rPr>
          <w:rFonts w:ascii="Cambria" w:hAnsi="Cambria"/>
          <w:b/>
          <w:sz w:val="28"/>
          <w:u w:val="single"/>
        </w:rPr>
      </w:pPr>
    </w:p>
    <w:sectPr w:rsidR="0049059E" w:rsidRPr="002B4F4D" w:rsidSect="006079B4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1015"/>
    <w:multiLevelType w:val="hybridMultilevel"/>
    <w:tmpl w:val="698EEE04"/>
    <w:lvl w:ilvl="0" w:tplc="30B63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A0"/>
    <w:rsid w:val="00002DED"/>
    <w:rsid w:val="00015573"/>
    <w:rsid w:val="000547D1"/>
    <w:rsid w:val="000B4C43"/>
    <w:rsid w:val="000C2372"/>
    <w:rsid w:val="000D26CA"/>
    <w:rsid w:val="001534EF"/>
    <w:rsid w:val="001E137A"/>
    <w:rsid w:val="002270A0"/>
    <w:rsid w:val="002B4F4D"/>
    <w:rsid w:val="00320F47"/>
    <w:rsid w:val="003C07D0"/>
    <w:rsid w:val="003D1DF7"/>
    <w:rsid w:val="003E5054"/>
    <w:rsid w:val="00434C85"/>
    <w:rsid w:val="0049059E"/>
    <w:rsid w:val="004E63A9"/>
    <w:rsid w:val="00583F94"/>
    <w:rsid w:val="005A030C"/>
    <w:rsid w:val="006079B4"/>
    <w:rsid w:val="00614B94"/>
    <w:rsid w:val="00654BA5"/>
    <w:rsid w:val="006B3DA1"/>
    <w:rsid w:val="00707CA2"/>
    <w:rsid w:val="008E01F2"/>
    <w:rsid w:val="00A81413"/>
    <w:rsid w:val="00A8432D"/>
    <w:rsid w:val="00AA39F6"/>
    <w:rsid w:val="00AC6621"/>
    <w:rsid w:val="00C8548D"/>
    <w:rsid w:val="00C87CD9"/>
    <w:rsid w:val="00C96EEF"/>
    <w:rsid w:val="00DD6F5B"/>
    <w:rsid w:val="00E428BD"/>
    <w:rsid w:val="00ED0BBE"/>
    <w:rsid w:val="00EE671A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74D72-4DF3-4290-AF1D-63E1CE2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B4"/>
    <w:pPr>
      <w:ind w:left="720"/>
      <w:contextualSpacing/>
    </w:pPr>
  </w:style>
  <w:style w:type="table" w:styleId="TableGrid">
    <w:name w:val="Table Grid"/>
    <w:basedOn w:val="TableNormal"/>
    <w:uiPriority w:val="39"/>
    <w:rsid w:val="0060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B4F4D"/>
    <w:pPr>
      <w:spacing w:after="0" w:line="240" w:lineRule="auto"/>
    </w:pPr>
    <w:rPr>
      <w:rFonts w:ascii="Consolas" w:hAnsi="Consolas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4F4D"/>
    <w:rPr>
      <w:rFonts w:ascii="Consolas" w:hAnsi="Consolas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13</cp:revision>
  <dcterms:created xsi:type="dcterms:W3CDTF">2017-10-12T18:08:00Z</dcterms:created>
  <dcterms:modified xsi:type="dcterms:W3CDTF">2017-12-19T16:47:00Z</dcterms:modified>
</cp:coreProperties>
</file>