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B4" w:rsidRPr="00CA68FF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CA68FF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CA68FF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CA68FF" w:rsidRDefault="006079B4" w:rsidP="006079B4">
      <w:pPr>
        <w:jc w:val="center"/>
        <w:rPr>
          <w:rFonts w:ascii="Cambria" w:hAnsi="Cambria"/>
          <w:sz w:val="144"/>
        </w:rPr>
      </w:pPr>
      <w:r w:rsidRPr="00CA68FF">
        <w:rPr>
          <w:rFonts w:ascii="Cambria" w:hAnsi="Cambria"/>
          <w:sz w:val="144"/>
        </w:rPr>
        <w:t xml:space="preserve">Lab </w:t>
      </w:r>
      <w:r w:rsidR="00CA68FF" w:rsidRPr="00CA68FF">
        <w:rPr>
          <w:rFonts w:ascii="Cambria" w:hAnsi="Cambria"/>
          <w:sz w:val="144"/>
        </w:rPr>
        <w:t>9</w:t>
      </w:r>
      <w:r w:rsidRPr="00CA68FF">
        <w:rPr>
          <w:rFonts w:ascii="Cambria" w:hAnsi="Cambria"/>
          <w:sz w:val="144"/>
        </w:rPr>
        <w:t xml:space="preserve"> – VHDL</w:t>
      </w:r>
    </w:p>
    <w:p w:rsidR="006079B4" w:rsidRPr="00CA68FF" w:rsidRDefault="006079B4">
      <w:pPr>
        <w:rPr>
          <w:rFonts w:ascii="Cambria" w:hAnsi="Cambria"/>
        </w:rPr>
      </w:pPr>
    </w:p>
    <w:p w:rsidR="006079B4" w:rsidRPr="00CA68FF" w:rsidRDefault="006079B4">
      <w:pPr>
        <w:rPr>
          <w:rFonts w:ascii="Cambria" w:hAnsi="Cambria"/>
        </w:rPr>
      </w:pPr>
    </w:p>
    <w:p w:rsidR="006079B4" w:rsidRPr="00CA68FF" w:rsidRDefault="006079B4">
      <w:pPr>
        <w:rPr>
          <w:rFonts w:ascii="Cambria" w:hAnsi="Cambria"/>
        </w:rPr>
      </w:pPr>
    </w:p>
    <w:p w:rsidR="006079B4" w:rsidRPr="00CA68FF" w:rsidRDefault="006079B4">
      <w:pPr>
        <w:rPr>
          <w:rFonts w:ascii="Cambria" w:hAnsi="Cambria"/>
        </w:rPr>
      </w:pPr>
    </w:p>
    <w:p w:rsidR="006079B4" w:rsidRPr="00CA68FF" w:rsidRDefault="006079B4">
      <w:pPr>
        <w:rPr>
          <w:rFonts w:ascii="Cambria" w:hAnsi="Cambria"/>
        </w:rPr>
      </w:pPr>
    </w:p>
    <w:p w:rsidR="006079B4" w:rsidRPr="00CA68FF" w:rsidRDefault="006079B4">
      <w:pPr>
        <w:rPr>
          <w:rFonts w:ascii="Cambria" w:hAnsi="Cambria"/>
        </w:rPr>
      </w:pPr>
    </w:p>
    <w:p w:rsidR="006079B4" w:rsidRPr="00CA68FF" w:rsidRDefault="006079B4">
      <w:pPr>
        <w:rPr>
          <w:rFonts w:ascii="Cambria" w:hAnsi="Cambria"/>
        </w:rPr>
      </w:pPr>
    </w:p>
    <w:p w:rsidR="006079B4" w:rsidRPr="00CA68FF" w:rsidRDefault="006079B4" w:rsidP="006079B4">
      <w:pPr>
        <w:ind w:left="5040"/>
        <w:rPr>
          <w:rFonts w:ascii="Cambria" w:hAnsi="Cambria"/>
        </w:rPr>
      </w:pPr>
    </w:p>
    <w:p w:rsidR="006079B4" w:rsidRPr="00CA68FF" w:rsidRDefault="006079B4" w:rsidP="006079B4">
      <w:pPr>
        <w:ind w:left="5040"/>
        <w:rPr>
          <w:rFonts w:ascii="Cambria" w:hAnsi="Cambria"/>
        </w:rPr>
      </w:pPr>
    </w:p>
    <w:p w:rsidR="006079B4" w:rsidRPr="00CA68FF" w:rsidRDefault="006079B4" w:rsidP="006079B4">
      <w:pPr>
        <w:ind w:left="5040"/>
        <w:rPr>
          <w:rFonts w:ascii="Cambria" w:hAnsi="Cambria"/>
        </w:rPr>
      </w:pPr>
    </w:p>
    <w:p w:rsidR="008E01F2" w:rsidRPr="00CA68FF" w:rsidRDefault="008E01F2" w:rsidP="006079B4">
      <w:pPr>
        <w:ind w:left="5040"/>
        <w:rPr>
          <w:rFonts w:ascii="Cambria" w:hAnsi="Cambria"/>
          <w:sz w:val="24"/>
        </w:rPr>
      </w:pPr>
    </w:p>
    <w:p w:rsidR="008E01F2" w:rsidRPr="00CA68FF" w:rsidRDefault="008E01F2" w:rsidP="006079B4">
      <w:pPr>
        <w:ind w:left="5040"/>
        <w:rPr>
          <w:rFonts w:ascii="Cambria" w:hAnsi="Cambria"/>
          <w:sz w:val="24"/>
        </w:rPr>
      </w:pPr>
    </w:p>
    <w:p w:rsidR="008E01F2" w:rsidRPr="00CA68FF" w:rsidRDefault="008E01F2" w:rsidP="006079B4">
      <w:pPr>
        <w:ind w:left="5040"/>
        <w:rPr>
          <w:rFonts w:ascii="Cambria" w:hAnsi="Cambria"/>
          <w:sz w:val="24"/>
        </w:rPr>
      </w:pPr>
    </w:p>
    <w:p w:rsidR="006079B4" w:rsidRPr="00CA68FF" w:rsidRDefault="006079B4" w:rsidP="006079B4">
      <w:pPr>
        <w:ind w:left="5040"/>
        <w:rPr>
          <w:rFonts w:ascii="Cambria" w:hAnsi="Cambria"/>
          <w:sz w:val="24"/>
        </w:rPr>
      </w:pPr>
      <w:r w:rsidRPr="00CA68FF">
        <w:rPr>
          <w:rFonts w:ascii="Cambria" w:hAnsi="Cambria"/>
          <w:sz w:val="24"/>
        </w:rPr>
        <w:t>Name: Nhut Quang Tran</w:t>
      </w:r>
    </w:p>
    <w:p w:rsidR="006079B4" w:rsidRPr="00CA68FF" w:rsidRDefault="006079B4" w:rsidP="006079B4">
      <w:pPr>
        <w:ind w:left="5040"/>
        <w:rPr>
          <w:rFonts w:ascii="Cambria" w:hAnsi="Cambria"/>
          <w:sz w:val="24"/>
        </w:rPr>
      </w:pPr>
      <w:r w:rsidRPr="00CA68FF">
        <w:rPr>
          <w:rFonts w:ascii="Cambria" w:hAnsi="Cambria"/>
          <w:sz w:val="24"/>
        </w:rPr>
        <w:t>Group: N</w:t>
      </w:r>
      <w:r w:rsidR="008E01F2" w:rsidRPr="00CA68FF">
        <w:rPr>
          <w:rFonts w:ascii="Cambria" w:hAnsi="Cambria"/>
          <w:sz w:val="24"/>
        </w:rPr>
        <w:t>TIVIS</w:t>
      </w:r>
      <w:r w:rsidRPr="00CA68FF">
        <w:rPr>
          <w:rFonts w:ascii="Cambria" w:hAnsi="Cambria"/>
          <w:sz w:val="24"/>
        </w:rPr>
        <w:t>14</w:t>
      </w:r>
    </w:p>
    <w:p w:rsidR="006079B4" w:rsidRPr="00CA68FF" w:rsidRDefault="006079B4" w:rsidP="006079B4">
      <w:pPr>
        <w:ind w:left="5040"/>
        <w:rPr>
          <w:rFonts w:ascii="Cambria" w:hAnsi="Cambria"/>
          <w:sz w:val="24"/>
        </w:rPr>
      </w:pPr>
      <w:r w:rsidRPr="00CA68FF">
        <w:rPr>
          <w:rFonts w:ascii="Cambria" w:hAnsi="Cambria"/>
          <w:sz w:val="24"/>
        </w:rPr>
        <w:t>TURKU UNIVERSITY OF APPLIED SCIENCES</w:t>
      </w:r>
    </w:p>
    <w:p w:rsidR="004E63A9" w:rsidRPr="00CA68FF" w:rsidRDefault="00CA68FF" w:rsidP="003C07D0">
      <w:pPr>
        <w:rPr>
          <w:rFonts w:ascii="Cambria" w:hAnsi="Cambria"/>
        </w:rPr>
      </w:pPr>
      <w:r w:rsidRPr="00CA68FF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13A04A">
            <wp:simplePos x="0" y="0"/>
            <wp:positionH relativeFrom="column">
              <wp:posOffset>1943483</wp:posOffset>
            </wp:positionH>
            <wp:positionV relativeFrom="paragraph">
              <wp:posOffset>326390</wp:posOffset>
            </wp:positionV>
            <wp:extent cx="2417304" cy="1664898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304" cy="166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B4" w:rsidRPr="00CA68FF">
        <w:rPr>
          <w:rFonts w:ascii="Cambria" w:hAnsi="Cambria"/>
          <w:b/>
          <w:sz w:val="28"/>
          <w:szCs w:val="28"/>
        </w:rPr>
        <w:t>Exercise</w:t>
      </w:r>
      <w:r w:rsidR="00E428BD" w:rsidRPr="00CA68FF">
        <w:rPr>
          <w:rFonts w:ascii="Cambria" w:hAnsi="Cambria"/>
          <w:b/>
          <w:sz w:val="28"/>
          <w:szCs w:val="28"/>
        </w:rPr>
        <w:t xml:space="preserve"> 1</w:t>
      </w:r>
      <w:r w:rsidR="003C07D0" w:rsidRPr="00CA68FF">
        <w:rPr>
          <w:rFonts w:ascii="Cambria" w:hAnsi="Cambria"/>
          <w:b/>
          <w:sz w:val="28"/>
          <w:szCs w:val="28"/>
        </w:rPr>
        <w:t>:</w:t>
      </w:r>
      <w:r w:rsidRPr="00CA68FF">
        <w:rPr>
          <w:rFonts w:ascii="Cambria" w:hAnsi="Cambria"/>
        </w:rPr>
        <w:t xml:space="preserve"> </w:t>
      </w:r>
      <w:r w:rsidRPr="00CA68FF">
        <w:rPr>
          <w:rFonts w:ascii="Cambria" w:hAnsi="Cambria"/>
        </w:rPr>
        <w:t>Make a VHDL model for the state diagram given below.</w:t>
      </w:r>
    </w:p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A68FF" w:rsidRPr="00CA68FF" w:rsidTr="00CA68FF">
        <w:tc>
          <w:tcPr>
            <w:tcW w:w="10054" w:type="dxa"/>
            <w:shd w:val="clear" w:color="auto" w:fill="000000" w:themeFill="text1"/>
          </w:tcPr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LIBRARY ieee 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ieee.std_logic_1164.all 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IEEE.NUMERIC_STD.all;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IEEE.std_logic_unsigned.all;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ENTITY Lab9_1 IS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PORT (INPUT, CLR: IN STD_LOGIC;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Z1,Y: OUT STD_LOGIC);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Lab9_1;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ARCHITECTURE FSM OF Lab9_1 IS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constant PERIOD: time := 50ns;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signal clk : std_logic := '0';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type state_type is (ST0,ST1);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signal PS,NS : state_type;</w:t>
            </w:r>
            <w:r w:rsidRPr="00CA68FF">
              <w:rPr>
                <w:rFonts w:ascii="Cambria" w:hAnsi="Cambria" w:cs="Courier New"/>
              </w:rPr>
              <w:cr/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BEGIN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sync_proc: PROCESS(CLK,CLR,NS) 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BEGIN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clk &lt;= not clk after PERIOD/2;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-- Generating clock, the period = 50ns. 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if(CLR = '1') then PS &lt;= ST0;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elsif (rising_edge(clk)) then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PS &lt;= NS;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process sync_proc;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comb_proc: process(PS, INPUT)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begin 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 xml:space="preserve">case PS is 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ST0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'1';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Moore output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if(INPUT = '0') then NS &lt;= ST1;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else NS &lt;= ST0;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ST1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Moore output</w:t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if(INPUT = '0') then NS &lt;= ST0;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else NS &lt;= ST1;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others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the catch-all condition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arbitrary; it should never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ST0;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make it to these two statement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end case;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process comb_proc;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with PS select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lastRenderedPageBreak/>
              <w:tab/>
              <w:t>Y &lt;= '0' when ST0,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 xml:space="preserve">     '1' when ST1,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             '0' when others;</w:t>
            </w:r>
          </w:p>
          <w:p w:rsidR="00CA68FF" w:rsidRPr="00CA68FF" w:rsidRDefault="00CA68FF" w:rsidP="0017271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FSM;</w:t>
            </w:r>
          </w:p>
          <w:p w:rsidR="00CA68FF" w:rsidRPr="00CA68FF" w:rsidRDefault="00CA68FF" w:rsidP="00CA68FF">
            <w:pPr>
              <w:rPr>
                <w:rFonts w:ascii="Cambria" w:hAnsi="Cambria"/>
                <w:b/>
                <w:sz w:val="28"/>
                <w:u w:val="single"/>
              </w:rPr>
            </w:pPr>
          </w:p>
        </w:tc>
      </w:tr>
    </w:tbl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</w:p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CA68FF" w:rsidRPr="00CA68FF" w:rsidRDefault="00CA68FF" w:rsidP="00F9357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6390640" cy="2094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9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FF" w:rsidRPr="00CA68FF" w:rsidRDefault="00CA68FF">
      <w:pPr>
        <w:rPr>
          <w:rFonts w:ascii="Cambria" w:hAnsi="Cambria"/>
          <w:b/>
          <w:sz w:val="28"/>
          <w:szCs w:val="28"/>
        </w:rPr>
      </w:pPr>
      <w:r w:rsidRPr="00CA68FF">
        <w:rPr>
          <w:rFonts w:ascii="Cambria" w:hAnsi="Cambria"/>
          <w:b/>
          <w:sz w:val="28"/>
          <w:szCs w:val="28"/>
        </w:rPr>
        <w:br w:type="page"/>
      </w:r>
    </w:p>
    <w:p w:rsidR="00CA68FF" w:rsidRPr="00CA68FF" w:rsidRDefault="00CA68FF" w:rsidP="00F93573">
      <w:pPr>
        <w:rPr>
          <w:rFonts w:ascii="Cambria" w:hAnsi="Cambria"/>
          <w:b/>
          <w:sz w:val="28"/>
          <w:szCs w:val="28"/>
        </w:rPr>
      </w:pPr>
    </w:p>
    <w:p w:rsidR="004E63A9" w:rsidRPr="00CA68FF" w:rsidRDefault="00CA68FF" w:rsidP="00F93573">
      <w:pPr>
        <w:rPr>
          <w:rFonts w:ascii="Cambria" w:hAnsi="Cambria"/>
        </w:rPr>
      </w:pPr>
      <w:r w:rsidRPr="00CA68FF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49BDECE4">
            <wp:simplePos x="0" y="0"/>
            <wp:positionH relativeFrom="column">
              <wp:posOffset>1634251</wp:posOffset>
            </wp:positionH>
            <wp:positionV relativeFrom="paragraph">
              <wp:posOffset>327025</wp:posOffset>
            </wp:positionV>
            <wp:extent cx="3395980" cy="10147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573" w:rsidRPr="00CA68FF">
        <w:rPr>
          <w:rFonts w:ascii="Cambria" w:hAnsi="Cambria"/>
          <w:b/>
          <w:sz w:val="28"/>
          <w:szCs w:val="28"/>
        </w:rPr>
        <w:t xml:space="preserve">Exercise </w:t>
      </w:r>
      <w:r w:rsidR="003E5054" w:rsidRPr="00CA68FF">
        <w:rPr>
          <w:rFonts w:ascii="Cambria" w:hAnsi="Cambria"/>
          <w:b/>
          <w:sz w:val="28"/>
          <w:szCs w:val="28"/>
        </w:rPr>
        <w:t>2</w:t>
      </w:r>
      <w:r w:rsidR="00F93573" w:rsidRPr="00CA68FF">
        <w:rPr>
          <w:rFonts w:ascii="Cambria" w:hAnsi="Cambria"/>
          <w:b/>
          <w:sz w:val="28"/>
          <w:szCs w:val="28"/>
        </w:rPr>
        <w:t>:</w:t>
      </w:r>
      <w:r w:rsidR="00583F94" w:rsidRPr="00CA68FF">
        <w:rPr>
          <w:rFonts w:ascii="Cambria" w:hAnsi="Cambria"/>
        </w:rPr>
        <w:t xml:space="preserve"> </w:t>
      </w:r>
      <w:r w:rsidRPr="00CA68FF">
        <w:rPr>
          <w:rFonts w:ascii="Cambria" w:hAnsi="Cambria"/>
        </w:rPr>
        <w:t>Make a VHDL model for the state diagram given below.</w:t>
      </w:r>
    </w:p>
    <w:p w:rsidR="00CA68FF" w:rsidRPr="00CA68FF" w:rsidRDefault="00CA68FF" w:rsidP="00F93573">
      <w:pPr>
        <w:rPr>
          <w:rFonts w:ascii="Cambria" w:hAnsi="Cambria"/>
        </w:rPr>
      </w:pPr>
    </w:p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A68FF" w:rsidRPr="00CA68FF" w:rsidTr="00CA68FF">
        <w:tc>
          <w:tcPr>
            <w:tcW w:w="10054" w:type="dxa"/>
            <w:shd w:val="clear" w:color="auto" w:fill="000000" w:themeFill="text1"/>
          </w:tcPr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LIBRARY ieee 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ieee.std_logic_1164.all 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IEEE.NUMERIC_STD.all;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IEEE.std_logic_unsigned.all;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ENTITY Lab9_2 IS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PORT (INPUT, CLR: IN STD_LOGIC;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Z1: OUT STD_LOGIC);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Lab9_2;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ARCHITECTURE FSM OF Lab9_2 IS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constant PERIOD: time := 50ns;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signal clk : std_logic := '0';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type state_type is (S0,S1);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signal PS,NS : state_type;</w:t>
            </w:r>
            <w:r w:rsidRPr="00CA68FF">
              <w:rPr>
                <w:rFonts w:ascii="Cambria" w:hAnsi="Cambria" w:cs="Courier New"/>
              </w:rPr>
              <w:cr/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BEGIN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sync_proc: PROCESS(CLK,CLR,NS)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BEGIN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clk &lt;= not clk after PERIOD/2;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-- Generating clock, the period = 50ns.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if(CLR = '1') then PS &lt;= S0;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elsif (rising_edge(clk)) then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PS &lt;= NS;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process sync_proc;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comb_proc: process(PS, INPUT)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begin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 xml:space="preserve">case PS is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S0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if(INPUT = '0') then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S1;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'1';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Mealy output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else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S0;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Mealy output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S1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if(INPUT = '0') then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S1;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Mealy output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else 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S0;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lastRenderedPageBreak/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Mealy output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others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the catch-all condition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'1';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arbitrary; it should never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S0;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make it to these two statement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end case;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process comb_proc;</w:t>
            </w:r>
          </w:p>
          <w:p w:rsidR="00CA68FF" w:rsidRPr="00CA68FF" w:rsidRDefault="00CA68FF" w:rsidP="00AE5595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FSM;</w:t>
            </w:r>
          </w:p>
          <w:p w:rsidR="00CA68FF" w:rsidRPr="00CA68FF" w:rsidRDefault="00CA68FF" w:rsidP="00CA68FF">
            <w:pPr>
              <w:rPr>
                <w:rFonts w:ascii="Cambria" w:hAnsi="Cambria"/>
                <w:b/>
                <w:sz w:val="28"/>
                <w:u w:val="single"/>
              </w:rPr>
            </w:pPr>
          </w:p>
        </w:tc>
      </w:tr>
    </w:tbl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</w:p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CA68FF" w:rsidRPr="00CA68FF" w:rsidRDefault="00CA68FF" w:rsidP="00F93573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390640" cy="2957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9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FF" w:rsidRDefault="00CA68FF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br w:type="page"/>
      </w:r>
    </w:p>
    <w:p w:rsidR="00CA68FF" w:rsidRPr="00CA68FF" w:rsidRDefault="00CA68FF" w:rsidP="00F93573">
      <w:pPr>
        <w:rPr>
          <w:rFonts w:ascii="Cambria" w:hAnsi="Cambria"/>
          <w:b/>
          <w:sz w:val="28"/>
        </w:rPr>
      </w:pPr>
      <w:r w:rsidRPr="00CA68FF">
        <w:rPr>
          <w:rFonts w:ascii="Cambria" w:hAnsi="Cambria"/>
          <w:b/>
          <w:sz w:val="28"/>
        </w:rPr>
        <w:lastRenderedPageBreak/>
        <w:t>3. Design with a circuit which detects the input sequence 010 by producing z = 1 as the last 0 occurs. No overlapping allowed. Moore machine only.</w:t>
      </w:r>
    </w:p>
    <w:p w:rsidR="00CA68FF" w:rsidRPr="00CA68FF" w:rsidRDefault="00CA68FF" w:rsidP="00F93573">
      <w:pPr>
        <w:rPr>
          <w:rFonts w:ascii="Cambria" w:hAnsi="Cambria"/>
        </w:rPr>
      </w:pPr>
      <w:r w:rsidRPr="00CA68FF">
        <w:rPr>
          <w:rFonts w:ascii="Cambria" w:hAnsi="Cambria"/>
          <w:noProof/>
        </w:rPr>
        <w:drawing>
          <wp:inline distT="0" distB="0" distL="0" distR="0" wp14:anchorId="473474E6" wp14:editId="764223C1">
            <wp:extent cx="3621974" cy="10963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491" cy="1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A68FF" w:rsidRPr="00CA68FF" w:rsidTr="00CA68FF">
        <w:tc>
          <w:tcPr>
            <w:tcW w:w="10054" w:type="dxa"/>
            <w:shd w:val="clear" w:color="auto" w:fill="000000" w:themeFill="text1"/>
          </w:tcPr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LIBRARY ieee 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ieee.std_logic_1164.all 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IEEE.NUMERIC_STD.all;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use IEEE.std_logic_unsigned.all;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ENTITY Lab9_3 IS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PORT (INPUT, CLR: IN STD_LOGIC;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Y: OUT STD_LOGIC_VECTOR (1 DOWNTO 0);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Z1: OUT STD_LOGIC);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Lab9_3;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ARCHITECTURE FSM OF Lab9_3 IS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constant PERIOD: time := 50ns;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signal clk : std_logic := '0';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type state_type is (A,B,C,D);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signal PS,NS : state_type;</w:t>
            </w:r>
            <w:r w:rsidRPr="00CA68FF">
              <w:rPr>
                <w:rFonts w:ascii="Cambria" w:hAnsi="Cambria" w:cs="Courier New"/>
              </w:rPr>
              <w:cr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BEGIN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sync_proc: PROCESS(CLK,CLR,NS)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BEGIN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clk &lt;= not clk after PERIOD/2;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-- Generating clock, the period = 50ns.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if(CLR = '1') then PS &lt;= A;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elsif (rising_edge(clk)) then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PS &lt;= NS;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process sync_proc;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comb_proc: process(PS, INPUT)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begin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 xml:space="preserve">case PS is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A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Moore output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if(INPUT = '0') then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B;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else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A;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B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Moore output</w:t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if(INPUT = '0') then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A;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else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C;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C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lastRenderedPageBreak/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'0';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Moore output</w:t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if(INPUT = '0') then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D;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else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A;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D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items regarding state ST0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'1';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Moore output</w:t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if(INPUT = '0') then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A;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 xml:space="preserve">else 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D;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end if;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when others =&gt;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the catch-all condition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Z1 &lt;= '1';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arbitrary; it should never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Ns &lt;= A;</w:t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</w:r>
            <w:r w:rsidRPr="00CA68FF">
              <w:rPr>
                <w:rFonts w:ascii="Cambria" w:hAnsi="Cambria" w:cs="Courier New"/>
              </w:rPr>
              <w:tab/>
              <w:t>-- make it to these two statement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end case;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process comb_proc;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with PS select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>Y &lt;= "00" when A,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 xml:space="preserve">     "01" when B,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ab/>
              <w:t xml:space="preserve">     "10" when C,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             "11" when D,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 xml:space="preserve">             "00" when others;</w:t>
            </w: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</w:p>
          <w:p w:rsidR="00CA68FF" w:rsidRPr="00CA68FF" w:rsidRDefault="00CA68FF" w:rsidP="00602C94">
            <w:pPr>
              <w:pStyle w:val="PlainText"/>
              <w:rPr>
                <w:rFonts w:ascii="Cambria" w:hAnsi="Cambria" w:cs="Courier New"/>
              </w:rPr>
            </w:pPr>
            <w:r w:rsidRPr="00CA68FF">
              <w:rPr>
                <w:rFonts w:ascii="Cambria" w:hAnsi="Cambria" w:cs="Courier New"/>
              </w:rPr>
              <w:t>end FSM;</w:t>
            </w:r>
          </w:p>
          <w:p w:rsidR="00CA68FF" w:rsidRPr="00CA68FF" w:rsidRDefault="00CA68FF" w:rsidP="00CA68FF">
            <w:pPr>
              <w:rPr>
                <w:rFonts w:ascii="Cambria" w:hAnsi="Cambria"/>
                <w:b/>
                <w:sz w:val="28"/>
                <w:u w:val="single"/>
              </w:rPr>
            </w:pPr>
          </w:p>
        </w:tc>
      </w:tr>
    </w:tbl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</w:p>
    <w:p w:rsidR="00CA68FF" w:rsidRPr="00CA68FF" w:rsidRDefault="00CA68FF" w:rsidP="00CA68FF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CA68FF" w:rsidRPr="00CA68FF" w:rsidRDefault="00CA68FF" w:rsidP="00F93573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6390640" cy="201858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9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50" cy="20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FF" w:rsidRDefault="00CA68FF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br w:type="page"/>
      </w:r>
    </w:p>
    <w:p w:rsidR="00CA68FF" w:rsidRPr="00CA68FF" w:rsidRDefault="00CA68FF" w:rsidP="00F93573">
      <w:pPr>
        <w:rPr>
          <w:rFonts w:ascii="Cambria" w:hAnsi="Cambria"/>
          <w:b/>
          <w:sz w:val="28"/>
        </w:rPr>
      </w:pPr>
      <w:r w:rsidRPr="00CA68FF">
        <w:rPr>
          <w:rFonts w:ascii="Cambria" w:hAnsi="Cambria"/>
          <w:b/>
          <w:sz w:val="28"/>
        </w:rPr>
        <w:lastRenderedPageBreak/>
        <w:t>4. Design a finite state machine which works according following state diagram</w:t>
      </w:r>
      <w:r w:rsidRPr="00CA68FF">
        <w:rPr>
          <w:rFonts w:ascii="Cambria" w:hAnsi="Cambria"/>
          <w:b/>
          <w:sz w:val="28"/>
        </w:rPr>
        <w:t>.</w:t>
      </w:r>
    </w:p>
    <w:p w:rsidR="00CA68FF" w:rsidRPr="00CA68FF" w:rsidRDefault="00CA68FF" w:rsidP="00F93573">
      <w:pPr>
        <w:rPr>
          <w:rFonts w:ascii="Cambria" w:hAnsi="Cambria"/>
          <w:b/>
          <w:sz w:val="28"/>
        </w:rPr>
      </w:pPr>
      <w:r w:rsidRPr="00CA68FF">
        <w:rPr>
          <w:rFonts w:ascii="Cambria" w:hAnsi="Cambria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8AE0F82">
            <wp:simplePos x="0" y="0"/>
            <wp:positionH relativeFrom="column">
              <wp:posOffset>1585133</wp:posOffset>
            </wp:positionH>
            <wp:positionV relativeFrom="paragraph">
              <wp:posOffset>289560</wp:posOffset>
            </wp:positionV>
            <wp:extent cx="3431969" cy="2036257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69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8FF">
        <w:rPr>
          <w:rFonts w:ascii="Cambria" w:hAnsi="Cambria"/>
          <w:b/>
          <w:sz w:val="28"/>
        </w:rPr>
        <w:t>Try to find a good solution what should happen with an unspecified state 00</w:t>
      </w:r>
      <w:r w:rsidRPr="00CA68FF">
        <w:rPr>
          <w:rFonts w:ascii="Cambria" w:hAnsi="Cambria"/>
          <w:b/>
          <w:sz w:val="28"/>
        </w:rPr>
        <w:t>.</w:t>
      </w:r>
    </w:p>
    <w:p w:rsidR="0049059E" w:rsidRPr="00CA68FF" w:rsidRDefault="0049059E" w:rsidP="006079B4">
      <w:pPr>
        <w:rPr>
          <w:rFonts w:ascii="Cambria" w:hAnsi="Cambria"/>
          <w:b/>
          <w:sz w:val="28"/>
          <w:u w:val="single"/>
        </w:rPr>
      </w:pPr>
    </w:p>
    <w:p w:rsidR="00CA68FF" w:rsidRPr="00CA68FF" w:rsidRDefault="0049059E" w:rsidP="006079B4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CA68FF" w:rsidTr="00CA68FF">
        <w:tc>
          <w:tcPr>
            <w:tcW w:w="10054" w:type="dxa"/>
            <w:shd w:val="clear" w:color="auto" w:fill="000000" w:themeFill="text1"/>
          </w:tcPr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LIBRARY ieee 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USE ieee.std_logic_1164.all 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use IEEE.NUMERIC_STD.all;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use IEEE.std_logic_unsigned.all;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ENTITY Lab9_3 IS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PORT (INPUT, CLR: IN STD_LOGIC;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Y: OUT STD_LOGIC_VECTOR (1 DOWNTO 0);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Z1: OUT STD_LOGIC);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END Lab9_3;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ARCHITECTURE FSM OF Lab9_3 IS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constant PERIOD: time := 50ns;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signal clk : std_logic := '0';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type state_type is (A,B,C,D);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signal PS,NS : state_type;</w:t>
            </w:r>
            <w:r w:rsidRPr="00204FE9">
              <w:rPr>
                <w:rFonts w:ascii="Courier New" w:hAnsi="Courier New" w:cs="Courier New"/>
              </w:rPr>
              <w:cr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BEGIN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 xml:space="preserve">sync_proc: PROCESS(CLK,CLR,NS)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BEGIN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>clk &lt;= not clk after PERIOD/2;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-- Generating clock, the period = 50ns.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>if(CLR = '1') then PS &lt;= A;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>elsif (rising_edge(clk)) then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PS &lt;= NS;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>end if;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end process sync_proc;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comb_proc: process(PS, INPUT)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 xml:space="preserve">begin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 xml:space="preserve">case PS is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when A =&gt;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items regarding state ST0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Z1 &lt;= '0';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Moore output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if(INPUT = '0') then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B;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else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A;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end if;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when B =&gt;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items regarding state ST0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lastRenderedPageBreak/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Z1 &lt;= '0';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Moore output</w:t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if(INPUT = '0') then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A;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else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C;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end if;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when C =&gt;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items regarding state ST0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Z1 &lt;= '0';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Moore output</w:t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if(INPUT = '0') then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D;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else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A;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end if;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when D =&gt;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items regarding state ST0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Z1 &lt;= '1';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Moore output</w:t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if(INPUT = '0') then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A;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 xml:space="preserve">else 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D;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end if;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when others =&gt;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the catch-all condition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Z1 &lt;= '1';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arbitrary; it should never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Ns &lt;= A;</w:t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</w:r>
            <w:r w:rsidRPr="00204FE9">
              <w:rPr>
                <w:rFonts w:ascii="Courier New" w:hAnsi="Courier New" w:cs="Courier New"/>
              </w:rPr>
              <w:tab/>
              <w:t>-- make it to these two statement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>end case;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end process comb_proc;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with PS select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>Y &lt;= "00" when A,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 xml:space="preserve">     "01" when B,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ab/>
              <w:t xml:space="preserve">     "10" when C,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 xml:space="preserve">             "11" when D,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 xml:space="preserve">             "00" when others;</w:t>
            </w: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</w:p>
          <w:p w:rsidR="00CA68FF" w:rsidRPr="00204FE9" w:rsidRDefault="00CA68FF" w:rsidP="00204FE9">
            <w:pPr>
              <w:pStyle w:val="PlainText"/>
              <w:rPr>
                <w:rFonts w:ascii="Courier New" w:hAnsi="Courier New" w:cs="Courier New"/>
              </w:rPr>
            </w:pPr>
            <w:r w:rsidRPr="00204FE9">
              <w:rPr>
                <w:rFonts w:ascii="Courier New" w:hAnsi="Courier New" w:cs="Courier New"/>
              </w:rPr>
              <w:t>end FSM;</w:t>
            </w:r>
          </w:p>
          <w:p w:rsidR="00CA68FF" w:rsidRDefault="00CA68FF" w:rsidP="006079B4">
            <w:pPr>
              <w:rPr>
                <w:rFonts w:ascii="Cambria" w:hAnsi="Cambria"/>
                <w:b/>
                <w:sz w:val="28"/>
                <w:u w:val="single"/>
              </w:rPr>
            </w:pPr>
          </w:p>
        </w:tc>
      </w:tr>
    </w:tbl>
    <w:p w:rsidR="00CA68FF" w:rsidRPr="00CA68FF" w:rsidRDefault="00CA68FF" w:rsidP="006079B4">
      <w:pPr>
        <w:rPr>
          <w:rFonts w:ascii="Cambria" w:hAnsi="Cambria"/>
          <w:b/>
          <w:sz w:val="28"/>
          <w:u w:val="single"/>
        </w:rPr>
      </w:pPr>
    </w:p>
    <w:p w:rsidR="003E5054" w:rsidRPr="00CA68FF" w:rsidRDefault="00F93573" w:rsidP="006079B4">
      <w:pPr>
        <w:rPr>
          <w:rFonts w:ascii="Cambria" w:hAnsi="Cambria"/>
          <w:b/>
          <w:sz w:val="28"/>
          <w:u w:val="single"/>
        </w:rPr>
      </w:pPr>
      <w:r w:rsidRPr="00CA68FF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49059E" w:rsidRPr="00CA68FF" w:rsidRDefault="00CA68FF" w:rsidP="006079B4">
      <w:pPr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noProof/>
          <w:sz w:val="28"/>
          <w:u w:val="single"/>
        </w:rPr>
        <w:drawing>
          <wp:inline distT="0" distB="0" distL="0" distR="0">
            <wp:extent cx="6390640" cy="2513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9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59E" w:rsidRPr="00CA68FF" w:rsidSect="006079B4">
      <w:pgSz w:w="11906" w:h="16838"/>
      <w:pgMar w:top="709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71015"/>
    <w:multiLevelType w:val="hybridMultilevel"/>
    <w:tmpl w:val="698EEE04"/>
    <w:lvl w:ilvl="0" w:tplc="30B632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A0"/>
    <w:rsid w:val="00002DED"/>
    <w:rsid w:val="00015573"/>
    <w:rsid w:val="000547D1"/>
    <w:rsid w:val="000B4C43"/>
    <w:rsid w:val="000C2372"/>
    <w:rsid w:val="000D26CA"/>
    <w:rsid w:val="001534EF"/>
    <w:rsid w:val="001E137A"/>
    <w:rsid w:val="002270A0"/>
    <w:rsid w:val="00320F47"/>
    <w:rsid w:val="003C07D0"/>
    <w:rsid w:val="003D1DF7"/>
    <w:rsid w:val="003E5054"/>
    <w:rsid w:val="00434C85"/>
    <w:rsid w:val="0049059E"/>
    <w:rsid w:val="004E63A9"/>
    <w:rsid w:val="00583F94"/>
    <w:rsid w:val="005A030C"/>
    <w:rsid w:val="006079B4"/>
    <w:rsid w:val="00614B94"/>
    <w:rsid w:val="00654BA5"/>
    <w:rsid w:val="006B3DA1"/>
    <w:rsid w:val="00707CA2"/>
    <w:rsid w:val="008E01F2"/>
    <w:rsid w:val="00A81413"/>
    <w:rsid w:val="00A8432D"/>
    <w:rsid w:val="00AA39F6"/>
    <w:rsid w:val="00AC6621"/>
    <w:rsid w:val="00C8548D"/>
    <w:rsid w:val="00C96EEF"/>
    <w:rsid w:val="00CA68FF"/>
    <w:rsid w:val="00DD6F5B"/>
    <w:rsid w:val="00E428BD"/>
    <w:rsid w:val="00ED0BBE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7160"/>
  <w15:chartTrackingRefBased/>
  <w15:docId w15:val="{F0574D72-4DF3-4290-AF1D-63E1CE2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9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9B4"/>
    <w:pPr>
      <w:ind w:left="720"/>
      <w:contextualSpacing/>
    </w:pPr>
  </w:style>
  <w:style w:type="table" w:styleId="TableGrid">
    <w:name w:val="Table Grid"/>
    <w:basedOn w:val="TableNormal"/>
    <w:uiPriority w:val="39"/>
    <w:rsid w:val="0060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CA68FF"/>
    <w:pPr>
      <w:spacing w:after="0" w:line="240" w:lineRule="auto"/>
    </w:pPr>
    <w:rPr>
      <w:rFonts w:ascii="Consolas" w:hAnsi="Consolas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68FF"/>
    <w:rPr>
      <w:rFonts w:ascii="Consolas" w:hAnsi="Consolas"/>
      <w:noProof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Tran</dc:creator>
  <cp:keywords/>
  <dc:description/>
  <cp:lastModifiedBy>Nhut Tran</cp:lastModifiedBy>
  <cp:revision>10</cp:revision>
  <dcterms:created xsi:type="dcterms:W3CDTF">2017-10-12T18:08:00Z</dcterms:created>
  <dcterms:modified xsi:type="dcterms:W3CDTF">2017-12-19T16:35:00Z</dcterms:modified>
</cp:coreProperties>
</file>