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9F234" w14:textId="77777777" w:rsidR="00ED3CA5" w:rsidRPr="0015137B" w:rsidRDefault="00ED3CA5" w:rsidP="00ED3CA5">
      <w:pPr>
        <w:jc w:val="center"/>
        <w:rPr>
          <w:caps/>
          <w:sz w:val="48"/>
        </w:rPr>
      </w:pPr>
    </w:p>
    <w:p w14:paraId="238D82BE" w14:textId="77777777" w:rsidR="00ED3CA5" w:rsidRPr="0015137B" w:rsidRDefault="00ED3CA5" w:rsidP="00ED3CA5">
      <w:pPr>
        <w:jc w:val="center"/>
        <w:rPr>
          <w:caps/>
          <w:sz w:val="48"/>
        </w:rPr>
      </w:pPr>
    </w:p>
    <w:p w14:paraId="06DD824D" w14:textId="77777777" w:rsidR="00ED3CA5" w:rsidRPr="0015137B" w:rsidRDefault="00ED3CA5" w:rsidP="00ED3CA5">
      <w:pPr>
        <w:jc w:val="center"/>
        <w:rPr>
          <w:caps/>
          <w:sz w:val="48"/>
        </w:rPr>
      </w:pPr>
    </w:p>
    <w:p w14:paraId="7ADC7E30" w14:textId="77777777" w:rsidR="00ED3CA5" w:rsidRPr="0015137B" w:rsidRDefault="00ED3CA5" w:rsidP="00ED3CA5">
      <w:pPr>
        <w:jc w:val="center"/>
        <w:rPr>
          <w:caps/>
          <w:sz w:val="48"/>
        </w:rPr>
      </w:pPr>
    </w:p>
    <w:p w14:paraId="77E1FCCF" w14:textId="77777777" w:rsidR="00ED3CA5" w:rsidRPr="0015137B" w:rsidRDefault="00ED3CA5" w:rsidP="00ED3CA5">
      <w:pPr>
        <w:jc w:val="center"/>
        <w:rPr>
          <w:caps/>
          <w:sz w:val="48"/>
        </w:rPr>
      </w:pPr>
    </w:p>
    <w:p w14:paraId="33AC7754" w14:textId="62390E38" w:rsidR="00EC3315" w:rsidRPr="0015137B" w:rsidRDefault="00ED3CA5" w:rsidP="00ED3CA5">
      <w:pPr>
        <w:jc w:val="center"/>
        <w:rPr>
          <w:caps/>
          <w:sz w:val="56"/>
        </w:rPr>
      </w:pPr>
      <w:r w:rsidRPr="0015137B">
        <w:rPr>
          <w:caps/>
          <w:sz w:val="56"/>
        </w:rPr>
        <w:t xml:space="preserve">Embedded Lab </w:t>
      </w:r>
      <w:r w:rsidR="000F347E">
        <w:rPr>
          <w:caps/>
          <w:sz w:val="56"/>
        </w:rPr>
        <w:t>1</w:t>
      </w:r>
      <w:r w:rsidR="00D5311D">
        <w:rPr>
          <w:caps/>
          <w:sz w:val="56"/>
        </w:rPr>
        <w:t>0</w:t>
      </w:r>
    </w:p>
    <w:p w14:paraId="7A6A9B2B" w14:textId="64D37839" w:rsidR="00ED3CA5" w:rsidRPr="0015137B" w:rsidRDefault="00ED3CA5" w:rsidP="00ED3CA5">
      <w:pPr>
        <w:jc w:val="center"/>
        <w:rPr>
          <w:caps/>
          <w:sz w:val="56"/>
        </w:rPr>
      </w:pPr>
      <w:r w:rsidRPr="0015137B">
        <w:rPr>
          <w:caps/>
          <w:sz w:val="56"/>
        </w:rPr>
        <w:t xml:space="preserve">Report for Electronics Lab </w:t>
      </w:r>
      <w:r w:rsidR="000F347E">
        <w:rPr>
          <w:caps/>
          <w:sz w:val="56"/>
        </w:rPr>
        <w:t>1</w:t>
      </w:r>
      <w:r w:rsidR="00D5311D">
        <w:rPr>
          <w:caps/>
          <w:sz w:val="56"/>
        </w:rPr>
        <w:t>0</w:t>
      </w:r>
    </w:p>
    <w:p w14:paraId="0B1D98DE" w14:textId="7EFE4D6B" w:rsidR="00ED3CA5" w:rsidRPr="00D5311D" w:rsidRDefault="00D5311D" w:rsidP="00D5311D">
      <w:pPr>
        <w:jc w:val="center"/>
        <w:rPr>
          <w:sz w:val="56"/>
        </w:rPr>
      </w:pPr>
      <w:r w:rsidRPr="00D5311D">
        <w:rPr>
          <w:sz w:val="56"/>
        </w:rPr>
        <w:t xml:space="preserve">Black Jack </w:t>
      </w:r>
      <w:r>
        <w:rPr>
          <w:sz w:val="56"/>
        </w:rPr>
        <w:t>C</w:t>
      </w:r>
      <w:r w:rsidRPr="00D5311D">
        <w:rPr>
          <w:sz w:val="56"/>
        </w:rPr>
        <w:t xml:space="preserve">ard </w:t>
      </w:r>
      <w:r>
        <w:rPr>
          <w:sz w:val="56"/>
        </w:rPr>
        <w:t>G</w:t>
      </w:r>
      <w:r w:rsidRPr="00D5311D">
        <w:rPr>
          <w:sz w:val="56"/>
        </w:rPr>
        <w:t>ame</w:t>
      </w:r>
    </w:p>
    <w:p w14:paraId="097E4183" w14:textId="77777777" w:rsidR="00ED3CA5" w:rsidRPr="0015137B" w:rsidRDefault="00ED3CA5"/>
    <w:p w14:paraId="4BA3EF4B" w14:textId="77777777" w:rsidR="00ED3CA5" w:rsidRPr="0015137B" w:rsidRDefault="00ED3CA5"/>
    <w:p w14:paraId="6B1FECA1" w14:textId="77777777" w:rsidR="00ED3CA5" w:rsidRPr="0015137B" w:rsidRDefault="00ED3CA5"/>
    <w:p w14:paraId="42C5DB44" w14:textId="77777777" w:rsidR="00ED3CA5" w:rsidRPr="0015137B" w:rsidRDefault="00ED3CA5"/>
    <w:p w14:paraId="3B79A66E" w14:textId="77777777" w:rsidR="00ED3CA5" w:rsidRPr="0015137B" w:rsidRDefault="00ED3CA5"/>
    <w:p w14:paraId="44F2A4ED" w14:textId="77777777" w:rsidR="00ED3CA5" w:rsidRPr="0015137B" w:rsidRDefault="00ED3CA5"/>
    <w:p w14:paraId="51F13ABD" w14:textId="77777777" w:rsidR="00121E2A" w:rsidRPr="0015137B" w:rsidRDefault="00121E2A" w:rsidP="00ED3CA5">
      <w:pPr>
        <w:tabs>
          <w:tab w:val="left" w:leader="dot" w:pos="6379"/>
          <w:tab w:val="left" w:pos="7371"/>
          <w:tab w:val="left" w:leader="dot" w:pos="10331"/>
        </w:tabs>
        <w:ind w:left="6379"/>
      </w:pPr>
    </w:p>
    <w:p w14:paraId="03A785E9" w14:textId="77777777" w:rsidR="00121E2A" w:rsidRPr="0015137B" w:rsidRDefault="00121E2A" w:rsidP="00ED3CA5">
      <w:pPr>
        <w:tabs>
          <w:tab w:val="left" w:leader="dot" w:pos="6379"/>
          <w:tab w:val="left" w:pos="7371"/>
          <w:tab w:val="left" w:leader="dot" w:pos="10331"/>
        </w:tabs>
        <w:ind w:left="6379"/>
      </w:pPr>
    </w:p>
    <w:p w14:paraId="2B941310" w14:textId="77777777" w:rsidR="007367B0" w:rsidRDefault="007367B0" w:rsidP="00ED3CA5">
      <w:pPr>
        <w:tabs>
          <w:tab w:val="left" w:leader="dot" w:pos="6379"/>
          <w:tab w:val="left" w:pos="7371"/>
          <w:tab w:val="left" w:leader="dot" w:pos="10331"/>
        </w:tabs>
        <w:ind w:left="6379"/>
      </w:pPr>
    </w:p>
    <w:p w14:paraId="494C8D9F" w14:textId="77777777" w:rsidR="007367B0" w:rsidRDefault="007367B0" w:rsidP="00ED3CA5">
      <w:pPr>
        <w:tabs>
          <w:tab w:val="left" w:leader="dot" w:pos="6379"/>
          <w:tab w:val="left" w:pos="7371"/>
          <w:tab w:val="left" w:leader="dot" w:pos="10331"/>
        </w:tabs>
        <w:ind w:left="6379"/>
      </w:pPr>
    </w:p>
    <w:p w14:paraId="39E89E74" w14:textId="77777777" w:rsidR="007367B0" w:rsidRDefault="007367B0" w:rsidP="00ED3CA5">
      <w:pPr>
        <w:tabs>
          <w:tab w:val="left" w:leader="dot" w:pos="6379"/>
          <w:tab w:val="left" w:pos="7371"/>
          <w:tab w:val="left" w:leader="dot" w:pos="10331"/>
        </w:tabs>
        <w:ind w:left="6379"/>
      </w:pPr>
    </w:p>
    <w:p w14:paraId="5F050F45" w14:textId="77777777" w:rsidR="007367B0" w:rsidRDefault="007367B0" w:rsidP="00ED3CA5">
      <w:pPr>
        <w:tabs>
          <w:tab w:val="left" w:leader="dot" w:pos="6379"/>
          <w:tab w:val="left" w:pos="7371"/>
          <w:tab w:val="left" w:leader="dot" w:pos="10331"/>
        </w:tabs>
        <w:ind w:left="6379"/>
      </w:pPr>
    </w:p>
    <w:p w14:paraId="5D12E99A" w14:textId="77777777" w:rsidR="007367B0" w:rsidRDefault="007367B0" w:rsidP="00ED3CA5">
      <w:pPr>
        <w:tabs>
          <w:tab w:val="left" w:leader="dot" w:pos="6379"/>
          <w:tab w:val="left" w:pos="7371"/>
          <w:tab w:val="left" w:leader="dot" w:pos="10331"/>
        </w:tabs>
        <w:ind w:left="6379"/>
      </w:pPr>
    </w:p>
    <w:p w14:paraId="1054E8DE" w14:textId="77777777" w:rsidR="007367B0" w:rsidRDefault="007367B0" w:rsidP="00ED3CA5">
      <w:pPr>
        <w:tabs>
          <w:tab w:val="left" w:leader="dot" w:pos="6379"/>
          <w:tab w:val="left" w:pos="7371"/>
          <w:tab w:val="left" w:leader="dot" w:pos="10331"/>
        </w:tabs>
        <w:ind w:left="6379"/>
      </w:pPr>
    </w:p>
    <w:p w14:paraId="100ED7A5" w14:textId="77777777" w:rsidR="00D5311D" w:rsidRDefault="00D5311D" w:rsidP="00ED3CA5">
      <w:pPr>
        <w:tabs>
          <w:tab w:val="left" w:leader="dot" w:pos="6379"/>
          <w:tab w:val="left" w:pos="7371"/>
          <w:tab w:val="left" w:leader="dot" w:pos="10331"/>
        </w:tabs>
        <w:ind w:left="6379"/>
      </w:pPr>
    </w:p>
    <w:p w14:paraId="00818C88" w14:textId="77777777" w:rsidR="00D5311D" w:rsidRDefault="00D5311D" w:rsidP="00ED3CA5">
      <w:pPr>
        <w:tabs>
          <w:tab w:val="left" w:leader="dot" w:pos="6379"/>
          <w:tab w:val="left" w:pos="7371"/>
          <w:tab w:val="left" w:leader="dot" w:pos="10331"/>
        </w:tabs>
        <w:ind w:left="6379"/>
      </w:pPr>
    </w:p>
    <w:p w14:paraId="2BADDF35" w14:textId="2EBF6B3B" w:rsidR="00ED3CA5" w:rsidRPr="0015137B" w:rsidRDefault="00ED3CA5" w:rsidP="00ED3CA5">
      <w:pPr>
        <w:tabs>
          <w:tab w:val="left" w:leader="dot" w:pos="6379"/>
          <w:tab w:val="left" w:pos="7371"/>
          <w:tab w:val="left" w:leader="dot" w:pos="10331"/>
        </w:tabs>
        <w:ind w:left="6379"/>
      </w:pPr>
      <w:r w:rsidRPr="0015137B">
        <w:t xml:space="preserve">NAME: </w:t>
      </w:r>
      <w:r w:rsidRPr="0015137B">
        <w:tab/>
      </w:r>
      <w:r w:rsidR="004618CA">
        <w:t xml:space="preserve">Bueno </w:t>
      </w:r>
      <w:r w:rsidR="00982A3B">
        <w:t>Jorge</w:t>
      </w:r>
    </w:p>
    <w:p w14:paraId="6374567A" w14:textId="4042B5A2" w:rsidR="005D2630" w:rsidRPr="0015137B" w:rsidRDefault="00ED3CA5" w:rsidP="00ED3CA5">
      <w:pPr>
        <w:tabs>
          <w:tab w:val="left" w:pos="7371"/>
          <w:tab w:val="left" w:leader="dot" w:pos="10348"/>
        </w:tabs>
        <w:ind w:left="6379"/>
      </w:pPr>
      <w:r w:rsidRPr="0015137B">
        <w:tab/>
      </w:r>
      <w:r w:rsidR="00982A3B">
        <w:t>Nhut Tran</w:t>
      </w:r>
    </w:p>
    <w:p w14:paraId="0E5249A6" w14:textId="052D18D6" w:rsidR="00ED3CA5" w:rsidRPr="0015137B" w:rsidRDefault="00ED3CA5" w:rsidP="00ED3CA5">
      <w:pPr>
        <w:tabs>
          <w:tab w:val="left" w:pos="6379"/>
          <w:tab w:val="left" w:pos="7371"/>
          <w:tab w:val="left" w:leader="dot" w:pos="10348"/>
        </w:tabs>
        <w:ind w:left="6379"/>
      </w:pPr>
      <w:r w:rsidRPr="0015137B">
        <w:t>GROUP A</w:t>
      </w:r>
    </w:p>
    <w:p w14:paraId="3853D995" w14:textId="4531DA0C" w:rsidR="00ED3CA5" w:rsidRPr="0015137B" w:rsidRDefault="00ED3CA5" w:rsidP="00D5311D">
      <w:pPr>
        <w:tabs>
          <w:tab w:val="left" w:pos="6379"/>
        </w:tabs>
        <w:ind w:left="6379"/>
      </w:pPr>
      <w:r w:rsidRPr="0015137B">
        <w:t>Turku University of Applied Sciences</w:t>
      </w:r>
      <w:r w:rsidRPr="0015137B">
        <w:br w:type="page"/>
      </w:r>
    </w:p>
    <w:p w14:paraId="6588BAAB" w14:textId="0B2A35E8" w:rsidR="005E5B7B" w:rsidRPr="005E5B7B" w:rsidRDefault="006A2B60" w:rsidP="00AA14F4">
      <w:pPr>
        <w:pStyle w:val="ListParagraph"/>
        <w:numPr>
          <w:ilvl w:val="0"/>
          <w:numId w:val="1"/>
        </w:numPr>
        <w:ind w:left="709"/>
        <w:jc w:val="both"/>
        <w:rPr>
          <w:b/>
          <w:szCs w:val="24"/>
        </w:rPr>
      </w:pPr>
      <w:r w:rsidRPr="005E5B7B">
        <w:rPr>
          <w:b/>
          <w:szCs w:val="24"/>
        </w:rPr>
        <w:lastRenderedPageBreak/>
        <w:t>Devices</w:t>
      </w:r>
      <w:r w:rsidRPr="0015137B">
        <w:rPr>
          <w:b/>
          <w:szCs w:val="24"/>
        </w:rPr>
        <w:t>:</w:t>
      </w:r>
    </w:p>
    <w:p w14:paraId="32010EEB" w14:textId="4FAE7B17" w:rsidR="006A2B60" w:rsidRPr="0015137B" w:rsidRDefault="006A2B60" w:rsidP="00644924">
      <w:pPr>
        <w:pStyle w:val="ListParagraph"/>
        <w:ind w:left="709"/>
        <w:jc w:val="both"/>
        <w:rPr>
          <w:szCs w:val="24"/>
        </w:rPr>
      </w:pPr>
      <w:r w:rsidRPr="0015137B">
        <w:rPr>
          <w:b/>
          <w:szCs w:val="24"/>
        </w:rPr>
        <w:t xml:space="preserve">_ </w:t>
      </w:r>
      <w:r w:rsidRPr="0015137B">
        <w:rPr>
          <w:szCs w:val="24"/>
        </w:rPr>
        <w:t>Prototyping board.</w:t>
      </w:r>
      <w:r w:rsidRPr="0015137B">
        <w:rPr>
          <w:b/>
          <w:szCs w:val="24"/>
        </w:rPr>
        <w:t xml:space="preserve"> </w:t>
      </w:r>
    </w:p>
    <w:p w14:paraId="559719C6" w14:textId="6012FF40" w:rsidR="00121E2A" w:rsidRPr="0015137B" w:rsidRDefault="00121E2A" w:rsidP="005E5B7B">
      <w:pPr>
        <w:pStyle w:val="ListParagraph"/>
        <w:ind w:left="709"/>
        <w:jc w:val="both"/>
        <w:rPr>
          <w:szCs w:val="24"/>
        </w:rPr>
      </w:pPr>
      <w:r w:rsidRPr="0015137B">
        <w:rPr>
          <w:szCs w:val="24"/>
        </w:rPr>
        <w:t>_ M</w:t>
      </w:r>
      <w:r w:rsidR="006A2B60" w:rsidRPr="0015137B">
        <w:rPr>
          <w:szCs w:val="24"/>
        </w:rPr>
        <w:t>ultimeter MASTECH MS8217</w:t>
      </w:r>
      <w:r w:rsidR="00356153">
        <w:rPr>
          <w:szCs w:val="24"/>
        </w:rPr>
        <w:t xml:space="preserve"> </w:t>
      </w:r>
    </w:p>
    <w:p w14:paraId="2229D82E" w14:textId="36F08D12" w:rsidR="0000618A" w:rsidRDefault="00121E2A" w:rsidP="000079B5">
      <w:pPr>
        <w:pStyle w:val="ListParagraph"/>
        <w:ind w:left="709"/>
        <w:jc w:val="both"/>
        <w:rPr>
          <w:szCs w:val="24"/>
        </w:rPr>
      </w:pPr>
      <w:r w:rsidRPr="0015137B">
        <w:rPr>
          <w:szCs w:val="24"/>
        </w:rPr>
        <w:t xml:space="preserve">_ </w:t>
      </w:r>
      <w:r w:rsidR="006A2B60" w:rsidRPr="0015137B">
        <w:rPr>
          <w:szCs w:val="24"/>
        </w:rPr>
        <w:t>R</w:t>
      </w:r>
      <w:r w:rsidR="004618CA">
        <w:rPr>
          <w:szCs w:val="24"/>
        </w:rPr>
        <w:t>esistors</w:t>
      </w:r>
      <w:r w:rsidR="00F32670">
        <w:rPr>
          <w:szCs w:val="24"/>
        </w:rPr>
        <w:t xml:space="preserve"> &amp; buttons</w:t>
      </w:r>
    </w:p>
    <w:p w14:paraId="2FBF0F05" w14:textId="1AA3748F" w:rsidR="00330B92" w:rsidRDefault="00982A3B" w:rsidP="00F32670">
      <w:pPr>
        <w:pStyle w:val="ListParagraph"/>
        <w:ind w:left="709"/>
        <w:jc w:val="both"/>
        <w:rPr>
          <w:szCs w:val="24"/>
        </w:rPr>
      </w:pPr>
      <w:r>
        <w:rPr>
          <w:szCs w:val="24"/>
        </w:rPr>
        <w:t>_ Arduino</w:t>
      </w:r>
    </w:p>
    <w:p w14:paraId="480D6887" w14:textId="7641ACD9" w:rsidR="00D5311D" w:rsidRDefault="00D5311D" w:rsidP="00D5311D">
      <w:pPr>
        <w:pStyle w:val="ListParagraph"/>
        <w:ind w:left="709"/>
        <w:jc w:val="both"/>
        <w:rPr>
          <w:szCs w:val="24"/>
        </w:rPr>
      </w:pPr>
      <w:r>
        <w:rPr>
          <w:szCs w:val="24"/>
        </w:rPr>
        <w:t>_ LCD display</w:t>
      </w:r>
    </w:p>
    <w:p w14:paraId="00F8C08F" w14:textId="77777777" w:rsidR="006A2B60" w:rsidRPr="0015137B" w:rsidRDefault="006A2B60" w:rsidP="00644924">
      <w:pPr>
        <w:pStyle w:val="ListParagraph"/>
        <w:ind w:left="709"/>
        <w:rPr>
          <w:b/>
          <w:szCs w:val="24"/>
        </w:rPr>
      </w:pPr>
    </w:p>
    <w:p w14:paraId="5132CC57" w14:textId="548566D8" w:rsidR="006A2B60" w:rsidRPr="0015137B" w:rsidRDefault="006A2B60" w:rsidP="00644924">
      <w:pPr>
        <w:pStyle w:val="ListParagraph"/>
        <w:numPr>
          <w:ilvl w:val="0"/>
          <w:numId w:val="1"/>
        </w:numPr>
        <w:ind w:left="709"/>
        <w:jc w:val="both"/>
        <w:rPr>
          <w:b/>
          <w:szCs w:val="24"/>
        </w:rPr>
      </w:pPr>
      <w:r w:rsidRPr="0015137B">
        <w:rPr>
          <w:b/>
          <w:szCs w:val="24"/>
        </w:rPr>
        <w:t>Introduction:</w:t>
      </w:r>
    </w:p>
    <w:p w14:paraId="3000448A" w14:textId="7C39079C" w:rsidR="00FF0858" w:rsidRDefault="00FF0858" w:rsidP="005F000B">
      <w:pPr>
        <w:pStyle w:val="ListParagraph"/>
        <w:ind w:left="709"/>
        <w:jc w:val="both"/>
        <w:rPr>
          <w:rStyle w:val="fontstyle01"/>
          <w:rFonts w:ascii="Cambria" w:hAnsi="Cambria"/>
        </w:rPr>
      </w:pPr>
    </w:p>
    <w:p w14:paraId="5F109989" w14:textId="0F4D909C" w:rsidR="008556E2" w:rsidRDefault="00D5311D" w:rsidP="005F000B">
      <w:pPr>
        <w:pStyle w:val="ListParagraph"/>
        <w:ind w:left="709"/>
        <w:jc w:val="both"/>
      </w:pPr>
      <w:r>
        <w:t>Blackjack is a popular American casino game, now found throughout the world. It is a banking game in which the aim of the player is to achieve a hand whose points total nearer to 21 than the banker's hand, but without exceeding 21. Blackjack is played with an international 52-card deck without jokers.</w:t>
      </w:r>
    </w:p>
    <w:p w14:paraId="2DB171C9" w14:textId="2B8B78E1" w:rsidR="00D5311D" w:rsidRDefault="00D5311D" w:rsidP="005F000B">
      <w:pPr>
        <w:pStyle w:val="ListParagraph"/>
        <w:ind w:left="709"/>
        <w:jc w:val="both"/>
      </w:pPr>
    </w:p>
    <w:p w14:paraId="468532B6" w14:textId="77777777" w:rsidR="00D5311D" w:rsidRDefault="00D5311D" w:rsidP="005F000B">
      <w:pPr>
        <w:pStyle w:val="ListParagraph"/>
        <w:ind w:left="709"/>
        <w:jc w:val="both"/>
      </w:pPr>
      <w:r>
        <w:t xml:space="preserve">It's fundamentally a two-player game. The player plays against the dealer. </w:t>
      </w:r>
    </w:p>
    <w:p w14:paraId="0684E05D" w14:textId="77777777" w:rsidR="00D5311D" w:rsidRDefault="00D5311D" w:rsidP="005F000B">
      <w:pPr>
        <w:pStyle w:val="ListParagraph"/>
        <w:ind w:left="709"/>
        <w:jc w:val="both"/>
      </w:pPr>
    </w:p>
    <w:p w14:paraId="3F1E4AE1" w14:textId="32A000F0" w:rsidR="00D5311D" w:rsidRDefault="00D5311D" w:rsidP="005F000B">
      <w:pPr>
        <w:pStyle w:val="ListParagraph"/>
        <w:ind w:left="709"/>
        <w:jc w:val="both"/>
      </w:pPr>
      <w:r>
        <w:t xml:space="preserve">The players' turn </w:t>
      </w:r>
    </w:p>
    <w:p w14:paraId="1B55C0DF" w14:textId="77777777" w:rsidR="00D5311D" w:rsidRDefault="00D5311D" w:rsidP="005F000B">
      <w:pPr>
        <w:pStyle w:val="ListParagraph"/>
        <w:ind w:left="709"/>
        <w:jc w:val="both"/>
      </w:pPr>
      <w:r>
        <w:t xml:space="preserve">The player can keep his hand as it is (stand) or take more cards from the deck (hit), one at a time, until either the player judges that the hand is strong enough to go up against the dealer's hand and stands, or until it goes over 21, in which case the player immediately loses (busts). </w:t>
      </w:r>
    </w:p>
    <w:p w14:paraId="5AACD8F5" w14:textId="77777777" w:rsidR="00D5311D" w:rsidRDefault="00D5311D" w:rsidP="005F000B">
      <w:pPr>
        <w:pStyle w:val="ListParagraph"/>
        <w:ind w:left="709"/>
        <w:jc w:val="both"/>
      </w:pPr>
    </w:p>
    <w:p w14:paraId="4E658500" w14:textId="77777777" w:rsidR="00D5311D" w:rsidRDefault="00D5311D" w:rsidP="005F000B">
      <w:pPr>
        <w:pStyle w:val="ListParagraph"/>
        <w:ind w:left="709"/>
        <w:jc w:val="both"/>
      </w:pPr>
      <w:r>
        <w:t xml:space="preserve">The dealer's turn </w:t>
      </w:r>
    </w:p>
    <w:p w14:paraId="137885D5" w14:textId="77777777" w:rsidR="00D5311D" w:rsidRDefault="00D5311D" w:rsidP="005F000B">
      <w:pPr>
        <w:pStyle w:val="ListParagraph"/>
        <w:ind w:left="709"/>
        <w:jc w:val="both"/>
      </w:pPr>
      <w:r>
        <w:t xml:space="preserve">The dealer takes more cards or stands depending on the value of the hand. Contrary to the player, though, the dealer's action is completely dictated by the rules. The dealer must take more cards if the value of the hand is lower than 17, otherwise the dealer will stand. </w:t>
      </w:r>
    </w:p>
    <w:p w14:paraId="18ED7321" w14:textId="77777777" w:rsidR="00D5311D" w:rsidRDefault="00D5311D" w:rsidP="005F000B">
      <w:pPr>
        <w:pStyle w:val="ListParagraph"/>
        <w:ind w:left="709"/>
        <w:jc w:val="both"/>
      </w:pPr>
    </w:p>
    <w:p w14:paraId="3EB787BF" w14:textId="77777777" w:rsidR="00D5311D" w:rsidRDefault="00D5311D" w:rsidP="005F000B">
      <w:pPr>
        <w:pStyle w:val="ListParagraph"/>
        <w:ind w:left="709"/>
        <w:jc w:val="both"/>
      </w:pPr>
      <w:r>
        <w:t xml:space="preserve">Cards value </w:t>
      </w:r>
    </w:p>
    <w:p w14:paraId="13991C82" w14:textId="77777777" w:rsidR="00D5311D" w:rsidRDefault="00D5311D" w:rsidP="005F000B">
      <w:pPr>
        <w:pStyle w:val="ListParagraph"/>
        <w:ind w:left="709"/>
        <w:jc w:val="both"/>
      </w:pPr>
    </w:p>
    <w:p w14:paraId="0F9AA587" w14:textId="77777777" w:rsidR="00D5311D" w:rsidRDefault="00D5311D" w:rsidP="00D5311D">
      <w:pPr>
        <w:pStyle w:val="ListParagraph"/>
        <w:ind w:left="1440"/>
        <w:jc w:val="both"/>
      </w:pPr>
      <w:r>
        <w:sym w:font="Symbol" w:char="F0B7"/>
      </w:r>
      <w:r>
        <w:t xml:space="preserve"> Cards 2-10 are valued at the face value of the card. </w:t>
      </w:r>
    </w:p>
    <w:p w14:paraId="632BA604" w14:textId="77777777" w:rsidR="00D5311D" w:rsidRDefault="00D5311D" w:rsidP="00D5311D">
      <w:pPr>
        <w:pStyle w:val="ListParagraph"/>
        <w:ind w:left="1440"/>
        <w:jc w:val="both"/>
      </w:pPr>
    </w:p>
    <w:p w14:paraId="6432AE9E" w14:textId="77777777" w:rsidR="00D5311D" w:rsidRDefault="00D5311D" w:rsidP="00D5311D">
      <w:pPr>
        <w:pStyle w:val="ListParagraph"/>
        <w:ind w:left="1440"/>
        <w:jc w:val="both"/>
      </w:pPr>
      <w:r>
        <w:sym w:font="Symbol" w:char="F0B7"/>
      </w:r>
      <w:r>
        <w:t xml:space="preserve"> Face cards such as the King, Queen, and Jack are valued at 10 each. </w:t>
      </w:r>
    </w:p>
    <w:p w14:paraId="4C0D1A2D" w14:textId="77777777" w:rsidR="00D5311D" w:rsidRDefault="00D5311D" w:rsidP="00D5311D">
      <w:pPr>
        <w:pStyle w:val="ListParagraph"/>
        <w:ind w:left="1440"/>
        <w:jc w:val="both"/>
      </w:pPr>
    </w:p>
    <w:p w14:paraId="20A9253C" w14:textId="0761BFF0" w:rsidR="00D5311D" w:rsidRDefault="00D5311D" w:rsidP="00D5311D">
      <w:pPr>
        <w:pStyle w:val="ListParagraph"/>
        <w:ind w:left="1440"/>
        <w:jc w:val="both"/>
        <w:rPr>
          <w:rStyle w:val="fontstyle01"/>
          <w:rFonts w:ascii="Cambria" w:hAnsi="Cambria"/>
        </w:rPr>
      </w:pPr>
      <w:r>
        <w:sym w:font="Symbol" w:char="F0B7"/>
      </w:r>
      <w:r>
        <w:t xml:space="preserve"> The Ace card, however, is a special card and which be valued either at 11 or 1.</w:t>
      </w:r>
    </w:p>
    <w:p w14:paraId="72E6BF05" w14:textId="77777777" w:rsidR="008556E2" w:rsidRPr="0015137B" w:rsidRDefault="008556E2" w:rsidP="005F000B">
      <w:pPr>
        <w:pStyle w:val="ListParagraph"/>
        <w:ind w:left="709"/>
        <w:jc w:val="both"/>
        <w:rPr>
          <w:rStyle w:val="fontstyle01"/>
          <w:rFonts w:ascii="Cambria" w:hAnsi="Cambria"/>
        </w:rPr>
      </w:pPr>
    </w:p>
    <w:p w14:paraId="519044D7" w14:textId="30DAD015" w:rsidR="005E5B7B" w:rsidRPr="00F32670" w:rsidRDefault="00356153" w:rsidP="00FE720F">
      <w:pPr>
        <w:pStyle w:val="ListParagraph"/>
        <w:numPr>
          <w:ilvl w:val="0"/>
          <w:numId w:val="1"/>
        </w:numPr>
        <w:ind w:left="709"/>
        <w:jc w:val="both"/>
        <w:rPr>
          <w:rStyle w:val="fontstyle01"/>
          <w:rFonts w:ascii="Cambria" w:hAnsi="Cambria"/>
          <w:b/>
        </w:rPr>
      </w:pPr>
      <w:r w:rsidRPr="00F32670">
        <w:rPr>
          <w:rStyle w:val="fontstyle01"/>
          <w:rFonts w:ascii="Cambria" w:hAnsi="Cambria"/>
          <w:b/>
        </w:rPr>
        <w:t>Procedure:</w:t>
      </w:r>
    </w:p>
    <w:p w14:paraId="3B9E8F7C" w14:textId="1B2A0C65" w:rsidR="005E5B7B" w:rsidRDefault="00CC2A06" w:rsidP="005E5B7B">
      <w:pPr>
        <w:pStyle w:val="ListParagraph"/>
        <w:numPr>
          <w:ilvl w:val="0"/>
          <w:numId w:val="5"/>
        </w:numPr>
        <w:jc w:val="both"/>
        <w:rPr>
          <w:rStyle w:val="fontstyle01"/>
          <w:rFonts w:ascii="Cambria" w:hAnsi="Cambria"/>
          <w:b/>
        </w:rPr>
      </w:pPr>
      <w:r>
        <w:rPr>
          <w:rStyle w:val="fontstyle01"/>
          <w:rFonts w:ascii="Cambria" w:hAnsi="Cambria"/>
          <w:b/>
        </w:rPr>
        <w:t>Planning</w:t>
      </w:r>
    </w:p>
    <w:p w14:paraId="0D70ACC3" w14:textId="593370B9" w:rsidR="005E5B7B" w:rsidRDefault="005E5B7B" w:rsidP="005E5B7B">
      <w:pPr>
        <w:pStyle w:val="ListParagraph"/>
        <w:ind w:left="1080"/>
        <w:jc w:val="both"/>
        <w:rPr>
          <w:rStyle w:val="fontstyle01"/>
          <w:rFonts w:ascii="Cambria" w:hAnsi="Cambria"/>
        </w:rPr>
      </w:pPr>
    </w:p>
    <w:p w14:paraId="5A596483" w14:textId="275EEFFB" w:rsidR="005109C1" w:rsidRDefault="005E5B7B" w:rsidP="001A1190">
      <w:pPr>
        <w:pStyle w:val="ListParagraph"/>
        <w:ind w:left="1080"/>
        <w:jc w:val="both"/>
        <w:rPr>
          <w:rStyle w:val="fontstyle01"/>
          <w:rFonts w:ascii="Cambria" w:hAnsi="Cambria"/>
        </w:rPr>
      </w:pPr>
      <w:r>
        <w:rPr>
          <w:rStyle w:val="fontstyle01"/>
          <w:rFonts w:ascii="Cambria" w:hAnsi="Cambria"/>
        </w:rPr>
        <w:t>According to the requirements of this lab,</w:t>
      </w:r>
      <w:r w:rsidR="001A1190">
        <w:rPr>
          <w:rStyle w:val="fontstyle01"/>
          <w:rFonts w:ascii="Cambria" w:hAnsi="Cambria"/>
        </w:rPr>
        <w:t xml:space="preserve"> we will have one player and a dealer – computer. </w:t>
      </w:r>
    </w:p>
    <w:p w14:paraId="1F71491F" w14:textId="29F41583" w:rsidR="001A1190" w:rsidRDefault="001A1190" w:rsidP="001A1190">
      <w:pPr>
        <w:pStyle w:val="ListParagraph"/>
        <w:ind w:left="1080"/>
        <w:jc w:val="both"/>
        <w:rPr>
          <w:rStyle w:val="fontstyle01"/>
          <w:rFonts w:ascii="Cambria" w:hAnsi="Cambria"/>
        </w:rPr>
      </w:pPr>
    </w:p>
    <w:p w14:paraId="13E9FC4A" w14:textId="17EC8FA5" w:rsidR="001A1190" w:rsidRDefault="001A1190" w:rsidP="001A1190">
      <w:pPr>
        <w:pStyle w:val="ListParagraph"/>
        <w:ind w:left="1080"/>
        <w:jc w:val="both"/>
        <w:rPr>
          <w:rStyle w:val="fontstyle01"/>
          <w:rFonts w:ascii="Cambria" w:hAnsi="Cambria"/>
        </w:rPr>
      </w:pPr>
      <w:r>
        <w:rPr>
          <w:rStyle w:val="fontstyle01"/>
          <w:rFonts w:ascii="Cambria" w:hAnsi="Cambria"/>
        </w:rPr>
        <w:t>The player will play first, after each turn the player will decide to continuous or stop</w:t>
      </w:r>
      <w:r w:rsidR="00CC2A06">
        <w:rPr>
          <w:rStyle w:val="fontstyle01"/>
          <w:rFonts w:ascii="Cambria" w:hAnsi="Cambria"/>
        </w:rPr>
        <w:t xml:space="preserve"> by pressing playButton or buttonStop</w:t>
      </w:r>
      <w:r>
        <w:rPr>
          <w:rStyle w:val="fontstyle01"/>
          <w:rFonts w:ascii="Cambria" w:hAnsi="Cambria"/>
        </w:rPr>
        <w:t xml:space="preserve">. </w:t>
      </w:r>
      <w:r w:rsidR="00F32670">
        <w:rPr>
          <w:rStyle w:val="fontstyle01"/>
          <w:rFonts w:ascii="Cambria" w:hAnsi="Cambria"/>
        </w:rPr>
        <w:t>When the player press playButton, the program will take a random number and add it to an array. The game will be stop when the total value of cards of player higher than 21 or when the player hit buttonStop.</w:t>
      </w:r>
    </w:p>
    <w:p w14:paraId="3CFDE343" w14:textId="5B5D030C" w:rsidR="001A1190" w:rsidRDefault="001A1190" w:rsidP="001A1190">
      <w:pPr>
        <w:pStyle w:val="ListParagraph"/>
        <w:ind w:left="1080"/>
        <w:jc w:val="both"/>
        <w:rPr>
          <w:rStyle w:val="fontstyle01"/>
          <w:rFonts w:ascii="Cambria" w:hAnsi="Cambria"/>
        </w:rPr>
      </w:pPr>
    </w:p>
    <w:p w14:paraId="1A4AB974" w14:textId="2CD2F24C" w:rsidR="001A1190" w:rsidRDefault="001A1190" w:rsidP="001A1190">
      <w:pPr>
        <w:pStyle w:val="ListParagraph"/>
        <w:ind w:left="1080"/>
        <w:jc w:val="both"/>
        <w:rPr>
          <w:rStyle w:val="fontstyle01"/>
          <w:rFonts w:ascii="Cambria" w:hAnsi="Cambria"/>
        </w:rPr>
      </w:pPr>
      <w:r>
        <w:rPr>
          <w:rStyle w:val="fontstyle01"/>
          <w:rFonts w:ascii="Cambria" w:hAnsi="Cambria"/>
        </w:rPr>
        <w:t xml:space="preserve">The dealer will </w:t>
      </w:r>
      <w:r w:rsidR="00CC2A06">
        <w:rPr>
          <w:rStyle w:val="fontstyle01"/>
          <w:rFonts w:ascii="Cambria" w:hAnsi="Cambria"/>
        </w:rPr>
        <w:t xml:space="preserve">take card after player. If the player stop while the total value of dealer lower than 17, the dealer will take cards until 17. </w:t>
      </w:r>
    </w:p>
    <w:p w14:paraId="33A613BE" w14:textId="55CE53BE" w:rsidR="00CC2A06" w:rsidRDefault="00CC2A06" w:rsidP="001A1190">
      <w:pPr>
        <w:pStyle w:val="ListParagraph"/>
        <w:ind w:left="1080"/>
        <w:jc w:val="both"/>
        <w:rPr>
          <w:rStyle w:val="fontstyle01"/>
          <w:rFonts w:ascii="Cambria" w:hAnsi="Cambria"/>
        </w:rPr>
      </w:pPr>
    </w:p>
    <w:p w14:paraId="358FD2B4" w14:textId="254C7B34" w:rsidR="00CC2A06" w:rsidRDefault="00CC2A06" w:rsidP="00CC2A06">
      <w:pPr>
        <w:pStyle w:val="ListParagraph"/>
        <w:ind w:left="1080"/>
        <w:jc w:val="both"/>
        <w:rPr>
          <w:rStyle w:val="fontstyle01"/>
          <w:rFonts w:ascii="Cambria" w:hAnsi="Cambria"/>
        </w:rPr>
      </w:pPr>
      <w:r>
        <w:rPr>
          <w:rStyle w:val="fontstyle01"/>
          <w:rFonts w:ascii="Cambria" w:hAnsi="Cambria"/>
        </w:rPr>
        <w:t>After all, the Arduino will calculate the total value of cards of player and dealer. The results will be compared.</w:t>
      </w:r>
    </w:p>
    <w:p w14:paraId="021F45CC" w14:textId="1DE26A2D" w:rsidR="00CC2A06" w:rsidRDefault="00CC2A06" w:rsidP="00CC2A06">
      <w:pPr>
        <w:pStyle w:val="ListParagraph"/>
        <w:ind w:left="1080"/>
        <w:jc w:val="both"/>
        <w:rPr>
          <w:rStyle w:val="fontstyle01"/>
          <w:rFonts w:ascii="Cambria" w:hAnsi="Cambria"/>
        </w:rPr>
      </w:pPr>
    </w:p>
    <w:p w14:paraId="516C5611" w14:textId="43E5F015" w:rsidR="005109C1" w:rsidRDefault="00CC2A06" w:rsidP="00F32670">
      <w:pPr>
        <w:pStyle w:val="ListParagraph"/>
        <w:ind w:left="1080"/>
        <w:jc w:val="both"/>
        <w:rPr>
          <w:rStyle w:val="fontstyle01"/>
          <w:rFonts w:ascii="Cambria" w:hAnsi="Cambria"/>
        </w:rPr>
      </w:pPr>
      <w:r>
        <w:rPr>
          <w:rStyle w:val="fontstyle01"/>
          <w:rFonts w:ascii="Cambria" w:hAnsi="Cambria"/>
        </w:rPr>
        <w:t>The results of cards and the winner will be display on LCD display.</w:t>
      </w:r>
    </w:p>
    <w:p w14:paraId="782443C2" w14:textId="0C77D04E" w:rsidR="005E5B7B" w:rsidRDefault="005E5B7B" w:rsidP="005E5B7B">
      <w:pPr>
        <w:pStyle w:val="ListParagraph"/>
        <w:numPr>
          <w:ilvl w:val="0"/>
          <w:numId w:val="5"/>
        </w:numPr>
        <w:jc w:val="both"/>
        <w:rPr>
          <w:rStyle w:val="fontstyle01"/>
          <w:rFonts w:ascii="Cambria" w:hAnsi="Cambria"/>
          <w:b/>
        </w:rPr>
      </w:pPr>
      <w:r>
        <w:rPr>
          <w:rStyle w:val="fontstyle01"/>
          <w:rFonts w:ascii="Cambria" w:hAnsi="Cambria"/>
          <w:b/>
        </w:rPr>
        <w:lastRenderedPageBreak/>
        <w:t>Codes</w:t>
      </w:r>
    </w:p>
    <w:p w14:paraId="14045389" w14:textId="46536D56" w:rsidR="005109C1" w:rsidRDefault="005109C1" w:rsidP="005109C1">
      <w:pPr>
        <w:pStyle w:val="ListParagraph"/>
        <w:ind w:left="1080"/>
        <w:jc w:val="both"/>
        <w:rPr>
          <w:rStyle w:val="fontstyle01"/>
          <w:rFonts w:ascii="Cambria" w:hAnsi="Cambria"/>
          <w:b/>
        </w:rPr>
      </w:pPr>
    </w:p>
    <w:p w14:paraId="5D6276D5" w14:textId="20E5BA40"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2575BE3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Black Jack game</w:t>
      </w:r>
    </w:p>
    <w:p w14:paraId="310E3E7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Names: Jorge</w:t>
      </w:r>
    </w:p>
    <w:p w14:paraId="0A7EF47C" w14:textId="0B165300"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w:t>
      </w:r>
      <w:r w:rsidR="00021E11">
        <w:rPr>
          <w:rStyle w:val="fontstyle01"/>
          <w:rFonts w:ascii="Cambria" w:hAnsi="Cambria"/>
          <w:b/>
          <w:sz w:val="22"/>
          <w:szCs w:val="22"/>
        </w:rPr>
        <w:tab/>
        <w:t xml:space="preserve">     </w:t>
      </w:r>
      <w:r w:rsidRPr="00CC2A06">
        <w:rPr>
          <w:rStyle w:val="fontstyle01"/>
          <w:rFonts w:ascii="Cambria" w:hAnsi="Cambria"/>
          <w:b/>
          <w:sz w:val="22"/>
          <w:szCs w:val="22"/>
        </w:rPr>
        <w:t>Nhut Tran</w:t>
      </w:r>
    </w:p>
    <w:p w14:paraId="4375F4B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Playing Black Jack with Arduino </w:t>
      </w:r>
    </w:p>
    <w:p w14:paraId="1F38F442" w14:textId="3CA4586A"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It still </w:t>
      </w:r>
      <w:r w:rsidR="0007780B" w:rsidRPr="00CC2A06">
        <w:rPr>
          <w:rStyle w:val="fontstyle01"/>
          <w:rFonts w:ascii="Cambria" w:hAnsi="Cambria"/>
          <w:b/>
          <w:sz w:val="22"/>
          <w:szCs w:val="22"/>
        </w:rPr>
        <w:t>has</w:t>
      </w:r>
      <w:r w:rsidRPr="00CC2A06">
        <w:rPr>
          <w:rStyle w:val="fontstyle01"/>
          <w:rFonts w:ascii="Cambria" w:hAnsi="Cambria"/>
          <w:b/>
          <w:sz w:val="22"/>
          <w:szCs w:val="22"/>
        </w:rPr>
        <w:t xml:space="preserve"> bugs, </w:t>
      </w:r>
      <w:r w:rsidR="0007780B" w:rsidRPr="00CC2A06">
        <w:rPr>
          <w:rStyle w:val="fontstyle01"/>
          <w:rFonts w:ascii="Cambria" w:hAnsi="Cambria"/>
          <w:b/>
          <w:sz w:val="22"/>
          <w:szCs w:val="22"/>
        </w:rPr>
        <w:t>particularly</w:t>
      </w:r>
      <w:r w:rsidRPr="00CC2A06">
        <w:rPr>
          <w:rStyle w:val="fontstyle01"/>
          <w:rFonts w:ascii="Cambria" w:hAnsi="Cambria"/>
          <w:b/>
          <w:sz w:val="22"/>
          <w:szCs w:val="22"/>
        </w:rPr>
        <w:t xml:space="preserve"> for LCD display - </w:t>
      </w:r>
      <w:r w:rsidR="00021E11" w:rsidRPr="00CC2A06">
        <w:rPr>
          <w:rStyle w:val="fontstyle01"/>
          <w:rFonts w:ascii="Cambria" w:hAnsi="Cambria"/>
          <w:b/>
          <w:sz w:val="22"/>
          <w:szCs w:val="22"/>
        </w:rPr>
        <w:t>sometimes</w:t>
      </w:r>
      <w:r w:rsidRPr="00CC2A06">
        <w:rPr>
          <w:rStyle w:val="fontstyle01"/>
          <w:rFonts w:ascii="Cambria" w:hAnsi="Cambria"/>
          <w:b/>
          <w:sz w:val="22"/>
          <w:szCs w:val="22"/>
        </w:rPr>
        <w:t xml:space="preserve"> it does not work properly on the first round after plugin</w:t>
      </w:r>
    </w:p>
    <w:p w14:paraId="66FF462A" w14:textId="1F88E2B5" w:rsid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However, when simulate it on Autodesk Circuit website, it works properly</w:t>
      </w:r>
    </w:p>
    <w:p w14:paraId="4D86FAB2" w14:textId="40617E6D" w:rsidR="0025574A" w:rsidRDefault="002F4F8B" w:rsidP="00CC2A06">
      <w:pPr>
        <w:pStyle w:val="ListParagraph"/>
        <w:rPr>
          <w:rStyle w:val="fontstyle01"/>
          <w:rFonts w:ascii="Cambria" w:hAnsi="Cambria"/>
          <w:b/>
          <w:sz w:val="22"/>
          <w:szCs w:val="22"/>
        </w:rPr>
      </w:pPr>
      <w:r>
        <w:rPr>
          <w:rStyle w:val="fontstyle01"/>
          <w:rFonts w:ascii="Cambria" w:hAnsi="Cambria"/>
          <w:b/>
          <w:sz w:val="22"/>
          <w:szCs w:val="22"/>
        </w:rPr>
        <w:t xml:space="preserve"> * </w:t>
      </w:r>
      <w:hyperlink r:id="rId5" w:history="1">
        <w:r w:rsidR="0025574A" w:rsidRPr="008E7B02">
          <w:rPr>
            <w:rStyle w:val="Hyperlink"/>
            <w:sz w:val="22"/>
          </w:rPr>
          <w:t>https://circuits.io/circuits/4390493-lcd-black-jack</w:t>
        </w:r>
      </w:hyperlink>
    </w:p>
    <w:p w14:paraId="6A33B051" w14:textId="776735C7" w:rsidR="00CC2A06" w:rsidRPr="00CC2A06" w:rsidRDefault="00CC2A06" w:rsidP="00CC2A06">
      <w:pPr>
        <w:pStyle w:val="ListParagraph"/>
        <w:rPr>
          <w:rStyle w:val="fontstyle01"/>
          <w:rFonts w:ascii="Cambria" w:hAnsi="Cambria"/>
          <w:b/>
          <w:sz w:val="22"/>
          <w:szCs w:val="22"/>
        </w:rPr>
      </w:pPr>
      <w:bookmarkStart w:id="0" w:name="_GoBack"/>
      <w:bookmarkEnd w:id="0"/>
      <w:r w:rsidRPr="00CC2A06">
        <w:rPr>
          <w:rStyle w:val="fontstyle01"/>
          <w:rFonts w:ascii="Cambria" w:hAnsi="Cambria"/>
          <w:b/>
          <w:sz w:val="22"/>
          <w:szCs w:val="22"/>
        </w:rPr>
        <w:t>********************************************************************</w:t>
      </w:r>
      <w:r>
        <w:rPr>
          <w:rStyle w:val="fontstyle01"/>
          <w:rFonts w:ascii="Cambria" w:hAnsi="Cambria"/>
          <w:b/>
          <w:sz w:val="22"/>
          <w:szCs w:val="22"/>
        </w:rPr>
        <w:t>*******************************</w:t>
      </w:r>
      <w:r w:rsidRPr="00CC2A06">
        <w:rPr>
          <w:rStyle w:val="fontstyle01"/>
          <w:rFonts w:ascii="Cambria" w:hAnsi="Cambria"/>
          <w:b/>
          <w:sz w:val="22"/>
          <w:szCs w:val="22"/>
        </w:rPr>
        <w:t>/</w:t>
      </w:r>
    </w:p>
    <w:p w14:paraId="5C000551" w14:textId="77777777" w:rsidR="00CC2A06" w:rsidRPr="00CC2A06" w:rsidRDefault="00CC2A06" w:rsidP="00CC2A06">
      <w:pPr>
        <w:pStyle w:val="ListParagraph"/>
        <w:rPr>
          <w:rStyle w:val="fontstyle01"/>
          <w:rFonts w:ascii="Cambria" w:hAnsi="Cambria"/>
          <w:b/>
          <w:sz w:val="22"/>
          <w:szCs w:val="22"/>
        </w:rPr>
      </w:pPr>
    </w:p>
    <w:p w14:paraId="07D8D1D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#include &lt;LiquidCrystal.h&gt;</w:t>
      </w:r>
    </w:p>
    <w:p w14:paraId="23F7D22B" w14:textId="77777777" w:rsidR="00CC2A06" w:rsidRPr="00CC2A06" w:rsidRDefault="00CC2A06" w:rsidP="00CC2A06">
      <w:pPr>
        <w:pStyle w:val="ListParagraph"/>
        <w:rPr>
          <w:rStyle w:val="fontstyle01"/>
          <w:rFonts w:ascii="Cambria" w:hAnsi="Cambria"/>
          <w:b/>
          <w:sz w:val="22"/>
          <w:szCs w:val="22"/>
        </w:rPr>
      </w:pPr>
    </w:p>
    <w:p w14:paraId="75468F0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LiquidCrystal lcd(12, 11, 5, 4, 3, 2);</w:t>
      </w:r>
    </w:p>
    <w:p w14:paraId="2EE96CAA" w14:textId="77777777" w:rsidR="00CC2A06" w:rsidRPr="00CC2A06" w:rsidRDefault="00CC2A06" w:rsidP="00CC2A06">
      <w:pPr>
        <w:pStyle w:val="ListParagraph"/>
        <w:rPr>
          <w:rStyle w:val="fontstyle01"/>
          <w:rFonts w:ascii="Cambria" w:hAnsi="Cambria"/>
          <w:b/>
          <w:sz w:val="22"/>
          <w:szCs w:val="22"/>
        </w:rPr>
      </w:pPr>
    </w:p>
    <w:p w14:paraId="4BFA71E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int buttonPlay = 0;</w:t>
      </w:r>
    </w:p>
    <w:p w14:paraId="61F1657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int buttonStop = 0;</w:t>
      </w:r>
    </w:p>
    <w:p w14:paraId="04CE744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int count = 0, number, dealerNumber, totalValue, dealerTotal;</w:t>
      </w:r>
    </w:p>
    <w:p w14:paraId="7F50814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int value[5], dealerValue[5];</w:t>
      </w:r>
    </w:p>
    <w:p w14:paraId="4E7CF37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const char* names[5] = {"ace","K","Q","J","N."};</w:t>
      </w:r>
    </w:p>
    <w:p w14:paraId="2A95C2C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int x = 0;</w:t>
      </w:r>
    </w:p>
    <w:p w14:paraId="4E5E00E4" w14:textId="77777777" w:rsidR="00CC2A06" w:rsidRPr="00CC2A06" w:rsidRDefault="00CC2A06" w:rsidP="00CC2A06">
      <w:pPr>
        <w:pStyle w:val="ListParagraph"/>
        <w:rPr>
          <w:rStyle w:val="fontstyle01"/>
          <w:rFonts w:ascii="Cambria" w:hAnsi="Cambria"/>
          <w:b/>
          <w:sz w:val="22"/>
          <w:szCs w:val="22"/>
        </w:rPr>
      </w:pPr>
    </w:p>
    <w:p w14:paraId="0755184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int buttonState, State = LOW;</w:t>
      </w:r>
    </w:p>
    <w:p w14:paraId="669203E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int lastButtonState = LOW;   // the previous reading from the input pin</w:t>
      </w:r>
    </w:p>
    <w:p w14:paraId="0AACD57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unsigned long lastDebounceTime = 0;  // the last time the output pin was toggled</w:t>
      </w:r>
    </w:p>
    <w:p w14:paraId="2387001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unsigned long debounceDelay = 100;    // the debounce time; increase if the output flickers</w:t>
      </w:r>
    </w:p>
    <w:p w14:paraId="466154CD" w14:textId="77777777" w:rsidR="00CC2A06" w:rsidRPr="00CC2A06" w:rsidRDefault="00CC2A06" w:rsidP="00CC2A06">
      <w:pPr>
        <w:pStyle w:val="ListParagraph"/>
        <w:rPr>
          <w:rStyle w:val="fontstyle01"/>
          <w:rFonts w:ascii="Cambria" w:hAnsi="Cambria"/>
          <w:b/>
          <w:sz w:val="22"/>
          <w:szCs w:val="22"/>
        </w:rPr>
      </w:pPr>
    </w:p>
    <w:p w14:paraId="1EFF156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int calculating();</w:t>
      </w:r>
    </w:p>
    <w:p w14:paraId="3AE54E4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int calculatingDealer();</w:t>
      </w:r>
    </w:p>
    <w:p w14:paraId="09F92B0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int randomNumber();</w:t>
      </w:r>
    </w:p>
    <w:p w14:paraId="36F368B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line1(int times, int cardNumber, int playerValue);</w:t>
      </w:r>
    </w:p>
    <w:p w14:paraId="33059D9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line2(int times,int dealerCard, int dealerValue);</w:t>
      </w:r>
    </w:p>
    <w:p w14:paraId="797B3A3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boolean debounceButton(int buttonPin);</w:t>
      </w:r>
    </w:p>
    <w:p w14:paraId="07743435" w14:textId="77777777" w:rsidR="00CC2A06" w:rsidRPr="00CC2A06" w:rsidRDefault="00CC2A06" w:rsidP="00CC2A06">
      <w:pPr>
        <w:pStyle w:val="ListParagraph"/>
        <w:rPr>
          <w:rStyle w:val="fontstyle01"/>
          <w:rFonts w:ascii="Cambria" w:hAnsi="Cambria"/>
          <w:b/>
          <w:sz w:val="22"/>
          <w:szCs w:val="22"/>
        </w:rPr>
      </w:pPr>
    </w:p>
    <w:p w14:paraId="100396F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Player(int playerNumber, int playerValue);</w:t>
      </w:r>
    </w:p>
    <w:p w14:paraId="74C3670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Dealer(int dealerNumber, int valueDealer);</w:t>
      </w:r>
    </w:p>
    <w:p w14:paraId="07548DEE" w14:textId="77777777" w:rsidR="00CC2A06" w:rsidRPr="00CC2A06" w:rsidRDefault="00CC2A06" w:rsidP="00CC2A06">
      <w:pPr>
        <w:pStyle w:val="ListParagraph"/>
        <w:rPr>
          <w:rStyle w:val="fontstyle01"/>
          <w:rFonts w:ascii="Cambria" w:hAnsi="Cambria"/>
          <w:b/>
          <w:sz w:val="22"/>
          <w:szCs w:val="22"/>
        </w:rPr>
      </w:pPr>
    </w:p>
    <w:p w14:paraId="51D585D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endGame();</w:t>
      </w:r>
    </w:p>
    <w:p w14:paraId="077CE45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winning();</w:t>
      </w:r>
    </w:p>
    <w:p w14:paraId="5D50F03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losing();</w:t>
      </w:r>
    </w:p>
    <w:p w14:paraId="051D401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runningWelcome();</w:t>
      </w:r>
    </w:p>
    <w:p w14:paraId="4E2F4881" w14:textId="77777777" w:rsidR="00CC2A06" w:rsidRPr="00CC2A06" w:rsidRDefault="00CC2A06" w:rsidP="00CC2A06">
      <w:pPr>
        <w:pStyle w:val="ListParagraph"/>
        <w:rPr>
          <w:rStyle w:val="fontstyle01"/>
          <w:rFonts w:ascii="Cambria" w:hAnsi="Cambria"/>
          <w:b/>
          <w:sz w:val="22"/>
          <w:szCs w:val="22"/>
        </w:rPr>
      </w:pPr>
    </w:p>
    <w:p w14:paraId="06FD5A8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setup() {</w:t>
      </w:r>
    </w:p>
    <w:p w14:paraId="4086A27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put your setup code here, to run once:</w:t>
      </w:r>
    </w:p>
    <w:p w14:paraId="08139CA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Serial.begin(9600);</w:t>
      </w:r>
    </w:p>
    <w:p w14:paraId="736C877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pinMode(6, INPUT);</w:t>
      </w:r>
    </w:p>
    <w:p w14:paraId="25956B7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pinMode(7, INPUT);</w:t>
      </w:r>
    </w:p>
    <w:p w14:paraId="7048BE0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randomSeed(analogRead(A0));</w:t>
      </w:r>
    </w:p>
    <w:p w14:paraId="31AEC77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19261D2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lcd.begin(16, 2);</w:t>
      </w:r>
    </w:p>
    <w:p w14:paraId="663A537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66A0C954" w14:textId="6485C729" w:rsidR="00CC2A06" w:rsidRDefault="00CC2A06" w:rsidP="00CC2A06">
      <w:pPr>
        <w:pStyle w:val="ListParagraph"/>
        <w:rPr>
          <w:rStyle w:val="fontstyle01"/>
          <w:rFonts w:ascii="Cambria" w:hAnsi="Cambria"/>
          <w:b/>
          <w:sz w:val="22"/>
          <w:szCs w:val="22"/>
        </w:rPr>
      </w:pPr>
    </w:p>
    <w:p w14:paraId="7B3659D7" w14:textId="77777777" w:rsidR="00CC2A06" w:rsidRPr="00CC2A06" w:rsidRDefault="00CC2A06" w:rsidP="00CC2A06">
      <w:pPr>
        <w:pStyle w:val="ListParagraph"/>
        <w:rPr>
          <w:rStyle w:val="fontstyle01"/>
          <w:rFonts w:ascii="Cambria" w:hAnsi="Cambria"/>
          <w:b/>
          <w:sz w:val="22"/>
          <w:szCs w:val="22"/>
        </w:rPr>
      </w:pPr>
    </w:p>
    <w:p w14:paraId="4158983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loop() {</w:t>
      </w:r>
    </w:p>
    <w:p w14:paraId="7ED3999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lastRenderedPageBreak/>
        <w:t xml:space="preserve">  //checking button with debounceButtion function</w:t>
      </w:r>
    </w:p>
    <w:p w14:paraId="16B8377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while(x &lt; 1)</w:t>
      </w:r>
    </w:p>
    <w:p w14:paraId="34354CD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7BD0AD5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runningWelcome();</w:t>
      </w:r>
    </w:p>
    <w:p w14:paraId="0F95C98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x++;</w:t>
      </w:r>
    </w:p>
    <w:p w14:paraId="0061167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w:t>
      </w:r>
    </w:p>
    <w:p w14:paraId="27A68AB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buttonPlay = debounceButton(6);</w:t>
      </w:r>
    </w:p>
    <w:p w14:paraId="3B24B25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buttonStop = debounceButton(7);</w:t>
      </w:r>
    </w:p>
    <w:p w14:paraId="09DAF21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2F85926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if(buttonPlay == true)</w:t>
      </w:r>
    </w:p>
    <w:p w14:paraId="324E488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w:t>
      </w:r>
    </w:p>
    <w:p w14:paraId="0041CF2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if(count &lt; 6 &amp;&amp; totalValue &lt;= 21 )     //only allow player to draw card if under 5 cards, totalValue under 21</w:t>
      </w:r>
    </w:p>
    <w:p w14:paraId="77B47F5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w:t>
      </w:r>
    </w:p>
    <w:p w14:paraId="62859EE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lcd.clear();</w:t>
      </w:r>
    </w:p>
    <w:p w14:paraId="3B2D964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delay(200);                          //delay to avoid the program running so fast</w:t>
      </w:r>
    </w:p>
    <w:p w14:paraId="5EEAE88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number = randomNumber();</w:t>
      </w:r>
    </w:p>
    <w:p w14:paraId="74E7488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value[count] = number;      </w:t>
      </w:r>
    </w:p>
    <w:p w14:paraId="67D53EF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dealerNumber = randomNumber();      </w:t>
      </w:r>
    </w:p>
    <w:p w14:paraId="7ADCD23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dealerValue[count] = dealerNumber;</w:t>
      </w:r>
    </w:p>
    <w:p w14:paraId="0479249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Player(number, value[count]);</w:t>
      </w:r>
    </w:p>
    <w:p w14:paraId="367E10C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Dealer(dealerNumber, dealerValue[count]);</w:t>
      </w:r>
    </w:p>
    <w:p w14:paraId="1D5633D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0F0F12D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totalValue = calculating();</w:t>
      </w:r>
    </w:p>
    <w:p w14:paraId="5051F51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dealerTotal = calculatingDealer();</w:t>
      </w:r>
    </w:p>
    <w:p w14:paraId="7333E49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count++;                             //increase the times</w:t>
      </w:r>
    </w:p>
    <w:p w14:paraId="28D57D6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w:t>
      </w:r>
    </w:p>
    <w:p w14:paraId="2137A3E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6E98324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FCCD72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if(count &gt; 5 || totalValue &gt; 21 || dealerTotal == 21) //if player cards is overflow || totalValue larger than 21 || dealerTotal = 21 before player </w:t>
      </w:r>
    </w:p>
    <w:p w14:paraId="5067EB6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3DBDE91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losing();                                               //print totalValue and "Lose"</w:t>
      </w:r>
    </w:p>
    <w:p w14:paraId="39A4E78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0654339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w:t>
      </w:r>
    </w:p>
    <w:p w14:paraId="674CDFA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else if(dealerTotal &gt; 21)                      //checking dealer value and player value value after each round </w:t>
      </w:r>
    </w:p>
    <w:p w14:paraId="0B2C1C4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36457BC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winning();</w:t>
      </w:r>
    </w:p>
    <w:p w14:paraId="22AA4CA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7A4C31F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8265FA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3311C2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if(buttonStop == true)                     //when the player want to stop and checking the result of player and dealer </w:t>
      </w:r>
    </w:p>
    <w:p w14:paraId="1E11053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0E02DA8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while(dealerTotal &lt; 17)                //if the final result of dealer is under 17, get more cards untill it is over 17</w:t>
      </w:r>
    </w:p>
    <w:p w14:paraId="1E86B0C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w:t>
      </w:r>
    </w:p>
    <w:p w14:paraId="3037C70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dealerNumber = randomNumber();      </w:t>
      </w:r>
    </w:p>
    <w:p w14:paraId="66DB85D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dealerValue[count + 1] = dealerNumber;     </w:t>
      </w:r>
    </w:p>
    <w:p w14:paraId="0EA9DC8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dealerTotal = calculatingDealer();</w:t>
      </w:r>
    </w:p>
    <w:p w14:paraId="257DD79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count++;</w:t>
      </w:r>
    </w:p>
    <w:p w14:paraId="67C4D70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057A2E9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3B59304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if(totalValue &gt; dealerTotal &amp;&amp; totalValue &lt;= 21 )</w:t>
      </w:r>
    </w:p>
    <w:p w14:paraId="679E68E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432ABCC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lastRenderedPageBreak/>
        <w:t xml:space="preserve">        winning();</w:t>
      </w:r>
    </w:p>
    <w:p w14:paraId="5999293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63CECD5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else if(totalValue &gt; 21 || dealerTotal &gt; totalValue)</w:t>
      </w:r>
    </w:p>
    <w:p w14:paraId="0FA767F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244BD91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losing();</w:t>
      </w:r>
    </w:p>
    <w:p w14:paraId="0CD39B2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2CF3D43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212088B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782A76D3" w14:textId="77777777" w:rsidR="00CC2A06" w:rsidRPr="00CC2A06" w:rsidRDefault="00CC2A06" w:rsidP="00CC2A06">
      <w:pPr>
        <w:pStyle w:val="ListParagraph"/>
        <w:rPr>
          <w:rStyle w:val="fontstyle01"/>
          <w:rFonts w:ascii="Cambria" w:hAnsi="Cambria"/>
          <w:b/>
          <w:sz w:val="22"/>
          <w:szCs w:val="22"/>
        </w:rPr>
      </w:pPr>
    </w:p>
    <w:p w14:paraId="101D776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5579D8D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Player get cards</w:t>
      </w:r>
    </w:p>
    <w:p w14:paraId="3E7FD18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4896B8D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void Player(int playerNumber, int playerValue)      </w:t>
      </w:r>
    </w:p>
    <w:p w14:paraId="593E90F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504BFA5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if(number &lt; 4 )                      //if random number is under 4, get their name</w:t>
      </w:r>
    </w:p>
    <w:p w14:paraId="0DCEE42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514314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switch(number)                     //print its order and name  </w:t>
      </w:r>
    </w:p>
    <w:p w14:paraId="02B3E4C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4A5BD08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case 0:                         //ace</w:t>
      </w:r>
    </w:p>
    <w:p w14:paraId="3F5A992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value[count] = 1;</w:t>
      </w:r>
    </w:p>
    <w:p w14:paraId="11B2C8D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line1(count, number, value[count]);          //print its value</w:t>
      </w:r>
    </w:p>
    <w:p w14:paraId="12D0694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break;</w:t>
      </w:r>
    </w:p>
    <w:p w14:paraId="60639BF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68631E0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case 1:                         //K</w:t>
      </w:r>
    </w:p>
    <w:p w14:paraId="3D8407C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value[count] = 10;              //set value of card K = 10</w:t>
      </w:r>
    </w:p>
    <w:p w14:paraId="0D2C16B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line1(count, number, value[count]);         //print its value</w:t>
      </w:r>
    </w:p>
    <w:p w14:paraId="6F70631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break;</w:t>
      </w:r>
    </w:p>
    <w:p w14:paraId="45973A4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5A4BC6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case 2:                         //Q </w:t>
      </w:r>
    </w:p>
    <w:p w14:paraId="2BDC446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value[count] = 10;              //set value of card Q = 10</w:t>
      </w:r>
    </w:p>
    <w:p w14:paraId="3C39423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line1(count, number, value[count]);           //print its value</w:t>
      </w:r>
    </w:p>
    <w:p w14:paraId="7BAD27A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break;</w:t>
      </w:r>
    </w:p>
    <w:p w14:paraId="3CD7AB1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38CBF88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case 3:                         //J</w:t>
      </w:r>
    </w:p>
    <w:p w14:paraId="04097AE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value[count] = 10;              //set value of card J = 10</w:t>
      </w:r>
    </w:p>
    <w:p w14:paraId="7ABDBEE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line1(count, number, value[count]);            //print its value</w:t>
      </w:r>
    </w:p>
    <w:p w14:paraId="5C5241F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break;</w:t>
      </w:r>
    </w:p>
    <w:p w14:paraId="5ABA9A9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43C9939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272F973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else if(number &gt; 4)</w:t>
      </w:r>
    </w:p>
    <w:p w14:paraId="67C8FBE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2474045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line1(count,4,value[count]);                  //if random number is over 4, get "N." symbol           </w:t>
      </w:r>
    </w:p>
    <w:p w14:paraId="11D64A8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64F5F23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4A5AD5CB" w14:textId="77777777" w:rsidR="00CC2A06" w:rsidRPr="00CC2A06" w:rsidRDefault="00CC2A06" w:rsidP="00CC2A06">
      <w:pPr>
        <w:pStyle w:val="ListParagraph"/>
        <w:rPr>
          <w:rStyle w:val="fontstyle01"/>
          <w:rFonts w:ascii="Cambria" w:hAnsi="Cambria"/>
          <w:b/>
          <w:sz w:val="22"/>
          <w:szCs w:val="22"/>
        </w:rPr>
      </w:pPr>
    </w:p>
    <w:p w14:paraId="19C8991A" w14:textId="77777777" w:rsidR="00CC2A06" w:rsidRPr="00CC2A06" w:rsidRDefault="00CC2A06" w:rsidP="00CC2A06">
      <w:pPr>
        <w:pStyle w:val="ListParagraph"/>
        <w:rPr>
          <w:rStyle w:val="fontstyle01"/>
          <w:rFonts w:ascii="Cambria" w:hAnsi="Cambria"/>
          <w:b/>
          <w:sz w:val="22"/>
          <w:szCs w:val="22"/>
        </w:rPr>
      </w:pPr>
    </w:p>
    <w:p w14:paraId="3FA6317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65C3A25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Dealer get cards</w:t>
      </w:r>
    </w:p>
    <w:p w14:paraId="1D37480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6CD33AB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Dealer(int dealerNumber, int valueDealer)</w:t>
      </w:r>
    </w:p>
    <w:p w14:paraId="7E814AB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411C113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if(dealerNumber &lt; 4)                      //if random number is under 4, get their name</w:t>
      </w:r>
    </w:p>
    <w:p w14:paraId="6CCE4B5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412E38C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//print its order and name  </w:t>
      </w:r>
    </w:p>
    <w:p w14:paraId="254600C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switch(dealerNumber)</w:t>
      </w:r>
    </w:p>
    <w:p w14:paraId="099929F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3EAACE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lastRenderedPageBreak/>
        <w:t xml:space="preserve">      case 0:                         //ace</w:t>
      </w:r>
    </w:p>
    <w:p w14:paraId="6CF74BF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dealerValue[count] = 1;      </w:t>
      </w:r>
    </w:p>
    <w:p w14:paraId="662B2CB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line2(count, dealerNumber, dealerValue[count]);          //print its value</w:t>
      </w:r>
    </w:p>
    <w:p w14:paraId="215F091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break;</w:t>
      </w:r>
    </w:p>
    <w:p w14:paraId="55EBF84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8A024C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case 1:                         //K</w:t>
      </w:r>
    </w:p>
    <w:p w14:paraId="12B03C4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dealerValue[count] = 10;        //set value of card K = 10           </w:t>
      </w:r>
    </w:p>
    <w:p w14:paraId="0E05B3B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line2(count, dealerNumber, dealerValue[count]);            //print its value</w:t>
      </w:r>
    </w:p>
    <w:p w14:paraId="0BCCE66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break;</w:t>
      </w:r>
    </w:p>
    <w:p w14:paraId="4EAFAC3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446FDAE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case 2:                         //Q </w:t>
      </w:r>
    </w:p>
    <w:p w14:paraId="122CDC7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value[count] = 10;              //set value of card Q = 10</w:t>
      </w:r>
    </w:p>
    <w:p w14:paraId="5E122B8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dealerValue[count] = 10;</w:t>
      </w:r>
    </w:p>
    <w:p w14:paraId="7A1BB3C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line1(count, number, value[count]);           </w:t>
      </w:r>
    </w:p>
    <w:p w14:paraId="13CCB0D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line2(count, dealerNumber, dealerValue[count]);            //print its value</w:t>
      </w:r>
    </w:p>
    <w:p w14:paraId="2EA7D50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break;</w:t>
      </w:r>
    </w:p>
    <w:p w14:paraId="77A479F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7BE794F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case 3:                         //J</w:t>
      </w:r>
    </w:p>
    <w:p w14:paraId="7E4B271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dealerValue[count] = 10;        //set value of card J = 10                 </w:t>
      </w:r>
    </w:p>
    <w:p w14:paraId="2427895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line2(count, dealerNumber, dealerValue[count]);            //print its value</w:t>
      </w:r>
    </w:p>
    <w:p w14:paraId="1BCC2B9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break;</w:t>
      </w:r>
    </w:p>
    <w:p w14:paraId="02B2068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02B1DA8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7C19A40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7EB6340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else if(dealerNumber &gt; 4)</w:t>
      </w:r>
    </w:p>
    <w:p w14:paraId="2EF67ED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416D65B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line2(count,4,dealerValue[count]);              //print its value</w:t>
      </w:r>
    </w:p>
    <w:p w14:paraId="1CE3BBE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67AC5D0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5A7942F6" w14:textId="77777777" w:rsidR="00CC2A06" w:rsidRPr="00CC2A06" w:rsidRDefault="00CC2A06" w:rsidP="00CC2A06">
      <w:pPr>
        <w:pStyle w:val="ListParagraph"/>
        <w:rPr>
          <w:rStyle w:val="fontstyle01"/>
          <w:rFonts w:ascii="Cambria" w:hAnsi="Cambria"/>
          <w:b/>
          <w:sz w:val="22"/>
          <w:szCs w:val="22"/>
        </w:rPr>
      </w:pPr>
    </w:p>
    <w:p w14:paraId="790AAF68" w14:textId="77777777" w:rsidR="00CC2A06" w:rsidRPr="00CC2A06" w:rsidRDefault="00CC2A06" w:rsidP="00CC2A06">
      <w:pPr>
        <w:pStyle w:val="ListParagraph"/>
        <w:rPr>
          <w:rStyle w:val="fontstyle01"/>
          <w:rFonts w:ascii="Cambria" w:hAnsi="Cambria"/>
          <w:b/>
          <w:sz w:val="22"/>
          <w:szCs w:val="22"/>
        </w:rPr>
      </w:pPr>
    </w:p>
    <w:p w14:paraId="29F8130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2CFEE34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"Black Jack" welcome words</w:t>
      </w:r>
    </w:p>
    <w:p w14:paraId="4961548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35F3F0E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runningWelcome()</w:t>
      </w:r>
    </w:p>
    <w:p w14:paraId="6A6D49B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7DB2117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lcd.setCursor(16, 0);</w:t>
      </w:r>
    </w:p>
    <w:p w14:paraId="3354616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lcd.print("BLACK JACK!");</w:t>
      </w:r>
    </w:p>
    <w:p w14:paraId="4729E41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delay(1000);    </w:t>
      </w:r>
    </w:p>
    <w:p w14:paraId="2D1F41B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for (int positionCounter = 0; positionCounter &lt; 27; positionCounter++) {</w:t>
      </w:r>
    </w:p>
    <w:p w14:paraId="23298FC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scroll one position left:      </w:t>
      </w:r>
    </w:p>
    <w:p w14:paraId="0C7EA8C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lcd.scrollDisplayLeft();</w:t>
      </w:r>
    </w:p>
    <w:p w14:paraId="721CC28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wait a bit:</w:t>
      </w:r>
    </w:p>
    <w:p w14:paraId="5460EEF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delay(150);</w:t>
      </w:r>
    </w:p>
    <w:p w14:paraId="25BC863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4C76024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lcd.clear();       </w:t>
      </w:r>
    </w:p>
    <w:p w14:paraId="6642929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22FEB686" w14:textId="77777777" w:rsidR="00CC2A06" w:rsidRPr="00CC2A06" w:rsidRDefault="00CC2A06" w:rsidP="00CC2A06">
      <w:pPr>
        <w:pStyle w:val="ListParagraph"/>
        <w:rPr>
          <w:rStyle w:val="fontstyle01"/>
          <w:rFonts w:ascii="Cambria" w:hAnsi="Cambria"/>
          <w:b/>
          <w:sz w:val="22"/>
          <w:szCs w:val="22"/>
        </w:rPr>
      </w:pPr>
    </w:p>
    <w:p w14:paraId="20ACFC56" w14:textId="77777777" w:rsidR="00CC2A06" w:rsidRPr="00CC2A06" w:rsidRDefault="00CC2A06" w:rsidP="00CC2A06">
      <w:pPr>
        <w:pStyle w:val="ListParagraph"/>
        <w:rPr>
          <w:rStyle w:val="fontstyle01"/>
          <w:rFonts w:ascii="Cambria" w:hAnsi="Cambria"/>
          <w:b/>
          <w:sz w:val="22"/>
          <w:szCs w:val="22"/>
        </w:rPr>
      </w:pPr>
    </w:p>
    <w:p w14:paraId="275937E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24C339E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Winning function</w:t>
      </w:r>
    </w:p>
    <w:p w14:paraId="7091B66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Display the final result cards of Player and Dealer</w:t>
      </w:r>
    </w:p>
    <w:p w14:paraId="210F529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Player WIN</w:t>
      </w:r>
    </w:p>
    <w:p w14:paraId="63DFC46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1A7F0FBF" w14:textId="77777777" w:rsidR="00CC2A06" w:rsidRPr="00CC2A06" w:rsidRDefault="00CC2A06" w:rsidP="00CC2A06">
      <w:pPr>
        <w:pStyle w:val="ListParagraph"/>
        <w:rPr>
          <w:rStyle w:val="fontstyle01"/>
          <w:rFonts w:ascii="Cambria" w:hAnsi="Cambria"/>
          <w:b/>
          <w:sz w:val="22"/>
          <w:szCs w:val="22"/>
        </w:rPr>
      </w:pPr>
    </w:p>
    <w:p w14:paraId="178BC1D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void winning()                                    //print "winning" and show their final result </w:t>
      </w:r>
    </w:p>
    <w:p w14:paraId="679747F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lastRenderedPageBreak/>
        <w:t>{</w:t>
      </w:r>
    </w:p>
    <w:p w14:paraId="31AFBA4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Using Serial monitor to check the value</w:t>
      </w:r>
    </w:p>
    <w:p w14:paraId="3D8AD5F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123F553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22B451A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Serial.print("Player value: ");</w:t>
      </w:r>
    </w:p>
    <w:p w14:paraId="7AAD627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Serial.println(totalValue);</w:t>
      </w:r>
    </w:p>
    <w:p w14:paraId="68A821A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Serial.print("Dealer value: ");</w:t>
      </w:r>
    </w:p>
    <w:p w14:paraId="1521337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Serial.println(dealerTotal);</w:t>
      </w:r>
    </w:p>
    <w:p w14:paraId="35C0C7A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Serial.println("Player WIN");</w:t>
      </w:r>
    </w:p>
    <w:p w14:paraId="3FB846E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1B85FC9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7E3713E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lcd.clear();</w:t>
      </w:r>
    </w:p>
    <w:p w14:paraId="22044F5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lcd.setCursor(0,0);</w:t>
      </w:r>
    </w:p>
    <w:p w14:paraId="1A650B0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lcd.print("Player: ");</w:t>
      </w:r>
    </w:p>
    <w:p w14:paraId="31651BD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lcd.setCursor(9,0);</w:t>
      </w:r>
    </w:p>
    <w:p w14:paraId="0EEA744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lcd.print(totalValue);</w:t>
      </w:r>
    </w:p>
    <w:p w14:paraId="537AB75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lcd.setCursor(0,1);</w:t>
      </w:r>
    </w:p>
    <w:p w14:paraId="25D809E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lcd.print("Dealer: ");</w:t>
      </w:r>
    </w:p>
    <w:p w14:paraId="6C019EF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lcd.print(dealerTotal);</w:t>
      </w:r>
    </w:p>
    <w:p w14:paraId="153C49B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delay(3000);</w:t>
      </w:r>
    </w:p>
    <w:p w14:paraId="44E4BF2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lcd.clear();</w:t>
      </w:r>
    </w:p>
    <w:p w14:paraId="16872F6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lcd.setCursor(2,0);</w:t>
      </w:r>
    </w:p>
    <w:p w14:paraId="5B32B7F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lcd.print("Player WIN!!!");</w:t>
      </w:r>
    </w:p>
    <w:p w14:paraId="43C8835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lcd.setCursor(2,1);</w:t>
      </w:r>
    </w:p>
    <w:p w14:paraId="7E6400D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lcd.print("Dealer LOSE");</w:t>
      </w:r>
    </w:p>
    <w:p w14:paraId="5D82111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delay(1500);</w:t>
      </w:r>
    </w:p>
    <w:p w14:paraId="61D5EA3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lcd.clear();</w:t>
      </w:r>
    </w:p>
    <w:p w14:paraId="6687BB9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003467C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757CE6B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for(int x = 0; x &lt; 5; x++)</w:t>
      </w:r>
    </w:p>
    <w:p w14:paraId="53AB327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69BC454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value[x] = 0;</w:t>
      </w:r>
    </w:p>
    <w:p w14:paraId="76BA1E7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D2F901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for(int x = 0; x &lt; 5; x++)</w:t>
      </w:r>
    </w:p>
    <w:p w14:paraId="04B8EDD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4588751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dealerValue[x] = 0;</w:t>
      </w:r>
    </w:p>
    <w:p w14:paraId="1F00F17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023C0A3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461C63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count = 0;</w:t>
      </w:r>
    </w:p>
    <w:p w14:paraId="45FDEFB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number = 0;    </w:t>
      </w:r>
    </w:p>
    <w:p w14:paraId="39E2381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totalValue = 0;</w:t>
      </w:r>
    </w:p>
    <w:p w14:paraId="368F9B4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dealerTotal = 0;</w:t>
      </w:r>
    </w:p>
    <w:p w14:paraId="3E45F95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delay(500);</w:t>
      </w:r>
    </w:p>
    <w:p w14:paraId="1D7A8D8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x = 0;</w:t>
      </w:r>
    </w:p>
    <w:p w14:paraId="0194BD4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422F0877" w14:textId="77777777" w:rsidR="00CC2A06" w:rsidRPr="00CC2A06" w:rsidRDefault="00CC2A06" w:rsidP="00CC2A06">
      <w:pPr>
        <w:pStyle w:val="ListParagraph"/>
        <w:rPr>
          <w:rStyle w:val="fontstyle01"/>
          <w:rFonts w:ascii="Cambria" w:hAnsi="Cambria"/>
          <w:b/>
          <w:sz w:val="22"/>
          <w:szCs w:val="22"/>
        </w:rPr>
      </w:pPr>
    </w:p>
    <w:p w14:paraId="2164A0BD" w14:textId="77777777" w:rsidR="00CC2A06" w:rsidRPr="00CC2A06" w:rsidRDefault="00CC2A06" w:rsidP="00CC2A06">
      <w:pPr>
        <w:pStyle w:val="ListParagraph"/>
        <w:rPr>
          <w:rStyle w:val="fontstyle01"/>
          <w:rFonts w:ascii="Cambria" w:hAnsi="Cambria"/>
          <w:b/>
          <w:sz w:val="22"/>
          <w:szCs w:val="22"/>
        </w:rPr>
      </w:pPr>
    </w:p>
    <w:p w14:paraId="2C7739F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74F89C1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Losing function</w:t>
      </w:r>
    </w:p>
    <w:p w14:paraId="0089F26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Display the final result cards of Player and Dealer</w:t>
      </w:r>
    </w:p>
    <w:p w14:paraId="4724582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Player LOSE</w:t>
      </w:r>
    </w:p>
    <w:p w14:paraId="585736C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24DE18D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losing()                                     // print "lose" and show their final result</w:t>
      </w:r>
    </w:p>
    <w:p w14:paraId="776C873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198C13E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Using Serial monitor to check the value</w:t>
      </w:r>
    </w:p>
    <w:p w14:paraId="2DE49DB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36829D8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lastRenderedPageBreak/>
        <w:t xml:space="preserve">  Serial.print("Player value: ");</w:t>
      </w:r>
    </w:p>
    <w:p w14:paraId="4BE1A15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Serial.println(totalValue);</w:t>
      </w:r>
    </w:p>
    <w:p w14:paraId="29F7CFB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Serial.print("Dealer value: ");</w:t>
      </w:r>
    </w:p>
    <w:p w14:paraId="22E8670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Serial.println(dealerTotal);</w:t>
      </w:r>
    </w:p>
    <w:p w14:paraId="48C5B00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Serial.println("Player LOSE");</w:t>
      </w:r>
    </w:p>
    <w:p w14:paraId="62FE6AE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55938B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AE2129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lcd.clear(); </w:t>
      </w:r>
    </w:p>
    <w:p w14:paraId="2DF0B8C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lcd.setCursor(0,0);</w:t>
      </w:r>
    </w:p>
    <w:p w14:paraId="06EC5B9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lcd.print("Player: ");</w:t>
      </w:r>
    </w:p>
    <w:p w14:paraId="34819DE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lcd.setCursor(9,0);</w:t>
      </w:r>
    </w:p>
    <w:p w14:paraId="6B933A5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lcd.print(totalValue);</w:t>
      </w:r>
    </w:p>
    <w:p w14:paraId="0A315DB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lcd.setCursor(0,1);</w:t>
      </w:r>
    </w:p>
    <w:p w14:paraId="22E50E1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lcd.print("Dealer: ");</w:t>
      </w:r>
    </w:p>
    <w:p w14:paraId="485B908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lcd.print(dealerTotal);</w:t>
      </w:r>
    </w:p>
    <w:p w14:paraId="7BC4800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delay(3000);</w:t>
      </w:r>
    </w:p>
    <w:p w14:paraId="3C6F94F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lcd.clear();</w:t>
      </w:r>
    </w:p>
    <w:p w14:paraId="1FB258B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lcd.setCursor(2,0);</w:t>
      </w:r>
    </w:p>
    <w:p w14:paraId="18032D6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lcd.print("Dealer WIN!!!");</w:t>
      </w:r>
    </w:p>
    <w:p w14:paraId="4CF224C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lcd.setCursor(2,1);</w:t>
      </w:r>
    </w:p>
    <w:p w14:paraId="0079EE5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lcd.print("Player LOSE");</w:t>
      </w:r>
    </w:p>
    <w:p w14:paraId="60BA3A3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delay(1500);</w:t>
      </w:r>
    </w:p>
    <w:p w14:paraId="6358B81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lcd.clear();</w:t>
      </w:r>
    </w:p>
    <w:p w14:paraId="5D9BE4D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40A6B75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for(int x = 0; x &lt; 5; x++)</w:t>
      </w:r>
    </w:p>
    <w:p w14:paraId="56D4570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2B1B79E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value[x] = 0;</w:t>
      </w:r>
    </w:p>
    <w:p w14:paraId="581FEB3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B8F1FC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for(int x = 0; x &lt; 5; x++)</w:t>
      </w:r>
    </w:p>
    <w:p w14:paraId="1CC1FE3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9433CC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dealerValue[x] = 0;</w:t>
      </w:r>
    </w:p>
    <w:p w14:paraId="0380921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w:t>
      </w:r>
    </w:p>
    <w:p w14:paraId="76713B5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count = 0;</w:t>
      </w:r>
    </w:p>
    <w:p w14:paraId="70FF7C2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number = 0;    </w:t>
      </w:r>
    </w:p>
    <w:p w14:paraId="144A0F4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totalValue = 0;</w:t>
      </w:r>
    </w:p>
    <w:p w14:paraId="7838D20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dealerTotal = 0;</w:t>
      </w:r>
    </w:p>
    <w:p w14:paraId="36DF7D4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delay(500);</w:t>
      </w:r>
    </w:p>
    <w:p w14:paraId="36D652D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x = 0;</w:t>
      </w:r>
    </w:p>
    <w:p w14:paraId="57346BC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11178631" w14:textId="77777777" w:rsidR="00CC2A06" w:rsidRPr="00CC2A06" w:rsidRDefault="00CC2A06" w:rsidP="00CC2A06">
      <w:pPr>
        <w:pStyle w:val="ListParagraph"/>
        <w:rPr>
          <w:rStyle w:val="fontstyle01"/>
          <w:rFonts w:ascii="Cambria" w:hAnsi="Cambria"/>
          <w:b/>
          <w:sz w:val="22"/>
          <w:szCs w:val="22"/>
        </w:rPr>
      </w:pPr>
    </w:p>
    <w:p w14:paraId="4E83B18F" w14:textId="77777777" w:rsidR="00CC2A06" w:rsidRPr="00CC2A06" w:rsidRDefault="00CC2A06" w:rsidP="00CC2A06">
      <w:pPr>
        <w:pStyle w:val="ListParagraph"/>
        <w:rPr>
          <w:rStyle w:val="fontstyle01"/>
          <w:rFonts w:ascii="Cambria" w:hAnsi="Cambria"/>
          <w:b/>
          <w:sz w:val="22"/>
          <w:szCs w:val="22"/>
        </w:rPr>
      </w:pPr>
    </w:p>
    <w:p w14:paraId="2D3F97C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7BAED5E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Display cards of Player</w:t>
      </w:r>
    </w:p>
    <w:p w14:paraId="7D500D1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03137BB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line1(int times, int cardNumber, int playerValue)               // print the result to Serial monitor</w:t>
      </w:r>
    </w:p>
    <w:p w14:paraId="1D7E945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1C0CCA0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const char *cardName = names[cardNumber];</w:t>
      </w:r>
    </w:p>
    <w:p w14:paraId="31AF873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35E45CC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Using Serial monitor to check the value</w:t>
      </w:r>
    </w:p>
    <w:p w14:paraId="14C7C61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4F070FA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Serial.print(times);  </w:t>
      </w:r>
    </w:p>
    <w:p w14:paraId="5CEFAB4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 Player: ");</w:t>
      </w:r>
    </w:p>
    <w:p w14:paraId="718B363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Serial.print(cardName);</w:t>
      </w:r>
    </w:p>
    <w:p w14:paraId="04AC7B6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 ");</w:t>
      </w:r>
    </w:p>
    <w:p w14:paraId="680715E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Serial.println(playerValue);</w:t>
      </w:r>
    </w:p>
    <w:p w14:paraId="72E11A6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40BFFF6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lastRenderedPageBreak/>
        <w:t xml:space="preserve">  </w:t>
      </w:r>
    </w:p>
    <w:p w14:paraId="20B5B54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lcd.setCursor(0,0);</w:t>
      </w:r>
    </w:p>
    <w:p w14:paraId="75F7909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lcd.print(times);</w:t>
      </w:r>
    </w:p>
    <w:p w14:paraId="35722AF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 Player:");</w:t>
      </w:r>
    </w:p>
    <w:p w14:paraId="77E6742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lcd.print(cardName);</w:t>
      </w:r>
    </w:p>
    <w:p w14:paraId="5F021D9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lcd.setCursor(13,0);</w:t>
      </w:r>
    </w:p>
    <w:p w14:paraId="6F36BAD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lcd.print(playerValue);  </w:t>
      </w:r>
    </w:p>
    <w:p w14:paraId="21A9D94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delay(1500); </w:t>
      </w:r>
    </w:p>
    <w:p w14:paraId="0C00CA9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1567CD6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4A3EDEA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68EF788A" w14:textId="77777777" w:rsidR="00CC2A06" w:rsidRPr="00CC2A06" w:rsidRDefault="00CC2A06" w:rsidP="00CC2A06">
      <w:pPr>
        <w:pStyle w:val="ListParagraph"/>
        <w:rPr>
          <w:rStyle w:val="fontstyle01"/>
          <w:rFonts w:ascii="Cambria" w:hAnsi="Cambria"/>
          <w:b/>
          <w:sz w:val="22"/>
          <w:szCs w:val="22"/>
        </w:rPr>
      </w:pPr>
    </w:p>
    <w:p w14:paraId="45F02CDC" w14:textId="77777777" w:rsidR="00CC2A06" w:rsidRPr="00CC2A06" w:rsidRDefault="00CC2A06" w:rsidP="00CC2A06">
      <w:pPr>
        <w:pStyle w:val="ListParagraph"/>
        <w:rPr>
          <w:rStyle w:val="fontstyle01"/>
          <w:rFonts w:ascii="Cambria" w:hAnsi="Cambria"/>
          <w:b/>
          <w:sz w:val="22"/>
          <w:szCs w:val="22"/>
        </w:rPr>
      </w:pPr>
    </w:p>
    <w:p w14:paraId="29F5CEE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560EA19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Display cards of Dealer</w:t>
      </w:r>
    </w:p>
    <w:p w14:paraId="0A59465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1DEC4B7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void line2(int times,int dealerCard, int dealerValue)</w:t>
      </w:r>
    </w:p>
    <w:p w14:paraId="0D175E6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548E922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const char *dealerCardName = names[dealerCard];</w:t>
      </w:r>
    </w:p>
    <w:p w14:paraId="7C88D29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28045D4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Using Serial monitor to check the value</w:t>
      </w:r>
    </w:p>
    <w:p w14:paraId="4A7A2B1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4BD46FE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Serial.print(times);  </w:t>
      </w:r>
    </w:p>
    <w:p w14:paraId="2FD569C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 Dealer: ");</w:t>
      </w:r>
    </w:p>
    <w:p w14:paraId="2948AD7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Serial.print(dealerCardName);</w:t>
      </w:r>
    </w:p>
    <w:p w14:paraId="6434BAA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 ");</w:t>
      </w:r>
    </w:p>
    <w:p w14:paraId="55EA5B0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Serial.println(dealerValue); </w:t>
      </w:r>
    </w:p>
    <w:p w14:paraId="1AB2459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4424F1A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8582D5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lcd.setCursor(0,1);</w:t>
      </w:r>
    </w:p>
    <w:p w14:paraId="49CF9AD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lcd.print(times);</w:t>
      </w:r>
    </w:p>
    <w:p w14:paraId="3C736A0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 Dealer:");</w:t>
      </w:r>
    </w:p>
    <w:p w14:paraId="32B7F63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lcd.print(dealerCardName);</w:t>
      </w:r>
    </w:p>
    <w:p w14:paraId="566DB47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lcd.setCursor(13,1);</w:t>
      </w:r>
    </w:p>
    <w:p w14:paraId="49B0DED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lcd.print(dealerValue);</w:t>
      </w:r>
    </w:p>
    <w:p w14:paraId="2161E55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delay(1500); </w:t>
      </w:r>
    </w:p>
    <w:p w14:paraId="43A8823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32984DA0" w14:textId="77777777" w:rsidR="00CC2A06" w:rsidRPr="00CC2A06" w:rsidRDefault="00CC2A06" w:rsidP="00CC2A06">
      <w:pPr>
        <w:pStyle w:val="ListParagraph"/>
        <w:rPr>
          <w:rStyle w:val="fontstyle01"/>
          <w:rFonts w:ascii="Cambria" w:hAnsi="Cambria"/>
          <w:b/>
          <w:sz w:val="22"/>
          <w:szCs w:val="22"/>
        </w:rPr>
      </w:pPr>
    </w:p>
    <w:p w14:paraId="17E6BE35" w14:textId="77777777" w:rsidR="00CC2A06" w:rsidRPr="00CC2A06" w:rsidRDefault="00CC2A06" w:rsidP="00CC2A06">
      <w:pPr>
        <w:pStyle w:val="ListParagraph"/>
        <w:rPr>
          <w:rStyle w:val="fontstyle01"/>
          <w:rFonts w:ascii="Cambria" w:hAnsi="Cambria"/>
          <w:b/>
          <w:sz w:val="22"/>
          <w:szCs w:val="22"/>
        </w:rPr>
      </w:pPr>
    </w:p>
    <w:p w14:paraId="0A1BAAE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6277595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Get a random number by using random function in Arduino </w:t>
      </w:r>
    </w:p>
    <w:p w14:paraId="17AB7C7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28D349A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int randomNumber()                                      </w:t>
      </w:r>
    </w:p>
    <w:p w14:paraId="4CBD9D1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2140DDF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int randomNumber = random(12);</w:t>
      </w:r>
    </w:p>
    <w:p w14:paraId="508F24D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return randomNumber;</w:t>
      </w:r>
    </w:p>
    <w:p w14:paraId="1E843D98"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523BB7A0" w14:textId="77777777" w:rsidR="00CC2A06" w:rsidRPr="00CC2A06" w:rsidRDefault="00CC2A06" w:rsidP="00CC2A06">
      <w:pPr>
        <w:pStyle w:val="ListParagraph"/>
        <w:rPr>
          <w:rStyle w:val="fontstyle01"/>
          <w:rFonts w:ascii="Cambria" w:hAnsi="Cambria"/>
          <w:b/>
          <w:sz w:val="22"/>
          <w:szCs w:val="22"/>
        </w:rPr>
      </w:pPr>
    </w:p>
    <w:p w14:paraId="580052EF" w14:textId="77777777" w:rsidR="00CC2A06" w:rsidRPr="00CC2A06" w:rsidRDefault="00CC2A06" w:rsidP="00CC2A06">
      <w:pPr>
        <w:pStyle w:val="ListParagraph"/>
        <w:rPr>
          <w:rStyle w:val="fontstyle01"/>
          <w:rFonts w:ascii="Cambria" w:hAnsi="Cambria"/>
          <w:b/>
          <w:sz w:val="22"/>
          <w:szCs w:val="22"/>
        </w:rPr>
      </w:pPr>
    </w:p>
    <w:p w14:paraId="1F7A848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3A3BD403"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calculating the total card's value of player</w:t>
      </w:r>
    </w:p>
    <w:p w14:paraId="2441592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7A06BDE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int calculating()                                     </w:t>
      </w:r>
    </w:p>
    <w:p w14:paraId="6FB04DB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59A236A0"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int finalValue = 0;</w:t>
      </w:r>
    </w:p>
    <w:p w14:paraId="3F168D8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for(int a = 0; a &lt; 5; a++)</w:t>
      </w:r>
    </w:p>
    <w:p w14:paraId="5F40B2C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lastRenderedPageBreak/>
        <w:t xml:space="preserve">  {</w:t>
      </w:r>
    </w:p>
    <w:p w14:paraId="50189A92"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finalValue += value[a];</w:t>
      </w:r>
    </w:p>
    <w:p w14:paraId="5AEEB80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1317522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return finalValue;       </w:t>
      </w:r>
    </w:p>
    <w:p w14:paraId="00B7083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08C41236" w14:textId="77777777" w:rsidR="00CC2A06" w:rsidRPr="00CC2A06" w:rsidRDefault="00CC2A06" w:rsidP="00CC2A06">
      <w:pPr>
        <w:pStyle w:val="ListParagraph"/>
        <w:rPr>
          <w:rStyle w:val="fontstyle01"/>
          <w:rFonts w:ascii="Cambria" w:hAnsi="Cambria"/>
          <w:b/>
          <w:sz w:val="22"/>
          <w:szCs w:val="22"/>
        </w:rPr>
      </w:pPr>
    </w:p>
    <w:p w14:paraId="64FB535E"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18BA39D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Calculating the total card's values of dealer</w:t>
      </w:r>
    </w:p>
    <w:p w14:paraId="3B4ACD6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3FB75E8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int calculatingDealer()                               </w:t>
      </w:r>
    </w:p>
    <w:p w14:paraId="78B361D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14BEA49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int finalDealer = 0;</w:t>
      </w:r>
    </w:p>
    <w:p w14:paraId="70BE1DE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for(int a = 0; a &lt; 5; a++)</w:t>
      </w:r>
    </w:p>
    <w:p w14:paraId="488F402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3A9DDCF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finalDealer += dealerValue[a];</w:t>
      </w:r>
    </w:p>
    <w:p w14:paraId="553372D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31C9339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return finalDealer;       </w:t>
      </w:r>
    </w:p>
    <w:p w14:paraId="0ECC0185"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4362F580" w14:textId="77777777" w:rsidR="00CC2A06" w:rsidRPr="00CC2A06" w:rsidRDefault="00CC2A06" w:rsidP="00CC2A06">
      <w:pPr>
        <w:pStyle w:val="ListParagraph"/>
        <w:rPr>
          <w:rStyle w:val="fontstyle01"/>
          <w:rFonts w:ascii="Cambria" w:hAnsi="Cambria"/>
          <w:b/>
          <w:sz w:val="22"/>
          <w:szCs w:val="22"/>
        </w:rPr>
      </w:pPr>
    </w:p>
    <w:p w14:paraId="46711374"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7B042ED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Checking button function - only change the current's state when button is pressed over 50ms</w:t>
      </w:r>
    </w:p>
    <w:p w14:paraId="6A84F46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Return the current's state to start getting cards</w:t>
      </w:r>
    </w:p>
    <w:p w14:paraId="09A1ADA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1A90828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boolean debounceButton(int buttonPin)                   </w:t>
      </w:r>
    </w:p>
    <w:p w14:paraId="34ECC6E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w:t>
      </w:r>
    </w:p>
    <w:p w14:paraId="7A97F697"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boolean current = digitalRead(buttonPin);</w:t>
      </w:r>
    </w:p>
    <w:p w14:paraId="32DBFB2A"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if (current != lastButtonState) {</w:t>
      </w:r>
    </w:p>
    <w:p w14:paraId="3C3F3AEC"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lastDebounceTime = millis();  }</w:t>
      </w:r>
    </w:p>
    <w:p w14:paraId="60C44035" w14:textId="77777777" w:rsidR="00CC2A06" w:rsidRPr="00CC2A06" w:rsidRDefault="00CC2A06" w:rsidP="00CC2A06">
      <w:pPr>
        <w:pStyle w:val="ListParagraph"/>
        <w:rPr>
          <w:rStyle w:val="fontstyle01"/>
          <w:rFonts w:ascii="Cambria" w:hAnsi="Cambria"/>
          <w:b/>
          <w:sz w:val="22"/>
          <w:szCs w:val="22"/>
        </w:rPr>
      </w:pPr>
    </w:p>
    <w:p w14:paraId="63E00E3D"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if ((millis() - lastDebounceTime) &gt; debounceDelay) {</w:t>
      </w:r>
    </w:p>
    <w:p w14:paraId="258F23F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if the button state has changed:</w:t>
      </w:r>
    </w:p>
    <w:p w14:paraId="7F635A1F"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if (current != buttonState) {</w:t>
      </w:r>
    </w:p>
    <w:p w14:paraId="21855B96"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buttonState = current;      </w:t>
      </w:r>
    </w:p>
    <w:p w14:paraId="14175AF1"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w:t>
      </w:r>
    </w:p>
    <w:p w14:paraId="5F089409"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  </w:t>
      </w:r>
    </w:p>
    <w:p w14:paraId="6723F7DB" w14:textId="77777777" w:rsidR="00CC2A06" w:rsidRPr="00CC2A06" w:rsidRDefault="00CC2A06" w:rsidP="00CC2A06">
      <w:pPr>
        <w:pStyle w:val="ListParagraph"/>
        <w:rPr>
          <w:rStyle w:val="fontstyle01"/>
          <w:rFonts w:ascii="Cambria" w:hAnsi="Cambria"/>
          <w:b/>
          <w:sz w:val="22"/>
          <w:szCs w:val="22"/>
        </w:rPr>
      </w:pPr>
      <w:r w:rsidRPr="00CC2A06">
        <w:rPr>
          <w:rStyle w:val="fontstyle01"/>
          <w:rFonts w:ascii="Cambria" w:hAnsi="Cambria"/>
          <w:b/>
          <w:sz w:val="22"/>
          <w:szCs w:val="22"/>
        </w:rPr>
        <w:t xml:space="preserve">  return current;                                         </w:t>
      </w:r>
    </w:p>
    <w:p w14:paraId="0434578F" w14:textId="69E87D8C" w:rsidR="005E5B7B" w:rsidRPr="004618CA" w:rsidRDefault="00CC2A06" w:rsidP="00CC2A06">
      <w:pPr>
        <w:pStyle w:val="ListParagraph"/>
        <w:rPr>
          <w:rStyle w:val="fontstyle01"/>
          <w:rFonts w:ascii="Cambria" w:hAnsi="Cambria"/>
          <w:b/>
        </w:rPr>
      </w:pPr>
      <w:r w:rsidRPr="00CC2A06">
        <w:rPr>
          <w:rStyle w:val="fontstyle01"/>
          <w:rFonts w:ascii="Cambria" w:hAnsi="Cambria"/>
          <w:b/>
          <w:sz w:val="22"/>
          <w:szCs w:val="22"/>
        </w:rPr>
        <w:t>}</w:t>
      </w:r>
    </w:p>
    <w:p w14:paraId="44080F00" w14:textId="67E06BDD" w:rsidR="004618CA" w:rsidRDefault="004618CA">
      <w:pPr>
        <w:rPr>
          <w:rStyle w:val="fontstyle01"/>
          <w:rFonts w:ascii="Cambria" w:hAnsi="Cambria"/>
          <w:b/>
        </w:rPr>
      </w:pPr>
      <w:r>
        <w:rPr>
          <w:rStyle w:val="fontstyle01"/>
          <w:rFonts w:ascii="Cambria" w:hAnsi="Cambria"/>
          <w:b/>
        </w:rPr>
        <w:br w:type="page"/>
      </w:r>
    </w:p>
    <w:p w14:paraId="2796F0D4" w14:textId="77777777" w:rsidR="005E5B7B" w:rsidRDefault="005E5B7B" w:rsidP="005E5B7B">
      <w:pPr>
        <w:pStyle w:val="ListParagraph"/>
        <w:ind w:left="1080"/>
        <w:jc w:val="both"/>
        <w:rPr>
          <w:rStyle w:val="fontstyle01"/>
          <w:rFonts w:ascii="Cambria" w:hAnsi="Cambria"/>
          <w:b/>
        </w:rPr>
      </w:pPr>
    </w:p>
    <w:p w14:paraId="429872E5" w14:textId="7DC8B68E" w:rsidR="005E5B7B" w:rsidRDefault="005E5B7B" w:rsidP="005E5B7B">
      <w:pPr>
        <w:pStyle w:val="ListParagraph"/>
        <w:numPr>
          <w:ilvl w:val="0"/>
          <w:numId w:val="5"/>
        </w:numPr>
        <w:jc w:val="both"/>
        <w:rPr>
          <w:rStyle w:val="fontstyle01"/>
          <w:rFonts w:ascii="Cambria" w:hAnsi="Cambria"/>
          <w:b/>
        </w:rPr>
      </w:pPr>
      <w:r>
        <w:rPr>
          <w:rStyle w:val="fontstyle01"/>
          <w:rFonts w:ascii="Cambria" w:hAnsi="Cambria"/>
          <w:b/>
        </w:rPr>
        <w:t>Circuit</w:t>
      </w:r>
    </w:p>
    <w:p w14:paraId="462F9C95" w14:textId="64A1ABF0" w:rsidR="005E5B7B" w:rsidRDefault="005E5B7B" w:rsidP="005E5B7B">
      <w:pPr>
        <w:pStyle w:val="ListParagraph"/>
        <w:ind w:left="1080"/>
        <w:jc w:val="both"/>
        <w:rPr>
          <w:rStyle w:val="fontstyle01"/>
          <w:rFonts w:ascii="Cambria" w:hAnsi="Cambria"/>
          <w:b/>
        </w:rPr>
      </w:pPr>
    </w:p>
    <w:p w14:paraId="294DF57F" w14:textId="660412E7" w:rsidR="004618CA" w:rsidRDefault="00CC2A06" w:rsidP="005E5B7B">
      <w:pPr>
        <w:pStyle w:val="ListParagraph"/>
        <w:ind w:left="1080"/>
        <w:jc w:val="both"/>
        <w:rPr>
          <w:rStyle w:val="fontstyle01"/>
          <w:rFonts w:ascii="Cambria" w:hAnsi="Cambria"/>
          <w:b/>
        </w:rPr>
      </w:pPr>
      <w:r>
        <w:rPr>
          <w:b/>
          <w:noProof/>
          <w:color w:val="000000"/>
          <w:szCs w:val="24"/>
          <w:lang w:eastAsia="en-GB"/>
        </w:rPr>
        <w:drawing>
          <wp:inline distT="0" distB="0" distL="0" distR="0" wp14:anchorId="45560547" wp14:editId="76EEE262">
            <wp:extent cx="6120987" cy="461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0 - circuit.PNG"/>
                    <pic:cNvPicPr/>
                  </pic:nvPicPr>
                  <pic:blipFill>
                    <a:blip r:embed="rId6">
                      <a:extLst>
                        <a:ext uri="{28A0092B-C50C-407E-A947-70E740481C1C}">
                          <a14:useLocalDpi xmlns:a14="http://schemas.microsoft.com/office/drawing/2010/main" val="0"/>
                        </a:ext>
                      </a:extLst>
                    </a:blip>
                    <a:stretch>
                      <a:fillRect/>
                    </a:stretch>
                  </pic:blipFill>
                  <pic:spPr>
                    <a:xfrm>
                      <a:off x="0" y="0"/>
                      <a:ext cx="6131674" cy="4624510"/>
                    </a:xfrm>
                    <a:prstGeom prst="rect">
                      <a:avLst/>
                    </a:prstGeom>
                  </pic:spPr>
                </pic:pic>
              </a:graphicData>
            </a:graphic>
          </wp:inline>
        </w:drawing>
      </w:r>
    </w:p>
    <w:sectPr w:rsidR="004618CA" w:rsidSect="005109C1">
      <w:pgSz w:w="11906" w:h="16838"/>
      <w:pgMar w:top="567" w:right="707"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716"/>
    <w:multiLevelType w:val="hybridMultilevel"/>
    <w:tmpl w:val="6BCCFCD0"/>
    <w:lvl w:ilvl="0" w:tplc="5FE40F16">
      <w:start w:val="1"/>
      <w:numFmt w:val="decimal"/>
      <w:lvlText w:val="%1."/>
      <w:lvlJc w:val="left"/>
      <w:pPr>
        <w:ind w:left="1070" w:hanging="360"/>
      </w:pPr>
      <w:rPr>
        <w:rFonts w:hint="default"/>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E163C98"/>
    <w:multiLevelType w:val="hybridMultilevel"/>
    <w:tmpl w:val="0EC62A42"/>
    <w:lvl w:ilvl="0" w:tplc="BD10B9A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5414D3"/>
    <w:multiLevelType w:val="hybridMultilevel"/>
    <w:tmpl w:val="70CCDBD8"/>
    <w:lvl w:ilvl="0" w:tplc="88FA5F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C825D76"/>
    <w:multiLevelType w:val="hybridMultilevel"/>
    <w:tmpl w:val="74BE02B4"/>
    <w:lvl w:ilvl="0" w:tplc="E79E50A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D5504C3"/>
    <w:multiLevelType w:val="hybridMultilevel"/>
    <w:tmpl w:val="927ADE48"/>
    <w:lvl w:ilvl="0" w:tplc="1772E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A5"/>
    <w:rsid w:val="0000618A"/>
    <w:rsid w:val="000079B5"/>
    <w:rsid w:val="00021E11"/>
    <w:rsid w:val="0005423C"/>
    <w:rsid w:val="00065839"/>
    <w:rsid w:val="0007780B"/>
    <w:rsid w:val="000F0B4A"/>
    <w:rsid w:val="000F347E"/>
    <w:rsid w:val="00113BC9"/>
    <w:rsid w:val="00121E2A"/>
    <w:rsid w:val="00134C69"/>
    <w:rsid w:val="001424A1"/>
    <w:rsid w:val="0015137B"/>
    <w:rsid w:val="001A1190"/>
    <w:rsid w:val="001B76DB"/>
    <w:rsid w:val="001D3F60"/>
    <w:rsid w:val="00234F71"/>
    <w:rsid w:val="0025574A"/>
    <w:rsid w:val="00262FAF"/>
    <w:rsid w:val="00271F61"/>
    <w:rsid w:val="002D14F6"/>
    <w:rsid w:val="002F4F8B"/>
    <w:rsid w:val="00330B92"/>
    <w:rsid w:val="00345050"/>
    <w:rsid w:val="00356153"/>
    <w:rsid w:val="00377E93"/>
    <w:rsid w:val="00392D41"/>
    <w:rsid w:val="003B5795"/>
    <w:rsid w:val="00432694"/>
    <w:rsid w:val="00432A3D"/>
    <w:rsid w:val="0045782E"/>
    <w:rsid w:val="004618CA"/>
    <w:rsid w:val="00462E35"/>
    <w:rsid w:val="005109C1"/>
    <w:rsid w:val="0051601A"/>
    <w:rsid w:val="005307C2"/>
    <w:rsid w:val="005D2630"/>
    <w:rsid w:val="005E5B7B"/>
    <w:rsid w:val="005F000B"/>
    <w:rsid w:val="00644924"/>
    <w:rsid w:val="00644C3E"/>
    <w:rsid w:val="006503F6"/>
    <w:rsid w:val="006830A6"/>
    <w:rsid w:val="006A2B60"/>
    <w:rsid w:val="006D7257"/>
    <w:rsid w:val="0072099E"/>
    <w:rsid w:val="007337D3"/>
    <w:rsid w:val="007367B0"/>
    <w:rsid w:val="00757B8D"/>
    <w:rsid w:val="0079440B"/>
    <w:rsid w:val="007B208F"/>
    <w:rsid w:val="007C7B18"/>
    <w:rsid w:val="007D4CCE"/>
    <w:rsid w:val="007D78F3"/>
    <w:rsid w:val="008556E2"/>
    <w:rsid w:val="008663CD"/>
    <w:rsid w:val="008B1F11"/>
    <w:rsid w:val="008B4251"/>
    <w:rsid w:val="008C479D"/>
    <w:rsid w:val="008F7597"/>
    <w:rsid w:val="00982A3B"/>
    <w:rsid w:val="0098641B"/>
    <w:rsid w:val="009A443F"/>
    <w:rsid w:val="009B66F1"/>
    <w:rsid w:val="009E037D"/>
    <w:rsid w:val="00A0394D"/>
    <w:rsid w:val="00A57AD3"/>
    <w:rsid w:val="00A75EDD"/>
    <w:rsid w:val="00AF69FC"/>
    <w:rsid w:val="00B15A2D"/>
    <w:rsid w:val="00B262E9"/>
    <w:rsid w:val="00B76AC9"/>
    <w:rsid w:val="00BB6D40"/>
    <w:rsid w:val="00BF5329"/>
    <w:rsid w:val="00C2178A"/>
    <w:rsid w:val="00C37019"/>
    <w:rsid w:val="00C63444"/>
    <w:rsid w:val="00C734E8"/>
    <w:rsid w:val="00CB576F"/>
    <w:rsid w:val="00CC2A06"/>
    <w:rsid w:val="00CC3410"/>
    <w:rsid w:val="00D470CF"/>
    <w:rsid w:val="00D471BE"/>
    <w:rsid w:val="00D5311D"/>
    <w:rsid w:val="00D60977"/>
    <w:rsid w:val="00D64C5B"/>
    <w:rsid w:val="00DF2410"/>
    <w:rsid w:val="00DF5866"/>
    <w:rsid w:val="00E01A86"/>
    <w:rsid w:val="00E04348"/>
    <w:rsid w:val="00E26394"/>
    <w:rsid w:val="00E27364"/>
    <w:rsid w:val="00E704F8"/>
    <w:rsid w:val="00E72DB4"/>
    <w:rsid w:val="00E82BA5"/>
    <w:rsid w:val="00E84031"/>
    <w:rsid w:val="00EC3315"/>
    <w:rsid w:val="00EC6107"/>
    <w:rsid w:val="00EC696F"/>
    <w:rsid w:val="00ED3CA5"/>
    <w:rsid w:val="00F24F16"/>
    <w:rsid w:val="00F25B40"/>
    <w:rsid w:val="00F32670"/>
    <w:rsid w:val="00F54416"/>
    <w:rsid w:val="00F96020"/>
    <w:rsid w:val="00FF0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374D"/>
  <w15:chartTrackingRefBased/>
  <w15:docId w15:val="{921CA211-2327-4985-953B-39D3717E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0858"/>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A5"/>
    <w:pPr>
      <w:ind w:left="720"/>
      <w:contextualSpacing/>
    </w:pPr>
  </w:style>
  <w:style w:type="character" w:styleId="PlaceholderText">
    <w:name w:val="Placeholder Text"/>
    <w:basedOn w:val="DefaultParagraphFont"/>
    <w:uiPriority w:val="99"/>
    <w:semiHidden/>
    <w:rsid w:val="00F24F16"/>
    <w:rPr>
      <w:color w:val="808080"/>
    </w:rPr>
  </w:style>
  <w:style w:type="table" w:styleId="TableGrid">
    <w:name w:val="Table Grid"/>
    <w:basedOn w:val="TableNormal"/>
    <w:uiPriority w:val="39"/>
    <w:rsid w:val="001B7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0858"/>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FF0858"/>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F0858"/>
    <w:rPr>
      <w:rFonts w:ascii="ArialMT" w:hAnsi="ArialMT" w:hint="default"/>
      <w:b w:val="0"/>
      <w:bCs w:val="0"/>
      <w:i w:val="0"/>
      <w:iCs w:val="0"/>
      <w:color w:val="000000"/>
      <w:sz w:val="24"/>
      <w:szCs w:val="24"/>
    </w:rPr>
  </w:style>
  <w:style w:type="character" w:customStyle="1" w:styleId="apple-converted-space">
    <w:name w:val="apple-converted-space"/>
    <w:basedOn w:val="DefaultParagraphFont"/>
    <w:rsid w:val="00EC696F"/>
  </w:style>
  <w:style w:type="paragraph" w:styleId="BalloonText">
    <w:name w:val="Balloon Text"/>
    <w:basedOn w:val="Normal"/>
    <w:link w:val="BalloonTextChar"/>
    <w:uiPriority w:val="99"/>
    <w:semiHidden/>
    <w:unhideWhenUsed/>
    <w:rsid w:val="008B1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F11"/>
    <w:rPr>
      <w:rFonts w:ascii="Segoe UI" w:hAnsi="Segoe UI" w:cs="Segoe UI"/>
      <w:sz w:val="18"/>
      <w:szCs w:val="18"/>
    </w:rPr>
  </w:style>
  <w:style w:type="character" w:styleId="CommentReference">
    <w:name w:val="annotation reference"/>
    <w:basedOn w:val="DefaultParagraphFont"/>
    <w:uiPriority w:val="99"/>
    <w:semiHidden/>
    <w:unhideWhenUsed/>
    <w:rsid w:val="007B208F"/>
    <w:rPr>
      <w:sz w:val="16"/>
      <w:szCs w:val="16"/>
    </w:rPr>
  </w:style>
  <w:style w:type="paragraph" w:styleId="CommentText">
    <w:name w:val="annotation text"/>
    <w:basedOn w:val="Normal"/>
    <w:link w:val="CommentTextChar"/>
    <w:uiPriority w:val="99"/>
    <w:semiHidden/>
    <w:unhideWhenUsed/>
    <w:rsid w:val="007B208F"/>
    <w:pPr>
      <w:spacing w:line="240" w:lineRule="auto"/>
    </w:pPr>
    <w:rPr>
      <w:sz w:val="20"/>
      <w:szCs w:val="20"/>
    </w:rPr>
  </w:style>
  <w:style w:type="character" w:customStyle="1" w:styleId="CommentTextChar">
    <w:name w:val="Comment Text Char"/>
    <w:basedOn w:val="DefaultParagraphFont"/>
    <w:link w:val="CommentText"/>
    <w:uiPriority w:val="99"/>
    <w:semiHidden/>
    <w:rsid w:val="007B208F"/>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B208F"/>
    <w:rPr>
      <w:b/>
      <w:bCs/>
    </w:rPr>
  </w:style>
  <w:style w:type="character" w:customStyle="1" w:styleId="CommentSubjectChar">
    <w:name w:val="Comment Subject Char"/>
    <w:basedOn w:val="CommentTextChar"/>
    <w:link w:val="CommentSubject"/>
    <w:uiPriority w:val="99"/>
    <w:semiHidden/>
    <w:rsid w:val="007B208F"/>
    <w:rPr>
      <w:rFonts w:ascii="Cambria" w:hAnsi="Cambria"/>
      <w:b/>
      <w:bCs/>
      <w:sz w:val="20"/>
      <w:szCs w:val="20"/>
    </w:rPr>
  </w:style>
  <w:style w:type="paragraph" w:styleId="Caption">
    <w:name w:val="caption"/>
    <w:basedOn w:val="Normal"/>
    <w:next w:val="Normal"/>
    <w:uiPriority w:val="35"/>
    <w:semiHidden/>
    <w:unhideWhenUsed/>
    <w:qFormat/>
    <w:rsid w:val="007B208F"/>
    <w:pPr>
      <w:spacing w:after="200" w:line="240" w:lineRule="auto"/>
    </w:pPr>
    <w:rPr>
      <w:i/>
      <w:iCs/>
      <w:color w:val="44546A" w:themeColor="text2"/>
      <w:sz w:val="18"/>
      <w:szCs w:val="18"/>
    </w:rPr>
  </w:style>
  <w:style w:type="character" w:styleId="Hyperlink">
    <w:name w:val="Hyperlink"/>
    <w:basedOn w:val="DefaultParagraphFont"/>
    <w:uiPriority w:val="99"/>
    <w:unhideWhenUsed/>
    <w:rsid w:val="002F4F8B"/>
    <w:rPr>
      <w:color w:val="0563C1" w:themeColor="hyperlink"/>
      <w:u w:val="single"/>
    </w:rPr>
  </w:style>
  <w:style w:type="character" w:styleId="Mention">
    <w:name w:val="Mention"/>
    <w:basedOn w:val="DefaultParagraphFont"/>
    <w:uiPriority w:val="99"/>
    <w:semiHidden/>
    <w:unhideWhenUsed/>
    <w:rsid w:val="002F4F8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15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ircuits.io/circuits/4390493-lcd-black-j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Tran</dc:creator>
  <cp:keywords/>
  <dc:description/>
  <cp:lastModifiedBy>Nhut Tran</cp:lastModifiedBy>
  <cp:revision>4</cp:revision>
  <cp:lastPrinted>2016-10-09T18:39:00Z</cp:lastPrinted>
  <dcterms:created xsi:type="dcterms:W3CDTF">2017-04-23T12:03:00Z</dcterms:created>
  <dcterms:modified xsi:type="dcterms:W3CDTF">2017-04-23T12:54:00Z</dcterms:modified>
</cp:coreProperties>
</file>