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9F234" w14:textId="77777777" w:rsidR="00ED3CA5" w:rsidRPr="0015137B" w:rsidRDefault="00ED3CA5" w:rsidP="00ED3CA5">
      <w:pPr>
        <w:jc w:val="center"/>
        <w:rPr>
          <w:caps/>
          <w:sz w:val="48"/>
        </w:rPr>
      </w:pPr>
    </w:p>
    <w:p w14:paraId="238D82BE" w14:textId="77777777" w:rsidR="00ED3CA5" w:rsidRPr="0015137B" w:rsidRDefault="00ED3CA5" w:rsidP="00ED3CA5">
      <w:pPr>
        <w:jc w:val="center"/>
        <w:rPr>
          <w:caps/>
          <w:sz w:val="48"/>
        </w:rPr>
      </w:pPr>
    </w:p>
    <w:p w14:paraId="06DD824D" w14:textId="77777777" w:rsidR="00ED3CA5" w:rsidRPr="0015137B" w:rsidRDefault="00ED3CA5" w:rsidP="00ED3CA5">
      <w:pPr>
        <w:jc w:val="center"/>
        <w:rPr>
          <w:caps/>
          <w:sz w:val="48"/>
        </w:rPr>
      </w:pPr>
    </w:p>
    <w:p w14:paraId="7ADC7E30" w14:textId="77777777" w:rsidR="00ED3CA5" w:rsidRPr="0015137B" w:rsidRDefault="00ED3CA5" w:rsidP="00ED3CA5">
      <w:pPr>
        <w:jc w:val="center"/>
        <w:rPr>
          <w:caps/>
          <w:sz w:val="48"/>
        </w:rPr>
      </w:pPr>
    </w:p>
    <w:p w14:paraId="77E1FCCF" w14:textId="77777777" w:rsidR="00ED3CA5" w:rsidRPr="0015137B" w:rsidRDefault="00ED3CA5" w:rsidP="00ED3CA5">
      <w:pPr>
        <w:jc w:val="center"/>
        <w:rPr>
          <w:caps/>
          <w:sz w:val="48"/>
        </w:rPr>
      </w:pPr>
    </w:p>
    <w:p w14:paraId="33AC7754" w14:textId="41B5EF1E" w:rsidR="00EC3315" w:rsidRPr="0015137B" w:rsidRDefault="00ED3CA5" w:rsidP="00ED3CA5">
      <w:pPr>
        <w:jc w:val="center"/>
        <w:rPr>
          <w:caps/>
          <w:sz w:val="56"/>
        </w:rPr>
      </w:pPr>
      <w:r w:rsidRPr="0015137B">
        <w:rPr>
          <w:caps/>
          <w:sz w:val="56"/>
        </w:rPr>
        <w:t xml:space="preserve">Embedded Lab </w:t>
      </w:r>
      <w:r w:rsidR="000F347E">
        <w:rPr>
          <w:caps/>
          <w:sz w:val="56"/>
        </w:rPr>
        <w:t>11</w:t>
      </w:r>
    </w:p>
    <w:p w14:paraId="7A6A9B2B" w14:textId="3F17599E" w:rsidR="00ED3CA5" w:rsidRPr="0015137B" w:rsidRDefault="00ED3CA5" w:rsidP="00ED3CA5">
      <w:pPr>
        <w:jc w:val="center"/>
        <w:rPr>
          <w:caps/>
          <w:sz w:val="56"/>
        </w:rPr>
      </w:pPr>
      <w:r w:rsidRPr="0015137B">
        <w:rPr>
          <w:caps/>
          <w:sz w:val="56"/>
        </w:rPr>
        <w:t xml:space="preserve">Report for Electronics Lab </w:t>
      </w:r>
      <w:r w:rsidR="000F347E">
        <w:rPr>
          <w:caps/>
          <w:sz w:val="56"/>
        </w:rPr>
        <w:t>11</w:t>
      </w:r>
    </w:p>
    <w:p w14:paraId="6212ED11" w14:textId="36CD07D4" w:rsidR="00ED3CA5" w:rsidRPr="000F347E" w:rsidRDefault="000F347E" w:rsidP="000F347E">
      <w:pPr>
        <w:jc w:val="center"/>
        <w:rPr>
          <w:sz w:val="56"/>
        </w:rPr>
      </w:pPr>
      <w:r w:rsidRPr="000F347E">
        <w:rPr>
          <w:sz w:val="56"/>
        </w:rPr>
        <w:t xml:space="preserve">Morse </w:t>
      </w:r>
      <w:r>
        <w:rPr>
          <w:sz w:val="56"/>
        </w:rPr>
        <w:t>T</w:t>
      </w:r>
      <w:r w:rsidRPr="000F347E">
        <w:rPr>
          <w:sz w:val="56"/>
        </w:rPr>
        <w:t>ransmitter/</w:t>
      </w:r>
      <w:r>
        <w:rPr>
          <w:sz w:val="56"/>
        </w:rPr>
        <w:t>R</w:t>
      </w:r>
      <w:r w:rsidRPr="000F347E">
        <w:rPr>
          <w:sz w:val="56"/>
        </w:rPr>
        <w:t>eceiver</w:t>
      </w:r>
    </w:p>
    <w:p w14:paraId="0B1D98DE" w14:textId="77777777" w:rsidR="00ED3CA5" w:rsidRPr="0015137B" w:rsidRDefault="00ED3CA5"/>
    <w:p w14:paraId="097E4183" w14:textId="77777777" w:rsidR="00ED3CA5" w:rsidRPr="0015137B" w:rsidRDefault="00ED3CA5"/>
    <w:p w14:paraId="4BA3EF4B" w14:textId="77777777" w:rsidR="00ED3CA5" w:rsidRPr="0015137B" w:rsidRDefault="00ED3CA5"/>
    <w:p w14:paraId="6B1FECA1" w14:textId="77777777" w:rsidR="00ED3CA5" w:rsidRPr="0015137B" w:rsidRDefault="00ED3CA5"/>
    <w:p w14:paraId="42C5DB44" w14:textId="77777777" w:rsidR="00ED3CA5" w:rsidRPr="0015137B" w:rsidRDefault="00ED3CA5"/>
    <w:p w14:paraId="3B79A66E" w14:textId="77777777" w:rsidR="00ED3CA5" w:rsidRPr="0015137B" w:rsidRDefault="00ED3CA5"/>
    <w:p w14:paraId="44F2A4ED" w14:textId="77777777" w:rsidR="00ED3CA5" w:rsidRPr="0015137B" w:rsidRDefault="00ED3CA5"/>
    <w:p w14:paraId="51F13ABD" w14:textId="77777777" w:rsidR="00121E2A" w:rsidRPr="0015137B" w:rsidRDefault="00121E2A" w:rsidP="00ED3CA5">
      <w:pPr>
        <w:tabs>
          <w:tab w:val="left" w:leader="dot" w:pos="6379"/>
          <w:tab w:val="left" w:pos="7371"/>
          <w:tab w:val="left" w:leader="dot" w:pos="10331"/>
        </w:tabs>
        <w:ind w:left="6379"/>
      </w:pPr>
    </w:p>
    <w:p w14:paraId="03A785E9" w14:textId="77777777" w:rsidR="00121E2A" w:rsidRPr="0015137B" w:rsidRDefault="00121E2A" w:rsidP="00ED3CA5">
      <w:pPr>
        <w:tabs>
          <w:tab w:val="left" w:leader="dot" w:pos="6379"/>
          <w:tab w:val="left" w:pos="7371"/>
          <w:tab w:val="left" w:leader="dot" w:pos="10331"/>
        </w:tabs>
        <w:ind w:left="6379"/>
      </w:pPr>
    </w:p>
    <w:p w14:paraId="2BADDF35" w14:textId="1A4C3BA0" w:rsidR="00ED3CA5" w:rsidRPr="0015137B" w:rsidRDefault="00ED3CA5" w:rsidP="00ED3CA5">
      <w:pPr>
        <w:tabs>
          <w:tab w:val="left" w:leader="dot" w:pos="6379"/>
          <w:tab w:val="left" w:pos="7371"/>
          <w:tab w:val="left" w:leader="dot" w:pos="10331"/>
        </w:tabs>
        <w:ind w:left="6379"/>
      </w:pPr>
      <w:r w:rsidRPr="0015137B">
        <w:t xml:space="preserve">NAME: </w:t>
      </w:r>
      <w:r w:rsidRPr="0015137B">
        <w:tab/>
      </w:r>
      <w:r w:rsidR="004618CA">
        <w:t xml:space="preserve">Bueno </w:t>
      </w:r>
      <w:r w:rsidR="00982A3B">
        <w:t>Jorge</w:t>
      </w:r>
    </w:p>
    <w:p w14:paraId="6374567A" w14:textId="4042B5A2" w:rsidR="005D2630" w:rsidRPr="0015137B" w:rsidRDefault="00ED3CA5" w:rsidP="00ED3CA5">
      <w:pPr>
        <w:tabs>
          <w:tab w:val="left" w:pos="7371"/>
          <w:tab w:val="left" w:leader="dot" w:pos="10348"/>
        </w:tabs>
        <w:ind w:left="6379"/>
      </w:pPr>
      <w:r w:rsidRPr="0015137B">
        <w:tab/>
      </w:r>
      <w:r w:rsidR="00982A3B">
        <w:t>Nhut Tran</w:t>
      </w:r>
    </w:p>
    <w:p w14:paraId="0E5249A6" w14:textId="052D18D6" w:rsidR="00ED3CA5" w:rsidRPr="0015137B" w:rsidRDefault="00ED3CA5" w:rsidP="00ED3CA5">
      <w:pPr>
        <w:tabs>
          <w:tab w:val="left" w:pos="6379"/>
          <w:tab w:val="left" w:pos="7371"/>
          <w:tab w:val="left" w:leader="dot" w:pos="10348"/>
        </w:tabs>
        <w:ind w:left="6379"/>
      </w:pPr>
      <w:r w:rsidRPr="0015137B">
        <w:t>GROUP A</w:t>
      </w:r>
    </w:p>
    <w:p w14:paraId="05E0229A" w14:textId="77777777" w:rsidR="00ED3CA5" w:rsidRPr="0015137B" w:rsidRDefault="00ED3CA5" w:rsidP="00ED3CA5">
      <w:pPr>
        <w:tabs>
          <w:tab w:val="left" w:pos="6379"/>
        </w:tabs>
        <w:ind w:left="6379"/>
      </w:pPr>
      <w:r w:rsidRPr="0015137B">
        <w:t>Turku University of Applied Sciences</w:t>
      </w:r>
    </w:p>
    <w:p w14:paraId="029C1164" w14:textId="45A5C707" w:rsidR="00ED3CA5" w:rsidRPr="0015137B" w:rsidRDefault="00ED3CA5" w:rsidP="00ED3CA5">
      <w:pPr>
        <w:tabs>
          <w:tab w:val="left" w:pos="6379"/>
          <w:tab w:val="left" w:pos="7371"/>
        </w:tabs>
        <w:ind w:left="6379"/>
      </w:pPr>
    </w:p>
    <w:p w14:paraId="3853D995" w14:textId="77777777" w:rsidR="00ED3CA5" w:rsidRPr="0015137B" w:rsidRDefault="00ED3CA5">
      <w:r w:rsidRPr="0015137B">
        <w:br w:type="page"/>
      </w:r>
    </w:p>
    <w:p w14:paraId="6588BAAB" w14:textId="0B2A35E8" w:rsidR="005E5B7B" w:rsidRPr="005E5B7B" w:rsidRDefault="006A2B60" w:rsidP="00AA14F4">
      <w:pPr>
        <w:pStyle w:val="ListParagraph"/>
        <w:numPr>
          <w:ilvl w:val="0"/>
          <w:numId w:val="1"/>
        </w:numPr>
        <w:ind w:left="709"/>
        <w:jc w:val="both"/>
        <w:rPr>
          <w:b/>
          <w:szCs w:val="24"/>
        </w:rPr>
      </w:pPr>
      <w:r w:rsidRPr="005E5B7B">
        <w:rPr>
          <w:b/>
          <w:szCs w:val="24"/>
        </w:rPr>
        <w:lastRenderedPageBreak/>
        <w:t>Devices</w:t>
      </w:r>
      <w:r w:rsidRPr="0015137B">
        <w:rPr>
          <w:b/>
          <w:szCs w:val="24"/>
        </w:rPr>
        <w:t>:</w:t>
      </w:r>
    </w:p>
    <w:p w14:paraId="32010EEB" w14:textId="4FAE7B17" w:rsidR="006A2B60" w:rsidRPr="0015137B" w:rsidRDefault="006A2B60" w:rsidP="00644924">
      <w:pPr>
        <w:pStyle w:val="ListParagraph"/>
        <w:ind w:left="709"/>
        <w:jc w:val="both"/>
        <w:rPr>
          <w:szCs w:val="24"/>
        </w:rPr>
      </w:pPr>
      <w:r w:rsidRPr="0015137B">
        <w:rPr>
          <w:b/>
          <w:szCs w:val="24"/>
        </w:rPr>
        <w:t xml:space="preserve">_ </w:t>
      </w:r>
      <w:r w:rsidRPr="0015137B">
        <w:rPr>
          <w:szCs w:val="24"/>
        </w:rPr>
        <w:t>Prototyping board.</w:t>
      </w:r>
      <w:r w:rsidRPr="0015137B">
        <w:rPr>
          <w:b/>
          <w:szCs w:val="24"/>
        </w:rPr>
        <w:t xml:space="preserve"> </w:t>
      </w:r>
    </w:p>
    <w:p w14:paraId="559719C6" w14:textId="6012FF40" w:rsidR="00121E2A" w:rsidRPr="0015137B" w:rsidRDefault="00121E2A" w:rsidP="005E5B7B">
      <w:pPr>
        <w:pStyle w:val="ListParagraph"/>
        <w:ind w:left="709"/>
        <w:jc w:val="both"/>
        <w:rPr>
          <w:szCs w:val="24"/>
        </w:rPr>
      </w:pPr>
      <w:r w:rsidRPr="0015137B">
        <w:rPr>
          <w:szCs w:val="24"/>
        </w:rPr>
        <w:t>_ M</w:t>
      </w:r>
      <w:r w:rsidR="006A2B60" w:rsidRPr="0015137B">
        <w:rPr>
          <w:szCs w:val="24"/>
        </w:rPr>
        <w:t>ultimeter MASTECH MS8217</w:t>
      </w:r>
      <w:r w:rsidR="00356153">
        <w:rPr>
          <w:szCs w:val="24"/>
        </w:rPr>
        <w:t xml:space="preserve"> </w:t>
      </w:r>
    </w:p>
    <w:p w14:paraId="2229D82E" w14:textId="76521A82" w:rsidR="0000618A" w:rsidRDefault="00121E2A" w:rsidP="000079B5">
      <w:pPr>
        <w:pStyle w:val="ListParagraph"/>
        <w:ind w:left="709"/>
        <w:jc w:val="both"/>
        <w:rPr>
          <w:szCs w:val="24"/>
        </w:rPr>
      </w:pPr>
      <w:r w:rsidRPr="0015137B">
        <w:rPr>
          <w:szCs w:val="24"/>
        </w:rPr>
        <w:t xml:space="preserve">_ </w:t>
      </w:r>
      <w:r w:rsidR="006A2B60" w:rsidRPr="0015137B">
        <w:rPr>
          <w:szCs w:val="24"/>
        </w:rPr>
        <w:t>R</w:t>
      </w:r>
      <w:r w:rsidR="004618CA">
        <w:rPr>
          <w:szCs w:val="24"/>
        </w:rPr>
        <w:t>esistors</w:t>
      </w:r>
    </w:p>
    <w:p w14:paraId="128EB7F9" w14:textId="04898665" w:rsidR="00982A3B" w:rsidRDefault="00982A3B" w:rsidP="000079B5">
      <w:pPr>
        <w:pStyle w:val="ListParagraph"/>
        <w:ind w:left="709"/>
        <w:jc w:val="both"/>
        <w:rPr>
          <w:szCs w:val="24"/>
        </w:rPr>
      </w:pPr>
      <w:r>
        <w:rPr>
          <w:szCs w:val="24"/>
        </w:rPr>
        <w:t>_ Arduino</w:t>
      </w:r>
    </w:p>
    <w:p w14:paraId="52264085" w14:textId="3062A422" w:rsidR="00982A3B" w:rsidRDefault="00982A3B" w:rsidP="000F347E">
      <w:pPr>
        <w:pStyle w:val="ListParagraph"/>
        <w:ind w:left="709"/>
        <w:jc w:val="both"/>
        <w:rPr>
          <w:szCs w:val="24"/>
        </w:rPr>
      </w:pPr>
      <w:r>
        <w:rPr>
          <w:szCs w:val="24"/>
        </w:rPr>
        <w:t xml:space="preserve">_ </w:t>
      </w:r>
      <w:r w:rsidR="000F347E">
        <w:rPr>
          <w:szCs w:val="24"/>
        </w:rPr>
        <w:t>Phot</w:t>
      </w:r>
      <w:r w:rsidR="00330B92">
        <w:rPr>
          <w:szCs w:val="24"/>
        </w:rPr>
        <w:t>oresistor</w:t>
      </w:r>
    </w:p>
    <w:p w14:paraId="2FBF0F05" w14:textId="61AFB903" w:rsidR="00330B92" w:rsidRDefault="00330B92" w:rsidP="004618CA">
      <w:pPr>
        <w:pStyle w:val="ListParagraph"/>
        <w:ind w:left="709"/>
        <w:jc w:val="both"/>
        <w:rPr>
          <w:szCs w:val="24"/>
        </w:rPr>
      </w:pPr>
      <w:r>
        <w:rPr>
          <w:szCs w:val="24"/>
        </w:rPr>
        <w:t xml:space="preserve">_ 7-segment LED </w:t>
      </w:r>
    </w:p>
    <w:p w14:paraId="00F8C08F" w14:textId="77777777" w:rsidR="006A2B60" w:rsidRPr="0015137B" w:rsidRDefault="006A2B60" w:rsidP="00644924">
      <w:pPr>
        <w:pStyle w:val="ListParagraph"/>
        <w:ind w:left="709"/>
        <w:rPr>
          <w:b/>
          <w:szCs w:val="24"/>
        </w:rPr>
      </w:pPr>
    </w:p>
    <w:p w14:paraId="5132CC57" w14:textId="548566D8" w:rsidR="006A2B60" w:rsidRPr="0015137B" w:rsidRDefault="006A2B60" w:rsidP="00644924">
      <w:pPr>
        <w:pStyle w:val="ListParagraph"/>
        <w:numPr>
          <w:ilvl w:val="0"/>
          <w:numId w:val="1"/>
        </w:numPr>
        <w:ind w:left="709"/>
        <w:jc w:val="both"/>
        <w:rPr>
          <w:b/>
          <w:szCs w:val="24"/>
        </w:rPr>
      </w:pPr>
      <w:r w:rsidRPr="0015137B">
        <w:rPr>
          <w:b/>
          <w:szCs w:val="24"/>
        </w:rPr>
        <w:t>Introduction:</w:t>
      </w:r>
    </w:p>
    <w:p w14:paraId="3000448A" w14:textId="7C39079C" w:rsidR="00FF0858" w:rsidRDefault="00FF0858" w:rsidP="005F000B">
      <w:pPr>
        <w:pStyle w:val="ListParagraph"/>
        <w:ind w:left="709"/>
        <w:jc w:val="both"/>
        <w:rPr>
          <w:rStyle w:val="fontstyle01"/>
          <w:rFonts w:ascii="Cambria" w:hAnsi="Cambria"/>
        </w:rPr>
      </w:pPr>
    </w:p>
    <w:p w14:paraId="3C2401E8" w14:textId="20D1B571" w:rsidR="008556E2" w:rsidRDefault="00C2178A" w:rsidP="005F000B">
      <w:pPr>
        <w:pStyle w:val="ListParagraph"/>
        <w:ind w:left="709"/>
        <w:jc w:val="both"/>
        <w:rPr>
          <w:rStyle w:val="fontstyle01"/>
          <w:rFonts w:ascii="Cambria" w:hAnsi="Cambria"/>
        </w:rPr>
      </w:pPr>
      <w:r>
        <w:t>Morse code is a method of transmitting text information as a series of on-off tones, lights, or clicks that can be directly understood by a skilled listener or observer without special equipment. It is named for Samuel F. B. Morse, an inventor of the telegraph.</w:t>
      </w:r>
    </w:p>
    <w:p w14:paraId="57D93C15" w14:textId="0C65A2CE" w:rsidR="008556E2" w:rsidRDefault="008556E2" w:rsidP="005F000B">
      <w:pPr>
        <w:pStyle w:val="ListParagraph"/>
        <w:ind w:left="709"/>
        <w:jc w:val="both"/>
        <w:rPr>
          <w:rStyle w:val="fontstyle01"/>
          <w:rFonts w:ascii="Cambria" w:hAnsi="Cambria"/>
        </w:rPr>
      </w:pPr>
    </w:p>
    <w:p w14:paraId="3E3F21A4" w14:textId="0F04A127" w:rsidR="00330B92" w:rsidRDefault="00330B92" w:rsidP="00330B92">
      <w:pPr>
        <w:pStyle w:val="ListParagraph"/>
        <w:ind w:left="709"/>
        <w:jc w:val="both"/>
        <w:rPr>
          <w:rStyle w:val="fontstyle01"/>
          <w:rFonts w:ascii="Cambria" w:hAnsi="Cambria"/>
        </w:rPr>
      </w:pPr>
      <w:r>
        <w:rPr>
          <w:rStyle w:val="fontstyle01"/>
          <w:rFonts w:ascii="Cambria" w:hAnsi="Cambria"/>
        </w:rPr>
        <w:t>The transmitter will send the code by using the LED – blinking accordingly international Morse code.</w:t>
      </w:r>
    </w:p>
    <w:p w14:paraId="3FA70160" w14:textId="285B259D" w:rsidR="00330B92" w:rsidRDefault="00330B92" w:rsidP="00330B92">
      <w:pPr>
        <w:pStyle w:val="ListParagraph"/>
        <w:ind w:left="709"/>
        <w:jc w:val="both"/>
        <w:rPr>
          <w:rStyle w:val="fontstyle01"/>
          <w:rFonts w:ascii="Cambria" w:hAnsi="Cambria"/>
        </w:rPr>
      </w:pPr>
    </w:p>
    <w:p w14:paraId="4BBEC7D5" w14:textId="246EE592" w:rsidR="00330B92" w:rsidRDefault="00330B92" w:rsidP="00330B92">
      <w:pPr>
        <w:pStyle w:val="ListParagraph"/>
        <w:ind w:left="709"/>
        <w:jc w:val="both"/>
        <w:rPr>
          <w:rStyle w:val="fontstyle01"/>
          <w:rFonts w:ascii="Cambria" w:hAnsi="Cambria"/>
        </w:rPr>
      </w:pPr>
      <w:r>
        <w:rPr>
          <w:rStyle w:val="fontstyle01"/>
          <w:rFonts w:ascii="Cambria" w:hAnsi="Cambria"/>
        </w:rPr>
        <w:t>The receiver will receive the code by using the Photoresistor – reading the changing of voltage from Photoresistor.</w:t>
      </w:r>
    </w:p>
    <w:p w14:paraId="4D69D314" w14:textId="6FD37337" w:rsidR="00330B92" w:rsidRDefault="00330B92" w:rsidP="00330B92">
      <w:pPr>
        <w:pStyle w:val="ListParagraph"/>
        <w:ind w:left="709"/>
        <w:jc w:val="both"/>
        <w:rPr>
          <w:rStyle w:val="fontstyle01"/>
          <w:rFonts w:ascii="Cambria" w:hAnsi="Cambria"/>
        </w:rPr>
      </w:pPr>
    </w:p>
    <w:p w14:paraId="28513648" w14:textId="2E02F3AC" w:rsidR="005E5B7B" w:rsidRDefault="00330B92" w:rsidP="005F000B">
      <w:pPr>
        <w:pStyle w:val="ListParagraph"/>
        <w:ind w:left="709"/>
        <w:jc w:val="both"/>
        <w:rPr>
          <w:rStyle w:val="fontstyle01"/>
          <w:rFonts w:ascii="Cambria" w:hAnsi="Cambria"/>
        </w:rPr>
      </w:pPr>
      <w:r>
        <w:rPr>
          <w:rStyle w:val="fontstyle01"/>
          <w:rFonts w:ascii="Cambria" w:hAnsi="Cambria"/>
        </w:rPr>
        <w:t>In this lab, we have used an Arduino to implement for both task and display the codes which have been send from the transmitter to 7-segment LED.</w:t>
      </w:r>
    </w:p>
    <w:p w14:paraId="5F109989" w14:textId="33E9CE2D" w:rsidR="008556E2" w:rsidRDefault="008556E2" w:rsidP="005F000B">
      <w:pPr>
        <w:pStyle w:val="ListParagraph"/>
        <w:ind w:left="709"/>
        <w:jc w:val="both"/>
        <w:rPr>
          <w:rStyle w:val="fontstyle01"/>
          <w:rFonts w:ascii="Cambria" w:hAnsi="Cambria"/>
        </w:rPr>
      </w:pPr>
    </w:p>
    <w:p w14:paraId="72E6BF05" w14:textId="77777777" w:rsidR="008556E2" w:rsidRPr="0015137B" w:rsidRDefault="008556E2" w:rsidP="005F000B">
      <w:pPr>
        <w:pStyle w:val="ListParagraph"/>
        <w:ind w:left="709"/>
        <w:jc w:val="both"/>
        <w:rPr>
          <w:rStyle w:val="fontstyle01"/>
          <w:rFonts w:ascii="Cambria" w:hAnsi="Cambria"/>
        </w:rPr>
      </w:pPr>
    </w:p>
    <w:p w14:paraId="7D90BC76" w14:textId="41EA38C2" w:rsidR="00FF0858" w:rsidRDefault="00356153" w:rsidP="00644924">
      <w:pPr>
        <w:pStyle w:val="ListParagraph"/>
        <w:numPr>
          <w:ilvl w:val="0"/>
          <w:numId w:val="1"/>
        </w:numPr>
        <w:ind w:left="709"/>
        <w:jc w:val="both"/>
        <w:rPr>
          <w:rStyle w:val="fontstyle01"/>
          <w:rFonts w:ascii="Cambria" w:hAnsi="Cambria"/>
          <w:b/>
        </w:rPr>
      </w:pPr>
      <w:r w:rsidRPr="0015137B">
        <w:rPr>
          <w:rStyle w:val="fontstyle01"/>
          <w:rFonts w:ascii="Cambria" w:hAnsi="Cambria"/>
          <w:b/>
        </w:rPr>
        <w:t>P</w:t>
      </w:r>
      <w:r>
        <w:rPr>
          <w:rStyle w:val="fontstyle01"/>
          <w:rFonts w:ascii="Cambria" w:hAnsi="Cambria"/>
          <w:b/>
        </w:rPr>
        <w:t>rocedure:</w:t>
      </w:r>
    </w:p>
    <w:p w14:paraId="519044D7" w14:textId="55370A9A" w:rsidR="005E5B7B" w:rsidRDefault="005E5B7B" w:rsidP="005E5B7B">
      <w:pPr>
        <w:pStyle w:val="ListParagraph"/>
        <w:ind w:left="709"/>
        <w:jc w:val="both"/>
        <w:rPr>
          <w:rStyle w:val="fontstyle01"/>
          <w:rFonts w:ascii="Cambria" w:hAnsi="Cambria"/>
          <w:b/>
        </w:rPr>
      </w:pPr>
    </w:p>
    <w:p w14:paraId="3B9E8F7C" w14:textId="29DFE569" w:rsidR="005E5B7B" w:rsidRDefault="005E5B7B" w:rsidP="005E5B7B">
      <w:pPr>
        <w:pStyle w:val="ListParagraph"/>
        <w:numPr>
          <w:ilvl w:val="0"/>
          <w:numId w:val="5"/>
        </w:numPr>
        <w:jc w:val="both"/>
        <w:rPr>
          <w:rStyle w:val="fontstyle01"/>
          <w:rFonts w:ascii="Cambria" w:hAnsi="Cambria"/>
          <w:b/>
        </w:rPr>
      </w:pPr>
      <w:r>
        <w:rPr>
          <w:rStyle w:val="fontstyle01"/>
          <w:rFonts w:ascii="Cambria" w:hAnsi="Cambria"/>
          <w:b/>
        </w:rPr>
        <w:t>Algorithms</w:t>
      </w:r>
    </w:p>
    <w:p w14:paraId="0D70ACC3" w14:textId="593370B9" w:rsidR="005E5B7B" w:rsidRDefault="005E5B7B" w:rsidP="005E5B7B">
      <w:pPr>
        <w:pStyle w:val="ListParagraph"/>
        <w:ind w:left="1080"/>
        <w:jc w:val="both"/>
        <w:rPr>
          <w:rStyle w:val="fontstyle01"/>
          <w:rFonts w:ascii="Cambria" w:hAnsi="Cambria"/>
        </w:rPr>
      </w:pPr>
    </w:p>
    <w:p w14:paraId="257860B8" w14:textId="3A7C135B" w:rsidR="005E5B7B" w:rsidRDefault="005E5B7B" w:rsidP="005E5B7B">
      <w:pPr>
        <w:pStyle w:val="ListParagraph"/>
        <w:ind w:left="1080"/>
        <w:jc w:val="both"/>
        <w:rPr>
          <w:rStyle w:val="fontstyle01"/>
          <w:rFonts w:ascii="Cambria" w:hAnsi="Cambria"/>
        </w:rPr>
      </w:pPr>
      <w:r>
        <w:rPr>
          <w:rStyle w:val="fontstyle01"/>
          <w:rFonts w:ascii="Cambria" w:hAnsi="Cambria"/>
        </w:rPr>
        <w:t>According to the requirements of this lab,</w:t>
      </w:r>
      <w:r w:rsidR="00330B92">
        <w:rPr>
          <w:rStyle w:val="fontstyle01"/>
          <w:rFonts w:ascii="Cambria" w:hAnsi="Cambria"/>
        </w:rPr>
        <w:t xml:space="preserve"> we will </w:t>
      </w:r>
      <w:r w:rsidR="005109C1">
        <w:rPr>
          <w:rStyle w:val="fontstyle01"/>
          <w:rFonts w:ascii="Cambria" w:hAnsi="Cambria"/>
        </w:rPr>
        <w:t xml:space="preserve">send the codes through the LED and read those by using Photoresistor. </w:t>
      </w:r>
    </w:p>
    <w:p w14:paraId="44FF4DA5" w14:textId="77777777" w:rsidR="005109C1" w:rsidRDefault="005109C1" w:rsidP="005E5B7B">
      <w:pPr>
        <w:pStyle w:val="ListParagraph"/>
        <w:ind w:left="1080"/>
        <w:jc w:val="both"/>
        <w:rPr>
          <w:rStyle w:val="fontstyle01"/>
          <w:rFonts w:ascii="Cambria" w:hAnsi="Cambria"/>
        </w:rPr>
      </w:pPr>
    </w:p>
    <w:p w14:paraId="5A596483" w14:textId="6B7F0664" w:rsidR="005109C1" w:rsidRDefault="005109C1" w:rsidP="005E5B7B">
      <w:pPr>
        <w:pStyle w:val="ListParagraph"/>
        <w:ind w:left="1080"/>
        <w:jc w:val="both"/>
        <w:rPr>
          <w:rStyle w:val="fontstyle01"/>
          <w:rFonts w:ascii="Cambria" w:hAnsi="Cambria"/>
        </w:rPr>
      </w:pPr>
      <w:r>
        <w:rPr>
          <w:rStyle w:val="fontstyle01"/>
          <w:rFonts w:ascii="Cambria" w:hAnsi="Cambria"/>
        </w:rPr>
        <w:t>After reading the codes from transmitter, the Arduino will store the codes to array and compare it with the original codes to decryption. Then, it the codes which have been received are correct, the number of codes will be displayed on 7-segment LED</w:t>
      </w:r>
    </w:p>
    <w:p w14:paraId="516C5611" w14:textId="1CF3FEB1" w:rsidR="005109C1" w:rsidRDefault="005109C1">
      <w:pPr>
        <w:rPr>
          <w:rStyle w:val="fontstyle01"/>
          <w:rFonts w:ascii="Cambria" w:hAnsi="Cambria"/>
        </w:rPr>
      </w:pPr>
      <w:r>
        <w:rPr>
          <w:rStyle w:val="fontstyle01"/>
          <w:rFonts w:ascii="Cambria" w:hAnsi="Cambria"/>
        </w:rPr>
        <w:br w:type="page"/>
      </w:r>
    </w:p>
    <w:p w14:paraId="577E8D43" w14:textId="77777777" w:rsidR="005109C1" w:rsidRPr="005E5B7B" w:rsidRDefault="005109C1" w:rsidP="005E5B7B">
      <w:pPr>
        <w:pStyle w:val="ListParagraph"/>
        <w:ind w:left="1080"/>
        <w:jc w:val="both"/>
        <w:rPr>
          <w:rStyle w:val="fontstyle01"/>
          <w:rFonts w:ascii="Cambria" w:hAnsi="Cambria"/>
        </w:rPr>
      </w:pPr>
    </w:p>
    <w:p w14:paraId="1E354BFF" w14:textId="2EA17AB7" w:rsidR="005E5B7B" w:rsidRDefault="005E5B7B" w:rsidP="005E5B7B">
      <w:pPr>
        <w:pStyle w:val="ListParagraph"/>
        <w:ind w:left="1080"/>
        <w:jc w:val="both"/>
        <w:rPr>
          <w:rStyle w:val="fontstyle01"/>
          <w:rFonts w:ascii="Cambria" w:hAnsi="Cambria"/>
          <w:b/>
        </w:rPr>
      </w:pPr>
    </w:p>
    <w:p w14:paraId="782443C2" w14:textId="0C77D04E" w:rsidR="005E5B7B" w:rsidRDefault="005E5B7B" w:rsidP="005E5B7B">
      <w:pPr>
        <w:pStyle w:val="ListParagraph"/>
        <w:numPr>
          <w:ilvl w:val="0"/>
          <w:numId w:val="5"/>
        </w:numPr>
        <w:jc w:val="both"/>
        <w:rPr>
          <w:rStyle w:val="fontstyle01"/>
          <w:rFonts w:ascii="Cambria" w:hAnsi="Cambria"/>
          <w:b/>
        </w:rPr>
      </w:pPr>
      <w:r>
        <w:rPr>
          <w:rStyle w:val="fontstyle01"/>
          <w:rFonts w:ascii="Cambria" w:hAnsi="Cambria"/>
          <w:b/>
        </w:rPr>
        <w:t>Codes</w:t>
      </w:r>
    </w:p>
    <w:p w14:paraId="14045389" w14:textId="46536D56" w:rsidR="005109C1" w:rsidRDefault="005109C1" w:rsidP="005109C1">
      <w:pPr>
        <w:pStyle w:val="ListParagraph"/>
        <w:ind w:left="1080"/>
        <w:jc w:val="both"/>
        <w:rPr>
          <w:rStyle w:val="fontstyle01"/>
          <w:rFonts w:ascii="Cambria" w:hAnsi="Cambria"/>
          <w:b/>
        </w:rPr>
      </w:pPr>
    </w:p>
    <w:p w14:paraId="79DEA4C7" w14:textId="4AB725FC"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6D645AA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Lab 11: Morse transmitter/ receiver</w:t>
      </w:r>
    </w:p>
    <w:p w14:paraId="3DF6BC5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Names: Jorge</w:t>
      </w:r>
    </w:p>
    <w:p w14:paraId="3DA34EC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Nhut Tran</w:t>
      </w:r>
    </w:p>
    <w:p w14:paraId="3D133DC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Description: Arduino will transmit a serial s</w:t>
      </w:r>
      <w:bookmarkStart w:id="0" w:name="_GoBack"/>
      <w:bookmarkEnd w:id="0"/>
      <w:r w:rsidRPr="004618CA">
        <w:rPr>
          <w:rStyle w:val="fontstyle01"/>
          <w:rFonts w:ascii="Cambria" w:hAnsi="Cambria"/>
          <w:b/>
          <w:sz w:val="22"/>
          <w:szCs w:val="22"/>
        </w:rPr>
        <w:t xml:space="preserve">ignals of a number by LED. </w:t>
      </w:r>
    </w:p>
    <w:p w14:paraId="2636E32D" w14:textId="20783F12"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Using Photoresistor to </w:t>
      </w:r>
      <w:r w:rsidR="004618CA" w:rsidRPr="004618CA">
        <w:rPr>
          <w:rStyle w:val="fontstyle01"/>
          <w:rFonts w:ascii="Cambria" w:hAnsi="Cambria"/>
          <w:b/>
          <w:sz w:val="22"/>
          <w:szCs w:val="22"/>
        </w:rPr>
        <w:t>receive</w:t>
      </w:r>
      <w:r w:rsidRPr="004618CA">
        <w:rPr>
          <w:rStyle w:val="fontstyle01"/>
          <w:rFonts w:ascii="Cambria" w:hAnsi="Cambria"/>
          <w:b/>
          <w:sz w:val="22"/>
          <w:szCs w:val="22"/>
        </w:rPr>
        <w:t xml:space="preserve"> that signal and </w:t>
      </w:r>
      <w:r w:rsidR="004618CA" w:rsidRPr="004618CA">
        <w:rPr>
          <w:rStyle w:val="fontstyle01"/>
          <w:rFonts w:ascii="Cambria" w:hAnsi="Cambria"/>
          <w:b/>
          <w:sz w:val="22"/>
          <w:szCs w:val="22"/>
        </w:rPr>
        <w:t>decrypt</w:t>
      </w:r>
      <w:r w:rsidRPr="004618CA">
        <w:rPr>
          <w:rStyle w:val="fontstyle01"/>
          <w:rFonts w:ascii="Cambria" w:hAnsi="Cambria"/>
          <w:b/>
          <w:sz w:val="22"/>
          <w:szCs w:val="22"/>
        </w:rPr>
        <w:t xml:space="preserve"> those signal to number      </w:t>
      </w:r>
    </w:p>
    <w:p w14:paraId="22B5F8EF" w14:textId="7E7F5294"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The signal of </w:t>
      </w:r>
      <w:r w:rsidR="004618CA" w:rsidRPr="004618CA">
        <w:rPr>
          <w:rStyle w:val="fontstyle01"/>
          <w:rFonts w:ascii="Cambria" w:hAnsi="Cambria"/>
          <w:b/>
          <w:sz w:val="22"/>
          <w:szCs w:val="22"/>
        </w:rPr>
        <w:t>transmitter</w:t>
      </w:r>
      <w:r w:rsidRPr="004618CA">
        <w:rPr>
          <w:rStyle w:val="fontstyle01"/>
          <w:rFonts w:ascii="Cambria" w:hAnsi="Cambria"/>
          <w:b/>
          <w:sz w:val="22"/>
          <w:szCs w:val="22"/>
        </w:rPr>
        <w:t xml:space="preserve"> could be effect by the light noise when it transmits the signal to </w:t>
      </w:r>
      <w:r w:rsidR="004618CA" w:rsidRPr="004618CA">
        <w:rPr>
          <w:rStyle w:val="fontstyle01"/>
          <w:rFonts w:ascii="Cambria" w:hAnsi="Cambria"/>
          <w:b/>
          <w:sz w:val="22"/>
          <w:szCs w:val="22"/>
        </w:rPr>
        <w:t>Photoresistor</w:t>
      </w:r>
    </w:p>
    <w:p w14:paraId="3A1BBC8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In this LAB, we have chosen random numbers = 9642</w:t>
      </w:r>
    </w:p>
    <w:p w14:paraId="551C1009" w14:textId="4F56A3FE"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r w:rsidR="004618CA" w:rsidRPr="004618CA">
        <w:rPr>
          <w:rStyle w:val="fontstyle01"/>
          <w:rFonts w:ascii="Cambria" w:hAnsi="Cambria"/>
          <w:b/>
          <w:sz w:val="22"/>
          <w:szCs w:val="22"/>
        </w:rPr>
        <w:t>*******************************/</w:t>
      </w:r>
    </w:p>
    <w:p w14:paraId="0479284C" w14:textId="77777777" w:rsidR="005109C1" w:rsidRPr="004618CA" w:rsidRDefault="005109C1" w:rsidP="004618CA">
      <w:pPr>
        <w:pStyle w:val="ListParagraph"/>
        <w:ind w:left="1080"/>
        <w:rPr>
          <w:rStyle w:val="fontstyle01"/>
          <w:rFonts w:ascii="Cambria" w:hAnsi="Cambria"/>
          <w:b/>
          <w:sz w:val="22"/>
          <w:szCs w:val="22"/>
        </w:rPr>
      </w:pPr>
    </w:p>
    <w:p w14:paraId="370BA53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LED_A1 3</w:t>
      </w:r>
    </w:p>
    <w:p w14:paraId="54CE960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LED_B1 4</w:t>
      </w:r>
    </w:p>
    <w:p w14:paraId="145F9E2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LED_C1 5</w:t>
      </w:r>
    </w:p>
    <w:p w14:paraId="334437A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LED_D1 6</w:t>
      </w:r>
    </w:p>
    <w:p w14:paraId="5B1805E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LED_E1 7</w:t>
      </w:r>
    </w:p>
    <w:p w14:paraId="43A7D2B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LED_F1 8</w:t>
      </w:r>
    </w:p>
    <w:p w14:paraId="100167E9" w14:textId="49DE2562"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LED_G1 9</w:t>
      </w:r>
    </w:p>
    <w:p w14:paraId="20FBFCA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#define ledPin 11</w:t>
      </w:r>
    </w:p>
    <w:p w14:paraId="7E199166" w14:textId="77777777" w:rsidR="005109C1" w:rsidRPr="004618CA" w:rsidRDefault="005109C1" w:rsidP="004618CA">
      <w:pPr>
        <w:pStyle w:val="ListParagraph"/>
        <w:ind w:left="1080"/>
        <w:rPr>
          <w:rStyle w:val="fontstyle01"/>
          <w:rFonts w:ascii="Cambria" w:hAnsi="Cambria"/>
          <w:b/>
          <w:sz w:val="22"/>
          <w:szCs w:val="22"/>
        </w:rPr>
      </w:pPr>
    </w:p>
    <w:p w14:paraId="35EBEF5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const byte numbers[] = {B11000000,B11111001,B10100100,B10110000,B10011001,B10010010,B10000010,B11111000,B10000000,B10010000}; </w:t>
      </w:r>
    </w:p>
    <w:p w14:paraId="374A9F9F" w14:textId="77777777" w:rsidR="005109C1" w:rsidRPr="004618CA" w:rsidRDefault="005109C1" w:rsidP="004618CA">
      <w:pPr>
        <w:pStyle w:val="ListParagraph"/>
        <w:ind w:left="1080"/>
        <w:rPr>
          <w:rStyle w:val="fontstyle01"/>
          <w:rFonts w:ascii="Cambria" w:hAnsi="Cambria"/>
          <w:b/>
          <w:sz w:val="22"/>
          <w:szCs w:val="22"/>
        </w:rPr>
      </w:pPr>
    </w:p>
    <w:p w14:paraId="44DA72A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const int pin1[7] = { LED_A1,LED_B1, LED_C1,LED_D1,LED_E1,LED_F1,LED_G1 };</w:t>
      </w:r>
    </w:p>
    <w:p w14:paraId="0B6C3221" w14:textId="77777777" w:rsidR="005109C1" w:rsidRPr="004618CA" w:rsidRDefault="005109C1" w:rsidP="004618CA">
      <w:pPr>
        <w:pStyle w:val="ListParagraph"/>
        <w:ind w:left="1080"/>
        <w:rPr>
          <w:rStyle w:val="fontstyle01"/>
          <w:rFonts w:ascii="Cambria" w:hAnsi="Cambria"/>
          <w:b/>
          <w:sz w:val="22"/>
          <w:szCs w:val="22"/>
        </w:rPr>
      </w:pPr>
    </w:p>
    <w:p w14:paraId="50CBD2D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displaySevenSeg(int displayCode);</w:t>
      </w:r>
    </w:p>
    <w:p w14:paraId="36643415" w14:textId="77777777" w:rsidR="005109C1" w:rsidRPr="004618CA" w:rsidRDefault="005109C1" w:rsidP="004618CA">
      <w:pPr>
        <w:pStyle w:val="ListParagraph"/>
        <w:ind w:left="1080"/>
        <w:rPr>
          <w:rStyle w:val="fontstyle01"/>
          <w:rFonts w:ascii="Cambria" w:hAnsi="Cambria"/>
          <w:b/>
          <w:sz w:val="22"/>
          <w:szCs w:val="22"/>
        </w:rPr>
      </w:pPr>
    </w:p>
    <w:p w14:paraId="3D2EE96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byte defaultSignal[4][5]={{1,1,1,1,0},</w:t>
      </w:r>
    </w:p>
    <w:p w14:paraId="4BBC5A0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{1,0,0,0,0},</w:t>
      </w:r>
    </w:p>
    <w:p w14:paraId="13D76B7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{0,0,0,0,1},</w:t>
      </w:r>
    </w:p>
    <w:p w14:paraId="4A422CF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{0,0,1,1,1}};  //9642</w:t>
      </w:r>
    </w:p>
    <w:p w14:paraId="67C3C1D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byte readingSignal[5];</w:t>
      </w:r>
    </w:p>
    <w:p w14:paraId="5BEF50B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byte decrytionArray[4][5]; </w:t>
      </w:r>
    </w:p>
    <w:p w14:paraId="06F80B2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readingNumber = 0;</w:t>
      </w:r>
    </w:p>
    <w:p w14:paraId="74D13B2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randomNumber();</w:t>
      </w:r>
    </w:p>
    <w:p w14:paraId="19D7FCE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decrytionNumber = 0, totalNumber, startTime, endTime, totalTime, number;</w:t>
      </w:r>
    </w:p>
    <w:p w14:paraId="0E0EBFFB" w14:textId="77777777" w:rsidR="005109C1" w:rsidRPr="004618CA" w:rsidRDefault="005109C1" w:rsidP="004618CA">
      <w:pPr>
        <w:pStyle w:val="ListParagraph"/>
        <w:ind w:left="1080"/>
        <w:rPr>
          <w:rStyle w:val="fontstyle01"/>
          <w:rFonts w:ascii="Cambria" w:hAnsi="Cambria"/>
          <w:b/>
          <w:sz w:val="22"/>
          <w:szCs w:val="22"/>
        </w:rPr>
      </w:pPr>
    </w:p>
    <w:p w14:paraId="66E7B64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buttonPlay = 0, x =0;</w:t>
      </w:r>
    </w:p>
    <w:p w14:paraId="6248C78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ledState = LOW;         // the current state of the output pin</w:t>
      </w:r>
    </w:p>
    <w:p w14:paraId="1D1BDBB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buttonState;             // the current reading from the input pin</w:t>
      </w:r>
    </w:p>
    <w:p w14:paraId="50C9BCF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lastButtonState = HIGH;   // the previous reading from the input pin</w:t>
      </w:r>
    </w:p>
    <w:p w14:paraId="66646C95" w14:textId="77777777" w:rsidR="005109C1" w:rsidRPr="004618CA" w:rsidRDefault="005109C1" w:rsidP="004618CA">
      <w:pPr>
        <w:pStyle w:val="ListParagraph"/>
        <w:ind w:left="1080"/>
        <w:rPr>
          <w:rStyle w:val="fontstyle01"/>
          <w:rFonts w:ascii="Cambria" w:hAnsi="Cambria"/>
          <w:b/>
          <w:sz w:val="22"/>
          <w:szCs w:val="22"/>
        </w:rPr>
      </w:pPr>
    </w:p>
    <w:p w14:paraId="35A68A3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the following variables are unsigned long's because the time, measured in miliseconds,</w:t>
      </w:r>
    </w:p>
    <w:p w14:paraId="5110292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will quickly become a bigger number than can be stored in an int.</w:t>
      </w:r>
    </w:p>
    <w:p w14:paraId="7407B59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unsigned long lastDebounceTime = 0;  // the last time the output pin was toggled</w:t>
      </w:r>
    </w:p>
    <w:p w14:paraId="66CDC4A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unsigned long debounceDelay = 50;    // the debounce time; increase if the output flickers</w:t>
      </w:r>
    </w:p>
    <w:p w14:paraId="7EFD5AFB" w14:textId="77777777" w:rsidR="005109C1" w:rsidRPr="004618CA" w:rsidRDefault="005109C1" w:rsidP="004618CA">
      <w:pPr>
        <w:pStyle w:val="ListParagraph"/>
        <w:ind w:left="1080"/>
        <w:rPr>
          <w:rStyle w:val="fontstyle01"/>
          <w:rFonts w:ascii="Cambria" w:hAnsi="Cambria"/>
          <w:b/>
          <w:sz w:val="22"/>
          <w:szCs w:val="22"/>
        </w:rPr>
      </w:pPr>
    </w:p>
    <w:p w14:paraId="5898511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displayCode(int code);</w:t>
      </w:r>
    </w:p>
    <w:p w14:paraId="666C77C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readingCode(int randNumbers);</w:t>
      </w:r>
    </w:p>
    <w:p w14:paraId="6A3D3BD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void displayDecrytion(int displayNumer); </w:t>
      </w:r>
    </w:p>
    <w:p w14:paraId="4A2D28F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decrytionSignal();</w:t>
      </w:r>
    </w:p>
    <w:p w14:paraId="4189ED6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lastRenderedPageBreak/>
        <w:t>int randomNumber();</w:t>
      </w:r>
    </w:p>
    <w:p w14:paraId="6365D93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debounceButton(int buttonPin);</w:t>
      </w:r>
    </w:p>
    <w:p w14:paraId="554C0247" w14:textId="77777777" w:rsidR="005109C1" w:rsidRPr="004618CA" w:rsidRDefault="005109C1" w:rsidP="004618CA">
      <w:pPr>
        <w:pStyle w:val="ListParagraph"/>
        <w:ind w:left="1080"/>
        <w:rPr>
          <w:rStyle w:val="fontstyle01"/>
          <w:rFonts w:ascii="Cambria" w:hAnsi="Cambria"/>
          <w:b/>
          <w:sz w:val="22"/>
          <w:szCs w:val="22"/>
        </w:rPr>
      </w:pPr>
    </w:p>
    <w:p w14:paraId="60004711" w14:textId="77777777" w:rsidR="005109C1" w:rsidRPr="004618CA" w:rsidRDefault="005109C1" w:rsidP="004618CA">
      <w:pPr>
        <w:pStyle w:val="ListParagraph"/>
        <w:ind w:left="1080"/>
        <w:rPr>
          <w:rStyle w:val="fontstyle01"/>
          <w:rFonts w:ascii="Cambria" w:hAnsi="Cambria"/>
          <w:b/>
          <w:sz w:val="22"/>
          <w:szCs w:val="22"/>
        </w:rPr>
      </w:pPr>
    </w:p>
    <w:p w14:paraId="05B338E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setup() {</w:t>
      </w:r>
    </w:p>
    <w:p w14:paraId="479A0A8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pinMode(ledPin,OUTPUT);</w:t>
      </w:r>
    </w:p>
    <w:p w14:paraId="7B936B8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pinMode(10,INPUT);</w:t>
      </w:r>
    </w:p>
    <w:p w14:paraId="619135F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for(int i = 0; i&lt;7;i++){</w:t>
      </w:r>
    </w:p>
    <w:p w14:paraId="1AD044C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pinMode(pin1[i],OUTPUT);</w:t>
      </w:r>
    </w:p>
    <w:p w14:paraId="42EB96C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3034BB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randomSeed(analogRead(A0));</w:t>
      </w:r>
    </w:p>
    <w:p w14:paraId="107DABDE" w14:textId="77777777" w:rsidR="005109C1" w:rsidRPr="004618CA" w:rsidRDefault="005109C1" w:rsidP="004618CA">
      <w:pPr>
        <w:pStyle w:val="ListParagraph"/>
        <w:ind w:left="1080"/>
        <w:rPr>
          <w:rStyle w:val="fontstyle01"/>
          <w:rFonts w:ascii="Cambria" w:hAnsi="Cambria"/>
          <w:b/>
          <w:sz w:val="22"/>
          <w:szCs w:val="22"/>
        </w:rPr>
      </w:pPr>
    </w:p>
    <w:p w14:paraId="4037101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Serial.begin(9600);</w:t>
      </w:r>
    </w:p>
    <w:p w14:paraId="1B70C47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502D7347" w14:textId="77777777" w:rsidR="005109C1" w:rsidRPr="004618CA" w:rsidRDefault="005109C1" w:rsidP="004618CA">
      <w:pPr>
        <w:pStyle w:val="ListParagraph"/>
        <w:ind w:left="1080"/>
        <w:rPr>
          <w:rStyle w:val="fontstyle01"/>
          <w:rFonts w:ascii="Cambria" w:hAnsi="Cambria"/>
          <w:b/>
          <w:sz w:val="22"/>
          <w:szCs w:val="22"/>
        </w:rPr>
      </w:pPr>
    </w:p>
    <w:p w14:paraId="7AAC3C2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loop() {</w:t>
      </w:r>
    </w:p>
    <w:p w14:paraId="3C8CFB2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buttonPlay = debounceButton(10);            //checking button with debounce function</w:t>
      </w:r>
    </w:p>
    <w:p w14:paraId="078B4C8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delay(500);                               </w:t>
      </w:r>
    </w:p>
    <w:p w14:paraId="06029BB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if(buttonPlay == 1)                         </w:t>
      </w:r>
    </w:p>
    <w:p w14:paraId="2D1CDE2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w:t>
      </w:r>
    </w:p>
    <w:p w14:paraId="47833EC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while(x &lt; 1)                              //allow the program run only one time</w:t>
      </w:r>
    </w:p>
    <w:p w14:paraId="110B61F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7CBABB4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2AFEF4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number = randomNumber();                //get random number(code) from the random function</w:t>
      </w:r>
    </w:p>
    <w:p w14:paraId="527C730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delay(500);                             //avoid the program run so fast  </w:t>
      </w:r>
    </w:p>
    <w:p w14:paraId="0B56B34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switch(number)                          //using this to see which code is sent on Serial monitor</w:t>
      </w:r>
    </w:p>
    <w:p w14:paraId="1827B64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4688B0B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0:</w:t>
      </w:r>
    </w:p>
    <w:p w14:paraId="04EF233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displayCode(9);</w:t>
      </w:r>
    </w:p>
    <w:p w14:paraId="6525945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6DB8DEBD" w14:textId="77777777" w:rsidR="005109C1" w:rsidRPr="004618CA" w:rsidRDefault="005109C1" w:rsidP="004618CA">
      <w:pPr>
        <w:pStyle w:val="ListParagraph"/>
        <w:ind w:left="1080"/>
        <w:rPr>
          <w:rStyle w:val="fontstyle01"/>
          <w:rFonts w:ascii="Cambria" w:hAnsi="Cambria"/>
          <w:b/>
          <w:sz w:val="22"/>
          <w:szCs w:val="22"/>
        </w:rPr>
      </w:pPr>
    </w:p>
    <w:p w14:paraId="6845F2A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1:</w:t>
      </w:r>
    </w:p>
    <w:p w14:paraId="5E7A72B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displayCode(6);</w:t>
      </w:r>
    </w:p>
    <w:p w14:paraId="1A8EC67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7260BF16" w14:textId="77777777" w:rsidR="005109C1" w:rsidRPr="004618CA" w:rsidRDefault="005109C1" w:rsidP="004618CA">
      <w:pPr>
        <w:pStyle w:val="ListParagraph"/>
        <w:ind w:left="1080"/>
        <w:rPr>
          <w:rStyle w:val="fontstyle01"/>
          <w:rFonts w:ascii="Cambria" w:hAnsi="Cambria"/>
          <w:b/>
          <w:sz w:val="22"/>
          <w:szCs w:val="22"/>
        </w:rPr>
      </w:pPr>
    </w:p>
    <w:p w14:paraId="048F928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2:</w:t>
      </w:r>
    </w:p>
    <w:p w14:paraId="12F3F45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displayCode(4);</w:t>
      </w:r>
    </w:p>
    <w:p w14:paraId="33F2990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7CE4B9EA" w14:textId="77777777" w:rsidR="005109C1" w:rsidRPr="004618CA" w:rsidRDefault="005109C1" w:rsidP="004618CA">
      <w:pPr>
        <w:pStyle w:val="ListParagraph"/>
        <w:ind w:left="1080"/>
        <w:rPr>
          <w:rStyle w:val="fontstyle01"/>
          <w:rFonts w:ascii="Cambria" w:hAnsi="Cambria"/>
          <w:b/>
          <w:sz w:val="22"/>
          <w:szCs w:val="22"/>
        </w:rPr>
      </w:pPr>
    </w:p>
    <w:p w14:paraId="6DBD3E3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3:</w:t>
      </w:r>
    </w:p>
    <w:p w14:paraId="1007C52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displayCode(2);</w:t>
      </w:r>
    </w:p>
    <w:p w14:paraId="1522490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        </w:t>
      </w:r>
    </w:p>
    <w:p w14:paraId="5F5924D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w:t>
      </w:r>
    </w:p>
    <w:p w14:paraId="79E6C030" w14:textId="77777777" w:rsidR="005109C1" w:rsidRPr="004618CA" w:rsidRDefault="005109C1" w:rsidP="004618CA">
      <w:pPr>
        <w:pStyle w:val="ListParagraph"/>
        <w:ind w:left="1080"/>
        <w:rPr>
          <w:rStyle w:val="fontstyle01"/>
          <w:rFonts w:ascii="Cambria" w:hAnsi="Cambria"/>
          <w:b/>
          <w:sz w:val="22"/>
          <w:szCs w:val="22"/>
        </w:rPr>
      </w:pPr>
    </w:p>
    <w:p w14:paraId="2467F63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readingCode(number);                     //reading the code from transmitter      </w:t>
      </w:r>
    </w:p>
    <w:p w14:paraId="435D4A5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readingNumber = decrytionSignal();       //decrypte the code what have been recived from transmitter</w:t>
      </w:r>
    </w:p>
    <w:p w14:paraId="6CFA95F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switch(readingNumber)                    //Display the number(codes) after dcryption</w:t>
      </w:r>
    </w:p>
    <w:p w14:paraId="6458302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63CE32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0:</w:t>
      </w:r>
    </w:p>
    <w:p w14:paraId="08E3EB0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displayDecrytion(9);</w:t>
      </w:r>
    </w:p>
    <w:p w14:paraId="2ABB149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displaySevenSeg(numbers[9]);</w:t>
      </w:r>
    </w:p>
    <w:p w14:paraId="6611205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3A13B59A" w14:textId="77777777" w:rsidR="005109C1" w:rsidRPr="004618CA" w:rsidRDefault="005109C1" w:rsidP="004618CA">
      <w:pPr>
        <w:pStyle w:val="ListParagraph"/>
        <w:ind w:left="1080"/>
        <w:rPr>
          <w:rStyle w:val="fontstyle01"/>
          <w:rFonts w:ascii="Cambria" w:hAnsi="Cambria"/>
          <w:b/>
          <w:sz w:val="22"/>
          <w:szCs w:val="22"/>
        </w:rPr>
      </w:pPr>
    </w:p>
    <w:p w14:paraId="212AADA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1:</w:t>
      </w:r>
    </w:p>
    <w:p w14:paraId="7D5508A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displayDecrytion(6);</w:t>
      </w:r>
    </w:p>
    <w:p w14:paraId="4238F95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lastRenderedPageBreak/>
        <w:t xml:space="preserve">        displaySevenSeg(numbers[6]);</w:t>
      </w:r>
    </w:p>
    <w:p w14:paraId="1EC1FAA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12B90101" w14:textId="77777777" w:rsidR="005109C1" w:rsidRPr="004618CA" w:rsidRDefault="005109C1" w:rsidP="004618CA">
      <w:pPr>
        <w:pStyle w:val="ListParagraph"/>
        <w:ind w:left="1080"/>
        <w:rPr>
          <w:rStyle w:val="fontstyle01"/>
          <w:rFonts w:ascii="Cambria" w:hAnsi="Cambria"/>
          <w:b/>
          <w:sz w:val="22"/>
          <w:szCs w:val="22"/>
        </w:rPr>
      </w:pPr>
    </w:p>
    <w:p w14:paraId="5E68494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2:</w:t>
      </w:r>
    </w:p>
    <w:p w14:paraId="61CFC7F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displayDecrytion(4);</w:t>
      </w:r>
    </w:p>
    <w:p w14:paraId="7B3717C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displaySevenSeg(numbers[4]);</w:t>
      </w:r>
    </w:p>
    <w:p w14:paraId="0B9857A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6E688A25" w14:textId="77777777" w:rsidR="005109C1" w:rsidRPr="004618CA" w:rsidRDefault="005109C1" w:rsidP="004618CA">
      <w:pPr>
        <w:pStyle w:val="ListParagraph"/>
        <w:ind w:left="1080"/>
        <w:rPr>
          <w:rStyle w:val="fontstyle01"/>
          <w:rFonts w:ascii="Cambria" w:hAnsi="Cambria"/>
          <w:b/>
          <w:sz w:val="22"/>
          <w:szCs w:val="22"/>
        </w:rPr>
      </w:pPr>
    </w:p>
    <w:p w14:paraId="3B88A8C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3:</w:t>
      </w:r>
    </w:p>
    <w:p w14:paraId="04BF8D2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displayDecrytion(2);</w:t>
      </w:r>
    </w:p>
    <w:p w14:paraId="4397914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displaySevenSeg(numbers[2]);</w:t>
      </w:r>
    </w:p>
    <w:p w14:paraId="28ACFE6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        </w:t>
      </w:r>
    </w:p>
    <w:p w14:paraId="0FA966D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70DA949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0C82C92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x++;</w:t>
      </w:r>
    </w:p>
    <w:p w14:paraId="106AEF6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delay(500);</w:t>
      </w:r>
    </w:p>
    <w:p w14:paraId="716EF1E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w:t>
      </w:r>
    </w:p>
    <w:p w14:paraId="4843CAB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BC4C28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else</w:t>
      </w:r>
    </w:p>
    <w:p w14:paraId="7668363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16F404F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x = 0;</w:t>
      </w:r>
    </w:p>
    <w:p w14:paraId="2A703C3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EC40AA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31D9E411" w14:textId="77777777" w:rsidR="005109C1" w:rsidRPr="004618CA" w:rsidRDefault="005109C1" w:rsidP="004618CA">
      <w:pPr>
        <w:pStyle w:val="ListParagraph"/>
        <w:ind w:left="1080"/>
        <w:rPr>
          <w:rStyle w:val="fontstyle01"/>
          <w:rFonts w:ascii="Cambria" w:hAnsi="Cambria"/>
          <w:b/>
          <w:sz w:val="22"/>
          <w:szCs w:val="22"/>
        </w:rPr>
      </w:pPr>
    </w:p>
    <w:p w14:paraId="0F0F1E8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52128C9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Display to 7-segment</w:t>
      </w:r>
    </w:p>
    <w:p w14:paraId="2CA8402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4DB1834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displaySevenSeg(int displayCode)</w:t>
      </w:r>
    </w:p>
    <w:p w14:paraId="2E05878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252DB00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for (int x=0;x&lt;7;x++){</w:t>
      </w:r>
    </w:p>
    <w:p w14:paraId="64C779F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int value = bitRead(displayCode, x);</w:t>
      </w:r>
    </w:p>
    <w:p w14:paraId="539E44F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digitalWrite(pin1[x], value);    </w:t>
      </w:r>
    </w:p>
    <w:p w14:paraId="79C8312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1011E62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19B7494D" w14:textId="77777777" w:rsidR="005109C1" w:rsidRPr="004618CA" w:rsidRDefault="005109C1" w:rsidP="004618CA">
      <w:pPr>
        <w:pStyle w:val="ListParagraph"/>
        <w:ind w:left="1080"/>
        <w:rPr>
          <w:rStyle w:val="fontstyle01"/>
          <w:rFonts w:ascii="Cambria" w:hAnsi="Cambria"/>
          <w:b/>
          <w:sz w:val="22"/>
          <w:szCs w:val="22"/>
        </w:rPr>
      </w:pPr>
    </w:p>
    <w:p w14:paraId="2783CE5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069092E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Display the code which we have sent</w:t>
      </w:r>
    </w:p>
    <w:p w14:paraId="735FE4C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40D8B01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displayCode(int code)</w:t>
      </w:r>
    </w:p>
    <w:p w14:paraId="53E8175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09D3DB7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Serial.print("Code: ");</w:t>
      </w:r>
    </w:p>
    <w:p w14:paraId="1F9737E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Serial.print(number);</w:t>
      </w:r>
    </w:p>
    <w:p w14:paraId="074954D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 - Number: ");</w:t>
      </w:r>
    </w:p>
    <w:p w14:paraId="2347A7F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Serial.println(code);</w:t>
      </w:r>
    </w:p>
    <w:p w14:paraId="0F03D15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20823D23" w14:textId="77777777" w:rsidR="005109C1" w:rsidRPr="004618CA" w:rsidRDefault="005109C1" w:rsidP="004618CA">
      <w:pPr>
        <w:pStyle w:val="ListParagraph"/>
        <w:ind w:left="1080"/>
        <w:rPr>
          <w:rStyle w:val="fontstyle01"/>
          <w:rFonts w:ascii="Cambria" w:hAnsi="Cambria"/>
          <w:b/>
          <w:sz w:val="22"/>
          <w:szCs w:val="22"/>
        </w:rPr>
      </w:pPr>
    </w:p>
    <w:p w14:paraId="3F70355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4EBB2B5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Display the code which we have received and its decrytion</w:t>
      </w:r>
    </w:p>
    <w:p w14:paraId="7D7A6F2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5D08625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displayDecrytion(int displayNumber)</w:t>
      </w:r>
    </w:p>
    <w:p w14:paraId="25B0D48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0BD7339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Serial.print("Decryption Code: ");  </w:t>
      </w:r>
    </w:p>
    <w:p w14:paraId="59E2DFD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Serial.print(readingNumber);</w:t>
      </w:r>
    </w:p>
    <w:p w14:paraId="6FB195C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 Number: ");</w:t>
      </w:r>
    </w:p>
    <w:p w14:paraId="0ACC550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Serial.println(displayNumber);</w:t>
      </w:r>
    </w:p>
    <w:p w14:paraId="5BE7B88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639DEC1A" w14:textId="77777777" w:rsidR="005109C1" w:rsidRPr="004618CA" w:rsidRDefault="005109C1" w:rsidP="004618CA">
      <w:pPr>
        <w:pStyle w:val="ListParagraph"/>
        <w:ind w:left="1080"/>
        <w:rPr>
          <w:rStyle w:val="fontstyle01"/>
          <w:rFonts w:ascii="Cambria" w:hAnsi="Cambria"/>
          <w:b/>
          <w:sz w:val="22"/>
          <w:szCs w:val="22"/>
        </w:rPr>
      </w:pPr>
    </w:p>
    <w:p w14:paraId="3C7786F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5081DD0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Transmitting the code from transmitter </w:t>
      </w:r>
    </w:p>
    <w:p w14:paraId="2108C52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Reading the code from Photoresistor </w:t>
      </w:r>
    </w:p>
    <w:p w14:paraId="687F8BA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Insert value of codes to readingSignal[]</w:t>
      </w:r>
    </w:p>
    <w:p w14:paraId="001D91D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097178F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void readingCode(int randNumbers)</w:t>
      </w:r>
    </w:p>
    <w:p w14:paraId="613B7A7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41D63FC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for(int i = 0; i &lt; 5; i++)</w:t>
      </w:r>
    </w:p>
    <w:p w14:paraId="535978F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A82034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delay(500);</w:t>
      </w:r>
    </w:p>
    <w:p w14:paraId="58C598E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digitalWrite(ledPin,HIGH);</w:t>
      </w:r>
    </w:p>
    <w:p w14:paraId="2F88DB3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304FD23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if((analogRead(A1)) &lt; 850)</w:t>
      </w:r>
    </w:p>
    <w:p w14:paraId="0141132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388974D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startTime = millis();</w:t>
      </w:r>
    </w:p>
    <w:p w14:paraId="0C5477F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1F8AD01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switch(defaultSignal[randNumbers][i])</w:t>
      </w:r>
    </w:p>
    <w:p w14:paraId="2B5EC7C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E22A53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0:</w:t>
      </w:r>
    </w:p>
    <w:p w14:paraId="4229D26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delay(500);</w:t>
      </w:r>
    </w:p>
    <w:p w14:paraId="5978962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0225118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case 1:</w:t>
      </w:r>
    </w:p>
    <w:p w14:paraId="631DA30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delay(1000);</w:t>
      </w:r>
    </w:p>
    <w:p w14:paraId="03045EF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59BB501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w:t>
      </w:r>
    </w:p>
    <w:p w14:paraId="01FD5F7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digitalWrite(ledPin,LOW);</w:t>
      </w:r>
    </w:p>
    <w:p w14:paraId="7043935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//Serial.println(analogRead(A1));      </w:t>
      </w:r>
    </w:p>
    <w:p w14:paraId="6B79802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if((analogRead(A1)) &gt; 850)</w:t>
      </w:r>
    </w:p>
    <w:p w14:paraId="2F3529A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58C10B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endTime = millis();</w:t>
      </w:r>
    </w:p>
    <w:p w14:paraId="096ADC0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388E42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delay(500); </w:t>
      </w:r>
    </w:p>
    <w:p w14:paraId="15A632B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totalTime = endTime - startTime;</w:t>
      </w:r>
    </w:p>
    <w:p w14:paraId="23F4824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if(totalTime &gt; 600)</w:t>
      </w:r>
    </w:p>
    <w:p w14:paraId="7637AC6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50DE8D0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readingSignal[i] = 1; </w:t>
      </w:r>
    </w:p>
    <w:p w14:paraId="04D4ADF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E21C81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else</w:t>
      </w:r>
    </w:p>
    <w:p w14:paraId="21054C5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34F159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readingSignal[i] = 0;</w:t>
      </w:r>
    </w:p>
    <w:p w14:paraId="6BFC86E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w:t>
      </w:r>
    </w:p>
    <w:p w14:paraId="51D0B44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4EA09F3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030A081C" w14:textId="77777777" w:rsidR="005109C1" w:rsidRPr="004618CA" w:rsidRDefault="005109C1" w:rsidP="004618CA">
      <w:pPr>
        <w:pStyle w:val="ListParagraph"/>
        <w:ind w:left="1080"/>
        <w:rPr>
          <w:rStyle w:val="fontstyle01"/>
          <w:rFonts w:ascii="Cambria" w:hAnsi="Cambria"/>
          <w:b/>
          <w:sz w:val="22"/>
          <w:szCs w:val="22"/>
        </w:rPr>
      </w:pPr>
    </w:p>
    <w:p w14:paraId="32E5D3F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3600A01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Decryte the signals which have been received by compare it with the original codes</w:t>
      </w:r>
    </w:p>
    <w:p w14:paraId="510B680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XOR the value of reading code and the value of orginal code</w:t>
      </w:r>
    </w:p>
    <w:p w14:paraId="3DA2B92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Getting the value of original number if the value of final results are all zero. </w:t>
      </w:r>
    </w:p>
    <w:p w14:paraId="26A6A4A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6207621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decrytionSignal()</w:t>
      </w:r>
    </w:p>
    <w:p w14:paraId="504A50B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4E073FD7"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0729004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int h = 0;</w:t>
      </w:r>
    </w:p>
    <w:p w14:paraId="4AFBC60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for(int j = 0; j &lt; 4; j++)</w:t>
      </w:r>
    </w:p>
    <w:p w14:paraId="37E9FE5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6D062F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lastRenderedPageBreak/>
        <w:t xml:space="preserve">    for(int x = 0; x &lt; 5; x++)</w:t>
      </w:r>
    </w:p>
    <w:p w14:paraId="2370AEF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34F5E7E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decrytionArray[j][x] = readingSignal[x] ^ defaultSignal[j][x];           //XOR the value of reading code and the value of orginal code  </w:t>
      </w:r>
    </w:p>
    <w:p w14:paraId="58CEEB3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1521F2A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52668C17" w14:textId="77777777" w:rsidR="005109C1" w:rsidRPr="004618CA" w:rsidRDefault="005109C1" w:rsidP="004618CA">
      <w:pPr>
        <w:pStyle w:val="ListParagraph"/>
        <w:ind w:left="1080"/>
        <w:rPr>
          <w:rStyle w:val="fontstyle01"/>
          <w:rFonts w:ascii="Cambria" w:hAnsi="Cambria"/>
          <w:b/>
          <w:sz w:val="22"/>
          <w:szCs w:val="22"/>
        </w:rPr>
      </w:pPr>
    </w:p>
    <w:p w14:paraId="43193AA1"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for(int j = 0; j &lt; 4; j++)</w:t>
      </w:r>
    </w:p>
    <w:p w14:paraId="39EAF80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0639C73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int totalNumber = 0;</w:t>
      </w:r>
    </w:p>
    <w:p w14:paraId="719D267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for(int i = 0; i &lt; 5; i++)</w:t>
      </w:r>
    </w:p>
    <w:p w14:paraId="34D9324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0B6B2E5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totalNumber = totalNumber + decrytionArray[j][i];      </w:t>
      </w:r>
    </w:p>
    <w:p w14:paraId="29DE1AF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48BE7C7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if(totalNumber == 0)</w:t>
      </w:r>
    </w:p>
    <w:p w14:paraId="4EBA5E5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5EC1F96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decrytionNumber = h;    </w:t>
      </w:r>
    </w:p>
    <w:p w14:paraId="528A07C3"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j = 4;</w:t>
      </w:r>
    </w:p>
    <w:p w14:paraId="14589CC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break;</w:t>
      </w:r>
    </w:p>
    <w:p w14:paraId="26836F7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1B56D9C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h++;    </w:t>
      </w:r>
    </w:p>
    <w:p w14:paraId="6DEE7D9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7153F35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3CAA944A"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return decrytionNumber;  </w:t>
      </w:r>
    </w:p>
    <w:p w14:paraId="7707AC5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7C6AFD5C" w14:textId="77777777" w:rsidR="005109C1" w:rsidRPr="004618CA" w:rsidRDefault="005109C1" w:rsidP="004618CA">
      <w:pPr>
        <w:pStyle w:val="ListParagraph"/>
        <w:ind w:left="1080"/>
        <w:rPr>
          <w:rStyle w:val="fontstyle01"/>
          <w:rFonts w:ascii="Cambria" w:hAnsi="Cambria"/>
          <w:b/>
          <w:sz w:val="22"/>
          <w:szCs w:val="22"/>
        </w:rPr>
      </w:pPr>
    </w:p>
    <w:p w14:paraId="2F86B386"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5DA1F45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Getting random number</w:t>
      </w:r>
    </w:p>
    <w:p w14:paraId="2926C30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4F15E50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int randomNumber()</w:t>
      </w:r>
    </w:p>
    <w:p w14:paraId="1600EBF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3C68CD6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int randNumber = random(3);</w:t>
      </w:r>
    </w:p>
    <w:p w14:paraId="1B9BBEA2"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return randNumber;  </w:t>
      </w:r>
    </w:p>
    <w:p w14:paraId="687D084D" w14:textId="51A80A2C"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1FB46703" w14:textId="77777777" w:rsidR="005109C1" w:rsidRPr="004618CA" w:rsidRDefault="005109C1" w:rsidP="004618CA">
      <w:pPr>
        <w:pStyle w:val="ListParagraph"/>
        <w:ind w:left="1080"/>
        <w:rPr>
          <w:rStyle w:val="fontstyle01"/>
          <w:rFonts w:ascii="Cambria" w:hAnsi="Cambria"/>
          <w:b/>
          <w:sz w:val="22"/>
          <w:szCs w:val="22"/>
        </w:rPr>
      </w:pPr>
    </w:p>
    <w:p w14:paraId="66E0AD49"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3992F044" w14:textId="369B0C55"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Checking button function - only change the current's state when button is pressed over 50ms</w:t>
      </w:r>
    </w:p>
    <w:p w14:paraId="5518467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1F53C39C"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int debounceButton(int buttonPin)                   </w:t>
      </w:r>
    </w:p>
    <w:p w14:paraId="6B83E7A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3E59C88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int current = digitalRead(buttonPin);</w:t>
      </w:r>
    </w:p>
    <w:p w14:paraId="156FCAED"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 (current != lastButtonState) {</w:t>
      </w:r>
    </w:p>
    <w:p w14:paraId="7CC8A9A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lastDebounceTime = millis();  }</w:t>
      </w:r>
    </w:p>
    <w:p w14:paraId="39227245" w14:textId="77777777" w:rsidR="005109C1" w:rsidRPr="004618CA" w:rsidRDefault="005109C1" w:rsidP="004618CA">
      <w:pPr>
        <w:pStyle w:val="ListParagraph"/>
        <w:ind w:left="1080"/>
        <w:rPr>
          <w:rStyle w:val="fontstyle01"/>
          <w:rFonts w:ascii="Cambria" w:hAnsi="Cambria"/>
          <w:b/>
          <w:sz w:val="22"/>
          <w:szCs w:val="22"/>
        </w:rPr>
      </w:pPr>
    </w:p>
    <w:p w14:paraId="798696DB"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 ((millis() - lastDebounceTime) &gt; debounceDelay) {</w:t>
      </w:r>
    </w:p>
    <w:p w14:paraId="3B564EF0"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if the button state has changed:</w:t>
      </w:r>
    </w:p>
    <w:p w14:paraId="791F1EEE"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if (current != buttonState) {</w:t>
      </w:r>
    </w:p>
    <w:p w14:paraId="39F2972F"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buttonState = current;</w:t>
      </w:r>
    </w:p>
    <w:p w14:paraId="2A9EB054"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w:t>
      </w:r>
    </w:p>
    <w:p w14:paraId="24DF6095"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 </w:t>
      </w:r>
    </w:p>
    <w:p w14:paraId="2888F458" w14:textId="77777777"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 xml:space="preserve">  return current;                                         </w:t>
      </w:r>
    </w:p>
    <w:p w14:paraId="3C1AEB1A" w14:textId="2912A0FF" w:rsidR="005109C1" w:rsidRPr="004618CA" w:rsidRDefault="005109C1" w:rsidP="004618CA">
      <w:pPr>
        <w:pStyle w:val="ListParagraph"/>
        <w:ind w:left="1080"/>
        <w:rPr>
          <w:rStyle w:val="fontstyle01"/>
          <w:rFonts w:ascii="Cambria" w:hAnsi="Cambria"/>
          <w:b/>
          <w:sz w:val="22"/>
          <w:szCs w:val="22"/>
        </w:rPr>
      </w:pPr>
      <w:r w:rsidRPr="004618CA">
        <w:rPr>
          <w:rStyle w:val="fontstyle01"/>
          <w:rFonts w:ascii="Cambria" w:hAnsi="Cambria"/>
          <w:b/>
          <w:sz w:val="22"/>
          <w:szCs w:val="22"/>
        </w:rPr>
        <w:t>}</w:t>
      </w:r>
    </w:p>
    <w:p w14:paraId="0434578F" w14:textId="77777777" w:rsidR="005E5B7B" w:rsidRPr="004618CA" w:rsidRDefault="005E5B7B" w:rsidP="005E5B7B">
      <w:pPr>
        <w:pStyle w:val="ListParagraph"/>
        <w:rPr>
          <w:rStyle w:val="fontstyle01"/>
          <w:rFonts w:ascii="Cambria" w:hAnsi="Cambria"/>
          <w:b/>
        </w:rPr>
      </w:pPr>
    </w:p>
    <w:p w14:paraId="44080F00" w14:textId="67E06BDD" w:rsidR="004618CA" w:rsidRDefault="004618CA">
      <w:pPr>
        <w:rPr>
          <w:rStyle w:val="fontstyle01"/>
          <w:rFonts w:ascii="Cambria" w:hAnsi="Cambria"/>
          <w:b/>
        </w:rPr>
      </w:pPr>
      <w:r>
        <w:rPr>
          <w:rStyle w:val="fontstyle01"/>
          <w:rFonts w:ascii="Cambria" w:hAnsi="Cambria"/>
          <w:b/>
        </w:rPr>
        <w:br w:type="page"/>
      </w:r>
    </w:p>
    <w:p w14:paraId="2796F0D4" w14:textId="77777777" w:rsidR="005E5B7B" w:rsidRDefault="005E5B7B" w:rsidP="005E5B7B">
      <w:pPr>
        <w:pStyle w:val="ListParagraph"/>
        <w:ind w:left="1080"/>
        <w:jc w:val="both"/>
        <w:rPr>
          <w:rStyle w:val="fontstyle01"/>
          <w:rFonts w:ascii="Cambria" w:hAnsi="Cambria"/>
          <w:b/>
        </w:rPr>
      </w:pPr>
    </w:p>
    <w:p w14:paraId="429872E5" w14:textId="7DC8B68E" w:rsidR="005E5B7B" w:rsidRDefault="005E5B7B" w:rsidP="005E5B7B">
      <w:pPr>
        <w:pStyle w:val="ListParagraph"/>
        <w:numPr>
          <w:ilvl w:val="0"/>
          <w:numId w:val="5"/>
        </w:numPr>
        <w:jc w:val="both"/>
        <w:rPr>
          <w:rStyle w:val="fontstyle01"/>
          <w:rFonts w:ascii="Cambria" w:hAnsi="Cambria"/>
          <w:b/>
        </w:rPr>
      </w:pPr>
      <w:r>
        <w:rPr>
          <w:rStyle w:val="fontstyle01"/>
          <w:rFonts w:ascii="Cambria" w:hAnsi="Cambria"/>
          <w:b/>
        </w:rPr>
        <w:t>Circuit</w:t>
      </w:r>
    </w:p>
    <w:p w14:paraId="462F9C95" w14:textId="64A1ABF0" w:rsidR="005E5B7B" w:rsidRDefault="005E5B7B" w:rsidP="005E5B7B">
      <w:pPr>
        <w:pStyle w:val="ListParagraph"/>
        <w:ind w:left="1080"/>
        <w:jc w:val="both"/>
        <w:rPr>
          <w:rStyle w:val="fontstyle01"/>
          <w:rFonts w:ascii="Cambria" w:hAnsi="Cambria"/>
          <w:b/>
        </w:rPr>
      </w:pPr>
    </w:p>
    <w:p w14:paraId="294DF57F" w14:textId="56495E18" w:rsidR="004618CA" w:rsidRDefault="004618CA" w:rsidP="005E5B7B">
      <w:pPr>
        <w:pStyle w:val="ListParagraph"/>
        <w:ind w:left="1080"/>
        <w:jc w:val="both"/>
        <w:rPr>
          <w:rStyle w:val="fontstyle01"/>
          <w:rFonts w:ascii="Cambria" w:hAnsi="Cambria"/>
          <w:b/>
        </w:rPr>
      </w:pPr>
      <w:r>
        <w:rPr>
          <w:b/>
          <w:noProof/>
          <w:color w:val="000000"/>
          <w:szCs w:val="24"/>
          <w:lang w:eastAsia="en-GB"/>
        </w:rPr>
        <w:drawing>
          <wp:inline distT="0" distB="0" distL="0" distR="0" wp14:anchorId="57ABA691" wp14:editId="166DB2C7">
            <wp:extent cx="5759281" cy="4412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1.PNG"/>
                    <pic:cNvPicPr/>
                  </pic:nvPicPr>
                  <pic:blipFill>
                    <a:blip r:embed="rId5">
                      <a:extLst>
                        <a:ext uri="{28A0092B-C50C-407E-A947-70E740481C1C}">
                          <a14:useLocalDpi xmlns:a14="http://schemas.microsoft.com/office/drawing/2010/main" val="0"/>
                        </a:ext>
                      </a:extLst>
                    </a:blip>
                    <a:stretch>
                      <a:fillRect/>
                    </a:stretch>
                  </pic:blipFill>
                  <pic:spPr>
                    <a:xfrm>
                      <a:off x="0" y="0"/>
                      <a:ext cx="5768259" cy="4419494"/>
                    </a:xfrm>
                    <a:prstGeom prst="rect">
                      <a:avLst/>
                    </a:prstGeom>
                  </pic:spPr>
                </pic:pic>
              </a:graphicData>
            </a:graphic>
          </wp:inline>
        </w:drawing>
      </w:r>
    </w:p>
    <w:sectPr w:rsidR="004618CA" w:rsidSect="005109C1">
      <w:pgSz w:w="11906" w:h="16838"/>
      <w:pgMar w:top="567" w:right="707"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716"/>
    <w:multiLevelType w:val="hybridMultilevel"/>
    <w:tmpl w:val="6BCCFCD0"/>
    <w:lvl w:ilvl="0" w:tplc="5FE40F16">
      <w:start w:val="1"/>
      <w:numFmt w:val="decimal"/>
      <w:lvlText w:val="%1."/>
      <w:lvlJc w:val="left"/>
      <w:pPr>
        <w:ind w:left="107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E163C98"/>
    <w:multiLevelType w:val="hybridMultilevel"/>
    <w:tmpl w:val="0EC62A42"/>
    <w:lvl w:ilvl="0" w:tplc="BD10B9A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5414D3"/>
    <w:multiLevelType w:val="hybridMultilevel"/>
    <w:tmpl w:val="70CCDBD8"/>
    <w:lvl w:ilvl="0" w:tplc="88FA5F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C825D76"/>
    <w:multiLevelType w:val="hybridMultilevel"/>
    <w:tmpl w:val="74BE02B4"/>
    <w:lvl w:ilvl="0" w:tplc="E79E50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D5504C3"/>
    <w:multiLevelType w:val="hybridMultilevel"/>
    <w:tmpl w:val="927ADE48"/>
    <w:lvl w:ilvl="0" w:tplc="1772E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A5"/>
    <w:rsid w:val="0000618A"/>
    <w:rsid w:val="000079B5"/>
    <w:rsid w:val="0005423C"/>
    <w:rsid w:val="00065839"/>
    <w:rsid w:val="000F0B4A"/>
    <w:rsid w:val="000F347E"/>
    <w:rsid w:val="00113BC9"/>
    <w:rsid w:val="00121E2A"/>
    <w:rsid w:val="00134C69"/>
    <w:rsid w:val="001424A1"/>
    <w:rsid w:val="0015137B"/>
    <w:rsid w:val="001B76DB"/>
    <w:rsid w:val="001D3F60"/>
    <w:rsid w:val="00234F71"/>
    <w:rsid w:val="00262FAF"/>
    <w:rsid w:val="00271F61"/>
    <w:rsid w:val="00330B92"/>
    <w:rsid w:val="00345050"/>
    <w:rsid w:val="00356153"/>
    <w:rsid w:val="00377E93"/>
    <w:rsid w:val="00392D41"/>
    <w:rsid w:val="003B5795"/>
    <w:rsid w:val="00432694"/>
    <w:rsid w:val="00432A3D"/>
    <w:rsid w:val="0045782E"/>
    <w:rsid w:val="004618CA"/>
    <w:rsid w:val="00462E35"/>
    <w:rsid w:val="005109C1"/>
    <w:rsid w:val="0051601A"/>
    <w:rsid w:val="005307C2"/>
    <w:rsid w:val="005D2630"/>
    <w:rsid w:val="005E5B7B"/>
    <w:rsid w:val="005F000B"/>
    <w:rsid w:val="00644924"/>
    <w:rsid w:val="00644C3E"/>
    <w:rsid w:val="006503F6"/>
    <w:rsid w:val="006830A6"/>
    <w:rsid w:val="006A2B60"/>
    <w:rsid w:val="006D7257"/>
    <w:rsid w:val="0072099E"/>
    <w:rsid w:val="007337D3"/>
    <w:rsid w:val="00757B8D"/>
    <w:rsid w:val="0079440B"/>
    <w:rsid w:val="007B208F"/>
    <w:rsid w:val="007C7B18"/>
    <w:rsid w:val="007D4CCE"/>
    <w:rsid w:val="007D78F3"/>
    <w:rsid w:val="008556E2"/>
    <w:rsid w:val="008663CD"/>
    <w:rsid w:val="008B1F11"/>
    <w:rsid w:val="008B4251"/>
    <w:rsid w:val="008C479D"/>
    <w:rsid w:val="008F7597"/>
    <w:rsid w:val="00982A3B"/>
    <w:rsid w:val="0098641B"/>
    <w:rsid w:val="009A443F"/>
    <w:rsid w:val="009B66F1"/>
    <w:rsid w:val="009E037D"/>
    <w:rsid w:val="00A0394D"/>
    <w:rsid w:val="00A57AD3"/>
    <w:rsid w:val="00A75EDD"/>
    <w:rsid w:val="00AF69FC"/>
    <w:rsid w:val="00B15A2D"/>
    <w:rsid w:val="00B262E9"/>
    <w:rsid w:val="00B76AC9"/>
    <w:rsid w:val="00BB6D40"/>
    <w:rsid w:val="00BF5329"/>
    <w:rsid w:val="00C2178A"/>
    <w:rsid w:val="00C37019"/>
    <w:rsid w:val="00C63444"/>
    <w:rsid w:val="00C734E8"/>
    <w:rsid w:val="00CB576F"/>
    <w:rsid w:val="00CC3410"/>
    <w:rsid w:val="00D470CF"/>
    <w:rsid w:val="00D471BE"/>
    <w:rsid w:val="00D60977"/>
    <w:rsid w:val="00D64C5B"/>
    <w:rsid w:val="00DF2410"/>
    <w:rsid w:val="00DF5866"/>
    <w:rsid w:val="00E01A86"/>
    <w:rsid w:val="00E04348"/>
    <w:rsid w:val="00E26394"/>
    <w:rsid w:val="00E27364"/>
    <w:rsid w:val="00E704F8"/>
    <w:rsid w:val="00E72DB4"/>
    <w:rsid w:val="00E82BA5"/>
    <w:rsid w:val="00E84031"/>
    <w:rsid w:val="00EC3315"/>
    <w:rsid w:val="00EC6107"/>
    <w:rsid w:val="00EC696F"/>
    <w:rsid w:val="00ED3CA5"/>
    <w:rsid w:val="00F24F16"/>
    <w:rsid w:val="00F25B40"/>
    <w:rsid w:val="00F54416"/>
    <w:rsid w:val="00F96020"/>
    <w:rsid w:val="00FF0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374D"/>
  <w15:chartTrackingRefBased/>
  <w15:docId w15:val="{921CA211-2327-4985-953B-39D3717E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858"/>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A5"/>
    <w:pPr>
      <w:ind w:left="720"/>
      <w:contextualSpacing/>
    </w:pPr>
  </w:style>
  <w:style w:type="character" w:styleId="PlaceholderText">
    <w:name w:val="Placeholder Text"/>
    <w:basedOn w:val="DefaultParagraphFont"/>
    <w:uiPriority w:val="99"/>
    <w:semiHidden/>
    <w:rsid w:val="00F24F16"/>
    <w:rPr>
      <w:color w:val="808080"/>
    </w:rPr>
  </w:style>
  <w:style w:type="table" w:styleId="TableGrid">
    <w:name w:val="Table Grid"/>
    <w:basedOn w:val="TableNormal"/>
    <w:uiPriority w:val="39"/>
    <w:rsid w:val="001B7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0858"/>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F0858"/>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F0858"/>
    <w:rPr>
      <w:rFonts w:ascii="ArialMT" w:hAnsi="ArialMT" w:hint="default"/>
      <w:b w:val="0"/>
      <w:bCs w:val="0"/>
      <w:i w:val="0"/>
      <w:iCs w:val="0"/>
      <w:color w:val="000000"/>
      <w:sz w:val="24"/>
      <w:szCs w:val="24"/>
    </w:rPr>
  </w:style>
  <w:style w:type="character" w:customStyle="1" w:styleId="apple-converted-space">
    <w:name w:val="apple-converted-space"/>
    <w:basedOn w:val="DefaultParagraphFont"/>
    <w:rsid w:val="00EC696F"/>
  </w:style>
  <w:style w:type="paragraph" w:styleId="BalloonText">
    <w:name w:val="Balloon Text"/>
    <w:basedOn w:val="Normal"/>
    <w:link w:val="BalloonTextChar"/>
    <w:uiPriority w:val="99"/>
    <w:semiHidden/>
    <w:unhideWhenUsed/>
    <w:rsid w:val="008B1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F11"/>
    <w:rPr>
      <w:rFonts w:ascii="Segoe UI" w:hAnsi="Segoe UI" w:cs="Segoe UI"/>
      <w:sz w:val="18"/>
      <w:szCs w:val="18"/>
    </w:rPr>
  </w:style>
  <w:style w:type="character" w:styleId="CommentReference">
    <w:name w:val="annotation reference"/>
    <w:basedOn w:val="DefaultParagraphFont"/>
    <w:uiPriority w:val="99"/>
    <w:semiHidden/>
    <w:unhideWhenUsed/>
    <w:rsid w:val="007B208F"/>
    <w:rPr>
      <w:sz w:val="16"/>
      <w:szCs w:val="16"/>
    </w:rPr>
  </w:style>
  <w:style w:type="paragraph" w:styleId="CommentText">
    <w:name w:val="annotation text"/>
    <w:basedOn w:val="Normal"/>
    <w:link w:val="CommentTextChar"/>
    <w:uiPriority w:val="99"/>
    <w:semiHidden/>
    <w:unhideWhenUsed/>
    <w:rsid w:val="007B208F"/>
    <w:pPr>
      <w:spacing w:line="240" w:lineRule="auto"/>
    </w:pPr>
    <w:rPr>
      <w:sz w:val="20"/>
      <w:szCs w:val="20"/>
    </w:rPr>
  </w:style>
  <w:style w:type="character" w:customStyle="1" w:styleId="CommentTextChar">
    <w:name w:val="Comment Text Char"/>
    <w:basedOn w:val="DefaultParagraphFont"/>
    <w:link w:val="CommentText"/>
    <w:uiPriority w:val="99"/>
    <w:semiHidden/>
    <w:rsid w:val="007B208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B208F"/>
    <w:rPr>
      <w:b/>
      <w:bCs/>
    </w:rPr>
  </w:style>
  <w:style w:type="character" w:customStyle="1" w:styleId="CommentSubjectChar">
    <w:name w:val="Comment Subject Char"/>
    <w:basedOn w:val="CommentTextChar"/>
    <w:link w:val="CommentSubject"/>
    <w:uiPriority w:val="99"/>
    <w:semiHidden/>
    <w:rsid w:val="007B208F"/>
    <w:rPr>
      <w:rFonts w:ascii="Cambria" w:hAnsi="Cambria"/>
      <w:b/>
      <w:bCs/>
      <w:sz w:val="20"/>
      <w:szCs w:val="20"/>
    </w:rPr>
  </w:style>
  <w:style w:type="paragraph" w:styleId="Caption">
    <w:name w:val="caption"/>
    <w:basedOn w:val="Normal"/>
    <w:next w:val="Normal"/>
    <w:uiPriority w:val="35"/>
    <w:semiHidden/>
    <w:unhideWhenUsed/>
    <w:qFormat/>
    <w:rsid w:val="007B20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1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Tran</dc:creator>
  <cp:keywords/>
  <dc:description/>
  <cp:lastModifiedBy>Nhut Tran</cp:lastModifiedBy>
  <cp:revision>3</cp:revision>
  <cp:lastPrinted>2016-10-09T18:39:00Z</cp:lastPrinted>
  <dcterms:created xsi:type="dcterms:W3CDTF">2017-04-23T10:01:00Z</dcterms:created>
  <dcterms:modified xsi:type="dcterms:W3CDTF">2017-04-23T11:35:00Z</dcterms:modified>
</cp:coreProperties>
</file>