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vertAnchor="text" w:horzAnchor="margin" w:tblpXSpec="right" w:tblpY="4055"/>
        <w:tblW w:w="0" w:type="auto"/>
        <w:tblLook w:val="04A0" w:firstRow="1" w:lastRow="0" w:firstColumn="1" w:lastColumn="0" w:noHBand="0" w:noVBand="1"/>
      </w:tblPr>
      <w:tblGrid>
        <w:gridCol w:w="1928"/>
        <w:gridCol w:w="1924"/>
      </w:tblGrid>
      <w:tr w:rsidR="000658A5" w14:paraId="255DC482" w14:textId="77777777" w:rsidTr="000658A5">
        <w:trPr>
          <w:trHeight w:val="254"/>
        </w:trPr>
        <w:tc>
          <w:tcPr>
            <w:tcW w:w="1928" w:type="dxa"/>
          </w:tcPr>
          <w:p w14:paraId="55FC4C67" w14:textId="1FA60207" w:rsidR="000658A5" w:rsidRDefault="000658A5" w:rsidP="000658A5">
            <w:r>
              <w:t>Joueur</w:t>
            </w:r>
          </w:p>
        </w:tc>
        <w:tc>
          <w:tcPr>
            <w:tcW w:w="1924" w:type="dxa"/>
          </w:tcPr>
          <w:p w14:paraId="4B0BF90A" w14:textId="679C4D40" w:rsidR="000658A5" w:rsidRDefault="000658A5" w:rsidP="000658A5">
            <w:r w:rsidRPr="000658A5">
              <w:t>Match</w:t>
            </w:r>
          </w:p>
        </w:tc>
      </w:tr>
      <w:tr w:rsidR="000658A5" w14:paraId="7D6620FE" w14:textId="77777777" w:rsidTr="000658A5">
        <w:trPr>
          <w:trHeight w:val="254"/>
        </w:trPr>
        <w:tc>
          <w:tcPr>
            <w:tcW w:w="1928" w:type="dxa"/>
          </w:tcPr>
          <w:p w14:paraId="19487AD5" w14:textId="154D8F77" w:rsidR="000658A5" w:rsidRDefault="000658A5" w:rsidP="000658A5">
            <w:proofErr w:type="spellStart"/>
            <w:r w:rsidRPr="000658A5">
              <w:t>Nom</w:t>
            </w:r>
            <w:r>
              <w:t>_Jr</w:t>
            </w:r>
            <w:proofErr w:type="spellEnd"/>
          </w:p>
        </w:tc>
        <w:tc>
          <w:tcPr>
            <w:tcW w:w="1924" w:type="dxa"/>
          </w:tcPr>
          <w:p w14:paraId="0C9CFB6C" w14:textId="2639B2F7" w:rsidR="000658A5" w:rsidRDefault="000658A5" w:rsidP="000658A5">
            <w:proofErr w:type="spellStart"/>
            <w:r w:rsidRPr="000658A5">
              <w:t>Date</w:t>
            </w:r>
            <w:r>
              <w:t>_match</w:t>
            </w:r>
            <w:proofErr w:type="spellEnd"/>
          </w:p>
        </w:tc>
      </w:tr>
      <w:tr w:rsidR="000658A5" w14:paraId="48D96D43" w14:textId="77777777" w:rsidTr="000658A5">
        <w:trPr>
          <w:trHeight w:val="244"/>
        </w:trPr>
        <w:tc>
          <w:tcPr>
            <w:tcW w:w="1928" w:type="dxa"/>
          </w:tcPr>
          <w:p w14:paraId="520CAA68" w14:textId="4193F8BA" w:rsidR="000658A5" w:rsidRDefault="000658A5" w:rsidP="000658A5">
            <w:proofErr w:type="spellStart"/>
            <w:r w:rsidRPr="000658A5">
              <w:t>Prénom</w:t>
            </w:r>
            <w:r>
              <w:t>_Jr</w:t>
            </w:r>
            <w:proofErr w:type="spellEnd"/>
          </w:p>
        </w:tc>
        <w:tc>
          <w:tcPr>
            <w:tcW w:w="1924" w:type="dxa"/>
          </w:tcPr>
          <w:p w14:paraId="4AF2349E" w14:textId="293E245A" w:rsidR="000658A5" w:rsidRDefault="000658A5" w:rsidP="000658A5">
            <w:proofErr w:type="spellStart"/>
            <w:r w:rsidRPr="000658A5">
              <w:t>H</w:t>
            </w:r>
            <w:r w:rsidRPr="000658A5">
              <w:t>eure</w:t>
            </w:r>
            <w:r>
              <w:t>_match</w:t>
            </w:r>
            <w:proofErr w:type="spellEnd"/>
          </w:p>
        </w:tc>
      </w:tr>
      <w:tr w:rsidR="000658A5" w14:paraId="36877144" w14:textId="77777777" w:rsidTr="000658A5">
        <w:trPr>
          <w:trHeight w:val="254"/>
        </w:trPr>
        <w:tc>
          <w:tcPr>
            <w:tcW w:w="1928" w:type="dxa"/>
          </w:tcPr>
          <w:p w14:paraId="58417157" w14:textId="100CF3B2" w:rsidR="000658A5" w:rsidRDefault="000658A5" w:rsidP="000658A5">
            <w:proofErr w:type="spellStart"/>
            <w:r w:rsidRPr="000658A5">
              <w:t>N</w:t>
            </w:r>
            <w:r w:rsidRPr="000658A5">
              <w:t>uméro</w:t>
            </w:r>
            <w:r>
              <w:t>_licence</w:t>
            </w:r>
            <w:proofErr w:type="spellEnd"/>
          </w:p>
        </w:tc>
        <w:tc>
          <w:tcPr>
            <w:tcW w:w="1924" w:type="dxa"/>
          </w:tcPr>
          <w:p w14:paraId="61A5F3D1" w14:textId="68FC27D2" w:rsidR="000658A5" w:rsidRDefault="000658A5" w:rsidP="000658A5">
            <w:proofErr w:type="spellStart"/>
            <w:r>
              <w:t>N</w:t>
            </w:r>
            <w:r w:rsidRPr="000658A5">
              <w:t>om</w:t>
            </w:r>
            <w:r>
              <w:t>_</w:t>
            </w:r>
            <w:r w:rsidRPr="000658A5">
              <w:t>éqp</w:t>
            </w:r>
            <w:r>
              <w:t>_</w:t>
            </w:r>
            <w:r w:rsidRPr="000658A5">
              <w:t>adv</w:t>
            </w:r>
            <w:proofErr w:type="spellEnd"/>
          </w:p>
        </w:tc>
      </w:tr>
      <w:tr w:rsidR="000658A5" w14:paraId="3E115560" w14:textId="77777777" w:rsidTr="000658A5">
        <w:trPr>
          <w:trHeight w:val="254"/>
        </w:trPr>
        <w:tc>
          <w:tcPr>
            <w:tcW w:w="1928" w:type="dxa"/>
          </w:tcPr>
          <w:p w14:paraId="05111D77" w14:textId="5413298E" w:rsidR="000658A5" w:rsidRDefault="000658A5" w:rsidP="000658A5">
            <w:proofErr w:type="spellStart"/>
            <w:r w:rsidRPr="000658A5">
              <w:t>D</w:t>
            </w:r>
            <w:r w:rsidRPr="000658A5">
              <w:t>ate</w:t>
            </w:r>
            <w:r>
              <w:t>_</w:t>
            </w:r>
            <w:r w:rsidRPr="000658A5">
              <w:t>naissance</w:t>
            </w:r>
            <w:proofErr w:type="spellEnd"/>
          </w:p>
        </w:tc>
        <w:tc>
          <w:tcPr>
            <w:tcW w:w="1924" w:type="dxa"/>
          </w:tcPr>
          <w:p w14:paraId="7CA416F3" w14:textId="0C9CAD3C" w:rsidR="000658A5" w:rsidRDefault="000658A5" w:rsidP="000658A5">
            <w:proofErr w:type="spellStart"/>
            <w:r w:rsidRPr="000658A5">
              <w:t>L</w:t>
            </w:r>
            <w:r w:rsidRPr="000658A5">
              <w:t>ieu</w:t>
            </w:r>
            <w:r>
              <w:t>_</w:t>
            </w:r>
            <w:r w:rsidRPr="000658A5">
              <w:t>rencontre</w:t>
            </w:r>
            <w:proofErr w:type="spellEnd"/>
          </w:p>
        </w:tc>
      </w:tr>
      <w:tr w:rsidR="000658A5" w14:paraId="3E817A4C" w14:textId="77777777" w:rsidTr="000658A5">
        <w:trPr>
          <w:trHeight w:val="254"/>
        </w:trPr>
        <w:tc>
          <w:tcPr>
            <w:tcW w:w="1928" w:type="dxa"/>
          </w:tcPr>
          <w:p w14:paraId="3A050956" w14:textId="1A0B2668" w:rsidR="000658A5" w:rsidRDefault="000658A5" w:rsidP="000658A5">
            <w:r w:rsidRPr="000658A5">
              <w:t>Taille</w:t>
            </w:r>
            <w:r w:rsidRPr="000658A5">
              <w:t> </w:t>
            </w:r>
          </w:p>
        </w:tc>
        <w:tc>
          <w:tcPr>
            <w:tcW w:w="1924" w:type="dxa"/>
          </w:tcPr>
          <w:p w14:paraId="6E43EA54" w14:textId="251A4411" w:rsidR="000658A5" w:rsidRDefault="000658A5" w:rsidP="000658A5">
            <w:r w:rsidRPr="000658A5">
              <w:t> </w:t>
            </w:r>
            <w:proofErr w:type="spellStart"/>
            <w:r w:rsidRPr="000658A5">
              <w:t>R</w:t>
            </w:r>
            <w:r w:rsidRPr="000658A5">
              <w:t>ésultat</w:t>
            </w:r>
            <w:r>
              <w:t>_mtch</w:t>
            </w:r>
            <w:proofErr w:type="spellEnd"/>
          </w:p>
        </w:tc>
      </w:tr>
      <w:tr w:rsidR="000658A5" w14:paraId="1BEF661A" w14:textId="77777777" w:rsidTr="000658A5">
        <w:trPr>
          <w:trHeight w:val="254"/>
        </w:trPr>
        <w:tc>
          <w:tcPr>
            <w:tcW w:w="1928" w:type="dxa"/>
          </w:tcPr>
          <w:p w14:paraId="2548AE2E" w14:textId="0816BD82" w:rsidR="000658A5" w:rsidRPr="000658A5" w:rsidRDefault="00650BB7" w:rsidP="000658A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B70E5B6" wp14:editId="3481908C">
                      <wp:simplePos x="0" y="0"/>
                      <wp:positionH relativeFrom="column">
                        <wp:posOffset>1137978</wp:posOffset>
                      </wp:positionH>
                      <wp:positionV relativeFrom="paragraph">
                        <wp:posOffset>185131</wp:posOffset>
                      </wp:positionV>
                      <wp:extent cx="0" cy="443346"/>
                      <wp:effectExtent l="0" t="0" r="38100" b="33020"/>
                      <wp:wrapNone/>
                      <wp:docPr id="1410279231" name="Connecteur droit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4334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A410C2C" id="Connecteur droit 7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.6pt,14.6pt" to="89.6pt,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" strokecolor="#156082 [3204]" strokeweight="1.5pt">
                      <v:stroke joinstyle="miter"/>
                    </v:line>
                  </w:pict>
                </mc:Fallback>
              </mc:AlternateContent>
            </w:r>
            <w:r w:rsidR="000658A5" w:rsidRPr="000658A5">
              <w:t>Poids</w:t>
            </w:r>
          </w:p>
        </w:tc>
        <w:tc>
          <w:tcPr>
            <w:tcW w:w="1924" w:type="dxa"/>
          </w:tcPr>
          <w:p w14:paraId="704ED933" w14:textId="40AA805F" w:rsidR="000658A5" w:rsidRDefault="000658A5" w:rsidP="000658A5"/>
        </w:tc>
      </w:tr>
    </w:tbl>
    <w:p w14:paraId="36D0FB00" w14:textId="2F4FC62C" w:rsidR="000658A5" w:rsidRDefault="000658A5"/>
    <w:p w14:paraId="6CDFAF64" w14:textId="02951FDA" w:rsidR="000658A5" w:rsidRDefault="000658A5"/>
    <w:p w14:paraId="130AB4EF" w14:textId="50989B7E" w:rsidR="000658A5" w:rsidRDefault="000658A5"/>
    <w:p w14:paraId="57CF0A4C" w14:textId="3068C48E" w:rsidR="000658A5" w:rsidRDefault="002110E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4D4660" wp14:editId="1A5156F5">
                <wp:simplePos x="0" y="0"/>
                <wp:positionH relativeFrom="margin">
                  <wp:posOffset>2071370</wp:posOffset>
                </wp:positionH>
                <wp:positionV relativeFrom="paragraph">
                  <wp:posOffset>40217</wp:posOffset>
                </wp:positionV>
                <wp:extent cx="1489364" cy="713509"/>
                <wp:effectExtent l="0" t="0" r="15875" b="10795"/>
                <wp:wrapNone/>
                <wp:docPr id="83293698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9364" cy="713509"/>
                        </a:xfrm>
                        <a:prstGeom prst="ellipse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A668A4" w14:textId="1E0E7467" w:rsidR="00E34F23" w:rsidRPr="00E34F23" w:rsidRDefault="00E34F23" w:rsidP="00E34F2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34F23">
                              <w:rPr>
                                <w:color w:val="000000" w:themeColor="text1"/>
                              </w:rPr>
                              <w:t>Entraîneur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4D4660" id="Ellipse 1" o:spid="_x0000_s1026" style="position:absolute;margin-left:163.1pt;margin-top:3.15pt;width:117.25pt;height:56.2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" fillcolor="#e8e8e8 [3214]" strokecolor="#030e13 [484]" strokeweight="1.5pt">
                <v:stroke joinstyle="miter"/>
                <v:textbox>
                  <w:txbxContent>
                    <w:p w14:paraId="0EA668A4" w14:textId="1E0E7467" w:rsidR="00E34F23" w:rsidRPr="00E34F23" w:rsidRDefault="00E34F23" w:rsidP="00E34F2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34F23">
                        <w:rPr>
                          <w:color w:val="000000" w:themeColor="text1"/>
                        </w:rPr>
                        <w:t>Entraîneur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5C2A83C6" w14:textId="1EA65884" w:rsidR="000658A5" w:rsidRDefault="000658A5"/>
    <w:p w14:paraId="08AAEEC5" w14:textId="6E9E705B" w:rsidR="000658A5" w:rsidRDefault="002110E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BD9A34" wp14:editId="069D2678">
                <wp:simplePos x="0" y="0"/>
                <wp:positionH relativeFrom="column">
                  <wp:posOffset>2822151</wp:posOffset>
                </wp:positionH>
                <wp:positionV relativeFrom="paragraph">
                  <wp:posOffset>99272</wp:posOffset>
                </wp:positionV>
                <wp:extent cx="45719" cy="821266"/>
                <wp:effectExtent l="38100" t="0" r="69215" b="55245"/>
                <wp:wrapNone/>
                <wp:docPr id="1399119575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8212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D3C8A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margin-left:222.2pt;margin-top:7.8pt;width:3.6pt;height:64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</w:p>
    <w:p w14:paraId="4FA66C17" w14:textId="581DED16" w:rsidR="000658A5" w:rsidRDefault="000658A5"/>
    <w:p w14:paraId="57A8CC95" w14:textId="3F177BE9" w:rsidR="000658A5" w:rsidRDefault="0019094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9D12A1" wp14:editId="1894DF08">
                <wp:simplePos x="0" y="0"/>
                <wp:positionH relativeFrom="column">
                  <wp:posOffset>2023533</wp:posOffset>
                </wp:positionH>
                <wp:positionV relativeFrom="paragraph">
                  <wp:posOffset>286808</wp:posOffset>
                </wp:positionV>
                <wp:extent cx="1752600" cy="1586230"/>
                <wp:effectExtent l="0" t="0" r="19050" b="13970"/>
                <wp:wrapNone/>
                <wp:docPr id="68800467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158623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4D8819" w14:textId="2CD7A178" w:rsidR="00E34F23" w:rsidRDefault="00E34F23" w:rsidP="00E34F2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34F23">
                              <w:rPr>
                                <w:color w:val="000000" w:themeColor="text1"/>
                              </w:rPr>
                              <w:t>Application (PHP)</w:t>
                            </w:r>
                          </w:p>
                          <w:p w14:paraId="0E4A4750" w14:textId="6FEE7962" w:rsidR="00E34F23" w:rsidRPr="00E34F23" w:rsidRDefault="00E34F23" w:rsidP="00E34F2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E34F23">
                              <w:rPr>
                                <w:b/>
                                <w:bCs/>
                                <w:color w:val="000000" w:themeColor="text1"/>
                              </w:rPr>
                              <w:t>Sélectionner</w:t>
                            </w:r>
                            <w:r w:rsidRPr="00E34F23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les joueurs pour les matchs</w:t>
                            </w:r>
                            <w:r w:rsidR="000658A5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de son équipe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E9D12A1" id="Rectangle 3" o:spid="_x0000_s1027" style="position:absolute;margin-left:159.35pt;margin-top:22.6pt;width:138pt;height:124.9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" fillcolor="#e8e8e8 [3214]" strokecolor="#030e13 [484]" strokeweight="1.5pt">
                <v:textbox>
                  <w:txbxContent>
                    <w:p w14:paraId="104D8819" w14:textId="2CD7A178" w:rsidR="00E34F23" w:rsidRDefault="00E34F23" w:rsidP="00E34F2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34F23">
                        <w:rPr>
                          <w:color w:val="000000" w:themeColor="text1"/>
                        </w:rPr>
                        <w:t>Application (PHP)</w:t>
                      </w:r>
                    </w:p>
                    <w:p w14:paraId="0E4A4750" w14:textId="6FEE7962" w:rsidR="00E34F23" w:rsidRPr="00E34F23" w:rsidRDefault="00E34F23" w:rsidP="00E34F23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E34F23">
                        <w:rPr>
                          <w:b/>
                          <w:bCs/>
                          <w:color w:val="000000" w:themeColor="text1"/>
                        </w:rPr>
                        <w:t>Sélectionner</w:t>
                      </w:r>
                      <w:r w:rsidRPr="00E34F23">
                        <w:rPr>
                          <w:b/>
                          <w:bCs/>
                          <w:color w:val="000000" w:themeColor="text1"/>
                        </w:rPr>
                        <w:t xml:space="preserve"> les joueurs pour les matchs</w:t>
                      </w:r>
                      <w:r w:rsidR="000658A5">
                        <w:rPr>
                          <w:b/>
                          <w:bCs/>
                          <w:color w:val="000000" w:themeColor="text1"/>
                        </w:rPr>
                        <w:t xml:space="preserve"> de son équipe</w:t>
                      </w:r>
                    </w:p>
                  </w:txbxContent>
                </v:textbox>
              </v:rect>
            </w:pict>
          </mc:Fallback>
        </mc:AlternateContent>
      </w:r>
    </w:p>
    <w:p w14:paraId="462BD0B9" w14:textId="7037A87F" w:rsidR="00E34F23" w:rsidRDefault="0019094A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E8FA3DA" wp14:editId="33EA18BD">
                <wp:simplePos x="0" y="0"/>
                <wp:positionH relativeFrom="column">
                  <wp:posOffset>3784599</wp:posOffset>
                </wp:positionH>
                <wp:positionV relativeFrom="paragraph">
                  <wp:posOffset>705907</wp:posOffset>
                </wp:positionV>
                <wp:extent cx="409787" cy="45719"/>
                <wp:effectExtent l="0" t="57150" r="9525" b="50165"/>
                <wp:wrapNone/>
                <wp:docPr id="221827235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978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C1980" id="Connecteur droit avec flèche 9" o:spid="_x0000_s1026" type="#_x0000_t32" style="position:absolute;margin-left:298pt;margin-top:55.6pt;width:32.25pt;height:3.6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B6D411" wp14:editId="3888ACCF">
                <wp:simplePos x="0" y="0"/>
                <wp:positionH relativeFrom="column">
                  <wp:posOffset>3708400</wp:posOffset>
                </wp:positionH>
                <wp:positionV relativeFrom="paragraph">
                  <wp:posOffset>1569508</wp:posOffset>
                </wp:positionV>
                <wp:extent cx="16933" cy="3784600"/>
                <wp:effectExtent l="38100" t="0" r="59690" b="63500"/>
                <wp:wrapNone/>
                <wp:docPr id="651780608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33" cy="3784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D6CDD6" id="Connecteur droit avec flèche 13" o:spid="_x0000_s1026" type="#_x0000_t32" style="position:absolute;margin-left:292pt;margin-top:123.6pt;width:1.35pt;height:29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95ED0BC" wp14:editId="3D130D22">
                <wp:simplePos x="0" y="0"/>
                <wp:positionH relativeFrom="column">
                  <wp:posOffset>685800</wp:posOffset>
                </wp:positionH>
                <wp:positionV relativeFrom="paragraph">
                  <wp:posOffset>5337175</wp:posOffset>
                </wp:positionV>
                <wp:extent cx="5943600" cy="2099733"/>
                <wp:effectExtent l="0" t="0" r="19050" b="15240"/>
                <wp:wrapNone/>
                <wp:docPr id="209269646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209973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8A57CF" w14:textId="19A7FDFB" w:rsidR="0019094A" w:rsidRPr="0019094A" w:rsidRDefault="0019094A" w:rsidP="0019094A">
                            <w:pPr>
                              <w:tabs>
                                <w:tab w:val="num" w:pos="720"/>
                              </w:tabs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19094A">
                              <w:rPr>
                                <w:b/>
                                <w:bCs/>
                                <w:color w:val="000000" w:themeColor="text1"/>
                              </w:rPr>
                              <w:t>Avoir</w:t>
                            </w:r>
                            <w:r w:rsidRPr="0019094A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des statistiques qui l'aideront dans sa prise de décision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 :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br/>
                              <w:t>--</w:t>
                            </w:r>
                            <w:r w:rsidRPr="0019094A">
                              <w:rPr>
                                <w:b/>
                                <w:bCs/>
                                <w:color w:val="000000" w:themeColor="text1"/>
                              </w:rPr>
                              <w:t>Le nombre et le pourcentage de victoires, de défaites et de matchs nuls.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br/>
                              <w:t>--</w:t>
                            </w:r>
                            <w:r w:rsidRPr="0019094A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Un tableau donnant, pour chaque joueur, son statut actuel, le poste sur lequel il est le plus performant en moyenne, son nombre de titularisations, son nombre de « remplacements » (nombre de match où le joueur est positionné en tant que </w:t>
                            </w:r>
                            <w:proofErr w:type="spellStart"/>
                            <w:r w:rsidRPr="0019094A">
                              <w:rPr>
                                <w:b/>
                                <w:bCs/>
                                <w:color w:val="000000" w:themeColor="text1"/>
                              </w:rPr>
                              <w:t>remplacant</w:t>
                            </w:r>
                            <w:proofErr w:type="spellEnd"/>
                            <w:r w:rsidRPr="0019094A">
                              <w:rPr>
                                <w:b/>
                                <w:bCs/>
                                <w:color w:val="000000" w:themeColor="text1"/>
                              </w:rPr>
                              <w:t>), la moyenne de ses évaluations de l’entraîneur, le nombre de matchs consécutifs auxquels il a participé, et le pourcentage de matchs gagnés parmi ceux auxquels il a participé).</w:t>
                            </w:r>
                          </w:p>
                          <w:p w14:paraId="58FCBC3E" w14:textId="1EEBAFFD" w:rsidR="0019094A" w:rsidRPr="00E34F23" w:rsidRDefault="0019094A" w:rsidP="0019094A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5ED0BC" id="_x0000_s1028" style="position:absolute;margin-left:54pt;margin-top:420.25pt;width:468pt;height:165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" fillcolor="#e8e8e8 [3214]" strokecolor="#030e13 [484]" strokeweight="1.5pt">
                <v:textbox>
                  <w:txbxContent>
                    <w:p w14:paraId="7E8A57CF" w14:textId="19A7FDFB" w:rsidR="0019094A" w:rsidRPr="0019094A" w:rsidRDefault="0019094A" w:rsidP="0019094A">
                      <w:pPr>
                        <w:tabs>
                          <w:tab w:val="num" w:pos="720"/>
                        </w:tabs>
                        <w:rPr>
                          <w:b/>
                          <w:bCs/>
                          <w:color w:val="000000" w:themeColor="text1"/>
                        </w:rPr>
                      </w:pPr>
                      <w:r w:rsidRPr="0019094A">
                        <w:rPr>
                          <w:b/>
                          <w:bCs/>
                          <w:color w:val="000000" w:themeColor="text1"/>
                        </w:rPr>
                        <w:t>Avoir</w:t>
                      </w:r>
                      <w:r w:rsidRPr="0019094A">
                        <w:rPr>
                          <w:b/>
                          <w:bCs/>
                          <w:color w:val="000000" w:themeColor="text1"/>
                        </w:rPr>
                        <w:t xml:space="preserve"> des statistiques qui l'aideront dans sa prise de décision</w:t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t> :</w:t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br/>
                        <w:t>--</w:t>
                      </w:r>
                      <w:r w:rsidRPr="0019094A">
                        <w:rPr>
                          <w:b/>
                          <w:bCs/>
                          <w:color w:val="000000" w:themeColor="text1"/>
                        </w:rPr>
                        <w:t>Le nombre et le pourcentage de victoires, de défaites et de matchs nuls.</w:t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br/>
                        <w:t>--</w:t>
                      </w:r>
                      <w:r w:rsidRPr="0019094A">
                        <w:rPr>
                          <w:b/>
                          <w:bCs/>
                          <w:color w:val="000000" w:themeColor="text1"/>
                        </w:rPr>
                        <w:t xml:space="preserve">Un tableau donnant, pour chaque joueur, son statut actuel, le poste sur lequel il est le plus performant en moyenne, son nombre de titularisations, son nombre de « remplacements » (nombre de match où le joueur est positionné en tant que </w:t>
                      </w:r>
                      <w:proofErr w:type="spellStart"/>
                      <w:r w:rsidRPr="0019094A">
                        <w:rPr>
                          <w:b/>
                          <w:bCs/>
                          <w:color w:val="000000" w:themeColor="text1"/>
                        </w:rPr>
                        <w:t>remplacant</w:t>
                      </w:r>
                      <w:proofErr w:type="spellEnd"/>
                      <w:r w:rsidRPr="0019094A">
                        <w:rPr>
                          <w:b/>
                          <w:bCs/>
                          <w:color w:val="000000" w:themeColor="text1"/>
                        </w:rPr>
                        <w:t>), la moyenne de ses évaluations de l’entraîneur, le nombre de matchs consécutifs auxquels il a participé, et le pourcentage de matchs gagnés parmi ceux auxquels il a participé).</w:t>
                      </w:r>
                    </w:p>
                    <w:p w14:paraId="58FCBC3E" w14:textId="1EEBAFFD" w:rsidR="0019094A" w:rsidRPr="00E34F23" w:rsidRDefault="0019094A" w:rsidP="0019094A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9C9A9B6" wp14:editId="357B4418">
                <wp:simplePos x="0" y="0"/>
                <wp:positionH relativeFrom="column">
                  <wp:posOffset>2590800</wp:posOffset>
                </wp:positionH>
                <wp:positionV relativeFrom="paragraph">
                  <wp:posOffset>1555537</wp:posOffset>
                </wp:positionV>
                <wp:extent cx="0" cy="1165437"/>
                <wp:effectExtent l="76200" t="0" r="57150" b="53975"/>
                <wp:wrapNone/>
                <wp:docPr id="1189444115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654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7EA205" id="Connecteur droit avec flèche 12" o:spid="_x0000_s1026" type="#_x0000_t32" style="position:absolute;margin-left:204pt;margin-top:122.5pt;width:0;height:91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2110E8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B77EB9B" wp14:editId="1BEBB2BA">
                <wp:simplePos x="0" y="0"/>
                <wp:positionH relativeFrom="column">
                  <wp:posOffset>1955800</wp:posOffset>
                </wp:positionH>
                <wp:positionV relativeFrom="paragraph">
                  <wp:posOffset>2720975</wp:posOffset>
                </wp:positionV>
                <wp:extent cx="1530350" cy="2099733"/>
                <wp:effectExtent l="0" t="0" r="12700" b="15240"/>
                <wp:wrapNone/>
                <wp:docPr id="156337808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350" cy="209973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55379" w14:textId="71D5E219" w:rsidR="002110E8" w:rsidRPr="00E34F23" w:rsidRDefault="002110E8" w:rsidP="002110E8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2110E8">
                              <w:rPr>
                                <w:color w:val="000000" w:themeColor="text1"/>
                              </w:rPr>
                              <w:t xml:space="preserve">Après chaque </w:t>
                            </w:r>
                            <w:proofErr w:type="spellStart"/>
                            <w:proofErr w:type="gramStart"/>
                            <w:r w:rsidRPr="002110E8">
                              <w:rPr>
                                <w:color w:val="000000" w:themeColor="text1"/>
                              </w:rPr>
                              <w:t>match,évaluer</w:t>
                            </w:r>
                            <w:proofErr w:type="spellEnd"/>
                            <w:proofErr w:type="gramEnd"/>
                            <w:r w:rsidRPr="002110E8">
                              <w:rPr>
                                <w:color w:val="000000" w:themeColor="text1"/>
                              </w:rPr>
                              <w:t xml:space="preserve"> la performance de chaque joueur ayant participé au match ; </w:t>
                            </w:r>
                            <w:r w:rsidR="0019094A">
                              <w:rPr>
                                <w:color w:val="000000" w:themeColor="text1"/>
                              </w:rPr>
                              <w:t>« </w:t>
                            </w:r>
                            <w:r w:rsidRPr="002110E8">
                              <w:rPr>
                                <w:color w:val="000000" w:themeColor="text1"/>
                              </w:rPr>
                              <w:t>de 1 à 5 par exemple ou un système d'étoiles par exemple</w:t>
                            </w:r>
                            <w:r w:rsidR="0019094A">
                              <w:rPr>
                                <w:color w:val="000000" w:themeColor="text1"/>
                              </w:rPr>
                              <w:t> »</w:t>
                            </w:r>
                            <w:r w:rsidRPr="002110E8">
                              <w:rPr>
                                <w:color w:val="000000" w:themeColor="text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77EB9B" id="_x0000_s1029" style="position:absolute;margin-left:154pt;margin-top:214.25pt;width:120.5pt;height:165.3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" fillcolor="#e8e8e8 [3214]" strokecolor="#030e13 [484]" strokeweight="1.5pt">
                <v:textbox>
                  <w:txbxContent>
                    <w:p w14:paraId="7CB55379" w14:textId="71D5E219" w:rsidR="002110E8" w:rsidRPr="00E34F23" w:rsidRDefault="002110E8" w:rsidP="002110E8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2110E8">
                        <w:rPr>
                          <w:color w:val="000000" w:themeColor="text1"/>
                        </w:rPr>
                        <w:t xml:space="preserve">Après chaque </w:t>
                      </w:r>
                      <w:proofErr w:type="spellStart"/>
                      <w:proofErr w:type="gramStart"/>
                      <w:r w:rsidRPr="002110E8">
                        <w:rPr>
                          <w:color w:val="000000" w:themeColor="text1"/>
                        </w:rPr>
                        <w:t>match,évaluer</w:t>
                      </w:r>
                      <w:proofErr w:type="spellEnd"/>
                      <w:proofErr w:type="gramEnd"/>
                      <w:r w:rsidRPr="002110E8">
                        <w:rPr>
                          <w:color w:val="000000" w:themeColor="text1"/>
                        </w:rPr>
                        <w:t xml:space="preserve"> la performance de chaque joueur ayant participé au match ; </w:t>
                      </w:r>
                      <w:r w:rsidR="0019094A">
                        <w:rPr>
                          <w:color w:val="000000" w:themeColor="text1"/>
                        </w:rPr>
                        <w:t>« </w:t>
                      </w:r>
                      <w:r w:rsidRPr="002110E8">
                        <w:rPr>
                          <w:color w:val="000000" w:themeColor="text1"/>
                        </w:rPr>
                        <w:t>de 1 à 5 par exemple ou un système d'étoiles par exemple</w:t>
                      </w:r>
                      <w:r w:rsidR="0019094A">
                        <w:rPr>
                          <w:color w:val="000000" w:themeColor="text1"/>
                        </w:rPr>
                        <w:t> »</w:t>
                      </w:r>
                      <w:r w:rsidRPr="002110E8">
                        <w:rPr>
                          <w:color w:val="000000" w:themeColor="text1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2110E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42E910" wp14:editId="021B8B29">
                <wp:simplePos x="0" y="0"/>
                <wp:positionH relativeFrom="column">
                  <wp:posOffset>-245533</wp:posOffset>
                </wp:positionH>
                <wp:positionV relativeFrom="paragraph">
                  <wp:posOffset>79374</wp:posOffset>
                </wp:positionV>
                <wp:extent cx="1530350" cy="1921933"/>
                <wp:effectExtent l="0" t="0" r="12700" b="21590"/>
                <wp:wrapNone/>
                <wp:docPr id="176907495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350" cy="192193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9D594D" w14:textId="5F482162" w:rsidR="00650BB7" w:rsidRDefault="002110E8" w:rsidP="00650BB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Avant chaque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>match,</w:t>
                            </w:r>
                            <w:r w:rsidR="00650BB7" w:rsidRPr="00650BB7">
                              <w:rPr>
                                <w:color w:val="000000" w:themeColor="text1"/>
                              </w:rPr>
                              <w:t>Choisir</w:t>
                            </w:r>
                            <w:proofErr w:type="spellEnd"/>
                            <w:proofErr w:type="gramEnd"/>
                            <w:r w:rsidR="00650BB7" w:rsidRPr="00650BB7">
                              <w:rPr>
                                <w:color w:val="000000" w:themeColor="text1"/>
                              </w:rPr>
                              <w:t xml:space="preserve"> la liste des joueurs qui participeront</w:t>
                            </w:r>
                            <w:r w:rsidR="00650BB7">
                              <w:rPr>
                                <w:color w:val="000000" w:themeColor="text1"/>
                              </w:rPr>
                              <w:t>.</w:t>
                            </w:r>
                            <w:r w:rsidR="00650BB7">
                              <w:rPr>
                                <w:color w:val="000000" w:themeColor="text1"/>
                              </w:rPr>
                              <w:br/>
                            </w:r>
                            <w:r w:rsidR="00650BB7" w:rsidRPr="00650BB7">
                              <w:rPr>
                                <w:color w:val="000000" w:themeColor="text1"/>
                              </w:rPr>
                              <w:t>Choisir</w:t>
                            </w:r>
                            <w:r w:rsidR="00650BB7">
                              <w:rPr>
                                <w:color w:val="000000" w:themeColor="text1"/>
                              </w:rPr>
                              <w:t xml:space="preserve"> les joueurs titulaire et </w:t>
                            </w:r>
                            <w:proofErr w:type="spellStart"/>
                            <w:proofErr w:type="gramStart"/>
                            <w:r w:rsidR="00650BB7">
                              <w:rPr>
                                <w:color w:val="000000" w:themeColor="text1"/>
                              </w:rPr>
                              <w:t>ramplacant</w:t>
                            </w:r>
                            <w:proofErr w:type="spellEnd"/>
                            <w:r w:rsidR="00650BB7">
                              <w:rPr>
                                <w:color w:val="000000" w:themeColor="text1"/>
                              </w:rPr>
                              <w:t> ,</w:t>
                            </w:r>
                            <w:proofErr w:type="gramEnd"/>
                            <w:r w:rsidR="00650BB7">
                              <w:rPr>
                                <w:color w:val="000000" w:themeColor="text1"/>
                              </w:rPr>
                              <w:t xml:space="preserve"> le poste occupé</w:t>
                            </w:r>
                          </w:p>
                          <w:p w14:paraId="0150BA84" w14:textId="307B3FA7" w:rsidR="00650BB7" w:rsidRPr="00E34F23" w:rsidRDefault="00650BB7" w:rsidP="00650BB7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2E910" id="_x0000_s1030" style="position:absolute;margin-left:-19.35pt;margin-top:6.25pt;width:120.5pt;height:151.3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" fillcolor="#e8e8e8 [3214]" strokecolor="#030e13 [484]" strokeweight="1.5pt">
                <v:textbox>
                  <w:txbxContent>
                    <w:p w14:paraId="539D594D" w14:textId="5F482162" w:rsidR="00650BB7" w:rsidRDefault="002110E8" w:rsidP="00650BB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Avant chaque </w:t>
                      </w:r>
                      <w:proofErr w:type="spellStart"/>
                      <w:proofErr w:type="gramStart"/>
                      <w:r>
                        <w:rPr>
                          <w:color w:val="000000" w:themeColor="text1"/>
                        </w:rPr>
                        <w:t>match,</w:t>
                      </w:r>
                      <w:r w:rsidR="00650BB7" w:rsidRPr="00650BB7">
                        <w:rPr>
                          <w:color w:val="000000" w:themeColor="text1"/>
                        </w:rPr>
                        <w:t>Choisir</w:t>
                      </w:r>
                      <w:proofErr w:type="spellEnd"/>
                      <w:proofErr w:type="gramEnd"/>
                      <w:r w:rsidR="00650BB7" w:rsidRPr="00650BB7">
                        <w:rPr>
                          <w:color w:val="000000" w:themeColor="text1"/>
                        </w:rPr>
                        <w:t xml:space="preserve"> la liste des joueurs qui participeront</w:t>
                      </w:r>
                      <w:r w:rsidR="00650BB7">
                        <w:rPr>
                          <w:color w:val="000000" w:themeColor="text1"/>
                        </w:rPr>
                        <w:t>.</w:t>
                      </w:r>
                      <w:r w:rsidR="00650BB7">
                        <w:rPr>
                          <w:color w:val="000000" w:themeColor="text1"/>
                        </w:rPr>
                        <w:br/>
                      </w:r>
                      <w:r w:rsidR="00650BB7" w:rsidRPr="00650BB7">
                        <w:rPr>
                          <w:color w:val="000000" w:themeColor="text1"/>
                        </w:rPr>
                        <w:t>Choisir</w:t>
                      </w:r>
                      <w:r w:rsidR="00650BB7">
                        <w:rPr>
                          <w:color w:val="000000" w:themeColor="text1"/>
                        </w:rPr>
                        <w:t xml:space="preserve"> les joueurs titulaire et </w:t>
                      </w:r>
                      <w:proofErr w:type="spellStart"/>
                      <w:proofErr w:type="gramStart"/>
                      <w:r w:rsidR="00650BB7">
                        <w:rPr>
                          <w:color w:val="000000" w:themeColor="text1"/>
                        </w:rPr>
                        <w:t>ramplacant</w:t>
                      </w:r>
                      <w:proofErr w:type="spellEnd"/>
                      <w:r w:rsidR="00650BB7">
                        <w:rPr>
                          <w:color w:val="000000" w:themeColor="text1"/>
                        </w:rPr>
                        <w:t> ,</w:t>
                      </w:r>
                      <w:proofErr w:type="gramEnd"/>
                      <w:r w:rsidR="00650BB7">
                        <w:rPr>
                          <w:color w:val="000000" w:themeColor="text1"/>
                        </w:rPr>
                        <w:t xml:space="preserve"> le poste occupé</w:t>
                      </w:r>
                    </w:p>
                    <w:p w14:paraId="0150BA84" w14:textId="307B3FA7" w:rsidR="00650BB7" w:rsidRPr="00E34F23" w:rsidRDefault="00650BB7" w:rsidP="00650BB7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110E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F7AEA05" wp14:editId="3F5B15E3">
                <wp:simplePos x="0" y="0"/>
                <wp:positionH relativeFrom="column">
                  <wp:posOffset>1101436</wp:posOffset>
                </wp:positionH>
                <wp:positionV relativeFrom="paragraph">
                  <wp:posOffset>1571048</wp:posOffset>
                </wp:positionV>
                <wp:extent cx="1503219" cy="1025236"/>
                <wp:effectExtent l="0" t="0" r="20955" b="22860"/>
                <wp:wrapNone/>
                <wp:docPr id="1026451390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3219" cy="102523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7F8574" id="Connecteur droit 10" o:spid="_x0000_s1026" style="position:absolute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75pt,123.7pt" to="205.1pt,20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2110E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E4F747" wp14:editId="722041C7">
                <wp:simplePos x="0" y="0"/>
                <wp:positionH relativeFrom="column">
                  <wp:posOffset>1305791</wp:posOffset>
                </wp:positionH>
                <wp:positionV relativeFrom="paragraph">
                  <wp:posOffset>784168</wp:posOffset>
                </wp:positionV>
                <wp:extent cx="703118" cy="45719"/>
                <wp:effectExtent l="38100" t="38100" r="20955" b="88265"/>
                <wp:wrapNone/>
                <wp:docPr id="1730743575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311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92341" id="Connecteur droit avec flèche 4" o:spid="_x0000_s1026" type="#_x0000_t32" style="position:absolute;margin-left:102.8pt;margin-top:61.75pt;width:55.35pt;height:3.6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2110E8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F4C41C9" wp14:editId="53E5A1A8">
                <wp:simplePos x="0" y="0"/>
                <wp:positionH relativeFrom="margin">
                  <wp:align>left</wp:align>
                </wp:positionH>
                <wp:positionV relativeFrom="paragraph">
                  <wp:posOffset>2593282</wp:posOffset>
                </wp:positionV>
                <wp:extent cx="1648691" cy="1905000"/>
                <wp:effectExtent l="0" t="0" r="27940" b="19050"/>
                <wp:wrapNone/>
                <wp:docPr id="9426814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8691" cy="190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38019D" w14:textId="363270B5" w:rsidR="00650BB7" w:rsidRDefault="00650BB7" w:rsidP="00650BB7">
                            <w:r w:rsidRPr="00650BB7">
                              <w:t>Pour constituer ces feuilles de matchs, il ne faudra proposer à l'entraîneur que les matchs à venir, et seulement les joueurs actifs.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4C41C9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31" type="#_x0000_t202" style="position:absolute;margin-left:0;margin-top:204.2pt;width:129.8pt;height:150pt;z-index:2516705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">
                <v:textbox>
                  <w:txbxContent>
                    <w:p w14:paraId="6338019D" w14:textId="363270B5" w:rsidR="00650BB7" w:rsidRDefault="00650BB7" w:rsidP="00650BB7">
                      <w:r w:rsidRPr="00650BB7">
                        <w:t>Pour constituer ces feuilles de matchs, il ne faudra proposer à l'entraîneur que les matchs à venir, et seulement les joueurs actifs.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50BB7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F5F6EE3" wp14:editId="3F2B47A9">
                <wp:simplePos x="0" y="0"/>
                <wp:positionH relativeFrom="margin">
                  <wp:posOffset>4087091</wp:posOffset>
                </wp:positionH>
                <wp:positionV relativeFrom="paragraph">
                  <wp:posOffset>1813502</wp:posOffset>
                </wp:positionV>
                <wp:extent cx="2360930" cy="1404620"/>
                <wp:effectExtent l="0" t="0" r="27940" b="10160"/>
                <wp:wrapNone/>
                <wp:docPr id="89339103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404C58" w14:textId="77777777" w:rsidR="00650BB7" w:rsidRDefault="00650BB7" w:rsidP="00650BB7">
                            <w:r>
                              <w:t>Commentaire :</w:t>
                            </w:r>
                            <w:r>
                              <w:br/>
                            </w:r>
                            <w:proofErr w:type="spellStart"/>
                            <w:r w:rsidRPr="000658A5">
                              <w:t>Lieu</w:t>
                            </w:r>
                            <w:r>
                              <w:t>_</w:t>
                            </w:r>
                            <w:r w:rsidRPr="000658A5">
                              <w:t>rencontre</w:t>
                            </w:r>
                            <w:proofErr w:type="spellEnd"/>
                            <w:r>
                              <w:t xml:space="preserve"> = (</w:t>
                            </w:r>
                            <w:r w:rsidRPr="000658A5">
                              <w:t>domicile ou extérieur</w:t>
                            </w:r>
                            <w:r>
                              <w:t>)</w:t>
                            </w:r>
                            <w:r>
                              <w:br/>
                            </w:r>
                            <w:r w:rsidRPr="000658A5">
                              <w:t>le résultat qui sera saisi une fois le match terminé.</w:t>
                            </w:r>
                            <w:r>
                              <w:br/>
                            </w:r>
                            <w:r w:rsidRPr="000658A5">
                              <w:t>Il souhaite également pouvoir ajouter des notes personnelles (commentaires) sur chaque joueur et préciser leur statut : Actif, Blessé, Suspendu, ou Absent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F5F6EE3" id="_x0000_s1032" type="#_x0000_t202" style="position:absolute;margin-left:321.8pt;margin-top:142.8pt;width:185.9pt;height:110.6pt;z-index:25166848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4K4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">
                <v:textbox style="mso-fit-shape-to-text:t">
                  <w:txbxContent>
                    <w:p w14:paraId="2F404C58" w14:textId="77777777" w:rsidR="00650BB7" w:rsidRDefault="00650BB7" w:rsidP="00650BB7">
                      <w:r>
                        <w:t>Commentaire :</w:t>
                      </w:r>
                      <w:r>
                        <w:br/>
                      </w:r>
                      <w:proofErr w:type="spellStart"/>
                      <w:r w:rsidRPr="000658A5">
                        <w:t>Lieu</w:t>
                      </w:r>
                      <w:r>
                        <w:t>_</w:t>
                      </w:r>
                      <w:r w:rsidRPr="000658A5">
                        <w:t>rencontre</w:t>
                      </w:r>
                      <w:proofErr w:type="spellEnd"/>
                      <w:r>
                        <w:t xml:space="preserve"> = (</w:t>
                      </w:r>
                      <w:r w:rsidRPr="000658A5">
                        <w:t>domicile ou extérieur</w:t>
                      </w:r>
                      <w:r>
                        <w:t>)</w:t>
                      </w:r>
                      <w:r>
                        <w:br/>
                      </w:r>
                      <w:r w:rsidRPr="000658A5">
                        <w:t>le résultat qui sera saisi une fois le match terminé.</w:t>
                      </w:r>
                      <w:r>
                        <w:br/>
                      </w:r>
                      <w:r w:rsidRPr="000658A5">
                        <w:t>Il souhaite également pouvoir ajouter des notes personnelles (commentaires) sur chaque joueur et préciser leur statut : Actif, Blessé, Suspendu, ou Absent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658A5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C94A38D" wp14:editId="13DD9FA7">
                <wp:simplePos x="0" y="0"/>
                <wp:positionH relativeFrom="margin">
                  <wp:posOffset>4084782</wp:posOffset>
                </wp:positionH>
                <wp:positionV relativeFrom="paragraph">
                  <wp:posOffset>1812983</wp:posOffset>
                </wp:positionV>
                <wp:extent cx="2360930" cy="1404620"/>
                <wp:effectExtent l="0" t="0" r="27940" b="1016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54D874" w14:textId="191DE1F9" w:rsidR="000658A5" w:rsidRDefault="000658A5">
                            <w:r>
                              <w:t>Commentaire :</w:t>
                            </w:r>
                            <w:r>
                              <w:br/>
                            </w:r>
                            <w:proofErr w:type="spellStart"/>
                            <w:r w:rsidRPr="000658A5">
                              <w:t>Lieu</w:t>
                            </w:r>
                            <w:r>
                              <w:t>_</w:t>
                            </w:r>
                            <w:r w:rsidRPr="000658A5">
                              <w:t>rencontre</w:t>
                            </w:r>
                            <w:proofErr w:type="spellEnd"/>
                            <w:r>
                              <w:t xml:space="preserve"> = (</w:t>
                            </w:r>
                            <w:r w:rsidRPr="000658A5">
                              <w:t>domicile ou extérieur</w:t>
                            </w:r>
                            <w:r>
                              <w:t>)</w:t>
                            </w:r>
                            <w:r>
                              <w:br/>
                            </w:r>
                            <w:r w:rsidRPr="000658A5">
                              <w:t>le résultat qui sera saisi une fois le match terminé.</w:t>
                            </w:r>
                            <w:r>
                              <w:br/>
                            </w:r>
                            <w:r w:rsidRPr="000658A5">
                              <w:t>Il souhaite également pouvoir ajouter des notes personnelles (commentaires) sur chaque joueur et préciser leur statut : Actif, Blessé, Suspendu, ou Absent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94A38D" id="_x0000_s1033" type="#_x0000_t202" style="position:absolute;margin-left:321.65pt;margin-top:142.7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">
                <v:textbox style="mso-fit-shape-to-text:t">
                  <w:txbxContent>
                    <w:p w14:paraId="0454D874" w14:textId="191DE1F9" w:rsidR="000658A5" w:rsidRDefault="000658A5">
                      <w:r>
                        <w:t>Commentaire :</w:t>
                      </w:r>
                      <w:r>
                        <w:br/>
                      </w:r>
                      <w:proofErr w:type="spellStart"/>
                      <w:r w:rsidRPr="000658A5">
                        <w:t>Lieu</w:t>
                      </w:r>
                      <w:r>
                        <w:t>_</w:t>
                      </w:r>
                      <w:r w:rsidRPr="000658A5">
                        <w:t>rencontre</w:t>
                      </w:r>
                      <w:proofErr w:type="spellEnd"/>
                      <w:r>
                        <w:t xml:space="preserve"> = (</w:t>
                      </w:r>
                      <w:r w:rsidRPr="000658A5">
                        <w:t>domicile ou extérieur</w:t>
                      </w:r>
                      <w:r>
                        <w:t>)</w:t>
                      </w:r>
                      <w:r>
                        <w:br/>
                      </w:r>
                      <w:r w:rsidRPr="000658A5">
                        <w:t>le résultat qui sera saisi une fois le match terminé.</w:t>
                      </w:r>
                      <w:r>
                        <w:br/>
                      </w:r>
                      <w:r w:rsidRPr="000658A5">
                        <w:t>Il souhaite également pouvoir ajouter des notes personnelles (commentaires) sur chaque joueur et préciser leur statut : Actif, Blessé, Suspendu, ou Absent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E34F23" w:rsidSect="00E34F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995CE" w14:textId="77777777" w:rsidR="00D27148" w:rsidRDefault="00D27148" w:rsidP="000658A5">
      <w:pPr>
        <w:spacing w:after="0" w:line="240" w:lineRule="auto"/>
      </w:pPr>
      <w:r>
        <w:separator/>
      </w:r>
    </w:p>
  </w:endnote>
  <w:endnote w:type="continuationSeparator" w:id="0">
    <w:p w14:paraId="7105AA47" w14:textId="77777777" w:rsidR="00D27148" w:rsidRDefault="00D27148" w:rsidP="00065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7B619" w14:textId="77777777" w:rsidR="00D27148" w:rsidRDefault="00D27148" w:rsidP="000658A5">
      <w:pPr>
        <w:spacing w:after="0" w:line="240" w:lineRule="auto"/>
      </w:pPr>
      <w:r>
        <w:separator/>
      </w:r>
    </w:p>
  </w:footnote>
  <w:footnote w:type="continuationSeparator" w:id="0">
    <w:p w14:paraId="3D6E05CB" w14:textId="77777777" w:rsidR="00D27148" w:rsidRDefault="00D27148" w:rsidP="000658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F3E03"/>
    <w:multiLevelType w:val="multilevel"/>
    <w:tmpl w:val="57BC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59080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F23"/>
    <w:rsid w:val="000658A5"/>
    <w:rsid w:val="0019094A"/>
    <w:rsid w:val="002110E8"/>
    <w:rsid w:val="00650BB7"/>
    <w:rsid w:val="00967535"/>
    <w:rsid w:val="00BC6735"/>
    <w:rsid w:val="00D27148"/>
    <w:rsid w:val="00E34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4E318"/>
  <w15:chartTrackingRefBased/>
  <w15:docId w15:val="{FE6A09BC-5171-42E9-8FFE-709DCB36C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34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34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34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34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34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34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34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34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34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34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34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34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34F2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34F2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34F2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34F2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34F2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34F2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34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34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34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34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34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34F2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34F2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34F2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34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34F2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34F2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658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0658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658A5"/>
  </w:style>
  <w:style w:type="paragraph" w:styleId="Pieddepage">
    <w:name w:val="footer"/>
    <w:basedOn w:val="Normal"/>
    <w:link w:val="PieddepageCar"/>
    <w:uiPriority w:val="99"/>
    <w:unhideWhenUsed/>
    <w:rsid w:val="000658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65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1FE41-27E3-4867-BE5F-DA6BF670C8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26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dehbi</dc:creator>
  <cp:keywords/>
  <dc:description/>
  <cp:lastModifiedBy>Mohamed dehbi</cp:lastModifiedBy>
  <cp:revision>1</cp:revision>
  <dcterms:created xsi:type="dcterms:W3CDTF">2025-11-07T07:22:00Z</dcterms:created>
  <dcterms:modified xsi:type="dcterms:W3CDTF">2025-11-07T08:18:00Z</dcterms:modified>
</cp:coreProperties>
</file>