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5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MME测试环境整体架构图</w:t>
      </w:r>
    </w:p>
    <w:p>
      <w:pPr>
        <w:ind w:firstLine="3060" w:firstLineChars="1700"/>
        <w:rPr>
          <w:rFonts w:hint="eastAsia"/>
          <w:sz w:val="18"/>
          <w:lang w:val="en-US"/>
        </w:rPr>
      </w:pPr>
      <w:r>
        <w:rPr>
          <w:rFonts w:hint="default"/>
          <w:sz w:val="18"/>
          <w:lang w:val="en-US" w:eastAsia="zh-CN"/>
        </w:rPr>
        <w:t>Casa-mme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3189120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82550</wp:posOffset>
                </wp:positionV>
                <wp:extent cx="496570" cy="269240"/>
                <wp:effectExtent l="0" t="0" r="17780" b="16510"/>
                <wp:wrapNone/>
                <wp:docPr id="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S11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-if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03.45pt;margin-top:6.5pt;height:21.2pt;width:39.1pt;z-index:253189120;mso-width-relative:page;mso-height-relative:page;" fillcolor="#FFFFFF" filled="t" stroked="f" coordsize="21600,21600" o:gfxdata="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Zg&#10;ZgrTAAAACQEAAA8AAAAAAAAAAQAgAAAAIgAAAGRycy9kb3ducmV2LnhtbFBLAQIUABQAAAAIAIdO&#10;4kBhB+ettgEAAGUDAAAOAAAAAAAAAAEAIAAAACIBAABkcnMvZTJvRG9jLnhtbFBLBQYAAAAABgAG&#10;AFkBAABK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S11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-if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568576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1392555</wp:posOffset>
                </wp:positionV>
                <wp:extent cx="3757930" cy="2453005"/>
                <wp:effectExtent l="0" t="0" r="13970" b="444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30" cy="2453005"/>
                          <a:chOff x="2323" y="13517"/>
                          <a:chExt cx="5918" cy="3863"/>
                        </a:xfrm>
                      </wpg:grpSpPr>
                      <wps:wsp>
                        <wps:cNvPr id="22" name="Text Box 9"/>
                        <wps:cNvSpPr txBox="1"/>
                        <wps:spPr>
                          <a:xfrm>
                            <a:off x="5103" y="16656"/>
                            <a:ext cx="2169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openHSS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en-US" w:eastAsia="zh-CN"/>
                                </w:rPr>
                                <w:t>Eth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 w:eastAsia="zh-CN"/>
                                </w:rPr>
                                <w:t>:172.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 w:eastAsia="zh-CN"/>
                                </w:rPr>
                                <w:t>.11.1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84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24" name="Text Box 9"/>
                        <wps:cNvSpPr txBox="1"/>
                        <wps:spPr>
                          <a:xfrm>
                            <a:off x="3028" y="13644"/>
                            <a:ext cx="1019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en-US" w:eastAsia="zh-CN"/>
                                </w:rPr>
                                <w:t>s1mme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-if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2323" y="13517"/>
                            <a:ext cx="5918" cy="3190"/>
                            <a:chOff x="2311" y="13517"/>
                            <a:chExt cx="5918" cy="319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10" descr="IMG_3497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1" y="13517"/>
                              <a:ext cx="674" cy="11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" name="Picture 13" descr="7a765832_4ab0_465c_bbb7_c1baf1850fd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1" y="13662"/>
                              <a:ext cx="876" cy="8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8" name="Picture 6" descr="7a765832_4ab0_465c_bbb7_c1baf1850fd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78" y="13769"/>
                              <a:ext cx="876" cy="8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Picture 6" descr="7a765832_4ab0_465c_bbb7_c1baf1850fd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53" y="13819"/>
                              <a:ext cx="876" cy="8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Picture 6" descr="7a765832_4ab0_465c_bbb7_c1baf1850fd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91" y="15881"/>
                              <a:ext cx="876" cy="8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1" name="AutoShape 18"/>
                          <wps:cNvCnPr/>
                          <wps:spPr>
                            <a:xfrm>
                              <a:off x="3015" y="14102"/>
                              <a:ext cx="1043" cy="15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2" name="AutoShape 18"/>
                          <wps:cNvCnPr/>
                          <wps:spPr>
                            <a:xfrm>
                              <a:off x="4777" y="14115"/>
                              <a:ext cx="1043" cy="15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3" name="AutoShape 18"/>
                          <wps:cNvCnPr/>
                          <wps:spPr>
                            <a:xfrm>
                              <a:off x="6427" y="14133"/>
                              <a:ext cx="1043" cy="15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4" name="AutoShape 16"/>
                          <wps:cNvCnPr/>
                          <wps:spPr>
                            <a:xfrm>
                              <a:off x="4373" y="14698"/>
                              <a:ext cx="967" cy="1257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9pt;margin-top:109.65pt;height:193.15pt;width:295.9pt;mso-position-vertical-relative:page;z-index:252568576;mso-width-relative:page;mso-height-relative:page;" coordorigin="2323,13517" coordsize="5918,3863" o:gfxdata="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">
                <o:lock v:ext="edit" aspectratio="f"/>
                <v:shape id="Text Box 9" o:spid="_x0000_s1026" o:spt="202" type="#_x0000_t202" style="position:absolute;left:5103;top:16656;height:724;width:2169;" fillcolor="#FFFFFF" filled="t" stroked="f" coordsize="21600,21600" o:gfxdata="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vQA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openHSS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en-US" w:eastAsia="zh-CN"/>
                          </w:rPr>
                          <w:t>Eth</w:t>
                        </w: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default"/>
                            <w:sz w:val="18"/>
                            <w:lang w:val="en-US" w:eastAsia="zh-CN"/>
                          </w:rPr>
                          <w:t>:172.</w:t>
                        </w: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default"/>
                            <w:sz w:val="18"/>
                            <w:lang w:val="en-US" w:eastAsia="zh-CN"/>
                          </w:rPr>
                          <w:t>.11.1</w:t>
                        </w: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84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3028;top:13644;height:424;width:1019;" fillcolor="#FFFFFF" filled="t" stroked="f" coordsize="21600,21600" o:gfxdata="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+7e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en-US" w:eastAsia="zh-CN"/>
                          </w:rPr>
                          <w:t>s1mme</w:t>
                        </w: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-if</w:t>
                        </w:r>
                      </w:p>
                    </w:txbxContent>
                  </v:textbox>
                </v:shape>
                <v:group id="_x0000_s1026" o:spid="_x0000_s1026" o:spt="203" style="position:absolute;left:2323;top:13517;height:3190;width:5918;" coordorigin="2311,13517" coordsize="5918,319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10" o:spid="_x0000_s1026" o:spt="75" alt="IMG_34971" type="#_x0000_t75" style="position:absolute;left:4091;top:13517;height:1124;width:674;" filled="f" o:preferrelative="t" stroked="f" coordsize="21600,21600" o:gfxdata="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FWD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  <v:shape id="Picture 13" o:spid="_x0000_s1026" o:spt="75" alt="7a765832_4ab0_465c_bbb7_c1baf1850fd5" type="#_x0000_t75" style="position:absolute;left:2311;top:13662;height:827;width:876;" filled="f" o:preferrelative="t" stroked="f" coordsize="21600,21600" o:gfxdata="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s1B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Picture 6" o:spid="_x0000_s1026" o:spt="75" alt="7a765832_4ab0_465c_bbb7_c1baf1850fd5" type="#_x0000_t75" style="position:absolute;left:5678;top:13769;height:827;width:876;" filled="f" o:preferrelative="t" stroked="f" coordsize="21600,21600" o:gfxdata="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CzEN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5" o:title=""/>
                    <o:lock v:ext="edit" aspectratio="t"/>
                  </v:shape>
                  <v:shape id="Picture 6" o:spid="_x0000_s1026" o:spt="75" alt="7a765832_4ab0_465c_bbb7_c1baf1850fd5" type="#_x0000_t75" style="position:absolute;left:7353;top:13819;height:827;width:876;" filled="f" o:preferrelative="t" stroked="f" coordsize="21600,21600" o:gfxdata="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YGG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Picture 6" o:spid="_x0000_s1026" o:spt="75" alt="7a765832_4ab0_465c_bbb7_c1baf1850fd5" type="#_x0000_t75" style="position:absolute;left:5191;top:15881;height:827;width:876;" filled="f" o:preferrelative="t" stroked="f" coordsize="21600,21600" o:gfxdata="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g17t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AutoShape 18" o:spid="_x0000_s1026" o:spt="32" type="#_x0000_t32" style="position:absolute;left:3015;top:14102;height:15;width:1043;" filled="f" stroked="t" coordsize="21600,21600" o:gfxdata="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y/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25pt" color="#739CC3" joinstyle="round" startarrow="block" endarrow="block"/>
                    <v:imagedata o:title=""/>
                    <o:lock v:ext="edit" aspectratio="f"/>
                  </v:shape>
                  <v:shape id="AutoShape 18" o:spid="_x0000_s1026" o:spt="32" type="#_x0000_t32" style="position:absolute;left:4777;top:14115;height:15;width:1043;" filled="f" stroked="t" coordsize="21600,21600" o:gfxdata="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dsa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739CC3" joinstyle="round" startarrow="block" endarrow="block"/>
                    <v:imagedata o:title=""/>
                    <o:lock v:ext="edit" aspectratio="f"/>
                  </v:shape>
                  <v:shape id="AutoShape 18" o:spid="_x0000_s1026" o:spt="32" type="#_x0000_t32" style="position:absolute;left:6427;top:14133;height:15;width:1043;" filled="f" stroked="t" coordsize="21600,21600" o:gfxdata="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RFD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739CC3" joinstyle="round" startarrow="block" endarrow="block"/>
                    <v:imagedata o:title=""/>
                    <o:lock v:ext="edit" aspectratio="f"/>
                  </v:shape>
                  <v:shape id="AutoShape 16" o:spid="_x0000_s1026" o:spt="32" type="#_x0000_t32" style="position:absolute;left:4373;top:14698;height:1257;width:967;" filled="f" stroked="t" coordsize="21600,21600" o:gfxdata="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4jE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739CC3" joinstyle="round" startarrow="block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567641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160655</wp:posOffset>
                </wp:positionV>
                <wp:extent cx="1099185" cy="490220"/>
                <wp:effectExtent l="0" t="0" r="5715" b="5080"/>
                <wp:wrapNone/>
                <wp:docPr id="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Sim_pgw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Eth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:172.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82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24.75pt;margin-top:12.65pt;height:38.6pt;width:86.55pt;z-index:255676416;mso-width-relative:page;mso-height-relative:page;" fillcolor="#FFFFFF" filled="t" stroked="f" coordsize="21600,21600" o:gfxdata="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U&#10;nFwP1AAAAAoBAAAPAAAAAAAAAAEAIAAAACIAAABkcnMvZG93bnJldi54bWxQSwECFAAUAAAACACH&#10;TuJAIGUGb7YBAABmAwAADgAAAAAAAAABACAAAAAjAQAAZHJzL2Uyb0RvYy54bWxQSwUGAAAAAAYA&#10;BgBZAQAASwUAAAAA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default"/>
                          <w:sz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lang w:val="en-US"/>
                        </w:rPr>
                        <w:t>Sim_pgw</w:t>
                      </w:r>
                    </w:p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lang w:val="en-US"/>
                        </w:rPr>
                        <w:t>Eth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sz w:val="18"/>
                          <w:lang w:val="en-US"/>
                        </w:rPr>
                        <w:t>:172.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sz w:val="18"/>
                          <w:lang w:val="en-US"/>
                        </w:rPr>
                        <w:t>.1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/>
                          <w:sz w:val="18"/>
                          <w:lang w:val="en-US"/>
                        </w:rPr>
                        <w:t>.1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4863360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79375</wp:posOffset>
                </wp:positionV>
                <wp:extent cx="1067435" cy="579120"/>
                <wp:effectExtent l="0" t="0" r="18415" b="11430"/>
                <wp:wrapNone/>
                <wp:docPr id="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Sim_sgw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Eth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:172.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81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24.5pt;margin-top:6.25pt;height:45.6pt;width:84.05pt;z-index:254863360;mso-width-relative:page;mso-height-relative:page;" fillcolor="#FFFFFF" filled="t" stroked="f" coordsize="21600,21600" o:gfxdata="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M9HnHVAAAACgEAAA8AAAAAAAAAAQAgAAAAIgAAAGRycy9kb3ducmV2LnhtbFBLAQIUABQAAAAI&#10;AIdO4kBFMwbvtwEAAGYDAAAOAAAAAAAAAAEAIAAAACQBAABkcnMvZTJvRG9jLnhtbFBLBQYAAAAA&#10;BgAGAFkBAABN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default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Sim_sgw</w:t>
                      </w:r>
                    </w:p>
                    <w:p>
                      <w:pPr>
                        <w:pStyle w:val="2"/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Eth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:172.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.1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.1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81</w:t>
                      </w:r>
                    </w:p>
                    <w:p>
                      <w:pPr>
                        <w:pStyle w:val="2"/>
                        <w:rPr>
                          <w:rFonts w:hint="eastAsia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4098432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88265</wp:posOffset>
                </wp:positionV>
                <wp:extent cx="1047750" cy="522605"/>
                <wp:effectExtent l="0" t="0" r="0" b="10795"/>
                <wp:wrapNone/>
                <wp:docPr id="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Sim_enodeb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Eth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:172.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sz w:val="18"/>
                                <w:lang w:val="en-US" w:eastAsia="zh-CN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89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55.65pt;margin-top:6.95pt;height:41.15pt;width:82.5pt;z-index:254098432;mso-width-relative:page;mso-height-relative:page;" fillcolor="#FFFFFF" filled="t" stroked="f" coordsize="21600,21600" o:gfxdata="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jIrOK&#10;0wAAAAkBAAAPAAAAAAAAAAEAIAAAACIAAABkcnMvZG93bnJldi54bWxQSwECFAAUAAAACACHTuJA&#10;mcEJlbQBAABmAwAADgAAAAAAAAABACAAAAAiAQAAZHJzL2Uyb0RvYy54bWxQSwUGAAAAAAYABgBZ&#10;AQAASAUAAAAA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default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Sim_enodeb</w:t>
                      </w:r>
                    </w:p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Eth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:172.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.1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.1</w:t>
                      </w: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S1mme-if 是指MME与eNB的接口，即henb-interface，这里配置为gige 0/0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S11-if 是指MME与S-GW的接口，即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s11-interface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，这里配置为gige 0/0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S6a-if 是指MME与HSS的接口，即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s6a-interface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，这里配置为gige 0/0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接口可以全部用loopback口也可以用gige口或者xgige口。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注：此处全部用管理口（Eth0）跑，方便连接不在同一物理机上运行的虚拟机网元。若以上全部网元运行在同一台工作站中，可以采取全部使用业务口（Eth1）。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一、openHSS环境配置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、将FHoSS文件夹</w:t>
      </w:r>
      <w:r>
        <w:rPr>
          <w:rFonts w:hint="eastAsia"/>
          <w:lang w:eastAsia="zh-CN"/>
        </w:rPr>
        <w:t>拷贝</w:t>
      </w:r>
      <w:r>
        <w:rPr>
          <w:rFonts w:hint="eastAsia"/>
        </w:rPr>
        <w:t>到虚拟机</w:t>
      </w:r>
      <w:r>
        <w:rPr>
          <w:rFonts w:hint="eastAsia"/>
          <w:lang w:val="en-US" w:eastAsia="zh-CN"/>
        </w:rPr>
        <w:t>/opt下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安装必备软件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apt-get update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apt-get install ant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apt-get install apt-get install mysql-server libmysqlc</w:t>
      </w:r>
      <w:bookmarkStart w:id="1" w:name="_GoBack"/>
      <w:bookmarkEnd w:id="1"/>
      <w:r>
        <w:rPr>
          <w:rFonts w:hint="eastAsia"/>
        </w:rPr>
        <w:t>lient15-dev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*安装mysql时配置密码casa，与后续访问数据库密码对应即可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配置java环境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/usr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mkdir 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将jdk-7u79-linux-x64.tar.gz 拷贝到/usr/java目录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777 jdk-7u79-linux-x64.tar.gz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解压：tar -xzvf jdk-7u79-linux-x64.tar.gz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配置：JAVA_HOME , vi /etc/profile,末尾加入以下内容：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JAVA_HOME=/usr/java/jdk1.7.0_79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CLASSPATH=.:$JAVA_HOME/lib.tools.jar:$JAVA_HOME/jre/lib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PATH=$JAVA_HOME/bin:$JAVA_HOME/jre/bin:$PATH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 CLASSPATH PATH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修改完后输入命令source /etc/profile使配置文件生效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-version检查配置是否生效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4190" cy="742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4、配置mysql</w:t>
      </w:r>
    </w:p>
    <w:p>
      <w:pPr>
        <w:numPr>
          <w:ilvl w:val="0"/>
          <w:numId w:val="0"/>
        </w:numP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 -uroot -p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casa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-h localhost &lt; FHoSS/scripts/hss_db.sql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52" w:lineRule="atLeast"/>
        <w:ind w:right="0"/>
        <w:jc w:val="left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OLE_LINK9"/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 -uroot -p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casa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-h localhost &lt; FHoSS/scripts/userdata.sql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52" w:lineRule="atLeast"/>
        <w:ind w:left="420" w:right="0" w:hanging="420"/>
        <w:jc w:val="left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 -uroot -p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casa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-h localhost &lt; FHoSS/scripts/u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.sql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52" w:lineRule="atLeast"/>
        <w:ind w:left="420" w:right="0" w:hanging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检查数据是否导入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52" w:lineRule="atLeast"/>
        <w:ind w:left="420" w:right="0" w:hanging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 -uroot -pcasa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52" w:lineRule="atLeast"/>
        <w:ind w:right="0"/>
        <w:jc w:val="left"/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use hss_db;</w:t>
      </w:r>
    </w:p>
    <w:bookmarkEnd w:id="0"/>
    <w:p>
      <w:pPr>
        <w:numPr>
          <w:ilvl w:val="0"/>
          <w:numId w:val="0"/>
        </w:numP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select *from ue;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7325" cy="15201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增加UE方法：以id=102,imsi=460010000000101,msisdn=8613400001911，secretkey=51496049A62FC1A2B1B07CE256D2A350,amf=8000,op=840337C3D45397CE8EA8609FFDC47224,sqn=000000000000为例三种方法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（1）直接insert命令插入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3040" cy="645795"/>
            <wp:effectExtent l="0" t="0" r="381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（2）写入ue.sql脚本vi /opt/FHoSS/scripts/ue.sql，添加如下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64785" cy="167640"/>
            <wp:effectExtent l="0" t="0" r="12065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再执行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 -uroot -p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casa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-h localhost &lt; FHoSS/scripts/u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.sql</w:t>
      </w:r>
    </w:p>
    <w:p>
      <w:pPr>
        <w:pStyle w:val="2"/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每条记录的id值唯一</w:t>
      </w:r>
    </w:p>
    <w:p>
      <w:pPr>
        <w:pStyle w:val="2"/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修改ue信息命令：update ue set imsi=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xxxxxxxx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where id=xx;</w:t>
      </w:r>
    </w:p>
    <w:p>
      <w:pPr>
        <w:pStyle w:val="2"/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批量增加：修改test.sql脚本</w:t>
      </w:r>
      <w:r>
        <w:rPr>
          <w:rFonts w:hint="eastAsia"/>
          <w:lang w:val="en-US" w:eastAsia="zh-CN"/>
        </w:rPr>
        <w:t>vi /opt/FHoSS/scripts/test.sql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9355" cy="1011555"/>
            <wp:effectExtent l="0" t="0" r="17145" b="1714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再执行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 -uroot -p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casa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-h localhost &lt; FHoSS/scripts/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.sql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注：下次执行此脚本之前先在mysql下输入命令drop procedure test_insert;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6500" cy="571500"/>
            <wp:effectExtent l="0" t="0" r="0" b="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 /opt/FHoSS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ant compile deploy cleanall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ant compile deploy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6、配置openHSS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/opt/FHoSS/deploy/DiameterPeerHSS.xml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HSS Server config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&lt;DiameterPeer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FQDN="</w:t>
      </w:r>
      <w:r>
        <w:rPr>
          <w:rFonts w:hint="eastAsia"/>
          <w:highlight w:val="yellow"/>
          <w:lang w:val="en-US" w:eastAsia="zh-CN"/>
        </w:rPr>
        <w:t>HSSServer.casa.com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Realm="</w:t>
      </w:r>
      <w:r>
        <w:rPr>
          <w:rFonts w:hint="eastAsia"/>
          <w:highlight w:val="yellow"/>
          <w:lang w:val="en-US" w:eastAsia="zh-CN"/>
        </w:rPr>
        <w:t>epc.mnc001.mcc460.3gppnetwork.org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Vendor_Id="10415"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Product_Name="JavaDiameterPeer"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AcceptUnknownPeers="1"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DropUnknownOnDisconnect="1"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Tc="30"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Workers="4"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QueueLength="32"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&lt;Acceptor port="3868" bind="</w:t>
      </w:r>
      <w:r>
        <w:rPr>
          <w:rFonts w:hint="eastAsia"/>
          <w:highlight w:val="yellow"/>
          <w:lang w:val="en-US" w:eastAsia="zh-CN"/>
        </w:rPr>
        <w:t>172.0.11.184</w:t>
      </w:r>
      <w:r>
        <w:rPr>
          <w:rFonts w:hint="eastAsia"/>
          <w:lang w:val="en-US" w:eastAsia="zh-CN"/>
        </w:rPr>
        <w:t>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id="16777216" vendor="10415"/&gt;&lt;!-- 3GPP Cx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id="16777216" vendor="4491"/&gt;&lt;!-- CableLabs Cx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id="16777216" vendor="13019"/&gt;&lt;!-- ETSI/TISPAN Cx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id="16777216" vendor="0"/&gt;&lt;!-- ETSI/TISPAN Cx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id="16777217" vendor="10415"/&gt;&lt;!-- 3GPP Sh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id="16777221" vendor="10415"/&gt;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id="16777251" vendor="10415"/&gt;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id="16777251" vendor="4491"/&gt;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id="16777251" vendor="13019"/&gt;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&lt;Auth id="16777251" vendor="0"/&gt;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&lt;/DiameterPeer&gt;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注：黄色部分配置为自己所需内容即可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/opt/FHoSS/deploy/hss.properties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18840" cy="72390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注：DestinationHost和DestinationRealm配置为MME对端的参数；PGW_IP配置PGW地址，为空时则使用MME配置中的default-pgw ip地址 。该文件其他参数不需要配置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在hss.properties中可配置Update Location Answer(ULA)消息中APN-Config部分参数，如下截图选项。根据需要自行配置。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42665" cy="34855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7、启动运行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 deploy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./startup.sh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145923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注：HSS主动发的Request 尚未完善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二、sim_enb配置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[plmn]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byte0 = 0x64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byte1 = 0xf0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byte2 = 0x10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[gtpu_ping]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pdn_server_ipv6      =2001:250:1800:1::102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pdn_server      =172.1.1.131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ping_size       = 100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ping_interval  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ping_num_per_interval       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ping_total_cnt  = 10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[enodeB_0]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supported_tac_num = 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tac0 = 0x1111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tac1 = 0x5678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tac2 = 0x1234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tac3 = 0x2222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tac4 = 0xabcd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enb_name=enodeb0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default_paging_drx=128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csg_id_list_count=1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csg_id_list_0=0x01234567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#if set cell_access_mode_flag to 0, henb will not set IE CELL Access Mode.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#if set it to 1,henb will add CELL Access Mode and set this IE to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cell_access_mode_flag=0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#the enb0.ue0 csg_id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ue_csg_id_0=0x01234567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#the enb0.ue1 csg_id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ue_csg_id_1=0x01234567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 the enodeb config you want to specify, or sim_enodeb will auto fill it according to its index number, and the imsi is caculated by the enodeb index number, not by its enb_id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#[enodeB_8000]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enb_id = 0x10203040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[global_enodeB]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supported_tac_num=1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tac_incr=FALSE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tac0=0x1111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enb_id_start=0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imsi_id_start=0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cell_access_mode_flag=0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ue_csg_id_0=0x01234567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enb_range_cnt=0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enable_auto_logical_enb=0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#when enb index between enb_range_start and enb_range_end. the enb will use this config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[enb_range_0]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enb_range_start=0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enb_range_end=5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enb_name=enodeb_range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enb_id_start=0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imsi_id_start=0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init_global_enb_id=0xfff22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logical_enb_id_start, the high 20 bit of home enb id;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henbs per logical enb = total enb / logical_enb_cnt. e.g. '-n' specify the total eNB number is 128,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logical_enb_cnt is 32, henbs per logical enb is 128/32 = 4.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[auto_logical_enb]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logical_enb_id_start=0x12345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logical_enb_cnt = 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#different tft use different qci , if set to the same qci, that means it use the same bearer, bearer number must equal to qci number here(we only see qci in sim tools)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 not use qci = 9, it is reserved by default bearer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#24008:The term local refers to the MS and the term remote refers to an external network entity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[bearer_3]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qci         = 3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num_of_filters =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f0_precedence  = 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f0_ip_protocol =icmp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#filter item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f1_precedence =  10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f1_remote_ip  =192.168.0.133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[bearer_6]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qci         = 6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f0_precedence =  10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f0_remote_ip  =192.168.0.227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[bearer_7]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qci         = 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f0_precedence =  3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f0_ip_protocol =tcp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[x2-interface]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ipaddr =172.1.1.130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local_port=4091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remote_port=4091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#export TARGET_LTEGW=1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[cpe]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Active =false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Start_Ip =172.1.1.102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Ip_mask =24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[s1ap]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#enb_id_type: 1 S1AP_T_ENB_ID_MACRO_ENB_ID ; 2 S1AP_T_ENB_ID_HOME_ENB_ID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enb_id_type=1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init_global_enb_id=0xfff11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[s1ap_setup_request]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csg_id_list_count=1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csg_id_list_0=0x01234567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without_enb_name=false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[s1ap_initial_ctxt_setup_failure]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active=false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percent=30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[sctp]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auto_reconnect=false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[HANDOVER]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S1_handover_failure=0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S1_handover_cancel=0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no_sourceUE_Identity=0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[ipv6]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support_ipv6=0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local_ipv6_addr0=2001:250:1800:1::100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local_ipv6_addr1=2001:250:1800:1::110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local_ipv6_addr2=2001:250:1800:1::120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remote_ipv6_addr=2001:250:1800:1::100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enb_aricent_ipv6_addr=2001::101:1:1:0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mme_aricent_ipv6_addr=2001::100:1:1:100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support_gtpu_ipv6=0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local_gtpu_ipv6_addr=2001:250:1800:1::100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support_ue_ipv6=0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[rate]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enb_rate=20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ue_rate=10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[tos]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qci9=0x02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[x2_proxy]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active=0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[mme_configuration_update_failure]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#time unit: second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time_to_wait=60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[global_enodeB-r2]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tac_incr=FALSE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supported_tac_num=1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tac0=0x1122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enb_id_start=2000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[s1ap-r2]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#enb_id_type: 1 S1AP_T_ENB_ID_MACRO_ENB_ID ; 2 S1AP_T_ENB_ID_HOME_ENB_ID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enb_id_type=2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[s1ap_setup_request-r2]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csg_id_list_count=3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csg_id_list_0=0x00000007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csg_id_list_1=0x00000008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csg_id_list_2=0x00000009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without_enb_name=false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[initial_ue-r2]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csg_id_0=0x01234567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cell_access_mode_0=0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[real_ue]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enable_real_ue=1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op=0x840337C3D45397CE8EA8609FFDC47224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key=0x51496049A62FC1A2B1B07CE256D2A350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amf=0x8000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normal detach, 1 switch off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switch_off=0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imei_start=0x123456789012345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imeisv_start=0x1122334455667788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三、sgw配置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[aaamgr.diameter.gx]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diameter.index=0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diameter.ipv4=172.1.100.18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diameter.identity=eth1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diameter.realm=casachina.com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diameter.transport.type=tcp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diameter.peer.info=172.1.1.15:3868:simple.test.nadia:3868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[aaamgr.diameter.gy]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diameter.index=1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diameter.ipv4=172.1.100.18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diameter.identity=eth0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diameter.realm=casachinagy.com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diameter.transport.type=tcp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diameter.peer.info=172.1.1.16:3869:simple.testgy.nadia:10000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[aaamgr.gtpp0]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gtpp.if_name=if_0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gtpp.if_index=0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gtpp.net_if_name=eth1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gtpp.ipaddr=172.1.1.82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gtpp.port=3386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gtpp.echo_interval=20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gtpp.duplicate_hold_time=60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gtpp.deadtime=60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gtpp.timeout=60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gtpp.max_retries=2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gtpp.cdr_tx_queue_depth=1024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gtpp.cdr_file_path=/public/cdrfile/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gtpp.supt_cgf_num=1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gtpp.wait-time=30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[aaamgr.diameter.gx]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diameter.index=0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diameter.ipv4=172.1.100.18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diameter.identity=eth1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diameter.realm=casachina.com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diameter.transport.type=tcp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diameter.peer.info=172.1.1.15:3868:simple.test.nadia:3868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[aaamgr.diameter.gy]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diameter.index=1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diameter.ipv4=172.1.100.18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diameter.identity=eth0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diameter.realm=casachinagy.com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diameter.transport.type=tcp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diameter.peer.info=172.1.1.16:3869:simple.testgy.nadia:10000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[aaamgr.gtpp0]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gtpp.if_name=if_0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gtpp.if_index=0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gtpp.net_if_name=eth1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gtpp.ipaddr=172.1.1.82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gtpp.port=3386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gtpp.echo_interval=20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gtpp.duplicate_hold_time=60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gtpp.deadtime=60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gtpp.timeout=60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gtpp.max_retries=2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gtpp.cdr_tx_queue_depth=1024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gtpp.cdr_file_path=/public/cdrfile/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gtpp.supt_cgf_num=1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gtpp.wait-time=30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gtpp.max-cdrs=1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gtpp.max-pdu-size=1024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gtpp.data_req_seq_num_start=0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gtpp.max_consecution_failures=5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gtpp.redirection_allowed=1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gtpp.transport_layer=1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[aaamgr.gtpp0.cgf0]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cgf.ipv4_addr=172.1.1.83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cgf.port=3386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cgf.priority=1000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cgf.node_alive=0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cgf.max_unack_msg=256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[aaamgr.gtpp0.cgf1]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cgf.ipv4_addr=172.1.1.82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cgf.port=3386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cgf.priority=999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cgf.node_alive=0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cgf.max_unack_msg=256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[sgw]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mtu=200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>sgw.s1.ipv4=</w:t>
      </w:r>
      <w:r>
        <w:rPr>
          <w:rFonts w:hint="eastAsia"/>
          <w:highlight w:val="yellow"/>
          <w:lang w:val="en-US"/>
        </w:rPr>
        <w:t>172.0.11.181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sgw.s1.ipv6=2001::172:1:1:82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>sgw.s1.interface=</w:t>
      </w:r>
      <w:r>
        <w:rPr>
          <w:rFonts w:hint="eastAsia"/>
          <w:highlight w:val="yellow"/>
          <w:lang w:val="en-US"/>
        </w:rPr>
        <w:t>eth0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>sgw.s11.ipv4=</w:t>
      </w:r>
      <w:r>
        <w:rPr>
          <w:rFonts w:hint="eastAsia"/>
          <w:highlight w:val="yellow"/>
          <w:lang w:val="en-US"/>
        </w:rPr>
        <w:t>172.0.11.181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sgw.s11.ipv6=2001::172:1:1:82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>sgw.s11.interface=</w:t>
      </w:r>
      <w:r>
        <w:rPr>
          <w:rFonts w:hint="eastAsia"/>
          <w:highlight w:val="yellow"/>
          <w:lang w:val="en-US"/>
        </w:rPr>
        <w:t>eth0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sgw.s5s8.ipv4=</w:t>
      </w:r>
      <w:r>
        <w:rPr>
          <w:rFonts w:hint="eastAsia"/>
          <w:highlight w:val="yellow"/>
          <w:lang w:val="en-US"/>
        </w:rPr>
        <w:t>172.0.11.181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sgw.s5s8.ipv6=2001::172:2:1:82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>sgw.s5s8.interface=</w:t>
      </w:r>
      <w:r>
        <w:rPr>
          <w:rFonts w:hint="eastAsia"/>
          <w:highlight w:val="yellow"/>
          <w:lang w:val="en-US"/>
        </w:rPr>
        <w:t>eth0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sgw.accounting-policy.offline-charging-transport.type =none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sgw.accounting-policy.offline-charging-transport.interface =if_0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sgw.offline-charging-trigger.trigger-condition.interim-timeout.action = interim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sgw.offline-charging-trigger.trigger-condition.location-change.action = stop-start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sgw.offline-charging-trigger.trigger-condition.rai-change.action = interim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sgw.offline-charging-trigger.trigger-condition.tai-change.action = interim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sgw.offline-charging-trigger.charging-characteristics.id = 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sgw.offline-charging-trigger.charging-characteristics.condition-changes = 5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sgw.offline-charging-trigger.charging-characteristics.interval = 1000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sgw.offline-charging-trigger.charging-characteristics.serving-nodes = 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sgw.offline-charging-trigger.charging-characteristics.tariff.time1 = 01:11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sgw.offline-charging-trigger.charging-characteristics.tariff.time2 = 02:12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sgw.offline-charging-trigger.charging-characteristics.tariff.time3 = 03:13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sgw.offline-charging-trigger.charging-characteristics.tariff.time4 = 04:14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sgw.offline-charging-trigger.charging-characteristics.volume.downlink = 100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sgw.offline-charging-trigger.charging-characteristics.volume.uplink = 200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sgw.offline-charging-trigger.charging-characteristics.volume.total = 300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qci_9_tos=0x38</w:t>
      </w:r>
    </w:p>
    <w:p>
      <w:pPr>
        <w:pStyle w:val="2"/>
        <w:rPr>
          <w:rFonts w:hint="eastAsia"/>
          <w:lang w:val="en-US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四、pgw配置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[aaamgr.gtpp]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gtpp.if_name=if_0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gtpp.if_index=0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gtpp.ipaddr=172.0.5.85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gtpp.port=3385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gtpp.echo_interval=2000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gtpp.duplicate_hold_time=60000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gtpp.deadtime=60000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gtpp.timeout=60000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gtpp.max_retries=2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gtpp.cdr_tx_queue_depth=1024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gtpp.cdr_file_path=/public/cdrfile/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gtpp.supt_cgf_num=1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gtpp.wait-time=5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gtpp.max-cdrs=1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gtpp.max-pdu-size=1024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[aaamgr.gtpp.cgf0]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cgf.ipv4_addr=172.0.5.87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cgf.port=3386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[aaamgr.gtpp.cgf1]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cgf.ipv4_addr=172.0.1.4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cgf.port=3386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[aaamgr.diameter.gx]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diameter.index=0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diameter.ipv4=172.1.100.18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diameter.identity=casagx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diameter.interface=eth1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diameter.realm=casachina.com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diameter.transport.type=tcp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diameter.peer.info=172.1.1.82:3868:simple.test.nadia:3868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diameter.second_peer.info=172.1.5.72:3869:gx2.test.nadia:3869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[aaamgr.diameter.gy]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diameter.index=1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diameter.ipv4=172.1.100.19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diameter.identity=casagy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diameter.interface=eth1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diameter.realm=casachinagy.com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diameter.transport.type=tcp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diameter.peer.info=172.1.1.81:3868:simple.testgy.nadia:10000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[pgw]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pgw.cnf.apn=</w:t>
      </w:r>
      <w:r>
        <w:rPr>
          <w:rFonts w:hint="eastAsia"/>
          <w:highlight w:val="yellow"/>
          <w:lang w:val="en-US"/>
        </w:rPr>
        <w:t>cmnet.cmri.com.mnc001.mcc460.gprs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//the sgi/s5s8/gx/gy/gz interface are used the same interface now,change them if required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>pgw.sgi.interface=</w:t>
      </w:r>
      <w:r>
        <w:rPr>
          <w:rFonts w:hint="eastAsia"/>
          <w:highlight w:val="yellow"/>
          <w:lang w:val="en-US"/>
        </w:rPr>
        <w:t>eth0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>pgw.sgi.ipv4=</w:t>
      </w:r>
      <w:r>
        <w:rPr>
          <w:rFonts w:hint="eastAsia"/>
          <w:highlight w:val="yellow"/>
          <w:lang w:val="en-US"/>
        </w:rPr>
        <w:t>172.0.11.182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pgw.s5s8.interface=</w:t>
      </w:r>
      <w:r>
        <w:rPr>
          <w:rFonts w:hint="eastAsia"/>
          <w:highlight w:val="yellow"/>
          <w:lang w:val="en-US"/>
        </w:rPr>
        <w:t>eth0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pgw.s5s8c.ipv4=</w:t>
      </w:r>
      <w:r>
        <w:rPr>
          <w:rFonts w:hint="eastAsia"/>
          <w:highlight w:val="yellow"/>
          <w:lang w:val="en-US"/>
        </w:rPr>
        <w:t>172.0.11.182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pgw.s5s8u.ipv4=</w:t>
      </w:r>
      <w:r>
        <w:rPr>
          <w:rFonts w:hint="eastAsia"/>
          <w:highlight w:val="yellow"/>
          <w:lang w:val="en-US"/>
        </w:rPr>
        <w:t>172.0.11.182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pgw.s5s8c.port=2123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pgw.s5s8u.port=2152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none"/>
          <w:lang w:val="en-US"/>
        </w:rPr>
      </w:pPr>
      <w:r>
        <w:rPr>
          <w:rFonts w:hint="eastAsia"/>
          <w:lang w:val="en-US"/>
        </w:rPr>
        <w:t>pgw.gz.interface=</w:t>
      </w:r>
      <w:r>
        <w:rPr>
          <w:rFonts w:hint="eastAsia"/>
          <w:highlight w:val="none"/>
          <w:lang w:val="en-US"/>
        </w:rPr>
        <w:t>eth0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pgw.gz.ipv4=172.0.5.87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slot=0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pgw.ip.pool.num=2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pgw.ip.pool1.name=pool1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pgw.ip.pool1.start.ipv4=10.8.8.1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pgw.ip.pool1.subnetmask=16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pgw.ip.pool1.priority=3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pgw.ip.pool1.public=1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pgw.ip.pool1.private=0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pgw.ip.pool1.static=0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pgw.ip.pool2.name=pool2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pgw.ip.pool2.start.ipv4=20.10.10.1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pgw.ip.pool2.subnetmask=16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pgw.ip.pool2.priority=1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pgw.ip.pool2.public=1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pgw.ip.pool2.private=0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pgw.ip.pool2.static=0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[dcc-policy0]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gy_index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cc_session_failover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init_req_ccfh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init_req_ccfh_act_tx_exp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upd_req_ccfh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upd_req_ccfh_act_tx_exp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term_req_ccfh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term_req_ccfh_act_tx_exp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[apn]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pcc_rulebase_index=1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credit_control_index=0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[apn_1]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 xml:space="preserve">    </w:t>
      </w:r>
      <w:r>
        <w:rPr>
          <w:rFonts w:hint="eastAsia"/>
          <w:highlight w:val="yellow"/>
          <w:lang w:val="en-US"/>
        </w:rPr>
        <w:t>apn =.mnc001.mcc460.gprs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ip_pool =pool2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pcc_rulebase_index=1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credit_control_index=0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[apn_2]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 xml:space="preserve">    </w:t>
      </w:r>
      <w:r>
        <w:rPr>
          <w:rFonts w:hint="eastAsia"/>
          <w:highlight w:val="yellow"/>
          <w:lang w:val="en-US"/>
        </w:rPr>
        <w:t>apn =cmnet.crim.com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ip_pool =pool2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pcc_rulebase_index=1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credit_control_index=0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[apn_3]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apn =cmnet.cmri.com.mnc001.mcc470.gprs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ip_pool =pool2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pcc_rulebase_index=1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credit_control_index=0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[bearer_5]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        = 9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filter_op =replace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f0_identifier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 = 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=icmp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f1_identifier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f1_precedence =  10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f1_remote_ip  =192.168.0.133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f1_remote_port_start =2000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f1_remote_port_end =3000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[bearer_6]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= 6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filter_op =del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f0_identifier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f1_identifier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[bearer_7]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        = 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= 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=icmp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[bearer_8]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        = 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= 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=icmp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[bearer_9]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        = 9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= 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=icmp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[bearer_10]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        = 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= 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=icmp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[bearer_11]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       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= 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=icmp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[bearer_12]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        =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= 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=icmp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[bearer_13]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        = 3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= 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=icmp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[bearer_14]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        = 4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= 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=tcp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[bearer_15]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qci =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num_of_filters 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#filter item 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f0_precedence =  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f0_ip_protocol =tcp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gbrd =100000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gbru =100000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mbrd = 100000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mbru = 100000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bru = 100000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[pcc-ruledef1]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multi_line_match.all_lines=1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ip.dest-address.eq=1.1.1.1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ip.dest_prefix_len.eq=32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ip.src-address.eq=2.2.2.2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ip.source_prefix_len.eq=32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tcp.src-port.eq=20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tcp.dst-port.eq=30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[pcc-ruledef2]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ip.server-ip-address.eq=3.3.3.3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ip.server_prefix_len.eq=32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ip.subscriber-ip-address.eq=4.4.4.4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ip.subscriber_prefix_len.eq=32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tcp.src-port.eq=40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tcp.dst-port.eq=50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[pcc-ruledef3]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ip.server-ip-address.eq=5.5.5.5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ip.server_prefix_len.eq=32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ip.subscriber-ip-address.eq=6.6.6.6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ip.subscriber_prefix_len.eq=32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tcp.either-port.eq=60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[pcc-ruledef4]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ip.server-ip-address.eq=5.5.5.5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ip.server_prefix_len.eq=32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ip.subscriber-ip-address.eq=8.8.8.8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ip.subscriber_prefix_len.eq=32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udp.src-port.eq=70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udp.dst-port.eq=80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[pcc-ruledef5]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ip.server-ip-address.eq=9.9.9.9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ip.server_prefix_len.eq=32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udp.either-port.eq=90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//pgw.pcc.ruledef1.type.eq=1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//pgw.pcc.ruledef1.code.eq=20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[pcc-ca1]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name=ca1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id=1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content_id=1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service_id=1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//PGW_PCC_GCDR == 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billing_action=1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online=1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offline=0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retransmissions_counted=1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[pcc-rulebase1-rule1]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name=rulebase1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id=1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priority=1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ruledef_name=ruledef1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ruledef_id=1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charging_action_name=ca1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charging_action_id=1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dynamic_only=0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[pcc-rulebase1]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name=rulebase1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id=1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/>
          <w:lang w:val="en-US"/>
        </w:rPr>
        <w:t>billing_record=1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五、MME配置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S1mme-if 是指MME与eNB的接口，即henb-interface，这里配置为gige 0/0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S11-if 是指MME与S-GW的接口，即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s11-interface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，这里配置为gige 0/0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S6a-if 是指MME与HSS的接口，即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s6a-interface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，这里配置为gige 0/0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CASA-NEKO(config)#</w:t>
      </w:r>
      <w:r>
        <w:rPr>
          <w:rFonts w:hint="eastAsia"/>
          <w:highlight w:val="yellow"/>
          <w:lang w:val="en-US" w:eastAsia="zh-CN"/>
        </w:rPr>
        <w:t>interface gige 0/0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CASA-NEKO(config-if-gige 1)# </w:t>
      </w:r>
      <w:r>
        <w:rPr>
          <w:rFonts w:hint="eastAsia"/>
          <w:highlight w:val="yellow"/>
          <w:lang w:val="en-US" w:eastAsia="zh-CN"/>
        </w:rPr>
        <w:t>ip address 172.0.11.53  255.255.0.0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CASA-NEKO(config-if-gige 1)#</w:t>
      </w:r>
      <w:r>
        <w:rPr>
          <w:rFonts w:hint="eastAsia"/>
          <w:highlight w:val="yellow"/>
          <w:lang w:val="en-US" w:eastAsia="zh-CN"/>
        </w:rPr>
        <w:t>show this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gige 0/1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ip address 172.0.11.53  255.255.0.0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auto negotiate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 shutdown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ifname dp_0_0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svc port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配置diameter: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CASA-NEKO(config)#</w:t>
      </w:r>
      <w:r>
        <w:rPr>
          <w:rFonts w:hint="eastAsia"/>
          <w:highlight w:val="yellow"/>
          <w:lang w:val="en-US" w:eastAsia="zh-CN"/>
        </w:rPr>
        <w:t>diameter-endpoint mme_s6a</w:t>
      </w:r>
    </w:p>
    <w:p>
      <w:pPr>
        <w:pStyle w:val="2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CASA-NEKO(config-diameter-ep-mme_s6a)#</w:t>
      </w:r>
      <w:r>
        <w:rPr>
          <w:rFonts w:hint="eastAsia"/>
          <w:highlight w:val="yellow"/>
          <w:lang w:val="en-US" w:eastAsia="zh-CN"/>
        </w:rPr>
        <w:t xml:space="preserve">origin host MME.Spirent.com realm </w:t>
      </w:r>
      <w:r>
        <w:rPr>
          <w:rFonts w:hint="eastAsia"/>
          <w:color w:val="FF0000"/>
          <w:highlight w:val="yellow"/>
          <w:lang w:val="en-US" w:eastAsia="zh-CN"/>
        </w:rPr>
        <w:t>epc.mnc001.mcc460.3gppnetwork.org gige 0/0</w:t>
      </w:r>
    </w:p>
    <w:p>
      <w:pPr>
        <w:pStyle w:val="2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这里配置MME的diameter的host name 跟realm，以及与HSS相连的接口。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CASA-NEKO(config-diameter-ep-mme_s6a)#</w:t>
      </w:r>
      <w:r>
        <w:rPr>
          <w:rFonts w:hint="eastAsia"/>
          <w:highlight w:val="yellow"/>
          <w:lang w:val="en-US" w:eastAsia="zh-CN"/>
        </w:rPr>
        <w:t xml:space="preserve">peer host 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HSSServer.casa.com</w:t>
      </w:r>
      <w:r>
        <w:rPr>
          <w:rFonts w:hint="eastAsia"/>
          <w:color w:val="FF000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realm </w:t>
      </w:r>
      <w:r>
        <w:rPr>
          <w:rFonts w:hint="eastAsia"/>
          <w:color w:val="FF0000"/>
          <w:highlight w:val="yellow"/>
          <w:lang w:val="en-US" w:eastAsia="zh-CN"/>
        </w:rPr>
        <w:t>epc.mnc001.mcc460.3gppnetwork.org</w:t>
      </w:r>
      <w:r>
        <w:rPr>
          <w:rFonts w:hint="eastAsia"/>
          <w:highlight w:val="yellow"/>
          <w:lang w:val="en-US" w:eastAsia="zh-CN"/>
        </w:rPr>
        <w:t xml:space="preserve"> ipv4 </w:t>
      </w:r>
      <w:r>
        <w:rPr>
          <w:rFonts w:hint="eastAsia"/>
          <w:color w:val="FF0000"/>
          <w:highlight w:val="yellow"/>
          <w:lang w:val="en-US" w:eastAsia="zh-CN"/>
        </w:rPr>
        <w:t xml:space="preserve">172.0.11.184 </w:t>
      </w:r>
      <w:r>
        <w:rPr>
          <w:rFonts w:hint="eastAsia"/>
          <w:highlight w:val="yellow"/>
          <w:lang w:val="en-US" w:eastAsia="zh-CN"/>
        </w:rPr>
        <w:t xml:space="preserve">port </w:t>
      </w:r>
      <w:r>
        <w:rPr>
          <w:rFonts w:hint="eastAsia"/>
          <w:color w:val="FF0000"/>
          <w:highlight w:val="yellow"/>
          <w:lang w:val="en-US" w:eastAsia="zh-CN"/>
        </w:rPr>
        <w:t>3868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>tcp</w:t>
      </w:r>
    </w:p>
    <w:p>
      <w:pPr>
        <w:pStyle w:val="2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这里配置的是HSS上面的host name跟realm，需要与上面HSS的配置保持一致，ipv4为HSS的eth0口的ip，openHSS只能用tcp协议栈。</w:t>
      </w:r>
    </w:p>
    <w:p>
      <w:pPr>
        <w:pStyle w:val="2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CASA-NEKO(config-diameter-ep-mme_s6a)#  </w:t>
      </w:r>
      <w:r>
        <w:rPr>
          <w:rFonts w:hint="eastAsia"/>
          <w:highlight w:val="yellow"/>
          <w:lang w:val="en-US" w:eastAsia="zh-CN"/>
        </w:rPr>
        <w:t xml:space="preserve">route-entry realm </w:t>
      </w:r>
      <w:r>
        <w:rPr>
          <w:rFonts w:hint="eastAsia"/>
          <w:color w:val="FF0000"/>
          <w:highlight w:val="yellow"/>
          <w:lang w:val="en-US" w:eastAsia="zh-CN"/>
        </w:rPr>
        <w:t>epc.mnc001.mcc460.3gppnetwork.org</w:t>
      </w:r>
      <w:r>
        <w:rPr>
          <w:rFonts w:hint="eastAsia"/>
          <w:highlight w:val="yellow"/>
          <w:lang w:val="en-US" w:eastAsia="zh-CN"/>
        </w:rPr>
        <w:t xml:space="preserve"> app s6a peer host HSSServer.casa.com weight 50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CASA-NEKO(config-diameter-ep-mme_s6a)#  </w:t>
      </w:r>
      <w:r>
        <w:rPr>
          <w:rFonts w:hint="eastAsia"/>
          <w:highlight w:val="yellow"/>
          <w:lang w:val="en-US" w:eastAsia="zh-CN"/>
        </w:rPr>
        <w:t>watch-dog timer 100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CASA-NEKO(config-diameter-ep-mme_s6a)#  </w:t>
      </w:r>
      <w:r>
        <w:rPr>
          <w:rFonts w:hint="eastAsia"/>
          <w:highlight w:val="yellow"/>
          <w:lang w:val="en-US" w:eastAsia="zh-CN"/>
        </w:rPr>
        <w:t>peer-reconnect timer 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CASA-NEKO(config-diameter-ep-mme_s6a)#  exit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CASA-NEKO(config)#diameter-endpoint mme_s6a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CASA-NEKO(config-diameter-ep-mme_s6a)#show this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origin host MME.Spirent.com realm epc.mnc001.mcc460.3gppnetwork.org gige 0/0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peer host HSSServer.casa.com realm epc.mnc001.mcc460.3gppnetwork.org ipv4 172.0.11.184 port 3868 tcp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route-entry realm epc.mnc001.mcc460.3gppnetwork.org app s6a peer host HSSServer.casa.com weight 50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watch-dog timer 100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peer-reconnect timer 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exit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配置mme的服务：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CASA-NEKO(config)#</w:t>
      </w:r>
      <w:r>
        <w:rPr>
          <w:rFonts w:hint="eastAsia"/>
          <w:highlight w:val="yellow"/>
          <w:lang w:val="en-US" w:eastAsia="zh-CN"/>
        </w:rPr>
        <w:t>lte-service mme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CASA-MOBILE(config-mme)#</w:t>
      </w:r>
      <w:r>
        <w:rPr>
          <w:rFonts w:hint="eastAsia"/>
          <w:highlight w:val="yellow"/>
          <w:lang w:val="en-US" w:eastAsia="zh-CN"/>
        </w:rPr>
        <w:t>call-profile 1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CASA-MOBILE(config-mme-call-prof)#</w:t>
      </w:r>
      <w:r>
        <w:rPr>
          <w:rFonts w:hint="eastAsia"/>
          <w:highlight w:val="yellow"/>
          <w:lang w:val="en-US" w:eastAsia="zh-CN"/>
        </w:rPr>
        <w:t>integrity-algorithm preference EIA1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CASA-MOBILE(config-mme-call-prof)#</w:t>
      </w:r>
      <w:r>
        <w:rPr>
          <w:rFonts w:hint="eastAsia"/>
          <w:highlight w:val="yellow"/>
          <w:lang w:val="en-US" w:eastAsia="zh-CN"/>
        </w:rPr>
        <w:t>ciphering-algorithm preference EEA0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CASA-NEKO(config-mme)# </w:t>
      </w:r>
      <w:r>
        <w:rPr>
          <w:rFonts w:hint="eastAsia"/>
          <w:highlight w:val="yellow"/>
          <w:lang w:val="en-US" w:eastAsia="zh-CN"/>
        </w:rPr>
        <w:t>mme-service mme1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CASA-MOBILE(config-mme-svc mme1)#</w:t>
      </w:r>
      <w:r>
        <w:rPr>
          <w:rFonts w:hint="eastAsia"/>
          <w:highlight w:val="yellow"/>
          <w:lang w:val="en-US" w:eastAsia="zh-CN"/>
        </w:rPr>
        <w:t>associate call-profile 1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CASA-NEKO(config-mme-svc mme1)#    </w:t>
      </w:r>
      <w:r>
        <w:rPr>
          <w:rFonts w:hint="eastAsia"/>
          <w:highlight w:val="yellow"/>
          <w:lang w:val="en-US" w:eastAsia="zh-CN"/>
        </w:rPr>
        <w:t xml:space="preserve">mme-plmn-id </w:t>
      </w:r>
      <w:r>
        <w:rPr>
          <w:rFonts w:hint="eastAsia"/>
          <w:color w:val="FF0000"/>
          <w:highlight w:val="yellow"/>
          <w:lang w:val="en-US" w:eastAsia="zh-CN"/>
        </w:rPr>
        <w:t xml:space="preserve">mcc 460 mnc 01 </w:t>
      </w:r>
      <w:r>
        <w:rPr>
          <w:rFonts w:hint="eastAsia"/>
          <w:highlight w:val="yellow"/>
          <w:lang w:val="en-US" w:eastAsia="zh-CN"/>
        </w:rPr>
        <w:t>group-id 1 mme-code 1</w:t>
      </w:r>
    </w:p>
    <w:p>
      <w:pPr>
        <w:pStyle w:val="2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配置mme的一些基本参数信息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CASA-NEKO(config-mme-svc mme1)#   </w:t>
      </w:r>
      <w:r>
        <w:rPr>
          <w:rFonts w:hint="eastAsia"/>
          <w:highlight w:val="yellow"/>
          <w:lang w:val="en-US" w:eastAsia="zh-CN"/>
        </w:rPr>
        <w:t xml:space="preserve"> s1mme-interface</w:t>
      </w:r>
      <w:r>
        <w:rPr>
          <w:rFonts w:hint="eastAsia"/>
          <w:color w:val="FF0000"/>
          <w:highlight w:val="yellow"/>
          <w:lang w:val="en-US" w:eastAsia="zh-CN"/>
        </w:rPr>
        <w:t xml:space="preserve"> gige 0</w:t>
      </w:r>
      <w:r>
        <w:rPr>
          <w:rFonts w:hint="eastAsia"/>
          <w:highlight w:val="yellow"/>
          <w:lang w:val="en-US" w:eastAsia="zh-CN"/>
        </w:rPr>
        <w:t xml:space="preserve"> sctp-port 36412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配置S1MME-if的接口，这里使用的是gige 0口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CASA-NEKO(config-mme-svc mme1)#    </w:t>
      </w:r>
      <w:r>
        <w:rPr>
          <w:rFonts w:hint="eastAsia"/>
          <w:highlight w:val="yellow"/>
          <w:lang w:val="en-US" w:eastAsia="zh-CN"/>
        </w:rPr>
        <w:t xml:space="preserve">s11-interface </w:t>
      </w:r>
      <w:r>
        <w:rPr>
          <w:rFonts w:hint="eastAsia"/>
          <w:color w:val="FF0000"/>
          <w:highlight w:val="yellow"/>
          <w:lang w:val="en-US" w:eastAsia="zh-CN"/>
        </w:rPr>
        <w:t>gige 0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配置S11-if的接口，这里使用的是gige 0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CASA-NEKO(config-mme-svc mme1)#    </w:t>
      </w:r>
      <w:r>
        <w:rPr>
          <w:rFonts w:hint="eastAsia"/>
          <w:highlight w:val="yellow"/>
          <w:lang w:val="en-US" w:eastAsia="zh-CN"/>
        </w:rPr>
        <w:t xml:space="preserve">s6a-interface diameter-endpoint mme_s6a destination-realm epc.mnc001.mcc460.3gppnetwork.org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配置s6a-if，这里与上面diameter配置相关联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CASA-NEKO(config-mme-svc mme1)#    </w:t>
      </w:r>
      <w:r>
        <w:rPr>
          <w:rFonts w:hint="eastAsia"/>
          <w:highlight w:val="yellow"/>
          <w:lang w:val="en-US" w:eastAsia="zh-CN"/>
        </w:rPr>
        <w:t xml:space="preserve">default-pgw  </w:t>
      </w:r>
      <w:r>
        <w:rPr>
          <w:rFonts w:hint="eastAsia"/>
          <w:color w:val="FF0000"/>
          <w:highlight w:val="yellow"/>
          <w:lang w:val="en-US" w:eastAsia="zh-CN"/>
        </w:rPr>
        <w:t>172.0.11.182</w:t>
      </w:r>
      <w:r>
        <w:rPr>
          <w:rFonts w:hint="eastAsia"/>
          <w:highlight w:val="yellow"/>
          <w:lang w:val="en-US" w:eastAsia="zh-CN"/>
        </w:rPr>
        <w:t xml:space="preserve">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配置默认pgw的ip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CASA-NEKO(config-mme-svc mme1)#    </w:t>
      </w:r>
      <w:r>
        <w:rPr>
          <w:rFonts w:hint="eastAsia"/>
          <w:highlight w:val="yellow"/>
          <w:lang w:val="en-US" w:eastAsia="zh-CN"/>
        </w:rPr>
        <w:t xml:space="preserve">default-sgw  </w:t>
      </w:r>
      <w:r>
        <w:rPr>
          <w:rFonts w:hint="eastAsia"/>
          <w:color w:val="FF0000"/>
          <w:highlight w:val="yellow"/>
          <w:lang w:val="en-US" w:eastAsia="zh-CN"/>
        </w:rPr>
        <w:t>172.0.11.181</w:t>
      </w:r>
      <w:r>
        <w:rPr>
          <w:rFonts w:hint="eastAsia"/>
          <w:highlight w:val="yellow"/>
          <w:lang w:val="en-US" w:eastAsia="zh-CN"/>
        </w:rPr>
        <w:t xml:space="preserve">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配置默认sgw的ip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CASA-NEKO(config-mme-svc mme1)#show this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mme-service mme1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mme-plmn-id mcc 460 mnc 01 group-id 1 mme-code 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s1mme-interface gige 0 sctp-port 36412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s11-interface gige 0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s6a-interface diameter-endpoint mme_s6a destination-realm epc.mnc001.mcc460.3gppnetwork.org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associate call-profile 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default-pgw  172.0.11.182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default-sgw  172.0.11.181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 </w:t>
      </w:r>
    </w:p>
    <w:p>
      <w:pPr>
        <w:pStyle w:val="2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六、UE上线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Sgw: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root@sgw:~/mme_sgw# </w:t>
      </w:r>
      <w:r>
        <w:rPr>
          <w:rFonts w:hint="eastAsia"/>
          <w:highlight w:val="yellow"/>
          <w:lang w:val="en-US" w:eastAsia="zh-CN"/>
        </w:rPr>
        <w:t>./sim_sgw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PGW: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root@pgw:~/mme_pgw# </w:t>
      </w:r>
      <w:r>
        <w:rPr>
          <w:rFonts w:hint="eastAsia"/>
          <w:highlight w:val="yellow"/>
          <w:lang w:val="en-US" w:eastAsia="zh-CN"/>
        </w:rPr>
        <w:t xml:space="preserve">./sim_pgw 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Enb：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root@enb:~/mme_enb# </w:t>
      </w:r>
      <w:r>
        <w:rPr>
          <w:rFonts w:hint="eastAsia"/>
          <w:highlight w:val="yellow"/>
          <w:lang w:val="en-US" w:eastAsia="zh-CN"/>
        </w:rPr>
        <w:t>./sim_enodeb -H 172.0.1.189 -r 172.0.11.53 -i eth0 -n 1 -u 1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diag&gt;</w:t>
      </w:r>
      <w:r>
        <w:rPr>
          <w:rFonts w:hint="eastAsia"/>
          <w:highlight w:val="yellow"/>
          <w:lang w:val="en-US" w:eastAsia="zh-CN"/>
        </w:rPr>
        <w:t xml:space="preserve"> r e</w:t>
      </w:r>
      <w:r>
        <w:rPr>
          <w:rFonts w:hint="eastAsia"/>
          <w:highlight w:val="none"/>
          <w:lang w:val="en-US" w:eastAsia="zh-CN"/>
        </w:rPr>
        <w:t xml:space="preserve"> （基站上线）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2405" cy="114871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diag&gt;</w:t>
      </w:r>
      <w:r>
        <w:rPr>
          <w:rFonts w:hint="eastAsia"/>
          <w:highlight w:val="yellow"/>
          <w:lang w:val="en-US" w:eastAsia="zh-CN"/>
        </w:rPr>
        <w:t xml:space="preserve"> r u</w:t>
      </w:r>
      <w:r>
        <w:rPr>
          <w:rFonts w:hint="eastAsia"/>
          <w:highlight w:val="none"/>
          <w:lang w:val="en-US" w:eastAsia="zh-CN"/>
        </w:rPr>
        <w:t xml:space="preserve"> （ue上线）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2245" cy="1626870"/>
            <wp:effectExtent l="0" t="0" r="146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D871"/>
    <w:multiLevelType w:val="singleLevel"/>
    <w:tmpl w:val="59DED871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A27E09A"/>
    <w:multiLevelType w:val="singleLevel"/>
    <w:tmpl w:val="5A27E09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3ED7"/>
    <w:rsid w:val="02E06080"/>
    <w:rsid w:val="03575BCB"/>
    <w:rsid w:val="04353EC9"/>
    <w:rsid w:val="048363FC"/>
    <w:rsid w:val="04AD273C"/>
    <w:rsid w:val="053E2A4D"/>
    <w:rsid w:val="06012E65"/>
    <w:rsid w:val="070A69AE"/>
    <w:rsid w:val="07D01B1F"/>
    <w:rsid w:val="090E6EC5"/>
    <w:rsid w:val="099D7191"/>
    <w:rsid w:val="0D2F7C01"/>
    <w:rsid w:val="0E7E48E7"/>
    <w:rsid w:val="0E8E23B9"/>
    <w:rsid w:val="0EC50691"/>
    <w:rsid w:val="12E709EF"/>
    <w:rsid w:val="12F7574F"/>
    <w:rsid w:val="14AA5A3A"/>
    <w:rsid w:val="163F118E"/>
    <w:rsid w:val="166372D3"/>
    <w:rsid w:val="16683BF6"/>
    <w:rsid w:val="16EF7F44"/>
    <w:rsid w:val="193F143E"/>
    <w:rsid w:val="1B3A4633"/>
    <w:rsid w:val="1C357782"/>
    <w:rsid w:val="1D3C568E"/>
    <w:rsid w:val="200A0E74"/>
    <w:rsid w:val="21600CE1"/>
    <w:rsid w:val="2246381C"/>
    <w:rsid w:val="22490273"/>
    <w:rsid w:val="237D6D44"/>
    <w:rsid w:val="24A815D5"/>
    <w:rsid w:val="2517204D"/>
    <w:rsid w:val="25C03532"/>
    <w:rsid w:val="27691BAF"/>
    <w:rsid w:val="29924076"/>
    <w:rsid w:val="2A921E2F"/>
    <w:rsid w:val="2B961F23"/>
    <w:rsid w:val="2BFD62B6"/>
    <w:rsid w:val="2C8355EC"/>
    <w:rsid w:val="2F5C01C7"/>
    <w:rsid w:val="30CB01C4"/>
    <w:rsid w:val="31526AB0"/>
    <w:rsid w:val="33B23755"/>
    <w:rsid w:val="34794A50"/>
    <w:rsid w:val="34AA00D5"/>
    <w:rsid w:val="34F97274"/>
    <w:rsid w:val="36A413E4"/>
    <w:rsid w:val="36E927CB"/>
    <w:rsid w:val="37194546"/>
    <w:rsid w:val="37DC539B"/>
    <w:rsid w:val="39F66CB2"/>
    <w:rsid w:val="3A416A79"/>
    <w:rsid w:val="3AAB128F"/>
    <w:rsid w:val="3AF3377C"/>
    <w:rsid w:val="3BC84367"/>
    <w:rsid w:val="3F796F91"/>
    <w:rsid w:val="40812F09"/>
    <w:rsid w:val="419942AB"/>
    <w:rsid w:val="43C20345"/>
    <w:rsid w:val="43C5015F"/>
    <w:rsid w:val="43FC04FF"/>
    <w:rsid w:val="446F774D"/>
    <w:rsid w:val="449D0BA1"/>
    <w:rsid w:val="45093051"/>
    <w:rsid w:val="453E4771"/>
    <w:rsid w:val="465A1749"/>
    <w:rsid w:val="46B2257D"/>
    <w:rsid w:val="474677D5"/>
    <w:rsid w:val="4AA254DF"/>
    <w:rsid w:val="4B065685"/>
    <w:rsid w:val="4B2F03C8"/>
    <w:rsid w:val="4BF8167F"/>
    <w:rsid w:val="4C0B16D0"/>
    <w:rsid w:val="4C19457E"/>
    <w:rsid w:val="4C8C73D9"/>
    <w:rsid w:val="4F5608AC"/>
    <w:rsid w:val="504A642F"/>
    <w:rsid w:val="512F47ED"/>
    <w:rsid w:val="544B5D98"/>
    <w:rsid w:val="569154D8"/>
    <w:rsid w:val="58D77FBE"/>
    <w:rsid w:val="59584751"/>
    <w:rsid w:val="5BB33301"/>
    <w:rsid w:val="5D460A73"/>
    <w:rsid w:val="5E6C4C3D"/>
    <w:rsid w:val="623B7B22"/>
    <w:rsid w:val="626A2816"/>
    <w:rsid w:val="639A5AEB"/>
    <w:rsid w:val="66FE1F1F"/>
    <w:rsid w:val="686C14B2"/>
    <w:rsid w:val="68C56ED4"/>
    <w:rsid w:val="6A4900BA"/>
    <w:rsid w:val="6B212049"/>
    <w:rsid w:val="6C2938F3"/>
    <w:rsid w:val="6CF748FE"/>
    <w:rsid w:val="6F4B2F80"/>
    <w:rsid w:val="74201615"/>
    <w:rsid w:val="76E95E2F"/>
    <w:rsid w:val="76FA600F"/>
    <w:rsid w:val="7AFB53AE"/>
    <w:rsid w:val="7BA47862"/>
    <w:rsid w:val="7D95740E"/>
    <w:rsid w:val="7E834E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liu</cp:lastModifiedBy>
  <dcterms:modified xsi:type="dcterms:W3CDTF">2019-01-09T03:42:17Z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