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B566" w14:textId="5187ACAC" w:rsidR="00A05193" w:rsidRPr="00A05193" w:rsidRDefault="00A05193" w:rsidP="00ED74FF">
      <w:pPr>
        <w:pStyle w:val="1"/>
        <w:jc w:val="center"/>
      </w:pPr>
      <w:r w:rsidRPr="00A05193">
        <w:t xml:space="preserve">Landslide </w:t>
      </w:r>
      <w:r w:rsidRPr="00A05193">
        <w:rPr>
          <w:rFonts w:hint="eastAsia"/>
        </w:rPr>
        <w:t>使用</w:t>
      </w:r>
      <w:r w:rsidR="00210DB9">
        <w:rPr>
          <w:rFonts w:hint="eastAsia"/>
        </w:rPr>
        <w:t>手册</w:t>
      </w:r>
    </w:p>
    <w:p w14:paraId="0BCCA3C0" w14:textId="155B3764" w:rsidR="00BC4220" w:rsidRPr="00210DB9" w:rsidRDefault="00ED74FF" w:rsidP="00ED74FF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A05193" w:rsidRPr="00210DB9">
        <w:rPr>
          <w:rFonts w:hint="eastAsia"/>
        </w:rPr>
        <w:t>基础环境搭建</w:t>
      </w:r>
    </w:p>
    <w:p w14:paraId="3BA9385C" w14:textId="1B29E96B" w:rsidR="00A05193" w:rsidRPr="00210DB9" w:rsidRDefault="00A05193" w:rsidP="00A05193">
      <w:pPr>
        <w:rPr>
          <w:sz w:val="18"/>
          <w:szCs w:val="18"/>
        </w:rPr>
      </w:pPr>
      <w:r w:rsidRPr="00210DB9">
        <w:rPr>
          <w:rFonts w:hint="eastAsia"/>
          <w:sz w:val="18"/>
          <w:szCs w:val="18"/>
        </w:rPr>
        <w:t xml:space="preserve"> 使用浏览器访问10.133.6.19，登录至Lan</w:t>
      </w:r>
      <w:r w:rsidRPr="00210DB9">
        <w:rPr>
          <w:sz w:val="18"/>
          <w:szCs w:val="18"/>
        </w:rPr>
        <w:t>dslide</w:t>
      </w:r>
      <w:r w:rsidRPr="00210DB9">
        <w:rPr>
          <w:rFonts w:hint="eastAsia"/>
          <w:sz w:val="18"/>
          <w:szCs w:val="18"/>
        </w:rPr>
        <w:t>主页</w:t>
      </w:r>
    </w:p>
    <w:p w14:paraId="31EC7654" w14:textId="4FD4B29B" w:rsidR="00A05193" w:rsidRDefault="00A05193" w:rsidP="00A05193">
      <w:r>
        <w:rPr>
          <w:noProof/>
        </w:rPr>
        <w:drawing>
          <wp:inline distT="0" distB="0" distL="0" distR="0" wp14:anchorId="2D3E81D2" wp14:editId="02C80E2E">
            <wp:extent cx="5274310" cy="2561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9A54" w14:textId="3DDC389C" w:rsidR="00A05193" w:rsidRDefault="00A05193" w:rsidP="00A05193"/>
    <w:p w14:paraId="44747EBB" w14:textId="0E93BFE9" w:rsidR="00CE5BC7" w:rsidRPr="00210DB9" w:rsidRDefault="00210DB9" w:rsidP="00B52168">
      <w:pPr>
        <w:pStyle w:val="2"/>
      </w:pPr>
      <w:r w:rsidRPr="00210DB9">
        <w:t xml:space="preserve">1.1 </w:t>
      </w:r>
      <w:r w:rsidR="00CE5BC7" w:rsidRPr="00210DB9">
        <w:rPr>
          <w:rFonts w:hint="eastAsia"/>
        </w:rPr>
        <w:t>配置J</w:t>
      </w:r>
      <w:r w:rsidR="00CE5BC7" w:rsidRPr="00210DB9">
        <w:t>AVA</w:t>
      </w:r>
      <w:r w:rsidR="00CE5BC7" w:rsidRPr="00210DB9">
        <w:rPr>
          <w:rFonts w:hint="eastAsia"/>
        </w:rPr>
        <w:t>环境</w:t>
      </w:r>
    </w:p>
    <w:p w14:paraId="6CBE0FA7" w14:textId="7335272B" w:rsidR="00574C47" w:rsidRPr="00210DB9" w:rsidRDefault="00574C47" w:rsidP="00A05193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210DB9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由于</w:t>
      </w:r>
      <w:proofErr w:type="spellStart"/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Tasclient</w:t>
      </w:r>
      <w:proofErr w:type="spellEnd"/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需要依赖</w:t>
      </w:r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java </w:t>
      </w:r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环境</w:t>
      </w:r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, </w:t>
      </w:r>
      <w:r w:rsidRPr="00210DB9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要先安装</w:t>
      </w:r>
      <w:r w:rsidRPr="00210DB9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J</w:t>
      </w:r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ava</w:t>
      </w:r>
      <w:r w:rsidRPr="00210DB9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，点击</w:t>
      </w:r>
      <w:r w:rsidRPr="00210DB9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T</w:t>
      </w:r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roubleshoot C</w:t>
      </w:r>
      <w:r w:rsidRPr="00210DB9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l</w:t>
      </w:r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ients</w:t>
      </w:r>
      <w:r w:rsidRPr="00210DB9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，根据</w:t>
      </w:r>
      <w:r w:rsidRPr="00210DB9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P</w:t>
      </w:r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C</w:t>
      </w:r>
      <w:r w:rsidRPr="00210DB9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选择对应的版本。</w:t>
      </w:r>
    </w:p>
    <w:p w14:paraId="56F18B31" w14:textId="77777777" w:rsidR="00574C47" w:rsidRDefault="00574C47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66ACE192" w14:textId="50324DA2" w:rsidR="00574C47" w:rsidRDefault="00574C47" w:rsidP="00A05193">
      <w:r>
        <w:rPr>
          <w:noProof/>
        </w:rPr>
        <w:drawing>
          <wp:inline distT="0" distB="0" distL="0" distR="0" wp14:anchorId="73EB3876" wp14:editId="70DBB286">
            <wp:extent cx="5274310" cy="2546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0E01" w14:textId="0995EDD7" w:rsidR="00574C47" w:rsidRDefault="00574C47" w:rsidP="00A05193">
      <w:r>
        <w:rPr>
          <w:noProof/>
        </w:rPr>
        <w:lastRenderedPageBreak/>
        <w:drawing>
          <wp:inline distT="0" distB="0" distL="0" distR="0" wp14:anchorId="566EB907" wp14:editId="6BDC9D92">
            <wp:extent cx="5274310" cy="1395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1810" w14:textId="3FDF2598" w:rsidR="00574C47" w:rsidRPr="00210DB9" w:rsidRDefault="00CE5BC7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点击下载，然后在下载文件夹里点击安装，注意安装的目录，默认是安装到</w:t>
      </w:r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C:\Program</w:t>
      </w:r>
      <w:r w:rsidRPr="00210DB9"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Files\Java\jre1.8.0_40\</w:t>
      </w:r>
      <w:r w:rsidRPr="00210DB9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，也可以手动修改</w:t>
      </w:r>
    </w:p>
    <w:p w14:paraId="6EB200F9" w14:textId="77777777" w:rsidR="00CE5BC7" w:rsidRDefault="00CE5BC7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2454F3A5" w14:textId="3B4DB400" w:rsidR="00CE5BC7" w:rsidRPr="0066328A" w:rsidRDefault="0066328A" w:rsidP="00B52168">
      <w:pPr>
        <w:pStyle w:val="2"/>
      </w:pPr>
      <w:r>
        <w:rPr>
          <w:rFonts w:hint="eastAsia"/>
        </w:rPr>
        <w:t>1.2</w:t>
      </w:r>
      <w:r>
        <w:t xml:space="preserve"> </w:t>
      </w:r>
      <w:r w:rsidR="00CE5BC7" w:rsidRPr="0066328A">
        <w:rPr>
          <w:rFonts w:hint="eastAsia"/>
        </w:rPr>
        <w:t>下载</w:t>
      </w:r>
      <w:proofErr w:type="spellStart"/>
      <w:r w:rsidR="00CE5BC7" w:rsidRPr="0066328A">
        <w:t>Tasclient</w:t>
      </w:r>
      <w:proofErr w:type="spellEnd"/>
    </w:p>
    <w:p w14:paraId="1360AC40" w14:textId="6A13D53C" w:rsidR="00CE5BC7" w:rsidRDefault="00CE5BC7" w:rsidP="00A05193"/>
    <w:p w14:paraId="7B8C9BD9" w14:textId="49296701" w:rsidR="00574C47" w:rsidRDefault="00CE5BC7" w:rsidP="00A05193">
      <w:r>
        <w:rPr>
          <w:noProof/>
        </w:rPr>
        <w:drawing>
          <wp:inline distT="0" distB="0" distL="0" distR="0" wp14:anchorId="71CCE715" wp14:editId="647A76B8">
            <wp:extent cx="5274310" cy="3055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7C5C" w14:textId="2C943618" w:rsidR="00CE5BC7" w:rsidRPr="0066328A" w:rsidRDefault="00CE5BC7" w:rsidP="00A05193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在下载文件夹里选择以</w:t>
      </w: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javaws.exe </w:t>
      </w: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打开</w:t>
      </w: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tasclient</w:t>
      </w:r>
      <w:proofErr w:type="spellEnd"/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.</w:t>
      </w:r>
      <w:proofErr w:type="spellStart"/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cgi</w:t>
      </w:r>
      <w:proofErr w:type="spellEnd"/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文件</w:t>
      </w:r>
      <w:r w:rsidRPr="0066328A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，</w:t>
      </w:r>
      <w:r w:rsidRPr="0066328A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j</w:t>
      </w: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avaws.exe</w:t>
      </w:r>
      <w:r w:rsidRPr="0066328A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在刚刚安装的</w:t>
      </w:r>
      <w:r w:rsidRPr="0066328A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Jav</w:t>
      </w: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</w:t>
      </w:r>
      <w:r w:rsidRPr="0066328A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目录下，例如我的是</w:t>
      </w: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C:\Program Files\Java\jre1.8.0_40\bin</w:t>
      </w:r>
    </w:p>
    <w:p w14:paraId="4CEC0AA3" w14:textId="1660F9D7" w:rsidR="00CE5BC7" w:rsidRDefault="00CE5BC7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215D72CA" w14:textId="23C7461D" w:rsidR="00CE5BC7" w:rsidRPr="0066328A" w:rsidRDefault="00CE5BC7" w:rsidP="00A05193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打开之后输入</w:t>
      </w: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管理员账号</w:t>
      </w: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/</w:t>
      </w: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密码</w:t>
      </w:r>
      <w:r w:rsidRPr="0066328A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进行</w:t>
      </w:r>
      <w:r w:rsidRPr="006632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登录</w:t>
      </w:r>
    </w:p>
    <w:p w14:paraId="2ED986FA" w14:textId="035B489B" w:rsidR="00210DB9" w:rsidRDefault="00210DB9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955356" wp14:editId="2774447E">
            <wp:extent cx="3299737" cy="17966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972" cy="18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06CC" w14:textId="77777777" w:rsidR="00210DB9" w:rsidRDefault="00210DB9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4EBB582A" w14:textId="1F668F93" w:rsidR="00CE5BC7" w:rsidRDefault="00CE5BC7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A6FADD3" wp14:editId="027A0D8D">
            <wp:extent cx="5209504" cy="28575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013" cy="28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BA78" w14:textId="306463B0" w:rsidR="0066328A" w:rsidRDefault="0066328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16512577" w14:textId="6109B3E1" w:rsidR="0066328A" w:rsidRDefault="0066328A" w:rsidP="00401B3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二、使用</w:t>
      </w:r>
    </w:p>
    <w:p w14:paraId="3801AAAC" w14:textId="32FD6745" w:rsidR="00210DB9" w:rsidRDefault="00210DB9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3E6F934A" w14:textId="1375E558" w:rsidR="00210DB9" w:rsidRDefault="0066328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235C18" wp14:editId="36526EEA">
            <wp:extent cx="5274310" cy="22656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2EBF" w14:textId="7BCA1DB0" w:rsidR="0066328A" w:rsidRDefault="0066328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13E1F402" w14:textId="5E5AA8FF" w:rsidR="0066328A" w:rsidRDefault="0066328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396AE587" w14:textId="32729BA8" w:rsidR="0066328A" w:rsidRDefault="0066328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661A69" wp14:editId="474EBB42">
            <wp:extent cx="5274310" cy="23558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5D36" w14:textId="480F460D" w:rsidR="0066328A" w:rsidRDefault="0066328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C0AA31" wp14:editId="3839B9D7">
            <wp:extent cx="5274310" cy="4739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3FA9" w14:textId="4FE36D02" w:rsidR="0066328A" w:rsidRDefault="0066328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B235D1" wp14:editId="6848E76F">
            <wp:extent cx="5274310" cy="40335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BDD7" w14:textId="76BBEE3C" w:rsidR="0066328A" w:rsidRDefault="0066328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35D421" wp14:editId="27E0D0ED">
            <wp:extent cx="5274310" cy="49860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6158" w14:textId="1D65283A" w:rsidR="0066328A" w:rsidRDefault="0066328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4CC4F40A" w14:textId="364E0F97" w:rsidR="0066328A" w:rsidRDefault="0066328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4E37D2" wp14:editId="2FE9C597">
            <wp:extent cx="5274310" cy="49784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F69C" w14:textId="392E4E6A" w:rsidR="0066328A" w:rsidRDefault="0066328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40831126" w14:textId="2598BE69" w:rsidR="00CA793A" w:rsidRDefault="00CA793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234089" wp14:editId="4AAE8E5F">
            <wp:extent cx="5274310" cy="553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8B32" w14:textId="77777777" w:rsidR="00CA793A" w:rsidRDefault="00CA793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74F4E3F9" w14:textId="28833122" w:rsidR="0066328A" w:rsidRDefault="00CA793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009F92" wp14:editId="2F7DC2DA">
            <wp:extent cx="5274310" cy="5041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FDD2" w14:textId="77777777" w:rsidR="0066328A" w:rsidRPr="00CE5BC7" w:rsidRDefault="0066328A" w:rsidP="00A05193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14:paraId="160957DB" w14:textId="7260DEFD" w:rsidR="00CE5BC7" w:rsidRDefault="00CA793A" w:rsidP="00A05193">
      <w:r>
        <w:rPr>
          <w:noProof/>
        </w:rPr>
        <w:lastRenderedPageBreak/>
        <w:drawing>
          <wp:inline distT="0" distB="0" distL="0" distR="0" wp14:anchorId="714E874F" wp14:editId="4C79A94D">
            <wp:extent cx="5274310" cy="54514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7EF5" w14:textId="6427F57D" w:rsidR="00CA793A" w:rsidRDefault="00CA793A" w:rsidP="00A05193"/>
    <w:p w14:paraId="6C01BB69" w14:textId="51191E48" w:rsidR="003F73A9" w:rsidRDefault="003F73A9" w:rsidP="00A05193">
      <w:r>
        <w:rPr>
          <w:noProof/>
        </w:rPr>
        <w:lastRenderedPageBreak/>
        <w:drawing>
          <wp:inline distT="0" distB="0" distL="0" distR="0" wp14:anchorId="451EE9BA" wp14:editId="5D96061A">
            <wp:extent cx="5274310" cy="47390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A1E6" w14:textId="77777777" w:rsidR="00AB48D7" w:rsidRDefault="00AB48D7" w:rsidP="00A05193"/>
    <w:p w14:paraId="25272B07" w14:textId="6C8B70CA" w:rsidR="003F73A9" w:rsidRDefault="00AB48D7" w:rsidP="00A05193">
      <w:r>
        <w:rPr>
          <w:noProof/>
        </w:rPr>
        <w:drawing>
          <wp:inline distT="0" distB="0" distL="0" distR="0" wp14:anchorId="4725ECB2" wp14:editId="15F82AB7">
            <wp:extent cx="5274310" cy="4933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EC12" w14:textId="240F6DC8" w:rsidR="00AB48D7" w:rsidRDefault="00AB48D7" w:rsidP="00A05193"/>
    <w:p w14:paraId="7EF3504B" w14:textId="575C47C1" w:rsidR="00AB48D7" w:rsidRDefault="00AB48D7" w:rsidP="00A05193"/>
    <w:p w14:paraId="0A39905B" w14:textId="77777777" w:rsidR="00AB48D7" w:rsidRDefault="00AB48D7" w:rsidP="00A05193"/>
    <w:sectPr w:rsidR="00AB4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E8114" w14:textId="77777777" w:rsidR="003F49C7" w:rsidRDefault="003F49C7" w:rsidP="00A05193">
      <w:r>
        <w:separator/>
      </w:r>
    </w:p>
  </w:endnote>
  <w:endnote w:type="continuationSeparator" w:id="0">
    <w:p w14:paraId="46782C68" w14:textId="77777777" w:rsidR="003F49C7" w:rsidRDefault="003F49C7" w:rsidP="00A05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AFF74" w14:textId="77777777" w:rsidR="003F49C7" w:rsidRDefault="003F49C7" w:rsidP="00A05193">
      <w:r>
        <w:separator/>
      </w:r>
    </w:p>
  </w:footnote>
  <w:footnote w:type="continuationSeparator" w:id="0">
    <w:p w14:paraId="310131D3" w14:textId="77777777" w:rsidR="003F49C7" w:rsidRDefault="003F49C7" w:rsidP="00A05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83D37"/>
    <w:multiLevelType w:val="hybridMultilevel"/>
    <w:tmpl w:val="A4503F42"/>
    <w:lvl w:ilvl="0" w:tplc="2A66D3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05"/>
    <w:rsid w:val="00210DB9"/>
    <w:rsid w:val="003F49C7"/>
    <w:rsid w:val="003F73A9"/>
    <w:rsid w:val="00401B32"/>
    <w:rsid w:val="004617F3"/>
    <w:rsid w:val="00574C47"/>
    <w:rsid w:val="0066328A"/>
    <w:rsid w:val="00766B65"/>
    <w:rsid w:val="00A05193"/>
    <w:rsid w:val="00AB48D7"/>
    <w:rsid w:val="00B21705"/>
    <w:rsid w:val="00B52168"/>
    <w:rsid w:val="00BC4220"/>
    <w:rsid w:val="00CA793A"/>
    <w:rsid w:val="00CE5BC7"/>
    <w:rsid w:val="00ED74FF"/>
    <w:rsid w:val="00FD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2264E"/>
  <w15:chartTrackingRefBased/>
  <w15:docId w15:val="{039803EC-A382-4A65-AA18-31958B65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4FF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21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B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193"/>
    <w:rPr>
      <w:sz w:val="18"/>
      <w:szCs w:val="18"/>
    </w:rPr>
  </w:style>
  <w:style w:type="paragraph" w:styleId="a7">
    <w:name w:val="List Paragraph"/>
    <w:basedOn w:val="a"/>
    <w:uiPriority w:val="34"/>
    <w:qFormat/>
    <w:rsid w:val="00A0519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E5BC7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66B6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66B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74FF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B52168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永源</dc:creator>
  <cp:keywords/>
  <dc:description/>
  <cp:lastModifiedBy>罗 东宁</cp:lastModifiedBy>
  <cp:revision>8</cp:revision>
  <dcterms:created xsi:type="dcterms:W3CDTF">2020-10-14T05:37:00Z</dcterms:created>
  <dcterms:modified xsi:type="dcterms:W3CDTF">2020-10-26T07:52:00Z</dcterms:modified>
</cp:coreProperties>
</file>