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INSTALANDO O NAGIOS NO CENTOS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Adicionar o repositório do mysql server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sudo rpm -Uvh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http://dev.mysql.com/get/mysql-community-release-el7-5.noarch.rpm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Instalando as dependencias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yum install httpd php php-cli gcc glibc glibc-common gd gd-devel net-snmp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contextualSpacing w:val="0"/>
        <w:rPr/>
      </w:pPr>
      <w:r w:rsidDel="00000000" w:rsidR="00000000" w:rsidRPr="00000000">
        <w:rPr>
          <w:rtl w:val="0"/>
        </w:rPr>
        <w:t xml:space="preserve">yum groupinstall "Development Tools"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Instalando as dependencias do Nagiosql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yum install -y libssh2 libssh2-devel mysql mysql-server php-mysql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Crie os usuaŕio e os grupos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useradd nagios</w:t>
        <w:br w:type="textWrapping"/>
        <w:t xml:space="preserve">passwd nagios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groupadd nagcmd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usermod -a -G nagcmd nagios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usermod -a -G nagcmd apache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Download e instalação do nagios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cd /opt/</w:t>
        <w:br w:type="textWrapping"/>
        <w:t xml:space="preserve">wget http://prdownloads.sourceforge.net/sourceforge/nagios/nagios-4.2.4.tar.gz</w:t>
        <w:br w:type="textWrapping"/>
        <w:t xml:space="preserve">tar xzf nagios-4.2.4.tar.gz</w:t>
        <w:br w:type="textWrapping"/>
        <w:t xml:space="preserve">cd nagios-4.2.4</w:t>
        <w:br w:type="textWrapping"/>
        <w:t xml:space="preserve">./configure --with-command-group=nagcmd</w:t>
        <w:br w:type="textWrapping"/>
        <w:t xml:space="preserve">make all</w:t>
        <w:br w:type="textWrapping"/>
        <w:t xml:space="preserve">make install</w:t>
        <w:br w:type="textWrapping"/>
        <w:t xml:space="preserve">make install-init</w:t>
        <w:br w:type="textWrapping"/>
        <w:t xml:space="preserve">make install-config</w:t>
        <w:br w:type="textWrapping"/>
        <w:t xml:space="preserve">make install-commandmode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Configura o apache para uso do nagios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make install-webconf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Configura a autenticação do usuário no Nagios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htpasswd -c /usr/local/nagios/etc/htpasswd.users nagiosadmin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Reinicia o apache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service httpd restart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Configura o nagios-plugins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cd /opt</w:t>
        <w:br w:type="textWrapping"/>
        <w:t xml:space="preserve">wget http://nagios-plugins.org/download/nagios-plugins-2.1.4.tar.gz</w:t>
        <w:br w:type="textWrapping"/>
        <w:t xml:space="preserve">tar xzf nagios-plugins-2.1.4.tar.gz</w:t>
        <w:br w:type="textWrapping"/>
        <w:t xml:space="preserve">cd nagios-plugins-2.1.4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./configure --with-nagios-user=nagios --with-nagios-group=nagios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make &amp;&amp; make-install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Valide se as configurações do nagios estão ok antes de reiniciar.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usr/local/nagios/bin/nagios -v /usr/local/nagios/etc/nagios.cfg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service nagios start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Configurar inicialização automática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systemctl enable nagios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systemctl enable httpd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Instalando via gerenciador yum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yum install -y nagios nagios-common nagios-plugins-all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Configurado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http://ip_do_servidor/nagios/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INSTALANDO O MK_LIVESTATUS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fazer Download do pacote check_mk-1.2.6p16.tar.gz em /tmp/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cd /tmp/ &amp;&amp; tar zxvf check_mk-1.2.6p16.tar.gz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cd check_mk*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./setup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As configurações usadas por mim foram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 have chosen the following directories: 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Executable programs             /usr/bin                                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Check_MK configuration          /etc/check_mk                           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Check_MK software               /usr/share/check_mk                     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documentation                   /usr/share/doc/check_mk                 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check manuals                   /usr/share/doc/check_mk/checks          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working directory of Check_MK   /var/lib/check_mk                       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extensions for agents           /usr/lib/check_mk_agent                 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configuration dir for agents    /etc/check_mk                           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Name of Nagios user             nagios                                  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User of Apache process          apache                                  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Common group of Nagios+Apache   nagios                                  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Nagios binary                   /usr/sbin/nagios                        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Nagios main configuration file  /etc/nagios/nagios.cfg                  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Nagios object directory         /etc/nagios/conf.d                      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Nagios startskript              /usr/sbin/nagios                        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Nagios command pipe             /var/spool/nagios/cmd/nagios.cmd        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Check results directory         /var/log/nagios/spool/checkresults      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Nagios status file              /var/log/nagios/status.dat             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Path to check_icmp              /usr/lib64/nagios/plugins/check_icmp    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URL Prefix for Web addons       /                                       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Apache config dir               /etc/httpd/conf.modules.d              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HTTP authentication file        /etc/nagios/passwd                      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HTTP AuthName                   nagiosadmin                             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PNP4Nagios templates            /usr/share/check_mk/pnp-templates       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RRD files                       /var/lib/nagios/rrd                     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rrdcached socket                /tmp/rrdcached.sock                     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compile livestatus module       yes                                     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Nagios / Icinga version         4.0.8                                   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check_mk's binary modules      </w:t>
      </w:r>
      <w:r w:rsidDel="00000000" w:rsidR="00000000" w:rsidRPr="00000000">
        <w:rPr>
          <w:b w:val="1"/>
          <w:rtl w:val="0"/>
        </w:rPr>
        <w:t xml:space="preserve"> /usr/lib/check_mk </w:t>
      </w:r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Unix socket for Livestatus      </w:t>
      </w:r>
      <w:r w:rsidDel="00000000" w:rsidR="00000000" w:rsidRPr="00000000">
        <w:rPr>
          <w:b w:val="1"/>
          <w:rtl w:val="0"/>
        </w:rPr>
        <w:t xml:space="preserve">/var/spool/nagios/cmd/live </w:t>
      </w: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Backends for other systems      /usr/share/check_mk/livestatus          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Install Event Console           no                 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Reinicie o nagios e o apache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service nagios restart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service httpd restart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Pare o nagios e ediite o arquivo nagios.cfg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service nagios stop 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vim /etc/nagios/nagios.cfg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broker_module=/usr/lib/check_mk/livestatus.o /var/spool/nagios/cmd/live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event_broker_options=-1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inicie o nagios e acompanhe os logs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[1486913051] Event broker module '/usr/lib/check_mk/livestatus.o' initialized successfully.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INSTALANDO O NAGIOSQL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Instalando as dependencias do Nagiosql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yum install -y libssh2 libssh2-devel mysql mysql-server php-mysql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cd /usr/share/nagios/html</w:t>
        <w:br w:type="textWrapping"/>
        <w:t xml:space="preserve">wget http://sourceforge.net/projects/nagiosql/files/nagiosql/NagiosQL%203.2.0/nagiosql_320.tar.gz</w:t>
        <w:br w:type="textWrapping"/>
        <w:t xml:space="preserve">tar xzf nagiosql_320.tar.gz</w:t>
        <w:br w:type="textWrapping"/>
        <w:t xml:space="preserve">mv nagiosql32 nagiosql</w:t>
        <w:br w:type="textWrapping"/>
        <w:t xml:space="preserve">chown -R nagios:nagios .</w:t>
        <w:br w:type="textWrapping"/>
        <w:t xml:space="preserve">chmod -R 775 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Edita o arquivo do php.ini definido o timezone (https://php.net/manual/en/timezones.php)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 /etc/php.ini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date.timezone = 'America/Sao_Paulo'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Editar o arquivo do apache do nagios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vim /etc/http/conf.d/nagios.conf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Alias /nagiosql "/usr/share/nagios/html/nagiosql"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Restart no apache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service httpd restart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Configurado 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http://192.168.0.125/nagiosql/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agora precisamos configurar o banco de dados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mysqladmin -u root password 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INSTALANDO O NAGVIS 1.8.5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Link</w:t>
      </w:r>
      <w:r w:rsidDel="00000000" w:rsidR="00000000" w:rsidRPr="00000000">
        <w:rPr>
          <w:rtl w:val="0"/>
        </w:rPr>
        <w:t xml:space="preserve"> : http://www.nagvis.org/share/nagvis-1.8.5.tar.gz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Instalando as dependências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yum install php-gd php-mbstring php-pdo graphviz graphviz-graphs perl-GraphViz graphviz-doc rsync -y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Após feito o download, extraia o arquivo.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tar -xvzf nagvis-VERSION.tar.gz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cd nagvis-VERSION</w:t>
        <w:br w:type="textWrapping"/>
        <w:t xml:space="preserve">./install.sh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Informar o html do nagios e onde ficará a do nagvis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+--- Checking paths -----------------------------------------------------------+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| Please enter the path to the nagios base directory [/usr/sbin/nagios]: /usr/share/nagios/html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|   nagios path /usr/share/nagios/html                               </w:t>
        <w:tab/>
        <w:t xml:space="preserve">found |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| Please enter the path to NagVis base [/usr/sbin/nagvis]: /usr/share/nagios/html/nagvis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|                                                                          </w:t>
        <w:tab/>
        <w:t xml:space="preserve">|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| Checking Backends. (Available: mklivestatus,ndo2db,ido2db)                   |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| Do you want to use backend mklivestatus? [y]: 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| Do you want to use backend ndo2db? [n]: 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| Do you want to use backend ido2db? [n]: 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|   Livestatus Socket (/usr/share/nagios/html/var/rw/live)             MISSING |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| Valid socket formats are: tcp:127.0.0.1:7668 or unix:/path/to/live           |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| Please enter your MKLivestatus socket: </w:t>
      </w:r>
      <w:r w:rsidDel="00000000" w:rsidR="00000000" w:rsidRPr="00000000">
        <w:rPr>
          <w:b w:val="1"/>
          <w:rtl w:val="0"/>
        </w:rPr>
        <w:t xml:space="preserve">unix:/var/spool/nagios/cmd/live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|   PHP Module: sockets compiled_in                                      found |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|   Graphviz Module circo 2.30.1                                     </w:t>
        <w:tab/>
        <w:t xml:space="preserve">found |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|   Graphviz Module fdp 2.30.1                                       </w:t>
        <w:tab/>
        <w:t xml:space="preserve">found |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| SQLite 3.7                                                         </w:t>
        <w:tab/>
        <w:t xml:space="preserve">found |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|                                                                          </w:t>
        <w:tab/>
        <w:t xml:space="preserve">|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configurar as permissões e reiniciar o servidor web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chmod 775 /usr/lib/check_mk/llivestatus.o 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chown nagios: /usr/lib/check_mk/llivestatus.o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chown nagios: /usr/share/nagios/html/ -R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chmod 775 /usr/share/nagios/html/ -R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Credenciais padrão admin:admin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ev.mysql.com/get/mysql-community-release-el7-5.noarch.rpm" TargetMode="External"/><Relationship Id="rId7" Type="http://schemas.openxmlformats.org/officeDocument/2006/relationships/hyperlink" Target="http://ip_do_servidor/nagios/" TargetMode="External"/><Relationship Id="rId8" Type="http://schemas.openxmlformats.org/officeDocument/2006/relationships/hyperlink" Target="http://192.168.0.125/nagiosq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