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Guideline - Activate HTTPS (Draft)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TODO: organizar as informações usando como fonte os endereços abaixo: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Como exportar um certificado para utilizar no Apache.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 primeiro passo é exportar o certificado para .pfx 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No Windows, digite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24300" cy="20764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Em seguida </w:t>
      </w:r>
      <w:r w:rsidDel="00000000" w:rsidR="00000000" w:rsidRPr="00000000">
        <w:rPr>
          <w:rtl w:val="0"/>
        </w:rPr>
        <w:t xml:space="preserve">Add/Remove Snap-in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81613" cy="368389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683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Clique duas vezes no certificado.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57514" cy="37004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514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Siga os passos abaixo.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43475" cy="36099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53000" cy="3581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Clique em ok após finalizar.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00475" cy="16383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29722" cy="3300413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722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Exporte também a chave privada.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41821" cy="3262313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821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Inclua todos os certificados.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18396" cy="3348038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8396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Insira uma senha.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52838" cy="3276485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276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Salve o arquivo .</w:t>
      </w:r>
      <w:r w:rsidDel="00000000" w:rsidR="00000000" w:rsidRPr="00000000">
        <w:rPr>
          <w:b w:val="1"/>
          <w:rtl w:val="0"/>
        </w:rPr>
        <w:t xml:space="preserve">pfx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56284" cy="3300413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284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15798" cy="3424238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798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Agora que temos o .pfx, precisamos extrair as informações do certificado.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Extraindo a have privada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0f0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openssl pkcs12 -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4444"/>
                <w:shd w:fill="f0f0f0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 cert_pdq2.pfx -nocerts -out key.pem -nodes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Removendo a senha da chave privada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0f0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44444"/>
                <w:sz w:val="21"/>
                <w:szCs w:val="21"/>
                <w:shd w:fill="f0f0f0" w:val="clear"/>
                <w:rtl w:val="0"/>
              </w:rPr>
              <w:t xml:space="preserve">openssl rsa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4444"/>
                <w:sz w:val="21"/>
                <w:szCs w:val="21"/>
                <w:shd w:fill="f0f0f0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z w:val="21"/>
                <w:szCs w:val="21"/>
                <w:shd w:fill="f0f0f0" w:val="clear"/>
                <w:rtl w:val="0"/>
              </w:rPr>
              <w:t xml:space="preserve"> key.pem -out server.key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19725" cy="51435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Edite o arquivo server.key , mantenha somente o que está entre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 -----BEGIN RSA PRIVATE KEY-----”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“-----END RSA PRIVATE KEY-----”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Agora, extraia a cadeia do certificado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0f0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openssl pkcs12 -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4444"/>
                <w:shd w:fill="f0f0f0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 cert_pdq2.pfx -cacerts -nokeys -out prd-chain.crt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Agora, basta extrair o certificado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0f0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openssl pkcs12 -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4444"/>
                <w:shd w:fill="f0f0f0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 cert_pdq2.pfx -clcerts -nokeys -out prd.crt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Abra os arquivos prd.crt e prd-chain.crt e mantenha somente o que tem entre “</w:t>
      </w:r>
      <w:r w:rsidDel="00000000" w:rsidR="00000000" w:rsidRPr="00000000">
        <w:rPr>
          <w:i w:val="1"/>
          <w:rtl w:val="0"/>
        </w:rPr>
        <w:t xml:space="preserve">-----BEGIN CERTIFICATE-----”</w:t>
      </w:r>
      <w:r w:rsidDel="00000000" w:rsidR="00000000" w:rsidRPr="00000000">
        <w:rPr>
          <w:rtl w:val="0"/>
        </w:rPr>
        <w:t xml:space="preserve"> e “</w:t>
      </w:r>
      <w:r w:rsidDel="00000000" w:rsidR="00000000" w:rsidRPr="00000000">
        <w:rPr>
          <w:i w:val="1"/>
          <w:rtl w:val="0"/>
        </w:rPr>
        <w:t xml:space="preserve">-----END CERTIFICATE-----</w:t>
      </w:r>
      <w:r w:rsidDel="00000000" w:rsidR="00000000" w:rsidRPr="00000000">
        <w:rPr>
          <w:rtl w:val="0"/>
        </w:rPr>
        <w:t xml:space="preserve"> “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Segue um exemplo: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86596" cy="36337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596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Agora que temos os arquivos, precisamos configurar o apache para que ele encontre-os. Adicione as linhas abaixo na configuração referenciando os certificados.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0f0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  SSLEngine on</w:t>
              <w:br w:type="textWrapping"/>
              <w:t xml:space="preserve">  SSLCertificateFile /autoseg/certificado/prd.crt</w:t>
              <w:br w:type="textWrapping"/>
              <w:t xml:space="preserve">  SSLCertificateChainFile /autoseg/certificado/prd-chain.crt</w:t>
              <w:br w:type="textWrapping"/>
              <w:t xml:space="preserve">  SSLCertificateKeyFile /autoseg/certificado/server.key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fazer o redirecionamento das portas, use as configurações abaixo.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0f0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t xml:space="preserve">&lt;VirtualHost *:80&gt;</w:t>
              <w:br w:type="textWrapping"/>
              <w:t xml:space="preserve">   ServerName autoseg.produquimica.com.br</w:t>
              <w:br w:type="textWrapping"/>
              <w:t xml:space="preserve">   DocumentRoot /autoseg/var/www/iam/qa/current/padrao/public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f0f0f0" w:val="clear"/>
                <w:rtl w:val="0"/>
              </w:rPr>
              <w:t xml:space="preserve"># Redirect permanent / https://10.235.1.107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br w:type="textWrapping"/>
              <w:t xml:space="preserve">   Redirect permanent / https://autoseg.produquimica.com.br</w:t>
              <w:br w:type="textWrapping"/>
              <w:t xml:space="preserve">     &lt;Directory /autoseg/var/www/iam/qa/current/padrao/public&gt;</w:t>
              <w:br w:type="textWrapping"/>
              <w:t xml:space="preserve">    Require all granted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f0f0f0" w:val="clear"/>
                <w:rtl w:val="0"/>
              </w:rPr>
              <w:t xml:space="preserve"># A linha acima é necessária se o servidor for RedHat e no Centos 7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br w:type="textWrapping"/>
              <w:t xml:space="preserve">    AllowOverride all</w:t>
              <w:br w:type="textWrapping"/>
              <w:t xml:space="preserve">    Options +FollowSymLinks -MultiViews</w:t>
              <w:br w:type="textWrapping"/>
              <w:t xml:space="preserve">  &lt;/Directory&gt;</w:t>
              <w:br w:type="textWrapping"/>
              <w:br w:type="textWrapping"/>
              <w:t xml:space="preserve">&lt;/VirtualHost&gt;</w:t>
              <w:br w:type="textWrapping"/>
              <w:br w:type="textWrapping"/>
              <w:t xml:space="preserve">&lt;VirtualHost *:443&gt;</w:t>
              <w:br w:type="textWrapping"/>
              <w:t xml:space="preserve">  ServerName autoseg.produquimica.com.br</w:t>
              <w:br w:type="textWrapping"/>
              <w:t xml:space="preserve">  ServerAlias autoseg.produquimica.com.br</w:t>
              <w:br w:type="textWrapping"/>
              <w:t xml:space="preserve">  DocumentRoot /autoseg/var/www/iam/qa/current/padrao/public</w:t>
              <w:br w:type="textWrapping"/>
              <w:t xml:space="preserve">  RailsEnv qa</w:t>
              <w:br w:type="textWrapping"/>
              <w:t xml:space="preserve">  &lt;Directory /autoseg/var/www/iam/qa/current/padrao/public&gt;</w:t>
              <w:br w:type="textWrapping"/>
              <w:t xml:space="preserve">    Require all granted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f0f0f0" w:val="clear"/>
                <w:rtl w:val="0"/>
              </w:rPr>
              <w:t xml:space="preserve"># A linha acima é necessária se o servidor for RedHat e no Centos 7</w:t>
            </w:r>
            <w:r w:rsidDel="00000000" w:rsidR="00000000" w:rsidRPr="00000000">
              <w:rPr>
                <w:rFonts w:ascii="Consolas" w:cs="Consolas" w:eastAsia="Consolas" w:hAnsi="Consolas"/>
                <w:color w:val="444444"/>
                <w:shd w:fill="f0f0f0" w:val="clear"/>
                <w:rtl w:val="0"/>
              </w:rPr>
              <w:br w:type="textWrapping"/>
              <w:t xml:space="preserve">    AllowOverride all</w:t>
              <w:br w:type="textWrapping"/>
              <w:t xml:space="preserve">    Options +FollowSymLinks -MultiViews</w:t>
              <w:br w:type="textWrapping"/>
              <w:t xml:space="preserve">  &lt;/Directory&gt;</w:t>
              <w:br w:type="textWrapping"/>
              <w:t xml:space="preserve">  SSLEngine on</w:t>
              <w:br w:type="textWrapping"/>
              <w:t xml:space="preserve">  SSLCertificateFile /autoseg/certificado/prd.crt</w:t>
              <w:br w:type="textWrapping"/>
              <w:t xml:space="preserve">  SSLCertificateChainFile /autoseg/certificado/prd-chain.crt</w:t>
              <w:br w:type="textWrapping"/>
              <w:t xml:space="preserve">  SSLCertificateKeyFile /autoseg/certificado/server.key</w:t>
              <w:br w:type="textWrapping"/>
              <w:t xml:space="preserve">&lt;/VirtualHost&gt;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36421" cy="493871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421" cy="493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Salve o arquivo e reinicie o apache, ao acessar o aplicação na porta 80, ela deve te redirecionar automaticamente para a 443.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71738" cy="823913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82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Resultado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81288" cy="1057756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057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Referencias: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Criar certificado do Windows para Apache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https://www.sslshopper.com/move-or-copy-an-ssl-certificate-from-a-windows-server-to-an-apache-server.html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Extrair o certificado, chave e certificado do CA do arquivo PFX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https://wiki.cac.washington.edu/display/infra/Extracting+Certificate+and+Private+Key+Files+from+a+.pfx+File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Instalar certificado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https://support.godaddy.com/help/article/5238/como-instalar-um-certificado-ssl-no-apache?locale=pt-BR&amp;countrysite=br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https://www.sslshopper.com/apache-server-ssl-installation-instructions.html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Redirect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https://wiki.apache.org/httpd/RedirectSSL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https://www.sslshopper.com/apache-redirect-http-to-https.html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hyperlink r:id="rId27">
        <w:r w:rsidDel="00000000" w:rsidR="00000000" w:rsidRPr="00000000">
          <w:rPr>
            <w:color w:val="666666"/>
            <w:sz w:val="18"/>
            <w:szCs w:val="18"/>
            <w:u w:val="single"/>
            <w:rtl w:val="0"/>
          </w:rPr>
          <w:t xml:space="preserve">http://serverfault.com/questions/570288/is-it-bad-to-redirect-http-to-https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Extensões dos arquivos: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certificados: .pem ou .crt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chaves: .keys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Formato PKCS #12 - contém todos os componentes (certificado, chave e certificado do CA root ou intermediário)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Consola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44.png"/><Relationship Id="rId21" Type="http://schemas.openxmlformats.org/officeDocument/2006/relationships/image" Target="media/image29.png"/><Relationship Id="rId24" Type="http://schemas.openxmlformats.org/officeDocument/2006/relationships/image" Target="media/image10.png"/><Relationship Id="rId23" Type="http://schemas.openxmlformats.org/officeDocument/2006/relationships/image" Target="media/image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26" Type="http://schemas.openxmlformats.org/officeDocument/2006/relationships/image" Target="media/image24.png"/><Relationship Id="rId25" Type="http://schemas.openxmlformats.org/officeDocument/2006/relationships/image" Target="media/image40.png"/><Relationship Id="rId27" Type="http://schemas.openxmlformats.org/officeDocument/2006/relationships/hyperlink" Target="http://serverfault.com/questions/570288/is-it-bad-to-redirect-http-to-https" TargetMode="External"/><Relationship Id="rId5" Type="http://schemas.openxmlformats.org/officeDocument/2006/relationships/image" Target="media/image12.png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4.png"/><Relationship Id="rId11" Type="http://schemas.openxmlformats.org/officeDocument/2006/relationships/image" Target="media/image23.png"/><Relationship Id="rId10" Type="http://schemas.openxmlformats.org/officeDocument/2006/relationships/image" Target="media/image35.png"/><Relationship Id="rId13" Type="http://schemas.openxmlformats.org/officeDocument/2006/relationships/image" Target="media/image26.png"/><Relationship Id="rId12" Type="http://schemas.openxmlformats.org/officeDocument/2006/relationships/image" Target="media/image31.png"/><Relationship Id="rId15" Type="http://schemas.openxmlformats.org/officeDocument/2006/relationships/image" Target="media/image18.png"/><Relationship Id="rId14" Type="http://schemas.openxmlformats.org/officeDocument/2006/relationships/image" Target="media/image37.png"/><Relationship Id="rId17" Type="http://schemas.openxmlformats.org/officeDocument/2006/relationships/image" Target="media/image42.png"/><Relationship Id="rId16" Type="http://schemas.openxmlformats.org/officeDocument/2006/relationships/image" Target="media/image38.png"/><Relationship Id="rId19" Type="http://schemas.openxmlformats.org/officeDocument/2006/relationships/image" Target="media/image16.png"/><Relationship Id="rId18" Type="http://schemas.openxmlformats.org/officeDocument/2006/relationships/image" Target="media/image20.png"/></Relationships>
</file>