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yum install -y mod_ssl</w:t>
        <w:tab/>
        <w:tab/>
        <w:tab/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Instala o modulo ssl no centos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ou yum group install “Web Server”</w:t>
        <w:tab/>
        <w:tab/>
        <w:t xml:space="preserve">/</w:t>
      </w:r>
      <w:r w:rsidDel="00000000" w:rsidR="00000000" w:rsidRPr="00000000">
        <w:rPr>
          <w:sz w:val="16"/>
          <w:szCs w:val="16"/>
          <w:rtl w:val="0"/>
        </w:rPr>
        <w:t xml:space="preserve">/Instala todos os modulos do grupo web server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systemctl enable httpd.service</w:t>
        <w:tab/>
        <w:tab/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habilita o apache para inicializar automaticamente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vim</w:t>
      </w:r>
      <w:r w:rsidDel="00000000" w:rsidR="00000000" w:rsidRPr="00000000">
        <w:rPr>
          <w:rtl w:val="0"/>
        </w:rPr>
        <w:t xml:space="preserve"> /etc/httpd/conf.d/ssl.conf </w:t>
        <w:tab/>
        <w:tab/>
        <w:tab/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edita o arquivo que será lido pelo apache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[root@apache-websrv01 certs]# vim /etc/httpd/conf.d/ssl.conf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i w:val="1"/>
          <w:rtl w:val="0"/>
        </w:rPr>
        <w:t xml:space="preserve">&lt;VirtualHost kennedy-site.net:443&gt;</w:t>
        <w:tab/>
        <w:tab/>
        <w:tab/>
        <w:t xml:space="preserve">//</w:t>
      </w:r>
      <w:r w:rsidDel="00000000" w:rsidR="00000000" w:rsidRPr="00000000">
        <w:rPr>
          <w:i w:val="1"/>
          <w:sz w:val="16"/>
          <w:szCs w:val="16"/>
          <w:rtl w:val="0"/>
        </w:rPr>
        <w:t xml:space="preserve">Ouvira na 443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ErrorLog logs/ssl_error_log</w:t>
        <w:tab/>
        <w:tab/>
        <w:tab/>
        <w:tab/>
        <w:t xml:space="preserve">//</w:t>
      </w:r>
      <w:r w:rsidDel="00000000" w:rsidR="00000000" w:rsidRPr="00000000">
        <w:rPr>
          <w:i w:val="1"/>
          <w:sz w:val="16"/>
          <w:szCs w:val="16"/>
          <w:rtl w:val="0"/>
        </w:rPr>
        <w:t xml:space="preserve">envio de 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TransferLog logs/ssl_access_log</w:t>
        <w:tab/>
        <w:tab/>
        <w:tab/>
        <w:t xml:space="preserve">//</w:t>
      </w:r>
      <w:r w:rsidDel="00000000" w:rsidR="00000000" w:rsidRPr="00000000">
        <w:rPr>
          <w:i w:val="1"/>
          <w:sz w:val="16"/>
          <w:szCs w:val="16"/>
          <w:rtl w:val="0"/>
        </w:rPr>
        <w:t xml:space="preserve">logs de acesso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LogLevel warn</w:t>
        <w:tab/>
        <w:tab/>
        <w:tab/>
        <w:tab/>
        <w:tab/>
        <w:tab/>
        <w:t xml:space="preserve">//</w:t>
      </w:r>
      <w:r w:rsidDel="00000000" w:rsidR="00000000" w:rsidRPr="00000000">
        <w:rPr>
          <w:i w:val="1"/>
          <w:sz w:val="16"/>
          <w:szCs w:val="16"/>
          <w:rtl w:val="0"/>
        </w:rPr>
        <w:t xml:space="preserve">emitira aviso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SSLEngine on</w:t>
        <w:tab/>
        <w:tab/>
        <w:tab/>
        <w:tab/>
        <w:tab/>
        <w:tab/>
        <w:t xml:space="preserve">//</w:t>
      </w:r>
      <w:r w:rsidDel="00000000" w:rsidR="00000000" w:rsidRPr="00000000">
        <w:rPr>
          <w:i w:val="1"/>
          <w:sz w:val="16"/>
          <w:szCs w:val="16"/>
          <w:rtl w:val="0"/>
        </w:rPr>
        <w:t xml:space="preserve">motor ssl habilitado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SSLProtocol all -SSLv2</w:t>
        <w:tab/>
        <w:tab/>
        <w:tab/>
        <w:tab/>
        <w:t xml:space="preserve">//</w:t>
      </w:r>
      <w:r w:rsidDel="00000000" w:rsidR="00000000" w:rsidRPr="00000000">
        <w:rPr>
          <w:i w:val="1"/>
          <w:sz w:val="16"/>
          <w:szCs w:val="16"/>
          <w:rtl w:val="0"/>
        </w:rPr>
        <w:t xml:space="preserve">protocolo ssl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SSLCipherSuite HIGH:MEDIUM:!aNULL:!MD5:!SEED:!IDEA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SSLCertificateFile /etc/pki/tls/certs/apache-websrv01.crt</w:t>
        <w:tab/>
        <w:t xml:space="preserve">//local do certificado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i w:val="1"/>
          <w:rtl w:val="0"/>
        </w:rPr>
        <w:t xml:space="preserve">SSLCertificateKeyFile /etc/pki/tls/private/apache-websrv01.key</w:t>
        <w:tab/>
        <w:t xml:space="preserve">//</w:t>
      </w:r>
      <w:r w:rsidDel="00000000" w:rsidR="00000000" w:rsidRPr="00000000">
        <w:rPr>
          <w:i w:val="1"/>
          <w:sz w:val="16"/>
          <w:szCs w:val="16"/>
          <w:rtl w:val="0"/>
        </w:rPr>
        <w:t xml:space="preserve">chave privada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&lt;Files ~ "\.(cgi|shtml|phtml|php3?)$"&gt;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SSLOptions +StdEnvVars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&lt;/Files&gt;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&lt;Directory "/var/www/cgi-bin"&gt;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SSLOptions +StdEnvVars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&lt;/Directory&gt;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BrowserMatch "MSIE [2-5]" \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</w:t>
        <w:tab/>
        <w:t xml:space="preserve">nokeepalive ssl-unclean-shutdown \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</w:t>
        <w:tab/>
        <w:t xml:space="preserve">downgrade-1.0 force-response-1.0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CustomLog logs/ssl_request_log \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</w:t>
        <w:tab/>
        <w:t xml:space="preserve">"%t %h %{SSL_PROTOCOL}x %{SSL_CIPHER}x \"%r\" %b"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&lt;/VirtualHost&gt;             </w:t>
        <w:tab/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NOTA: AS DEMAIS CONFIGURAÇÕES JÁ VIERAM COMO </w:t>
      </w:r>
      <w:r w:rsidDel="00000000" w:rsidR="00000000" w:rsidRPr="00000000">
        <w:rPr>
          <w:b w:val="1"/>
          <w:rtl w:val="0"/>
        </w:rPr>
        <w:t xml:space="preserve">PADRÃO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