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CRIANDO CLASSES COM PUPPET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Uma classe serve para ser reaproveitada evitando reescrever o código.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exemplo de uma classe ntp: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class-ntp.pp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ntp 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# tratando distribuicoes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case $operatingsystem 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CentOS,RedHat: 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$package_name = 'ntp'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$service_name = 'ntpd'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$conf_file</w:t>
        <w:tab/>
        <w:t xml:space="preserve">= 'ntp.conf.el'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Debian,Ubuntu: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$package_name = 'ntp'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$service_name = 'ntp'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$conf_file</w:t>
        <w:tab/>
        <w:t xml:space="preserve">= 'ntp.conf.debian'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# declarando pacote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package { "$package_name":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ensure =&gt; present,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# declarando servico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service { "$service_name":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ensure </w:t>
        <w:tab/>
        <w:t xml:space="preserve">=&gt; running,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enable </w:t>
        <w:tab/>
        <w:t xml:space="preserve">=&gt; true,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hasrestart =&gt; true,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hasstatus  =&gt; true,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require</w:t>
        <w:tab/>
        <w:t xml:space="preserve">=&gt; Package['ntp'],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# declarando arquivo de configuração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file { '/etc/ntp.conf':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ensure  =&gt; present,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source  =&gt; "/root/puppet/${conf_file}",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notify  =&gt; Service["$service_name"],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require =&gt; Package["$package_name"],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#chamando a classe para ser executada.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{'ntp': 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puppet apply class-ntp.pp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Compiled catalog for puppet-server in environment production in 1.02 seconds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/Stage[main]/Ntp/File[/etc/ntp.conf]/content: content changed '{md5}dc9e5754ad2bb6f6c32b954c04431d0a' to '{md5}b7f46347bfe72d2e02f611959616f10c'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/Stage[main]/Ntp/Service[ntpd]/ensure: ensure changed 'stopped' to 'running'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Finished catalog run in 0.43 seconds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INCLUIR MÓDULOS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include ntp</w:t>
        <w:br w:type="textWrapping"/>
        <w:t xml:space="preserve">include zabbix</w:t>
        <w:br w:type="textWrapping"/>
        <w:t xml:space="preserve">include apache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Antes devemos saber onde os módulos estão sendo buscados, para isso o comando abaixo será útil.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puppet apply --configprint modulepath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/etc/puppet/modules:/usr/share/puppet/modules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CRIANDO E INCLUINDO UM MODULO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cd /etc/puppet/modules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modules]# mkdir template files lib manifests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modules]# cd manifests/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manifests]# vim init.pp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ntp {</w:t>
        <w:br w:type="textWrapping"/>
        <w:t xml:space="preserve"> </w:t>
        <w:br w:type="textWrapping"/>
        <w:t xml:space="preserve">  # tratando distribuicoes</w:t>
        <w:br w:type="textWrapping"/>
        <w:t xml:space="preserve"> </w:t>
        <w:br w:type="textWrapping"/>
        <w:t xml:space="preserve">    case $operatingsystem {</w:t>
        <w:br w:type="textWrapping"/>
        <w:t xml:space="preserve">        CentOS,RedHat: { </w:t>
        <w:br w:type="textWrapping"/>
        <w:t xml:space="preserve">            $package_name = 'ntpd'</w:t>
        <w:br w:type="textWrapping"/>
        <w:t xml:space="preserve">            $service_name = 'ntpd'</w:t>
        <w:br w:type="textWrapping"/>
        <w:t xml:space="preserve">            $conf_file    = 'ntp.conf.el'</w:t>
        <w:br w:type="textWrapping"/>
        <w:t xml:space="preserve">        }</w:t>
        <w:br w:type="textWrapping"/>
        <w:t xml:space="preserve">        Debian,Ubuntu: { </w:t>
        <w:br w:type="textWrapping"/>
        <w:t xml:space="preserve">            $package_name = 'ntp'</w:t>
        <w:br w:type="textWrapping"/>
        <w:t xml:space="preserve">            $service_name = 'ntp'</w:t>
        <w:br w:type="textWrapping"/>
        <w:t xml:space="preserve">            $conf_file    = 'ntp.conf.debian'</w:t>
        <w:br w:type="textWrapping"/>
        <w:t xml:space="preserve">        }</w:t>
        <w:br w:type="textWrapping"/>
        <w:t xml:space="preserve">  }</w:t>
        <w:br w:type="textWrapping"/>
        <w:t xml:space="preserve"> </w:t>
        <w:br w:type="textWrapping"/>
        <w:t xml:space="preserve">  # declarando pacote</w:t>
        <w:br w:type="textWrapping"/>
        <w:t xml:space="preserve"> </w:t>
        <w:br w:type="textWrapping"/>
        <w:t xml:space="preserve">  package { "$package_name":</w:t>
        <w:br w:type="textWrapping"/>
        <w:t xml:space="preserve">    ensure =&gt; present,</w:t>
        <w:br w:type="textWrapping"/>
        <w:t xml:space="preserve">  }</w:t>
        <w:br w:type="textWrapping"/>
        <w:t xml:space="preserve"> </w:t>
        <w:br w:type="textWrapping"/>
        <w:t xml:space="preserve">  # declarando servico</w:t>
        <w:br w:type="textWrapping"/>
        <w:t xml:space="preserve"> </w:t>
        <w:br w:type="textWrapping"/>
        <w:t xml:space="preserve">  service { "$service_name":</w:t>
        <w:br w:type="textWrapping"/>
        <w:t xml:space="preserve">    ensure     =&gt; running,</w:t>
        <w:br w:type="textWrapping"/>
        <w:t xml:space="preserve">    enable     =&gt; true,</w:t>
        <w:br w:type="textWrapping"/>
        <w:t xml:space="preserve">    hasrestart =&gt; true,</w:t>
        <w:br w:type="textWrapping"/>
        <w:t xml:space="preserve">    hasstatus  =&gt; true,</w:t>
        <w:br w:type="textWrapping"/>
        <w:t xml:space="preserve">    require    =&gt; Package['ntp'],</w:t>
        <w:br w:type="textWrapping"/>
        <w:t xml:space="preserve">  }</w:t>
        <w:br w:type="textWrapping"/>
        <w:t xml:space="preserve"> </w:t>
        <w:br w:type="textWrapping"/>
        <w:t xml:space="preserve">  # declarando arquivo de configuração</w:t>
        <w:br w:type="textWrapping"/>
        <w:t xml:space="preserve"> </w:t>
        <w:br w:type="textWrapping"/>
        <w:t xml:space="preserve">  file { '/etc/ntp.conf':</w:t>
        <w:br w:type="textWrapping"/>
        <w:t xml:space="preserve">    ensure  =&gt; present,</w:t>
        <w:br w:type="textWrapping"/>
        <w:t xml:space="preserve">    source  =&gt; "/root/puppet/ntp/${conf_file}",</w:t>
        <w:br w:type="textWrapping"/>
        <w:t xml:space="preserve">    notify  =&gt; Service["$service_name"],</w:t>
        <w:br w:type="textWrapping"/>
        <w:t xml:space="preserve">    require =&gt; Package["$package_name"],</w:t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manifests]# echo "include ntp" &gt;&gt; include-classes.pp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EXECUTANDO INCLUDE DIRETAMENTE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puppet apply -e "include ntp"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EXECUTANDO INCLUDE DIRETAMENTE USANDO MODULEPATH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puppet apply -e "include ntp" --modulepath=/root/puppet/modules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