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RESOURCE TYPE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tipo { 'título':</w:t>
        <w:br w:type="textWrapping"/>
        <w:t xml:space="preserve">  param1     =&gt; 'valor',</w:t>
        <w:br w:type="textWrapping"/>
        <w:t xml:space="preserve">  param2     =&gt; 'valor',</w:t>
        <w:br w:type="textWrapping"/>
        <w:t xml:space="preserve">  param3     =&gt; 'valor',</w:t>
        <w:br w:type="textWrapping"/>
        <w:t xml:space="preserve">  metaparam1 =&gt; 'valor',</w:t>
        <w:br w:type="textWrapping"/>
        <w:t xml:space="preserve">  metaparam2 =&gt; 'valor',</w:t>
        <w:br w:type="textWrapping"/>
        <w:t xml:space="preserve">  function1  =&gt; 'valor',</w:t>
        <w:br w:type="textWrapping"/>
        <w:t xml:space="preserve">  function2  =&gt; 'valor',</w:t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RESOURCE TYPE USER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'gutocarvalho':</w:t>
        <w:br w:type="textWrapping"/>
        <w:t xml:space="preserve">  ensure           =&gt; 'present',</w:t>
        <w:br w:type="textWrapping"/>
        <w:t xml:space="preserve">  gid              =&gt; '500',</w:t>
        <w:br w:type="textWrapping"/>
        <w:t xml:space="preserve">  home             =&gt; '/home/gutocarvalho',</w:t>
        <w:br w:type="textWrapping"/>
        <w:t xml:space="preserve">  password         =&gt; '$6$BE6a/5SJ$7mSGRgRZBPVRv5p7OkClaTUwx.hwTLzrpVNEbqvyjFy5yFUdGZeL41b76VC6DXV/eFUG.zFS.wkjTpsO.KfCy0',</w:t>
        <w:br w:type="textWrapping"/>
        <w:t xml:space="preserve">  password_max_age =&gt; '99999',</w:t>
        <w:br w:type="textWrapping"/>
        <w:t xml:space="preserve">  password_min_age =&gt; '0',</w:t>
        <w:br w:type="textWrapping"/>
        <w:t xml:space="preserve">  shell            =&gt; '/bin/bash',</w:t>
        <w:br w:type="textWrapping"/>
        <w:t xml:space="preserve">  uid              =&gt; '500',</w:t>
        <w:br w:type="textWrapping"/>
        <w:t xml:space="preserve">  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RESOURCE TYPE FILE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'/etc/resolv.conf':</w:t>
        <w:br w:type="textWrapping"/>
        <w:t xml:space="preserve">  ensure   =&gt; 'file',</w:t>
        <w:br w:type="textWrapping"/>
        <w:t xml:space="preserve">  content  =&gt; '{md5}24ebe9c85187eb484686b5e835eb24ae',</w:t>
        <w:br w:type="textWrapping"/>
        <w:t xml:space="preserve">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ctime</w:t>
        </w:r>
      </w:hyperlink>
      <w:r w:rsidDel="00000000" w:rsidR="00000000" w:rsidRPr="00000000">
        <w:rPr>
          <w:rtl w:val="0"/>
        </w:rPr>
        <w:t xml:space="preserve">    =&gt; 'Tue May 22 13:32:17 -0300 2012',</w:t>
        <w:br w:type="textWrapping"/>
        <w:t xml:space="preserve">  group    =&gt; '0',</w:t>
        <w:br w:type="textWrapping"/>
        <w:t xml:space="preserve">  mode     =&gt; '644',</w:t>
        <w:br w:type="textWrapping"/>
        <w:t xml:space="preserve">  mtime    =&gt; 'Tue May 22 13:32:17 -0300 2012',</w:t>
        <w:br w:type="textWrapping"/>
        <w:t xml:space="preserve">  owner    =&gt; '0',</w:t>
        <w:br w:type="textWrapping"/>
        <w:t xml:space="preserve">  selrange =&gt; 's0',</w:t>
        <w:br w:type="textWrapping"/>
        <w:t xml:space="preserve">  selrole  =&gt; 'object_r',</w:t>
        <w:br w:type="textWrapping"/>
        <w:t xml:space="preserve">  seltype  =&gt; 'net_conf_t',</w:t>
        <w:br w:type="textWrapping"/>
        <w:t xml:space="preserve">  seluser  =&gt; 'system_u',</w:t>
        <w:br w:type="textWrapping"/>
        <w:t xml:space="preserve">  type     =&gt; 'file',</w:t>
        <w:br w:type="textWrapping"/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VERIFICANDO ESTADOS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puppet resource user</w:t>
      </w:r>
      <w:r w:rsidDel="00000000" w:rsidR="00000000" w:rsidRPr="00000000">
        <w:rPr>
          <w:b w:val="1"/>
          <w:rtl w:val="0"/>
        </w:rPr>
        <w:t xml:space="preserve">(tipo)</w:t>
      </w:r>
      <w:r w:rsidDel="00000000" w:rsidR="00000000" w:rsidRPr="00000000">
        <w:rPr>
          <w:rtl w:val="0"/>
        </w:rPr>
        <w:t xml:space="preserve"> gutocarvalho</w:t>
      </w:r>
      <w:r w:rsidDel="00000000" w:rsidR="00000000" w:rsidRPr="00000000">
        <w:rPr>
          <w:b w:val="1"/>
          <w:rtl w:val="0"/>
        </w:rPr>
        <w:t xml:space="preserve">(título)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 { 'gutocarvalho':</w:t>
        <w:br w:type="textWrapping"/>
        <w:t xml:space="preserve">  ensure           =&gt; 'present',</w:t>
        <w:br w:type="textWrapping"/>
        <w:t xml:space="preserve">  comment          =&gt; 'Jose Augusto da Costa Carvalho,,,',</w:t>
        <w:br w:type="textWrapping"/>
        <w:t xml:space="preserve">  gid              =&gt; '50000',</w:t>
        <w:br w:type="textWrapping"/>
        <w:t xml:space="preserve">  groups           =&gt; ['infra'],</w:t>
        <w:br w:type="textWrapping"/>
        <w:t xml:space="preserve">  home             =&gt; '/home/gutocarvalho',</w:t>
        <w:br w:type="textWrapping"/>
        <w:t xml:space="preserve">  password         =&gt; '$6$UE/yPfbi$eq3kd1WPZxv8assXjxc6ZSiNc/YF40dmVknbPxT8LUFn5gKqhCGMbtWV9cobF8xWai1Kk7xSu.aHjAubzQuHA0',</w:t>
        <w:br w:type="textWrapping"/>
        <w:t xml:space="preserve">  password_max_age =&gt; '99999',</w:t>
        <w:br w:type="textWrapping"/>
        <w:t xml:space="preserve">  password_min_age =&gt; '0',</w:t>
        <w:br w:type="textWrapping"/>
        <w:t xml:space="preserve">  shell            =&gt; '/bin/bash',</w:t>
        <w:br w:type="textWrapping"/>
        <w:t xml:space="preserve">  uid              =&gt; '50000',</w:t>
        <w:br w:type="textWrapping"/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[root@galaxy ~]# puppet resource user lucas</w:t>
        <w:br w:type="textWrapping"/>
        <w:t xml:space="preserve">user { 'lucas':</w:t>
        <w:br w:type="textWrapping"/>
        <w:t xml:space="preserve">  ensure =&gt; 'absent',</w:t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//absent significa que o usuário não existe</w:t>
      </w:r>
      <w:r w:rsidDel="00000000" w:rsidR="00000000" w:rsidRPr="00000000">
        <w:rPr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CRIANDO O USUÁRIO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puppet resource user lucas ensure=present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/User[lucas]/ensure: created</w:t>
        <w:br w:type="textWrapping"/>
        <w:t xml:space="preserve">user { 'lucas':</w:t>
        <w:br w:type="textWrapping"/>
        <w:t xml:space="preserve">  ensure =&gt; 'present',</w:t>
        <w:br w:type="textWrapping"/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EDITANDO ATRIBUTOS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ralsh user lucas --edit</w:t>
        <w:tab/>
        <w:tab/>
        <w:tab/>
        <w:tab/>
        <w:t xml:space="preserve">//alterando atributos do usuário lucas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ralsh package htop --edit</w:t>
        <w:tab/>
        <w:tab/>
        <w:tab/>
        <w:t xml:space="preserve">//alterando atributos do pacote htop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PRINCIPAIS TIPOS DE RECURSOS DO PUPPET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Mailalias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QUE É FACTER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Facter é usado para coletar informações do sistema com o puppet.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 No </w:t>
      </w:r>
      <w:r w:rsidDel="00000000" w:rsidR="00000000" w:rsidRPr="00000000">
        <w:rPr>
          <w:b w:val="1"/>
          <w:rtl w:val="0"/>
        </w:rPr>
        <w:t xml:space="preserve">resource 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podemos usar os seguintes valores para o parâmetro ensure: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 = esteja presente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absent = não esteja presente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=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directory = crie um diretório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 = crie um link simpbolico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recurse =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 parâmetros mais utilizados são: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recurse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jl908mr6q46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CONCEITUAL DE TRIO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 configuração em trio vamos atender as seguintes necessidades: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 pacote deve ser declarado como presente/instalado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serviço relacionado ao pacote deve estar habilitado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serviço relacionado ao pacote de estar rodando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serviço relacionado ao pacote aceita comando restart em seu init script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serviço relacionado ao pacote aceita comando status em seu init 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serviço depende do objeto pacote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 arquivo de configuração do serviço deve ser declarado como presente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arquivo de configuração depende do objeto pacote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arquivo deve pertencer ao usuário root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arquivo deve pertencer ao grupo root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arquivo deve ter permissão 644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arquivo de configuração deve notificar o serviço caso ocorra mudança na origem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tradução e construção destes requisitos acima em código puppet pode ser solucionada desta forma: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package { 'pacote':</w:t>
        <w:br w:type="textWrapping"/>
        <w:t xml:space="preserve">        ensure =&gt; present,</w:t>
        <w:br w:type="textWrapping"/>
        <w:t xml:space="preserve">    }</w:t>
        <w:br w:type="textWrapping"/>
        <w:t xml:space="preserve"> </w:t>
        <w:br w:type="textWrapping"/>
        <w:t xml:space="preserve">    service { 'servico':</w:t>
        <w:br w:type="textWrapping"/>
        <w:t xml:space="preserve">        ensure     =&gt; running,</w:t>
        <w:br w:type="textWrapping"/>
        <w:t xml:space="preserve">        enable     =&gt; true,</w:t>
        <w:br w:type="textWrapping"/>
        <w:t xml:space="preserve">        hasrestart =&gt; true,</w:t>
        <w:br w:type="textWrapping"/>
        <w:t xml:space="preserve">        hasstatus  =&gt; true,</w:t>
        <w:br w:type="textWrapping"/>
        <w:t xml:space="preserve">        require    =&gt; Package['pacote'],</w:t>
        <w:br w:type="textWrapping"/>
        <w:t xml:space="preserve">    }</w:t>
        <w:br w:type="textWrapping"/>
        <w:t xml:space="preserve"> </w:t>
        <w:br w:type="textWrapping"/>
        <w:t xml:space="preserve">    file { 'main.cf':</w:t>
        <w:br w:type="textWrapping"/>
        <w:t xml:space="preserve">        path    =&gt; "/etc/pacote/pacote.conf",</w:t>
        <w:br w:type="textWrapping"/>
        <w:t xml:space="preserve">        source  =&gt; "/root/puppet/pacote.conf",</w:t>
        <w:br w:type="textWrapping"/>
        <w:t xml:space="preserve">        owner   =&gt; 'root',</w:t>
        <w:br w:type="textWrapping"/>
        <w:t xml:space="preserve">        group   =&gt; 'root',</w:t>
        <w:br w:type="textWrapping"/>
        <w:t xml:space="preserve">        mode    =&gt; 644,</w:t>
        <w:br w:type="textWrapping"/>
        <w:t xml:space="preserve">        require =&gt; Package['pacote'],</w:t>
        <w:br w:type="textWrapping"/>
        <w:t xml:space="preserve">        notify  =&gt; Service['servico'],</w:t>
        <w:br w:type="textWrapping"/>
        <w:t xml:space="preserve">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que a tradução é visualmente mais objetiva que a declaração das necessidades/requisitos, o código é limpo e entendível.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pengroup.org/onlinepubs/009695399/functions/ctime.html" TargetMode="External"/><Relationship Id="rId7" Type="http://schemas.openxmlformats.org/officeDocument/2006/relationships/hyperlink" Target="http://www.opengroup.org/onlinepubs/009695399/functions/c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