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PUPPET SERVER NO CENTOS 7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Adicione ao repositório: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[puppetlabs]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name=Puppet Labs Packages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baseurl=http://yum.puppetlabs.com/el/7/products/x86_64/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enabled=1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gpgcheck=0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[puppetlabs2]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name=Puppet Labs Packages Deps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baseurl=http://yum.puppetlabs.com/el/7/dependencies/x86_64/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enabled=1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gpgcheck=0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#Instalando o pacote do puppetserver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yum install puppetserver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#configurando o limite de uso de jvm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vim /etc/sysconfig/puppetserver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JAVA_ARGS="-Xms2g -Xmx2g -XX:MaxPermSize=256m"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#Criando regras no iptables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iptables -A INPUT -m tcp -p tcp --dport 8140 -j ACCEPT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iptables -A OUTPUT -m tcp -p tcp --dport 8139 -j ACCEPT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#Salvando as regras e reiniciando o iptables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iptables-save &gt; /etc/sysconfig/iptables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iptables-restore &lt; /etc/sysconfig/iptables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/sbin/service iptables restart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INSTALANDO PUPPET CLIENT NO CENTOS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#Instalando o pacote do client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yum install puppet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#Habilite o serviço para iniciar automaticamente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[root@puppet-server ~]# systemctl enable puppet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#Adicionando o endereço do servidor puppet no /etc/hosts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echo “192.168.0.108   puppet-server puppet” &gt;&gt; /etc/hosts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#Vendo a configuração do server no puppet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puppet config print | grep server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server_datadir = /var/lib/puppet/server_data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fileserverconfig = /etc/puppet/fileserver.conf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server = puppet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AGORA PRECISAMOS AUTORIZAR NO SERVER.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PUPPET SERVER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#Listando as requisições para o servidor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~]# puppet cert list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"puppet-client" (SHA256) CA:21:A1:A5:8C:5F:3C:90:87:BD:4A:42:0E:05:9C:1F:34:C0:18:D3:C7:C2:35:10:EE:4B:19:53:7B:29:EF:49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#Aceitando certificado do client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~]# puppet cert sign puppet-client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Signed certificate request for puppet-client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Removing file Puppet::SSL::CertificateRequest puppet-client at '/var/lib/puppet/ssl/ca/requests/puppet-client.pem'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#Entrar no diretório /etc/puppet e criar os diretórios environment, production, modules e #manifes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puppet]# mkdir -p environments/production/manifests/modules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#Editar o arquivo de configuração do puppet adicionando o [master]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modules]# vim /etc/puppet/puppet.conf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[master]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ssldir       </w:t>
        <w:tab/>
        <w:t xml:space="preserve">= /var/lib/puppet/ssl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certname     </w:t>
        <w:tab/>
        <w:t xml:space="preserve">= puppet.hacklab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strict_variables = false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environmentpath  = /etc/puppet/environments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basemodulepath   = /etc/puppet/environments/common:/etc/puppet/modules:/usr/share/puppet/modules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#Salve o  arquivo e reinicie o puppetserver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modules]# systemctl restart puppetserver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 PUPPET AGENT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#Adicione environment no arquivo de configuração do puppet na tag [agent]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vim /etc/puppet/puppet.conf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environment = production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#Reinicie o puppet 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service puppet restart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#Testando 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puppet agent --test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Retrieving pluginfacts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Retrieving plugin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Caching catalog for puppet-client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Applying configuration version '1482608459'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0.03 seconds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 PUPPET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#Criando uma receita para o node client-puppet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[root@centos7-lab production]# vim /etc/puppet/environments/production/manifests/site.pp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node "puppet-client" 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package {'htop': ensure =&gt; present, 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 PUPPET AGENT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#Execute no puppet client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[root@puppet-client ~]# puppet agent -t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Retrieving pluginfacts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Retrieving plugin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Caching catalog for puppet-client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Info: Applying configuration version '1482610656'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/Stage[main]/Main/Node[puppet-client]/Package[htop]/ensure: created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Notice: Finished catalog run in 13.92 seconds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