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VALORES DE RESOURCE TYPE FILE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No resource type file podemos usar os seguintes valores para o parâmetro ensure: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present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absent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directory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recurse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Os parâmetros mais utilizados são: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owner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recurse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USUÁRIO EM LINHA DE COMANDO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root@puppet-server yum.repos.d]# puppet resource user teste-puppet ensure=present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/User[teste-puppet]/ensure: created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{ 'teste-puppet':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ensure =&gt; 'present',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CHECANDO ATRIBUTOS DO USUÁRIO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TESTE-PUPPET</w:t>
      </w:r>
      <w:r w:rsidDel="00000000" w:rsidR="00000000" w:rsidRPr="00000000">
        <w:rPr>
          <w:b w:val="1"/>
          <w:sz w:val="28"/>
          <w:szCs w:val="28"/>
          <w:rtl w:val="0"/>
        </w:rPr>
        <w:t xml:space="preserve"> VIA LINHA DE COMANDO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yum.repos.d]# puppet resource user teste-puppet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{ 'teste-puppet':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ensure       </w:t>
        <w:tab/>
        <w:t xml:space="preserve">=&gt; 'present',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gid          </w:t>
        <w:tab/>
        <w:t xml:space="preserve">=&gt; '1000',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home         </w:t>
        <w:tab/>
        <w:t xml:space="preserve">=&gt; '/home/teste-puppet',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password     </w:t>
        <w:tab/>
        <w:t xml:space="preserve">=&gt; '!!',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password_max_age =&gt; '99999',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password_min_age =&gt; '0',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shell        </w:t>
        <w:tab/>
        <w:t xml:space="preserve">=&gt; '/bin/bash',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uid          </w:t>
        <w:tab/>
        <w:t xml:space="preserve">=&gt; '1000',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REMOVENDO USUÁRIO EM LINHA DE COMANDO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yum.repos.d]# puppet resource user teste-puppet ensure=absent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/User[teste-puppet]/ensure: removed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{ 'teste-puppet':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ensure =&gt; 'absent',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INSTALANDO PACOTE HTOP VIA COMANDO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yum.repos.d]# puppet resource package htop ensure=present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/Package[htop]/ensure: created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{ 'htop':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ensure =&gt; '2.0.2-1.el7',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CHECANDO O PACOTE HTOP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yum.repos.d]# puppet resource package htop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{ 'htop':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ensure =&gt; '2.0.2-1.el7',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UM MANIFEST PARA INSERIR UM ARQUIVO EM /TMP/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cd /root/puppet/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arquivo.pp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file { 'arquivoteste1':</w:t>
        <w:tab/>
        <w:tab/>
        <w:tab/>
        <w:tab/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//tipo file (nome “arquivoteste1”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ensure  =&gt; present,</w:t>
        <w:tab/>
        <w:tab/>
        <w:tab/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//garanta que esteja 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content =&gt; "Eu sou um arquivo de teste",</w:t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//conteudo do arquivo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mode</w:t>
        <w:tab/>
        <w:t xml:space="preserve">=&gt; 0644,</w:t>
        <w:tab/>
        <w:tab/>
        <w:tab/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//permissões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owner   =&gt; 'root',</w:t>
        <w:tab/>
        <w:tab/>
        <w:tab/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//dono do arquivo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group   =&gt; 'root',</w:t>
        <w:tab/>
        <w:tab/>
        <w:tab/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//grupo pertencente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path</w:t>
        <w:tab/>
        <w:t xml:space="preserve">=&gt; "/tmp/arquivotestando",</w:t>
        <w:tab/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//crie no diretório /tmp/ com o nome arquivotando…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puppet apply arquivo.pp</w:t>
        <w:tab/>
      </w:r>
      <w:r w:rsidDel="00000000" w:rsidR="00000000" w:rsidRPr="00000000">
        <w:rPr>
          <w:sz w:val="18"/>
          <w:szCs w:val="18"/>
          <w:rtl w:val="0"/>
        </w:rPr>
        <w:t xml:space="preserve">//aplique o manifest arquivo.pp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Compiled catalog for puppet-server in environment production in 0.38 seconds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/Stage[main]/Main/File[arquivoteste1]/ensure: created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Finished catalog run in 0.01 seconds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cat /tmp/arquivotestando</w:t>
        <w:tab/>
      </w:r>
      <w:r w:rsidDel="00000000" w:rsidR="00000000" w:rsidRPr="00000000">
        <w:rPr>
          <w:sz w:val="18"/>
          <w:szCs w:val="18"/>
          <w:rtl w:val="0"/>
        </w:rPr>
        <w:t xml:space="preserve">//vendo o conteúdo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Eu sou um arquivo de teste</w:t>
      </w:r>
      <w:r w:rsidDel="00000000" w:rsidR="00000000" w:rsidRPr="00000000">
        <w:rPr>
          <w:rtl w:val="0"/>
        </w:rPr>
        <w:t xml:space="preserve">[root@puppet-server puppet]#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UM MANIFEST PARA CRIAR UM DIRETÓRIO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diretório.pp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 '/tmp/subdiretorio/':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//tipo arquivo, título /tmp/subdiretório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ensure  =&gt; directory,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//garanta que seja criado um diretório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mode</w:t>
        <w:tab/>
        <w:t xml:space="preserve">=&gt; 0755,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//permissões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owner   =&gt; 'root',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//dono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group   =&gt; 'root',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[root@puppet-server puppet]# puppet apply diretorio.pp -v </w:t>
        <w:tab/>
      </w:r>
      <w:r w:rsidDel="00000000" w:rsidR="00000000" w:rsidRPr="00000000">
        <w:rPr>
          <w:sz w:val="18"/>
          <w:szCs w:val="18"/>
          <w:rtl w:val="0"/>
        </w:rPr>
        <w:t xml:space="preserve">//aplicando manifest diretório.pp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Compiled catalog for puppet-server in environment production in 0.41 seconds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Info: Applying configuration version '1480175377'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Notice: /Stage[main]/Main/File[</w:t>
      </w:r>
      <w:r w:rsidDel="00000000" w:rsidR="00000000" w:rsidRPr="00000000">
        <w:rPr>
          <w:b w:val="1"/>
          <w:rtl w:val="0"/>
        </w:rPr>
        <w:t xml:space="preserve">/tmp/subdiretorio/]/ensure: created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Finished catalog run in 0.02 seconds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UM ARQUIVO BUSCANDO REFERÊNCIA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buscaarquivo.pp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 '/tmp/subdiretorio/arquivo-template':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//tipo file, crie o arquivo arquivo-template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ensure  =&gt; present,</w:t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//garanta que esteja 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mode</w:t>
        <w:tab/>
        <w:t xml:space="preserve">=&gt; 0644,</w:t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//permissões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owner   =&gt; 'root',</w:t>
        <w:tab/>
        <w:tab/>
        <w:tab/>
        <w:tab/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/dono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group   =&gt; 'root',</w:t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</w:t>
        <w:tab/>
        <w:t xml:space="preserve">source  =&gt; "/tmp/arquivo-template.txt",</w:t>
        <w:tab/>
      </w:r>
      <w:r w:rsidDel="00000000" w:rsidR="00000000" w:rsidRPr="00000000">
        <w:rPr>
          <w:sz w:val="18"/>
          <w:szCs w:val="18"/>
          <w:rtl w:val="0"/>
        </w:rPr>
        <w:t xml:space="preserve">//copie o conteudo de arquivo-template.txt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puppet apply buscaarquivo.pp -v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Compiled catalog for puppet-server in environment production in 0.41 seconds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Info: Applying configuration version '1480178517'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/Stage[main]/Main/File[/tmp/subdiretorio/arquivo-template]/ensure: defined content as '{md5}7fa04e078bb0661ba9befd6a3d6303bd'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Finished catalog run in 0.15 seconds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ll /tmp/subdiretorio/arquivo-template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-rw-r--r--. 1 root root 34 Nov 26 11:41 /tmp/subdiretorio/arquivo-template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cat /tmp/subdiretorio/arquivo-template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Conteúdo de arquivo-template.txt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UM DIRETÓRIO E TODOS OS SEUS ARQUIVOS “FILHOS” DE FORMA RECURSIVA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audit]# vim /root/puppet/recursivo.pp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 '/tmp/recursivo/':</w:t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//tipo file, cria o diretório recursivo dentro de tmp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ensure  =&gt; directory,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//garanta que exista o diretório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recurse =&gt; true,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//copie todo conteúdo recursivamente da origem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source  =&gt; "/var/log/audit/",</w:t>
        <w:tab/>
      </w:r>
      <w:r w:rsidDel="00000000" w:rsidR="00000000" w:rsidRPr="00000000">
        <w:rPr>
          <w:sz w:val="18"/>
          <w:szCs w:val="18"/>
          <w:rtl w:val="0"/>
        </w:rPr>
        <w:t xml:space="preserve">//todo conteúdo dentro de audit deve ser copiado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audit]# puppet apply /root/puppet/recursivo.pp</w:t>
        <w:tab/>
      </w:r>
      <w:r w:rsidDel="00000000" w:rsidR="00000000" w:rsidRPr="00000000">
        <w:rPr>
          <w:sz w:val="18"/>
          <w:szCs w:val="18"/>
          <w:rtl w:val="0"/>
        </w:rPr>
        <w:t xml:space="preserve">//aplicando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Compiled catalog for puppet-server in environment production in 0.40 seconds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/Stage[main]/Main/File[/tmp/recursivo/]/mode: mode changed '0755' to '0750'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/Stage[main]/Main/File[/tmp/recursivo/audit.log]/ensure: defined content as '{md5}6b9f80b85adea2b337438713460036b5'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Finished catalog run in 0.16 seconds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[root@puppet-server audit]# ls /tmp/recursivo/</w:t>
        <w:tab/>
      </w:r>
      <w:r w:rsidDel="00000000" w:rsidR="00000000" w:rsidRPr="00000000">
        <w:rPr>
          <w:sz w:val="18"/>
          <w:szCs w:val="18"/>
          <w:rtl w:val="0"/>
        </w:rPr>
        <w:t xml:space="preserve">//criado o diretório e copiar o arquivo audit.log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audit.log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APAGANDO CONTEÚDO DENTRO DE UM DIRETÓRIO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mkdir /tmp/ola/</w:t>
        <w:tab/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//criando um diretório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ls /tmp/ola/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//listando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ola1  ola2  ola3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limpaola.pp</w:t>
        <w:tab/>
      </w:r>
      <w:r w:rsidDel="00000000" w:rsidR="00000000" w:rsidRPr="00000000">
        <w:rPr>
          <w:sz w:val="18"/>
          <w:szCs w:val="18"/>
          <w:rtl w:val="0"/>
        </w:rPr>
        <w:t xml:space="preserve">//criando o arquivo de receita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 '/tmp/ola':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ensure  =&gt; present,</w:t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//garanta que esteja 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</w:t>
        <w:tab/>
        <w:t xml:space="preserve">recurse =&gt; true,</w:t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//faça com os arquivos dentro do diretório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</w:t>
        <w:tab/>
        <w:t xml:space="preserve">purge   =&gt; true,</w:t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//remova-os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puppet apply limpaola.pp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Compiled catalog for puppet-server in environment production in 0.44 seconds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Notice: /Stage[main]/Main/File[/tmp/ola/</w:t>
      </w:r>
      <w:r w:rsidDel="00000000" w:rsidR="00000000" w:rsidRPr="00000000">
        <w:rPr>
          <w:b w:val="1"/>
          <w:rtl w:val="0"/>
        </w:rPr>
        <w:t xml:space="preserve">ola2</w:t>
      </w:r>
      <w:r w:rsidDel="00000000" w:rsidR="00000000" w:rsidRPr="00000000">
        <w:rPr>
          <w:rtl w:val="0"/>
        </w:rPr>
        <w:t xml:space="preserve">]/ensure: </w:t>
      </w:r>
      <w:r w:rsidDel="00000000" w:rsidR="00000000" w:rsidRPr="00000000">
        <w:rPr>
          <w:b w:val="1"/>
          <w:rtl w:val="0"/>
        </w:rPr>
        <w:t xml:space="preserve">removed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Notice: /Stage[main]/Main/File[/tmp/ola/</w:t>
      </w:r>
      <w:r w:rsidDel="00000000" w:rsidR="00000000" w:rsidRPr="00000000">
        <w:rPr>
          <w:b w:val="1"/>
          <w:rtl w:val="0"/>
        </w:rPr>
        <w:t xml:space="preserve">ola3</w:t>
      </w:r>
      <w:r w:rsidDel="00000000" w:rsidR="00000000" w:rsidRPr="00000000">
        <w:rPr>
          <w:rtl w:val="0"/>
        </w:rPr>
        <w:t xml:space="preserve">]/ensure: </w:t>
      </w:r>
      <w:r w:rsidDel="00000000" w:rsidR="00000000" w:rsidRPr="00000000">
        <w:rPr>
          <w:b w:val="1"/>
          <w:rtl w:val="0"/>
        </w:rPr>
        <w:t xml:space="preserve">removed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Notice: /Stage[main]/Main/File[/tmp/ola/</w:t>
      </w:r>
      <w:r w:rsidDel="00000000" w:rsidR="00000000" w:rsidRPr="00000000">
        <w:rPr>
          <w:b w:val="1"/>
          <w:rtl w:val="0"/>
        </w:rPr>
        <w:t xml:space="preserve">ola1</w:t>
      </w:r>
      <w:r w:rsidDel="00000000" w:rsidR="00000000" w:rsidRPr="00000000">
        <w:rPr>
          <w:rtl w:val="0"/>
        </w:rPr>
        <w:t xml:space="preserve">]/ensure: </w:t>
      </w:r>
      <w:r w:rsidDel="00000000" w:rsidR="00000000" w:rsidRPr="00000000">
        <w:rPr>
          <w:b w:val="1"/>
          <w:rtl w:val="0"/>
        </w:rPr>
        <w:t xml:space="preserve">removed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Finished catalog run in 0.07 seconds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UM LINK SIMBÓLICO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link.pp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{'linkteste':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path   =&gt; '/tmp/linkteste',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//dentro de /tmp/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ensure =&gt; link,</w:t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//crie um link simbólico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</w:t>
        <w:tab/>
        <w:t xml:space="preserve">target =&gt; '/tmp/arquivotestando',</w:t>
        <w:tab/>
      </w:r>
      <w:r w:rsidDel="00000000" w:rsidR="00000000" w:rsidRPr="00000000">
        <w:rPr>
          <w:sz w:val="18"/>
          <w:szCs w:val="18"/>
          <w:rtl w:val="0"/>
        </w:rPr>
        <w:t xml:space="preserve">//com o conteúdo de arquivotstando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puppet apply link.pp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Compiled catalog for puppet-server in environment production in 0.41 seconds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Notice: /Stage[main]/Main/File[</w:t>
      </w:r>
      <w:r w:rsidDel="00000000" w:rsidR="00000000" w:rsidRPr="00000000">
        <w:rPr>
          <w:b w:val="1"/>
          <w:rtl w:val="0"/>
        </w:rPr>
        <w:t xml:space="preserve">linkteste</w:t>
      </w:r>
      <w:r w:rsidDel="00000000" w:rsidR="00000000" w:rsidRPr="00000000">
        <w:rPr>
          <w:rtl w:val="0"/>
        </w:rPr>
        <w:t xml:space="preserve">]/ensure: </w:t>
      </w:r>
      <w:r w:rsidDel="00000000" w:rsidR="00000000" w:rsidRPr="00000000">
        <w:rPr>
          <w:b w:val="1"/>
          <w:rtl w:val="0"/>
        </w:rPr>
        <w:t xml:space="preserve">created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Finished catalog run in 0.02 seconds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ll /tmp/</w:t>
        <w:tab/>
      </w:r>
      <w:r w:rsidDel="00000000" w:rsidR="00000000" w:rsidRPr="00000000">
        <w:rPr>
          <w:sz w:val="18"/>
          <w:szCs w:val="18"/>
          <w:rtl w:val="0"/>
        </w:rPr>
        <w:t xml:space="preserve">//vendo se o link simbólico foi criado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total 16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-rw-r--r--. 1 root root  34 Nov 26 11:39 arquivo-template.txt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-rw-r--r--. 1 root root  26 Nov 26 10:36 arquivotestando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lrwxrwxrwx. 1 root root  20 Nov 26 12:25</w:t>
      </w:r>
      <w:r w:rsidDel="00000000" w:rsidR="00000000" w:rsidRPr="00000000">
        <w:rPr>
          <w:b w:val="1"/>
          <w:rtl w:val="0"/>
        </w:rPr>
        <w:t xml:space="preserve"> linkteste -&gt; /tmp/arquivotestando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REMOVENDO OS SUBDIRETÓRIOS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mkdir /tmp/ola/teste/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//criando um subdiretório “teste”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[root@puppet-server puppet]# ls /tmp/ola/</w:t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//listando o subdiretório de /tmp/ola/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[root@puppet-server puppet]# vim limpalogpath.pp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//criando a receita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 "/tmp/ola":</w:t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//tipo file, titulo /tmp/ola/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ensure  =&gt; directory,</w:t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//garanta que o diretório exista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recurse =&gt; true,</w:t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//recursivamente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purge   =&gt; true,</w:t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//apague o conteúdo...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force   =&gt; true,</w:t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//e também os subdiretórios de /tmp/ola/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puppet apply limpalogpath.pp -v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Compiled catalog for puppet-server in environment production in 0.41 seconds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Info: Applying configuration version '1480182074'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Info: /Stage[main]/Main/File[/tmp/ola/teste]: Recursively backing up to filebucket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Notice: /Stage[main]/Main/File[/tmp/ola/</w:t>
      </w:r>
      <w:r w:rsidDel="00000000" w:rsidR="00000000" w:rsidRPr="00000000">
        <w:rPr>
          <w:b w:val="1"/>
          <w:rtl w:val="0"/>
        </w:rPr>
        <w:t xml:space="preserve">teste</w:t>
      </w:r>
      <w:r w:rsidDel="00000000" w:rsidR="00000000" w:rsidRPr="00000000">
        <w:rPr>
          <w:rtl w:val="0"/>
        </w:rPr>
        <w:t xml:space="preserve">]/ensure: </w:t>
      </w:r>
      <w:r w:rsidDel="00000000" w:rsidR="00000000" w:rsidRPr="00000000">
        <w:rPr>
          <w:b w:val="1"/>
          <w:rtl w:val="0"/>
        </w:rPr>
        <w:t xml:space="preserve">removed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Finished catalog run in 0.04 seconds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