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USANDO VARIÁVEIS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variaveis.pp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$alerta = "Usando uma variael"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notify { "$alerta": 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