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Envios x Bundle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Envios x Bundle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G-EB-CCR-0001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Armado de 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puntos de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Aplicación del descuento x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stocks e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inventario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BiHGxVEoLJFChqQSOBm5p4Jsw==">AMUW2mWFUAVSZkXsIw+JMHJWK1qi4wh9D3jJgwTv0vDCJU263iWFcdP6mabndd78g7TQ3lUEgHMjYyHQbrsfSouz8cIP4st2iRb4TzlLkAu9qHJ80uI0zdI=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