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97396" w14:textId="25E60E0C" w:rsidR="00317780" w:rsidRDefault="00317780">
      <w:r>
        <w:t xml:space="preserve">Elabore un plan de la administración de la configuración en el cual </w:t>
      </w:r>
      <w:r>
        <w:t>incluya:</w:t>
      </w:r>
    </w:p>
    <w:p w14:paraId="715BAA69" w14:textId="730EE6C4" w:rsidR="00317780" w:rsidRDefault="00317780">
      <w:r>
        <w:t xml:space="preserve"> • El sistema de </w:t>
      </w:r>
      <w:r>
        <w:t>versiona miento</w:t>
      </w:r>
    </w:p>
    <w:p w14:paraId="1DB7D2F6" w14:textId="1E214011" w:rsidR="00317780" w:rsidRDefault="00317780" w:rsidP="00317780">
      <w:pPr>
        <w:pStyle w:val="Prrafodelista"/>
        <w:numPr>
          <w:ilvl w:val="0"/>
          <w:numId w:val="3"/>
        </w:numPr>
      </w:pPr>
      <w:r>
        <w:t>GITHUB</w:t>
      </w:r>
    </w:p>
    <w:p w14:paraId="10EC89EF" w14:textId="54743AE1" w:rsidR="00317780" w:rsidRDefault="00317780">
      <w:r>
        <w:t xml:space="preserve">• Políticas para manejar las versiones con sus responsables. </w:t>
      </w:r>
    </w:p>
    <w:p w14:paraId="0A03BB68" w14:textId="1F0D15FC" w:rsidR="00317780" w:rsidRDefault="00317780">
      <w:r>
        <w:t>Las entregas de versiona miento se reflejarán a partir de cada módulo con respecto a los requerimientos dados por cada reunión.</w:t>
      </w:r>
    </w:p>
    <w:p w14:paraId="54AED8CC" w14:textId="54113744" w:rsidR="00317780" w:rsidRDefault="00317780">
      <w:r>
        <w:t xml:space="preserve">• Cómo se va a llevar el </w:t>
      </w:r>
      <w:r>
        <w:t>versiona miento</w:t>
      </w:r>
      <w:r>
        <w:t xml:space="preserve"> con respecto a las ramas que está utilizando en GIT. </w:t>
      </w:r>
    </w:p>
    <w:p w14:paraId="338219EC" w14:textId="02C77EA8" w:rsidR="00317780" w:rsidRPr="00317780" w:rsidRDefault="00317780">
      <w:pPr>
        <w:rPr>
          <w:lang w:val="en-US"/>
        </w:rPr>
      </w:pPr>
      <w:r w:rsidRPr="00317780">
        <w:rPr>
          <w:lang w:val="en-US"/>
        </w:rPr>
        <w:t>2 ramas: main, developer.</w:t>
      </w:r>
    </w:p>
    <w:p w14:paraId="3A52A216" w14:textId="79CCB445" w:rsidR="00317780" w:rsidRDefault="00317780" w:rsidP="00317780">
      <w:pPr>
        <w:pStyle w:val="Prrafodelista"/>
        <w:numPr>
          <w:ilvl w:val="0"/>
          <w:numId w:val="3"/>
        </w:numPr>
      </w:pPr>
      <w:r w:rsidRPr="00317780">
        <w:t xml:space="preserve">Main. – Será usado para </w:t>
      </w:r>
      <w:r>
        <w:t>sacar a producción, el código aprobado por los responsables del proyecto por parte del cliente.</w:t>
      </w:r>
    </w:p>
    <w:p w14:paraId="7F83ADB9" w14:textId="68392225" w:rsidR="00317780" w:rsidRPr="00317780" w:rsidRDefault="00317780" w:rsidP="00317780">
      <w:pPr>
        <w:pStyle w:val="Prrafodelista"/>
        <w:numPr>
          <w:ilvl w:val="0"/>
          <w:numId w:val="3"/>
        </w:numPr>
      </w:pPr>
      <w:r>
        <w:t>Developer. – Versiona miento para desarrollo de pruebas antes de pasar a producción.</w:t>
      </w:r>
    </w:p>
    <w:p w14:paraId="79054DE2" w14:textId="72DFC2F3" w:rsidR="003367FD" w:rsidRDefault="00317780">
      <w:r>
        <w:t>• Herramientas a utilizar en el desarrollo de software.</w:t>
      </w:r>
    </w:p>
    <w:p w14:paraId="0D46D87F" w14:textId="31B1381B" w:rsidR="00317780" w:rsidRDefault="00317780" w:rsidP="00317780">
      <w:pPr>
        <w:pStyle w:val="Prrafodelista"/>
        <w:numPr>
          <w:ilvl w:val="0"/>
          <w:numId w:val="3"/>
        </w:numPr>
      </w:pPr>
      <w:r w:rsidRPr="00317780">
        <w:t xml:space="preserve">Visual </w:t>
      </w:r>
      <w:proofErr w:type="spellStart"/>
      <w:r w:rsidRPr="00317780"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22AA7EE3" w14:textId="76C242F7" w:rsidR="00317780" w:rsidRDefault="00317780" w:rsidP="00317780">
      <w:pPr>
        <w:pStyle w:val="Prrafodelista"/>
        <w:numPr>
          <w:ilvl w:val="0"/>
          <w:numId w:val="3"/>
        </w:numPr>
      </w:pPr>
      <w:r w:rsidRPr="00317780">
        <w:t>React.js</w:t>
      </w:r>
    </w:p>
    <w:p w14:paraId="158FF1CC" w14:textId="18F1CE3F" w:rsidR="00317780" w:rsidRDefault="00317780" w:rsidP="00317780">
      <w:pPr>
        <w:pStyle w:val="Prrafodelista"/>
        <w:numPr>
          <w:ilvl w:val="0"/>
          <w:numId w:val="3"/>
        </w:numPr>
      </w:pPr>
      <w:r w:rsidRPr="00317780">
        <w:t xml:space="preserve">.net </w:t>
      </w:r>
      <w:proofErr w:type="spellStart"/>
      <w:r w:rsidRPr="00317780">
        <w:t>core</w:t>
      </w:r>
      <w:proofErr w:type="spellEnd"/>
    </w:p>
    <w:p w14:paraId="0F820FCC" w14:textId="5701C858" w:rsidR="00317780" w:rsidRDefault="00317780" w:rsidP="00317780">
      <w:pPr>
        <w:pStyle w:val="Prrafodelista"/>
        <w:numPr>
          <w:ilvl w:val="0"/>
          <w:numId w:val="3"/>
        </w:numPr>
      </w:pPr>
      <w:proofErr w:type="spellStart"/>
      <w:r>
        <w:t>Html</w:t>
      </w:r>
      <w:proofErr w:type="spellEnd"/>
    </w:p>
    <w:p w14:paraId="7A6FB780" w14:textId="63BB8584" w:rsidR="00317780" w:rsidRDefault="00317780" w:rsidP="00317780">
      <w:pPr>
        <w:pStyle w:val="Prrafodelista"/>
        <w:numPr>
          <w:ilvl w:val="0"/>
          <w:numId w:val="3"/>
        </w:numPr>
      </w:pPr>
      <w:proofErr w:type="spellStart"/>
      <w:r>
        <w:t>Css</w:t>
      </w:r>
      <w:proofErr w:type="spellEnd"/>
    </w:p>
    <w:p w14:paraId="2BFE12F0" w14:textId="4004F88D" w:rsidR="00317780" w:rsidRDefault="00317780" w:rsidP="00317780">
      <w:pPr>
        <w:pStyle w:val="Prrafodelista"/>
        <w:numPr>
          <w:ilvl w:val="0"/>
          <w:numId w:val="3"/>
        </w:numPr>
      </w:pPr>
      <w:proofErr w:type="spellStart"/>
      <w:r>
        <w:t>Js</w:t>
      </w:r>
      <w:proofErr w:type="spellEnd"/>
    </w:p>
    <w:p w14:paraId="19C01CBB" w14:textId="1F24C567" w:rsidR="00317780" w:rsidRDefault="00317780" w:rsidP="00317780">
      <w:pPr>
        <w:pStyle w:val="Prrafodelista"/>
        <w:numPr>
          <w:ilvl w:val="0"/>
          <w:numId w:val="3"/>
        </w:numPr>
      </w:pPr>
      <w:r>
        <w:t>B</w:t>
      </w:r>
      <w:r w:rsidRPr="00317780">
        <w:t>ootstrap</w:t>
      </w:r>
    </w:p>
    <w:sectPr w:rsidR="00317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964B2"/>
    <w:multiLevelType w:val="hybridMultilevel"/>
    <w:tmpl w:val="C16A700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A07D7"/>
    <w:multiLevelType w:val="hybridMultilevel"/>
    <w:tmpl w:val="DBEC672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D54B8"/>
    <w:multiLevelType w:val="hybridMultilevel"/>
    <w:tmpl w:val="B624F9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80"/>
    <w:rsid w:val="00317780"/>
    <w:rsid w:val="0033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2305B"/>
  <w15:chartTrackingRefBased/>
  <w15:docId w15:val="{4C0B8F11-676A-4F84-9138-0E933C69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7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115</Words>
  <Characters>634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Reyes</dc:creator>
  <cp:keywords/>
  <dc:description/>
  <cp:lastModifiedBy>Elias Reyes</cp:lastModifiedBy>
  <cp:revision>1</cp:revision>
  <dcterms:created xsi:type="dcterms:W3CDTF">2021-02-10T02:57:00Z</dcterms:created>
  <dcterms:modified xsi:type="dcterms:W3CDTF">2021-02-10T03:09:00Z</dcterms:modified>
</cp:coreProperties>
</file>