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A6AB" w14:textId="77777777" w:rsidR="003829BD" w:rsidRPr="00B517B8" w:rsidRDefault="003829BD" w:rsidP="003829B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14:paraId="7DA3E897" w14:textId="77777777" w:rsidR="003829BD" w:rsidRDefault="003829BD" w:rsidP="003829BD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3829BD" w14:paraId="7D649E49" w14:textId="77777777" w:rsidTr="00EC7905"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1ED1D5" w14:textId="77777777" w:rsidR="003829BD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3829BD" w14:paraId="431E8E44" w14:textId="77777777" w:rsidTr="00EC79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19426B" w14:textId="77777777" w:rsidR="003829BD" w:rsidRPr="0085513E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15CBEE" w14:textId="77777777" w:rsidR="003829BD" w:rsidRPr="009D43FD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3D20C3" w14:textId="77777777" w:rsidR="003829BD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Proyecto Ranking Empresas</w:t>
            </w:r>
          </w:p>
        </w:tc>
      </w:tr>
      <w:tr w:rsidR="003829BD" w14:paraId="7B3DB241" w14:textId="77777777" w:rsidTr="00EC7905"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448DBD" w14:textId="77777777" w:rsidR="003829BD" w:rsidRPr="0085513E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FE46A2" w14:textId="77777777" w:rsidR="003829BD" w:rsidRPr="009D43FD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4BE86674" w14:textId="4E0DCBED" w:rsidR="003829BD" w:rsidRDefault="004B55E6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10</w:t>
            </w:r>
            <w:r w:rsidR="003829BD">
              <w:rPr>
                <w:rFonts w:ascii="Arial" w:hAnsi="Arial"/>
                <w:sz w:val="20"/>
                <w:lang w:val="es-ES_tradnl"/>
              </w:rPr>
              <w:t>/11/20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2DAF536C" w14:textId="77777777" w:rsidR="003829BD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inicio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3A202390" w14:textId="759817FA" w:rsidR="003829BD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09:00 AM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7E01102B" w14:textId="77777777" w:rsidR="003829BD" w:rsidRPr="0085513E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Término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09D63F0E" w14:textId="77777777" w:rsidR="003829BD" w:rsidRPr="00D731A1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12:00 PM</w:t>
            </w:r>
          </w:p>
        </w:tc>
      </w:tr>
      <w:tr w:rsidR="003829BD" w14:paraId="147EB07A" w14:textId="77777777" w:rsidTr="00EC7905"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08EC7455" w14:textId="77777777" w:rsidR="003829BD" w:rsidRPr="0085513E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2379926" w14:textId="77777777" w:rsidR="003829BD" w:rsidRPr="009D43FD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59FB3074" w14:textId="77777777" w:rsidR="003829BD" w:rsidRDefault="003829BD" w:rsidP="00EC7905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proofErr w:type="gramStart"/>
            <w:r>
              <w:rPr>
                <w:rFonts w:ascii="Arial" w:hAnsi="Arial"/>
                <w:sz w:val="20"/>
                <w:lang w:val="es-ES_tradnl"/>
              </w:rPr>
              <w:t>Zoom</w:t>
            </w:r>
            <w:proofErr w:type="gramEnd"/>
          </w:p>
        </w:tc>
      </w:tr>
      <w:tr w:rsidR="003829BD" w14:paraId="51A44552" w14:textId="77777777" w:rsidTr="00EC7905"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450618" w14:textId="77777777" w:rsidR="003829BD" w:rsidRPr="0085513E" w:rsidRDefault="003829BD" w:rsidP="00EC7905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0207B564" w14:textId="77777777" w:rsidR="003829BD" w:rsidRPr="009D43FD" w:rsidRDefault="003829BD" w:rsidP="00EC7905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67BAA" w14:textId="77777777" w:rsidR="003829BD" w:rsidRDefault="003829BD" w:rsidP="003829BD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Allison Morales</w:t>
            </w:r>
          </w:p>
          <w:p w14:paraId="65832DC2" w14:textId="77777777" w:rsidR="003829BD" w:rsidRPr="00126C1A" w:rsidRDefault="003829BD" w:rsidP="003829BD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Kenny Vera</w:t>
            </w:r>
          </w:p>
          <w:p w14:paraId="747F45C3" w14:textId="77777777" w:rsidR="003829BD" w:rsidRPr="0099500C" w:rsidRDefault="003829BD" w:rsidP="003829BD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Elias Reyes</w:t>
            </w:r>
          </w:p>
        </w:tc>
      </w:tr>
    </w:tbl>
    <w:p w14:paraId="260441D1" w14:textId="77777777" w:rsidR="003829BD" w:rsidRDefault="003829BD" w:rsidP="003829BD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3829BD" w14:paraId="0384890B" w14:textId="77777777" w:rsidTr="00EC7905"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0C5DBF67" w14:textId="77777777" w:rsidR="003829BD" w:rsidRDefault="003829BD" w:rsidP="00EC7905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3829BD" w14:paraId="66241E15" w14:textId="77777777" w:rsidTr="00EC7905">
        <w:tc>
          <w:tcPr>
            <w:tcW w:w="9108" w:type="dxa"/>
          </w:tcPr>
          <w:p w14:paraId="0E8A2E6F" w14:textId="13042BC1" w:rsidR="003829BD" w:rsidRDefault="003829BD" w:rsidP="003829BD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JWT y seguridad</w:t>
            </w:r>
          </w:p>
        </w:tc>
      </w:tr>
    </w:tbl>
    <w:p w14:paraId="12A2E998" w14:textId="77777777" w:rsidR="003829BD" w:rsidRPr="000D2FE3" w:rsidRDefault="003829BD" w:rsidP="003829BD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3829BD" w14:paraId="78CD1013" w14:textId="77777777" w:rsidTr="00EC7905"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0EE81728" w14:textId="77777777" w:rsidR="003829BD" w:rsidRDefault="003829BD" w:rsidP="00EC7905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3829BD" w14:paraId="79333308" w14:textId="77777777" w:rsidTr="00EC7905">
        <w:tc>
          <w:tcPr>
            <w:tcW w:w="9108" w:type="dxa"/>
          </w:tcPr>
          <w:p w14:paraId="6DEEB218" w14:textId="7EE723F6" w:rsidR="003829BD" w:rsidRDefault="003829BD" w:rsidP="003829BD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El proyecto tendrá los modelos de seguridad establecidos en la reunión</w:t>
            </w:r>
          </w:p>
        </w:tc>
      </w:tr>
    </w:tbl>
    <w:p w14:paraId="3C39C4E6" w14:textId="77777777" w:rsidR="003829BD" w:rsidRPr="000D2FE3" w:rsidRDefault="003829BD" w:rsidP="003829BD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3829BD" w14:paraId="2C10C8FC" w14:textId="77777777" w:rsidTr="00EC7905"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0F43834D" w14:textId="77777777" w:rsidR="003829BD" w:rsidRDefault="003829BD" w:rsidP="00EC7905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3829BD" w14:paraId="59011AC8" w14:textId="77777777" w:rsidTr="00EC7905">
        <w:trPr>
          <w:trHeight w:val="305"/>
        </w:trPr>
        <w:tc>
          <w:tcPr>
            <w:tcW w:w="468" w:type="dxa"/>
          </w:tcPr>
          <w:p w14:paraId="1AFB453D" w14:textId="77777777" w:rsidR="003829BD" w:rsidRPr="0085513E" w:rsidRDefault="003829BD" w:rsidP="00EC7905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 w:rsidRPr="0085513E"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349BF8E5" w14:textId="77777777" w:rsidR="003829BD" w:rsidRPr="0085513E" w:rsidRDefault="003829BD" w:rsidP="00EC7905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5EA84AD2" w14:textId="77777777" w:rsidR="003829BD" w:rsidRPr="0085513E" w:rsidRDefault="003829BD" w:rsidP="00EC7905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794B4E20" w14:textId="77777777" w:rsidR="003829BD" w:rsidRPr="0085513E" w:rsidRDefault="003829BD" w:rsidP="00EC7905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3829BD" w14:paraId="5B6F1C61" w14:textId="77777777" w:rsidTr="00EC7905">
        <w:trPr>
          <w:trHeight w:val="133"/>
        </w:trPr>
        <w:tc>
          <w:tcPr>
            <w:tcW w:w="468" w:type="dxa"/>
          </w:tcPr>
          <w:p w14:paraId="1A6D5FEC" w14:textId="77777777" w:rsidR="003829BD" w:rsidRDefault="003829BD" w:rsidP="00EC7905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</w:tcPr>
          <w:p w14:paraId="71059E79" w14:textId="233CCF5D" w:rsidR="003829BD" w:rsidRDefault="003829BD" w:rsidP="00EC7905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Se </w:t>
            </w:r>
            <w:proofErr w:type="gramStart"/>
            <w:r>
              <w:rPr>
                <w:rFonts w:ascii="Arial" w:hAnsi="Arial"/>
                <w:sz w:val="20"/>
                <w:lang w:val="es-ES_tradnl"/>
              </w:rPr>
              <w:t>crearan</w:t>
            </w:r>
            <w:proofErr w:type="gramEnd"/>
            <w:r>
              <w:rPr>
                <w:rFonts w:ascii="Arial" w:hAnsi="Arial"/>
                <w:sz w:val="20"/>
                <w:lang w:val="es-ES_tradnl"/>
              </w:rPr>
              <w:t xml:space="preserve"> los archivos de seguridad conforme se especifico en la reunión </w:t>
            </w:r>
          </w:p>
        </w:tc>
        <w:tc>
          <w:tcPr>
            <w:tcW w:w="1800" w:type="dxa"/>
          </w:tcPr>
          <w:p w14:paraId="7F9D7B91" w14:textId="77777777" w:rsidR="003829BD" w:rsidRDefault="003829BD" w:rsidP="00EC7905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Kenny Vera</w:t>
            </w:r>
          </w:p>
        </w:tc>
        <w:tc>
          <w:tcPr>
            <w:tcW w:w="1440" w:type="dxa"/>
          </w:tcPr>
          <w:p w14:paraId="579A745E" w14:textId="71CD3A42" w:rsidR="003829BD" w:rsidRDefault="004B55E6" w:rsidP="0044707D">
            <w:pPr>
              <w:tabs>
                <w:tab w:val="left" w:pos="1260"/>
              </w:tabs>
              <w:spacing w:before="100" w:after="100"/>
              <w:ind w:left="1260" w:hanging="126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  <w:r w:rsidR="0044707D">
              <w:rPr>
                <w:rFonts w:ascii="Arial" w:hAnsi="Arial"/>
                <w:sz w:val="20"/>
                <w:lang w:val="es-ES_tradnl"/>
              </w:rPr>
              <w:t>7</w:t>
            </w:r>
            <w:r w:rsidR="003829BD">
              <w:rPr>
                <w:rFonts w:ascii="Arial" w:hAnsi="Arial"/>
                <w:sz w:val="20"/>
                <w:lang w:val="es-ES_tradnl"/>
              </w:rPr>
              <w:t>/1</w:t>
            </w:r>
            <w:r>
              <w:rPr>
                <w:rFonts w:ascii="Arial" w:hAnsi="Arial"/>
                <w:sz w:val="20"/>
                <w:lang w:val="es-ES_tradnl"/>
              </w:rPr>
              <w:t>1</w:t>
            </w:r>
            <w:r w:rsidR="003829BD">
              <w:rPr>
                <w:rFonts w:ascii="Arial" w:hAnsi="Arial"/>
                <w:sz w:val="20"/>
                <w:lang w:val="es-ES_tradnl"/>
              </w:rPr>
              <w:t>/20</w:t>
            </w:r>
          </w:p>
        </w:tc>
      </w:tr>
    </w:tbl>
    <w:p w14:paraId="50A09419" w14:textId="77777777" w:rsidR="003829BD" w:rsidRDefault="003829BD" w:rsidP="003829BD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3829BD" w14:paraId="316E9D41" w14:textId="77777777" w:rsidTr="00EC7905">
        <w:tc>
          <w:tcPr>
            <w:tcW w:w="2277" w:type="dxa"/>
            <w:tcBorders>
              <w:right w:val="nil"/>
            </w:tcBorders>
          </w:tcPr>
          <w:p w14:paraId="3B5E5B46" w14:textId="77777777" w:rsidR="003829BD" w:rsidRPr="0085513E" w:rsidRDefault="003829BD" w:rsidP="00EC7905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</w:t>
            </w:r>
            <w:r w:rsidRPr="0085513E">
              <w:rPr>
                <w:rFonts w:ascii="Arial" w:hAnsi="Arial"/>
                <w:b/>
                <w:sz w:val="20"/>
                <w:lang w:val="es-ES_tradnl"/>
              </w:rPr>
              <w:t xml:space="preserve"> elaborada por:</w:t>
            </w:r>
          </w:p>
        </w:tc>
        <w:tc>
          <w:tcPr>
            <w:tcW w:w="3591" w:type="dxa"/>
            <w:tcBorders>
              <w:left w:val="nil"/>
            </w:tcBorders>
          </w:tcPr>
          <w:p w14:paraId="2DE05E41" w14:textId="77777777" w:rsidR="003829BD" w:rsidRDefault="003829BD" w:rsidP="00EC7905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Allison Morales</w:t>
            </w:r>
          </w:p>
        </w:tc>
        <w:tc>
          <w:tcPr>
            <w:tcW w:w="963" w:type="dxa"/>
            <w:tcBorders>
              <w:right w:val="nil"/>
            </w:tcBorders>
          </w:tcPr>
          <w:p w14:paraId="138CA494" w14:textId="77777777" w:rsidR="003829BD" w:rsidRPr="0085513E" w:rsidRDefault="003829BD" w:rsidP="00EC7905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159287C0" w14:textId="7212E1BD" w:rsidR="003829BD" w:rsidRDefault="004B55E6" w:rsidP="00EC7905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10</w:t>
            </w:r>
            <w:r w:rsidR="003829BD">
              <w:rPr>
                <w:rFonts w:ascii="Arial" w:hAnsi="Arial"/>
                <w:sz w:val="20"/>
                <w:lang w:val="es-ES_tradnl"/>
              </w:rPr>
              <w:t>/11/20</w:t>
            </w:r>
          </w:p>
        </w:tc>
      </w:tr>
    </w:tbl>
    <w:p w14:paraId="7B938B8B" w14:textId="77777777" w:rsidR="003829BD" w:rsidRDefault="003829BD" w:rsidP="003829BD">
      <w:pPr>
        <w:rPr>
          <w:lang w:val="es-ES_tradnl"/>
        </w:rPr>
      </w:pPr>
    </w:p>
    <w:p w14:paraId="79C967CE" w14:textId="77777777" w:rsidR="00F85EE0" w:rsidRDefault="00F85EE0"/>
    <w:sectPr w:rsidR="00F8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BD"/>
    <w:rsid w:val="003829BD"/>
    <w:rsid w:val="0044707D"/>
    <w:rsid w:val="004B55E6"/>
    <w:rsid w:val="00F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56B1"/>
  <w15:chartTrackingRefBased/>
  <w15:docId w15:val="{45EDC57A-D26D-4442-BEBA-CA804E3A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Reyes</dc:creator>
  <cp:keywords/>
  <dc:description/>
  <cp:lastModifiedBy>Elias Reyes</cp:lastModifiedBy>
  <cp:revision>2</cp:revision>
  <dcterms:created xsi:type="dcterms:W3CDTF">2021-01-27T02:53:00Z</dcterms:created>
  <dcterms:modified xsi:type="dcterms:W3CDTF">2021-01-27T03:12:00Z</dcterms:modified>
</cp:coreProperties>
</file>