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TENTATIVE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COLLEGE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OF SCIENCE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, COMPUTING AND ENGINEERING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LECTURE TIME TABLE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IRST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SEMESTER 202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/202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 xml:space="preserve">ACADEMIC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SESSION</w:t>
      </w:r>
    </w:p>
    <w:tbl>
      <w:tblPr>
        <w:tblStyle w:val="21"/>
        <w:tblW w:w="15745" w:type="dxa"/>
        <w:tblInd w:w="-8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2"/>
        <w:gridCol w:w="1529"/>
        <w:gridCol w:w="30"/>
        <w:gridCol w:w="1676"/>
        <w:gridCol w:w="22"/>
        <w:gridCol w:w="1425"/>
        <w:gridCol w:w="2"/>
        <w:gridCol w:w="1419"/>
        <w:gridCol w:w="1419"/>
        <w:gridCol w:w="6"/>
        <w:gridCol w:w="1254"/>
        <w:gridCol w:w="21"/>
        <w:gridCol w:w="8"/>
        <w:gridCol w:w="1410"/>
        <w:gridCol w:w="1273"/>
        <w:gridCol w:w="2"/>
        <w:gridCol w:w="1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1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8 – 9 AM</w:t>
            </w:r>
          </w:p>
        </w:tc>
        <w:tc>
          <w:tcPr>
            <w:tcW w:w="1559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9 – 10 AM</w:t>
            </w:r>
          </w:p>
        </w:tc>
        <w:tc>
          <w:tcPr>
            <w:tcW w:w="169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10 – 11 AM</w:t>
            </w:r>
          </w:p>
        </w:tc>
        <w:tc>
          <w:tcPr>
            <w:tcW w:w="1425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11 – 12 NOON</w:t>
            </w:r>
          </w:p>
        </w:tc>
        <w:tc>
          <w:tcPr>
            <w:tcW w:w="142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12 – 1 PM</w:t>
            </w:r>
          </w:p>
        </w:tc>
        <w:tc>
          <w:tcPr>
            <w:tcW w:w="141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1 – 2 PM</w:t>
            </w:r>
          </w:p>
        </w:tc>
        <w:tc>
          <w:tcPr>
            <w:tcW w:w="1281" w:type="dxa"/>
            <w:gridSpan w:val="3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2 – 3 PM</w:t>
            </w:r>
          </w:p>
        </w:tc>
        <w:tc>
          <w:tcPr>
            <w:tcW w:w="1418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3 – 4 PM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4 – 5 PM</w:t>
            </w:r>
          </w:p>
        </w:tc>
        <w:tc>
          <w:tcPr>
            <w:tcW w:w="128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5 – 6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1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4809" w:type="dxa"/>
            <w:gridSpan w:val="5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101: GRPB (MPL2)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337 (FF07)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401 (FF01)</w:t>
            </w:r>
          </w:p>
        </w:tc>
        <w:tc>
          <w:tcPr>
            <w:tcW w:w="4265" w:type="dxa"/>
            <w:gridSpan w:val="4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333 (FF07)</w:t>
            </w:r>
          </w:p>
        </w:tc>
        <w:tc>
          <w:tcPr>
            <w:tcW w:w="2699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417 (GF1)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203 (SLT3)</w:t>
            </w:r>
          </w:p>
        </w:tc>
        <w:tc>
          <w:tcPr>
            <w:tcW w:w="2561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101: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(NB1)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(NB2)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ICH (NB3)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GEO 103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NB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MCB 201: ALL SCI (FFH1)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4809" w:type="dxa"/>
            <w:gridSpan w:val="5"/>
            <w:vMerge w:val="continue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84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313 (LAB1)</w:t>
            </w:r>
            <w:r>
              <w:rPr>
                <w:rFonts w:ascii="Times New Roman" w:hAnsi="Times New Roman" w:eastAsia="Times New Roman" w:cs="Times New Roman"/>
                <w:b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PRACTICAL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 w:val="restart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9074" w:type="dxa"/>
            <w:gridSpan w:val="9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205 (MPL1)</w:t>
            </w:r>
          </w:p>
        </w:tc>
        <w:tc>
          <w:tcPr>
            <w:tcW w:w="1281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</w:tcBorders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52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301 (NB1)</w:t>
            </w:r>
          </w:p>
        </w:tc>
        <w:tc>
          <w:tcPr>
            <w:tcW w:w="3257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309 (NB1)</w:t>
            </w:r>
          </w:p>
        </w:tc>
        <w:tc>
          <w:tcPr>
            <w:tcW w:w="4265" w:type="dxa"/>
            <w:gridSpan w:val="4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203 (GF3)</w:t>
            </w:r>
          </w:p>
        </w:tc>
        <w:tc>
          <w:tcPr>
            <w:tcW w:w="1281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</w:tcBorders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 w:val="continue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207 (SLT3)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403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435 (NB3)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23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405 (NB2)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423 (GF1)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441 (SF1)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403 (NB3)</w:t>
            </w:r>
          </w:p>
        </w:tc>
        <w:tc>
          <w:tcPr>
            <w:tcW w:w="1421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317 (FF3)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101/103: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A (NB2)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9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231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101/103: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GP-B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23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21" w:type="dxa"/>
            <w:gridSpan w:val="2"/>
            <w:vMerge w:val="continue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700" w:type="dxa"/>
            <w:gridSpan w:val="4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305 (NB2)</w:t>
            </w:r>
          </w:p>
        </w:tc>
        <w:tc>
          <w:tcPr>
            <w:tcW w:w="1418" w:type="dxa"/>
            <w:gridSpan w:val="2"/>
            <w:vMerge w:val="restart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10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: 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/MED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(SLT1)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 xml:space="preserve"> CHM 215: CHM/ICH (SLT2)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307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343 (SF2)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12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313 (GF2)</w:t>
            </w:r>
            <w:r>
              <w:rPr>
                <w:rFonts w:ascii="Times New Roman" w:hAnsi="Times New Roman" w:eastAsia="Times New Roman" w:cs="Times New Roman"/>
                <w:b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TUTORIAL</w:t>
            </w:r>
          </w:p>
        </w:tc>
        <w:tc>
          <w:tcPr>
            <w:tcW w:w="2846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401 (GF3)</w:t>
            </w:r>
          </w:p>
        </w:tc>
        <w:tc>
          <w:tcPr>
            <w:tcW w:w="2700" w:type="dxa"/>
            <w:gridSpan w:val="4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407 (NB2)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313 (GF2)</w:t>
            </w:r>
          </w:p>
        </w:tc>
        <w:tc>
          <w:tcPr>
            <w:tcW w:w="3123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301 (CMP LAB)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341 (SF2)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</w:rPr>
              <w:t>MTH 203 (SLT3)</w:t>
            </w:r>
          </w:p>
        </w:tc>
        <w:tc>
          <w:tcPr>
            <w:tcW w:w="2840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103 GPA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18"/>
                <w:szCs w:val="18"/>
              </w:rPr>
              <w:t>GEO 225 (NB1)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auto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18"/>
                <w:szCs w:val="18"/>
                <w:lang w:val="en-US"/>
              </w:rPr>
              <w:t>BIO 101: MED (GF2)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auto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18"/>
                <w:szCs w:val="18"/>
                <w:lang w:val="en-US"/>
              </w:rPr>
              <w:t>PHM (GF1)</w:t>
            </w:r>
          </w:p>
        </w:tc>
        <w:tc>
          <w:tcPr>
            <w:tcW w:w="26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203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421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427 (SF1)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401 (NB3)</w:t>
            </w:r>
          </w:p>
        </w:tc>
        <w:tc>
          <w:tcPr>
            <w:tcW w:w="2561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311 (GF2)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321 (SLT3)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00"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201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407 (GF3)</w:t>
            </w:r>
          </w:p>
        </w:tc>
        <w:tc>
          <w:tcPr>
            <w:tcW w:w="3123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209 (NB4)</w:t>
            </w:r>
          </w:p>
        </w:tc>
        <w:tc>
          <w:tcPr>
            <w:tcW w:w="2840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201 GP IV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413 (SLT2)</w:t>
            </w:r>
          </w:p>
        </w:tc>
        <w:tc>
          <w:tcPr>
            <w:tcW w:w="1281" w:type="dxa"/>
            <w:gridSpan w:val="3"/>
            <w:tcBorders>
              <w:lef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286" w:type="dxa"/>
            <w:tcBorders>
              <w:left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00"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spacing w:after="0" w:line="240" w:lineRule="auto"/>
              <w:ind w:left="0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425 (SF1)</w:t>
            </w:r>
          </w:p>
        </w:tc>
        <w:tc>
          <w:tcPr>
            <w:tcW w:w="312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840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301 (SLT3)</w:t>
            </w:r>
          </w:p>
        </w:tc>
        <w:tc>
          <w:tcPr>
            <w:tcW w:w="3974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286" w:type="dxa"/>
            <w:tcBorders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00"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313 (FF3)</w:t>
            </w:r>
          </w:p>
        </w:tc>
        <w:tc>
          <w:tcPr>
            <w:tcW w:w="1698" w:type="dxa"/>
            <w:gridSpan w:val="2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846" w:type="dxa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401 (MSII)</w:t>
            </w:r>
          </w:p>
        </w:tc>
        <w:tc>
          <w:tcPr>
            <w:tcW w:w="270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979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00"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303 (FF1)</w:t>
            </w: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105: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GPA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GPB (SLT1)</w:t>
            </w:r>
          </w:p>
        </w:tc>
        <w:tc>
          <w:tcPr>
            <w:tcW w:w="284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423 (FF01)</w:t>
            </w:r>
          </w:p>
        </w:tc>
        <w:tc>
          <w:tcPr>
            <w:tcW w:w="5260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105 GRP B (MPL1)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101 GRP C (MPL2)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103: GRP A (BIO LAB 1 &amp; 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00"/>
                <w:sz w:val="18"/>
                <w:szCs w:val="18"/>
              </w:rPr>
            </w:pPr>
          </w:p>
        </w:tc>
        <w:tc>
          <w:tcPr>
            <w:tcW w:w="14334" w:type="dxa"/>
            <w:gridSpan w:val="17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411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TUESDAY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4809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PHY 101: 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GRP F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(MPL2)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309: 300L LAB</w:t>
            </w:r>
          </w:p>
        </w:tc>
        <w:tc>
          <w:tcPr>
            <w:tcW w:w="426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103: G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 B (MPL2)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205 (SLT3)</w:t>
            </w:r>
          </w:p>
        </w:tc>
        <w:tc>
          <w:tcPr>
            <w:tcW w:w="3974" w:type="dxa"/>
            <w:gridSpan w:val="7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PHY 101: 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GRP A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(MPL2)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203: BIO GROUP II (MPL 1)</w:t>
            </w:r>
          </w:p>
        </w:tc>
        <w:tc>
          <w:tcPr>
            <w:tcW w:w="1286" w:type="dxa"/>
            <w:vMerge w:val="restart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309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435 (SF1)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311 (NB2)</w:t>
            </w:r>
          </w:p>
        </w:tc>
        <w:tc>
          <w:tcPr>
            <w:tcW w:w="1698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CSC 315 (GF2) 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TUTORIAL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101/103: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GP-C (SLT3)</w:t>
            </w:r>
          </w:p>
        </w:tc>
        <w:tc>
          <w:tcPr>
            <w:tcW w:w="284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CSC 315 (LAB1) </w:t>
            </w:r>
            <w:r>
              <w:rPr>
                <w:rFonts w:ascii="Times New Roman" w:hAnsi="Times New Roman" w:eastAsia="Times New Roman" w:cs="Times New Roman"/>
                <w:b/>
                <w:sz w:val="10"/>
                <w:szCs w:val="10"/>
              </w:rPr>
              <w:t>PRACTICAL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417 (GF1)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974" w:type="dxa"/>
            <w:gridSpan w:val="7"/>
            <w:vMerge w:val="continue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286" w:type="dxa"/>
            <w:vMerge w:val="continue"/>
            <w:tcBorders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698" w:type="dxa"/>
            <w:gridSpan w:val="2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846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1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101/103: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GP-D (NB3)</w:t>
            </w:r>
          </w:p>
        </w:tc>
        <w:tc>
          <w:tcPr>
            <w:tcW w:w="4000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BIO 101: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10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BCH/BTE 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ICH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CSC (SLT3)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PHY/GPH (GF2)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BIO103: 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GRP D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(LAB 1&amp;2)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CHM105: 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GRP E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(MPL1)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9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4544" w:type="dxa"/>
            <w:gridSpan w:val="5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201 (SLT1)</w:t>
            </w:r>
          </w:p>
        </w:tc>
        <w:tc>
          <w:tcPr>
            <w:tcW w:w="1419" w:type="dxa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4000" w:type="dxa"/>
            <w:gridSpan w:val="6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227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431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305 (SLT3)</w:t>
            </w:r>
          </w:p>
        </w:tc>
        <w:tc>
          <w:tcPr>
            <w:tcW w:w="3123" w:type="dxa"/>
            <w:gridSpan w:val="3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445 (SF1)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31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3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409 (NB1)</w:t>
            </w:r>
          </w:p>
        </w:tc>
        <w:tc>
          <w:tcPr>
            <w:tcW w:w="2840" w:type="dxa"/>
            <w:gridSpan w:val="3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339 (SF2)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101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319 (NB3)</w:t>
            </w:r>
          </w:p>
        </w:tc>
        <w:tc>
          <w:tcPr>
            <w:tcW w:w="2699" w:type="dxa"/>
            <w:gridSpan w:val="5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415 (SLT3)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315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333 (SF2)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413 (GF1)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311 (NB2)</w:t>
            </w:r>
          </w:p>
        </w:tc>
        <w:tc>
          <w:tcPr>
            <w:tcW w:w="2561" w:type="dxa"/>
            <w:gridSpan w:val="3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PHY 213 - TFH1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209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409 (GF3)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323 (FF3)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407: CHM (NB3)</w:t>
            </w: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327 (FF3)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335 (SF2)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413 (SLT2)</w:t>
            </w:r>
          </w:p>
        </w:tc>
        <w:tc>
          <w:tcPr>
            <w:tcW w:w="1421" w:type="dxa"/>
            <w:gridSpan w:val="2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433 (GF3)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301 (CMP LAB)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974" w:type="dxa"/>
            <w:gridSpan w:val="7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427 (FF01)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419 (MSII)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315 (GF2)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403 (FF01)</w:t>
            </w:r>
          </w:p>
        </w:tc>
        <w:tc>
          <w:tcPr>
            <w:tcW w:w="3123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421 (MSII)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429 (GF3)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201 (FSI)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307/327 (FF07)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305 (NB4)</w:t>
            </w:r>
          </w:p>
        </w:tc>
        <w:tc>
          <w:tcPr>
            <w:tcW w:w="1421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311 (NB2)</w:t>
            </w:r>
          </w:p>
        </w:tc>
        <w:tc>
          <w:tcPr>
            <w:tcW w:w="270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201 (SLT1)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415 (NB1)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23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84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403 (MSII)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433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305 (GF1)</w:t>
            </w:r>
          </w:p>
        </w:tc>
        <w:tc>
          <w:tcPr>
            <w:tcW w:w="2699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321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429 (SF1)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301 (NB4)</w:t>
            </w:r>
          </w:p>
        </w:tc>
        <w:tc>
          <w:tcPr>
            <w:tcW w:w="2561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437 (NB2)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GST 101 GPA (SLT2)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9074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433 (CHEM Lab 1&amp; 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203 MPL 1</w:t>
            </w:r>
          </w:p>
        </w:tc>
        <w:tc>
          <w:tcPr>
            <w:tcW w:w="5260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205: GRPB-PHY (200L PHYSICS LAB)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411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334" w:type="dxa"/>
            <w:gridSpan w:val="17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1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4809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PHY 101: 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GRP D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(MPL2)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409 (FF01)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331 (FF07)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BIO103: 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GRP G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(LAB 1&amp;2)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CHM105: 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GRP A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(MPL1)</w:t>
            </w:r>
          </w:p>
        </w:tc>
        <w:tc>
          <w:tcPr>
            <w:tcW w:w="426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BIO 103: 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GRP F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(MPL2)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205 (PHYSICS LAB)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CHM105: 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GRP D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(MPL1)</w:t>
            </w:r>
          </w:p>
        </w:tc>
        <w:tc>
          <w:tcPr>
            <w:tcW w:w="3974" w:type="dxa"/>
            <w:gridSpan w:val="7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101: PHY (MPL2)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335 (FF07)</w:t>
            </w:r>
          </w:p>
        </w:tc>
        <w:tc>
          <w:tcPr>
            <w:tcW w:w="1286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207 (FSI)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449 (SF1)</w:t>
            </w: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313 (SLT3)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315 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337 (SF2)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203 (SLT1)</w:t>
            </w:r>
          </w:p>
        </w:tc>
        <w:tc>
          <w:tcPr>
            <w:tcW w:w="2840" w:type="dxa"/>
            <w:gridSpan w:val="3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405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329 (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NB4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421 (NB3)</w:t>
            </w:r>
          </w:p>
        </w:tc>
        <w:tc>
          <w:tcPr>
            <w:tcW w:w="1289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971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BIO103: CHM &amp; MTH (LAB 1&amp;2)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CHM105: BCH &amp; BTE (MPL1)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PHY101: ICH &amp; STA (MPL2)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409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427 (GF3)</w:t>
            </w:r>
          </w:p>
        </w:tc>
        <w:tc>
          <w:tcPr>
            <w:tcW w:w="3123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437 (SF1)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403 (LAB1)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PRACTICAL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451 (NB2)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203: GP-A (SLT2)</w:t>
            </w:r>
          </w:p>
        </w:tc>
        <w:tc>
          <w:tcPr>
            <w:tcW w:w="2840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101: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&amp; CSC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447 (SLT3)</w:t>
            </w:r>
          </w:p>
        </w:tc>
        <w:tc>
          <w:tcPr>
            <w:tcW w:w="2699" w:type="dxa"/>
            <w:gridSpan w:val="5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421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303 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205: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(NB2)</w:t>
            </w:r>
          </w:p>
        </w:tc>
        <w:tc>
          <w:tcPr>
            <w:tcW w:w="2561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309 (SLT3)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315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552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403 (GF1)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403 (GF1)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TUTORIAL</w:t>
            </w:r>
          </w:p>
        </w:tc>
        <w:tc>
          <w:tcPr>
            <w:tcW w:w="312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840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9" w:type="dxa"/>
            <w:gridSpan w:val="5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101/107: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GP-A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GP-B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GP-C (SLT3)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301: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(NB2)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(NB3)</w:t>
            </w:r>
          </w:p>
        </w:tc>
        <w:tc>
          <w:tcPr>
            <w:tcW w:w="1698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321 (NB2)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407 (GF3)</w:t>
            </w:r>
          </w:p>
        </w:tc>
        <w:tc>
          <w:tcPr>
            <w:tcW w:w="2846" w:type="dxa"/>
            <w:gridSpan w:val="3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315 (FF3)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2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13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(NB2)</w:t>
            </w:r>
          </w:p>
        </w:tc>
        <w:tc>
          <w:tcPr>
            <w:tcW w:w="1419" w:type="dxa"/>
            <w:vMerge w:val="restart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309 (FF3)</w:t>
            </w:r>
          </w:p>
        </w:tc>
        <w:tc>
          <w:tcPr>
            <w:tcW w:w="2699" w:type="dxa"/>
            <w:gridSpan w:val="5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325 (FF3)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103 GPB (NB4)</w:t>
            </w:r>
          </w:p>
        </w:tc>
        <w:tc>
          <w:tcPr>
            <w:tcW w:w="2561" w:type="dxa"/>
            <w:gridSpan w:val="3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103 GPC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GST 101 GPB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GST 101 GPC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GST 103 GPA (NB2)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698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846" w:type="dxa"/>
            <w:gridSpan w:val="3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19" w:type="dxa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9" w:type="dxa"/>
            <w:gridSpan w:val="5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423 (BSII)</w:t>
            </w:r>
          </w:p>
        </w:tc>
        <w:tc>
          <w:tcPr>
            <w:tcW w:w="2561" w:type="dxa"/>
            <w:gridSpan w:val="3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309 (GF1)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223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301 (FF3)</w:t>
            </w:r>
          </w:p>
        </w:tc>
        <w:tc>
          <w:tcPr>
            <w:tcW w:w="1698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323 (FF3)</w:t>
            </w:r>
          </w:p>
        </w:tc>
        <w:tc>
          <w:tcPr>
            <w:tcW w:w="1425" w:type="dxa"/>
            <w:vMerge w:val="restart"/>
            <w:tcBorders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401 (MSII)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401 (GF3)</w:t>
            </w:r>
          </w:p>
        </w:tc>
        <w:tc>
          <w:tcPr>
            <w:tcW w:w="1421" w:type="dxa"/>
            <w:gridSpan w:val="2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19" w:type="dxa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9" w:type="dxa"/>
            <w:gridSpan w:val="5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323 (SLT3)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433 (SF1)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327 (SF2)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301 (GF2)</w:t>
            </w:r>
          </w:p>
        </w:tc>
        <w:tc>
          <w:tcPr>
            <w:tcW w:w="2561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301 (GF2) TUTORIAL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5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257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407 (MSII)</w:t>
            </w:r>
          </w:p>
        </w:tc>
        <w:tc>
          <w:tcPr>
            <w:tcW w:w="1425" w:type="dxa"/>
            <w:vMerge w:val="continue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84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439 (SF1)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307 (NB1)</w:t>
            </w:r>
          </w:p>
        </w:tc>
        <w:tc>
          <w:tcPr>
            <w:tcW w:w="2699" w:type="dxa"/>
            <w:gridSpan w:val="5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08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307 (GF2)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BCH 251: ALL SCI (FFH1)</w:t>
            </w:r>
          </w:p>
        </w:tc>
        <w:tc>
          <w:tcPr>
            <w:tcW w:w="3153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GST 103 GPB (NB4)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BCH 265: ALL SCI (FFH1)</w:t>
            </w:r>
          </w:p>
        </w:tc>
        <w:tc>
          <w:tcPr>
            <w:tcW w:w="284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GST 103 GPC (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SF2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3974" w:type="dxa"/>
            <w:gridSpan w:val="7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421 (FF01)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BCH 253: ALL SCI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11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55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7522" w:type="dxa"/>
            <w:gridSpan w:val="8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105 GP-C (MPL1)</w:t>
            </w:r>
          </w:p>
        </w:tc>
        <w:tc>
          <w:tcPr>
            <w:tcW w:w="5260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105 GP-D (MPL1)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411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4809" w:type="dxa"/>
            <w:gridSpan w:val="5"/>
            <w:vMerge w:val="restart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101: CHM/MTH (MPL2)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301 (FF07)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BIO103: BIO &amp; CSC (LAB 1&amp;2)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CHM105: AL.SCI &amp; EDU (MPL1)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327 (FF3)</w:t>
            </w:r>
          </w:p>
        </w:tc>
        <w:tc>
          <w:tcPr>
            <w:tcW w:w="2840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201 GRP III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221 (SLT3)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325 (SF2)</w:t>
            </w:r>
          </w:p>
        </w:tc>
        <w:tc>
          <w:tcPr>
            <w:tcW w:w="3974" w:type="dxa"/>
            <w:gridSpan w:val="7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101: CHM (MPL2)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105 (NB2)</w:t>
            </w:r>
          </w:p>
        </w:tc>
        <w:tc>
          <w:tcPr>
            <w:tcW w:w="1286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4809" w:type="dxa"/>
            <w:gridSpan w:val="5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426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BIO103: PHY, GPH &amp; GEO (LAB 1&amp;2)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CHM105: MCB (MPL1)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289" w:type="dxa"/>
            <w:gridSpan w:val="4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971" w:type="dxa"/>
            <w:gridSpan w:val="4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BIO103: BCH &amp; BTE (LAB 1 &amp;2)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CHM105: ICH &amp; STA (MPL 1)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PHY101: BIO &amp; CSC (MPL 2)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6236" w:type="dxa"/>
            <w:gridSpan w:val="7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319 (300L LAB)</w:t>
            </w:r>
          </w:p>
        </w:tc>
        <w:tc>
          <w:tcPr>
            <w:tcW w:w="2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9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319 (300L LAB)</w:t>
            </w:r>
          </w:p>
        </w:tc>
        <w:tc>
          <w:tcPr>
            <w:tcW w:w="128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311 (GF1)</w:t>
            </w:r>
          </w:p>
        </w:tc>
        <w:tc>
          <w:tcPr>
            <w:tcW w:w="3123" w:type="dxa"/>
            <w:gridSpan w:val="3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417 (MSII)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443 (SF1)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323 (SF2)</w:t>
            </w:r>
          </w:p>
        </w:tc>
        <w:tc>
          <w:tcPr>
            <w:tcW w:w="1421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417 (MSII)</w:t>
            </w:r>
          </w:p>
        </w:tc>
        <w:tc>
          <w:tcPr>
            <w:tcW w:w="1419" w:type="dxa"/>
            <w:tcBorders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9" w:type="dxa"/>
            <w:gridSpan w:val="5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317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415 (MSII)</w:t>
            </w:r>
          </w:p>
        </w:tc>
        <w:tc>
          <w:tcPr>
            <w:tcW w:w="2561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307 (SLT2)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423 (NB1)</w:t>
            </w:r>
          </w:p>
        </w:tc>
        <w:tc>
          <w:tcPr>
            <w:tcW w:w="1698" w:type="dxa"/>
            <w:gridSpan w:val="2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4265" w:type="dxa"/>
            <w:gridSpan w:val="4"/>
            <w:vMerge w:val="restart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103: GRP E (MPL2)</w:t>
            </w:r>
          </w:p>
        </w:tc>
        <w:tc>
          <w:tcPr>
            <w:tcW w:w="2699" w:type="dxa"/>
            <w:gridSpan w:val="5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101/103: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GP-A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GP-B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GP-C (FSIV)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GP-D (SLT3)</w:t>
            </w:r>
          </w:p>
        </w:tc>
        <w:tc>
          <w:tcPr>
            <w:tcW w:w="2561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405 (GF1)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203 (FS3)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201 (GF3)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331 (SF2)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325 (FF3)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447 (SF1)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307 (GF2)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315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(FF3)</w:t>
            </w:r>
          </w:p>
        </w:tc>
        <w:tc>
          <w:tcPr>
            <w:tcW w:w="4265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9" w:type="dxa"/>
            <w:gridSpan w:val="5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203 (FSI)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421 (SLT3)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425 (GF3)</w:t>
            </w:r>
          </w:p>
        </w:tc>
        <w:tc>
          <w:tcPr>
            <w:tcW w:w="142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313 (FF3)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9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415 (GF1)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431 (SF1)</w:t>
            </w:r>
          </w:p>
        </w:tc>
        <w:tc>
          <w:tcPr>
            <w:tcW w:w="2561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205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101 (NB3)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103/109: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GP-A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GP-B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GP-C (SLT3)</w:t>
            </w: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309 (SLT2)</w:t>
            </w:r>
          </w:p>
        </w:tc>
        <w:tc>
          <w:tcPr>
            <w:tcW w:w="2846" w:type="dxa"/>
            <w:gridSpan w:val="4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GST 201 GPA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GST 203 GPA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GST 203 GPC 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ENT 301 GPB (NB4)</w:t>
            </w:r>
          </w:p>
        </w:tc>
        <w:tc>
          <w:tcPr>
            <w:tcW w:w="2693" w:type="dxa"/>
            <w:gridSpan w:val="4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203 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STA 315 (GF2)</w:t>
            </w:r>
          </w:p>
        </w:tc>
        <w:tc>
          <w:tcPr>
            <w:tcW w:w="2561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307 (GF2) Practical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207/209 (FF3)</w:t>
            </w:r>
          </w:p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423 (FF01)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403 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ENT 301 GPA (NB4)</w:t>
            </w:r>
          </w:p>
        </w:tc>
        <w:tc>
          <w:tcPr>
            <w:tcW w:w="2846" w:type="dxa"/>
            <w:gridSpan w:val="4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  <w:gridSpan w:val="4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103 GPD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GST 201 GPB (SLT3)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left="-57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333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GST 201 GPC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GST 203 GPB (NB2)</w:t>
            </w:r>
          </w:p>
        </w:tc>
        <w:tc>
          <w:tcPr>
            <w:tcW w:w="284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453 (NB2)</w:t>
            </w:r>
          </w:p>
        </w:tc>
        <w:tc>
          <w:tcPr>
            <w:tcW w:w="2699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413 (NB1)</w:t>
            </w:r>
          </w:p>
        </w:tc>
        <w:tc>
          <w:tcPr>
            <w:tcW w:w="2561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441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201: GRP C (SLT1)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1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319 (NB2)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205 (MPL1)</w:t>
            </w:r>
          </w:p>
        </w:tc>
        <w:tc>
          <w:tcPr>
            <w:tcW w:w="5963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105 GP-E (MPL1)</w:t>
            </w:r>
          </w:p>
        </w:tc>
        <w:tc>
          <w:tcPr>
            <w:tcW w:w="5260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105 GP-F (MPL1)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3111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427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455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201: GP-A (SLT3)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333 (NB4)</w:t>
            </w:r>
          </w:p>
        </w:tc>
        <w:tc>
          <w:tcPr>
            <w:tcW w:w="3123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417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203: GP-B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205 (SLT3)</w:t>
            </w:r>
          </w:p>
        </w:tc>
        <w:tc>
          <w:tcPr>
            <w:tcW w:w="2840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281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  <w:gridSpan w:val="4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411 (MSII)</w:t>
            </w:r>
          </w:p>
        </w:tc>
        <w:tc>
          <w:tcPr>
            <w:tcW w:w="1286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4809" w:type="dxa"/>
            <w:gridSpan w:val="5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101: MTH/STA (MPL2)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103: GP-F (BIO LAB)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105 GP-G (MPL1)</w:t>
            </w:r>
          </w:p>
        </w:tc>
        <w:tc>
          <w:tcPr>
            <w:tcW w:w="2846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305 (NB3)</w:t>
            </w:r>
          </w:p>
        </w:tc>
        <w:tc>
          <w:tcPr>
            <w:tcW w:w="1419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281" w:type="dxa"/>
            <w:gridSpan w:val="3"/>
            <w:vMerge w:val="restart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979" w:type="dxa"/>
            <w:gridSpan w:val="5"/>
            <w:vMerge w:val="restart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205 (MPL1)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9074" w:type="dxa"/>
            <w:gridSpan w:val="9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313 MPL 1</w:t>
            </w:r>
          </w:p>
        </w:tc>
        <w:tc>
          <w:tcPr>
            <w:tcW w:w="1281" w:type="dxa"/>
            <w:gridSpan w:val="3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979" w:type="dxa"/>
            <w:gridSpan w:val="5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552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401 (GF1)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415 (MSII)</w:t>
            </w:r>
          </w:p>
        </w:tc>
        <w:tc>
          <w:tcPr>
            <w:tcW w:w="3257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401 (GF1)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TUTORIAL</w:t>
            </w:r>
          </w:p>
        </w:tc>
        <w:tc>
          <w:tcPr>
            <w:tcW w:w="2846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401 (LAB1)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PRACTICAL</w:t>
            </w:r>
          </w:p>
        </w:tc>
        <w:tc>
          <w:tcPr>
            <w:tcW w:w="1419" w:type="dxa"/>
            <w:vMerge w:val="restart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9" w:type="dxa"/>
            <w:gridSpan w:val="5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317 (SLT3)</w:t>
            </w:r>
          </w:p>
        </w:tc>
        <w:tc>
          <w:tcPr>
            <w:tcW w:w="2561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201: GP-A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319 (SLT3)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552" w:type="dxa"/>
            <w:vMerge w:val="restart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429 (GF3)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MTH 207 (NB2)</w:t>
            </w:r>
          </w:p>
        </w:tc>
        <w:tc>
          <w:tcPr>
            <w:tcW w:w="1559" w:type="dxa"/>
            <w:gridSpan w:val="2"/>
            <w:vMerge w:val="restart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425 (GF3)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MTH 209 (NB2)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4544" w:type="dxa"/>
            <w:gridSpan w:val="5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201 CSC (LAB)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TUTORIAL</w:t>
            </w:r>
          </w:p>
        </w:tc>
        <w:tc>
          <w:tcPr>
            <w:tcW w:w="1419" w:type="dxa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9" w:type="dxa"/>
            <w:gridSpan w:val="5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552" w:type="dxa"/>
            <w:vMerge w:val="continue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 w:val="continue"/>
            <w:tcBorders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4544" w:type="dxa"/>
            <w:gridSpan w:val="5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19" w:type="dxa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9" w:type="dxa"/>
            <w:gridSpan w:val="5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429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417 (NB3)</w:t>
            </w:r>
          </w:p>
        </w:tc>
        <w:tc>
          <w:tcPr>
            <w:tcW w:w="2561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309 (FF3)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201: CSC 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411 (NB1)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BCH 263: ALL SCI (FFH1)</w:t>
            </w:r>
          </w:p>
        </w:tc>
        <w:tc>
          <w:tcPr>
            <w:tcW w:w="3123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433 (GF3)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317 (FF3)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431 (NB2)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31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103 GPE (NB4)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PHY 211 (TFH1)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BCH 261: ALL SCI (FFH1)</w:t>
            </w:r>
          </w:p>
        </w:tc>
        <w:tc>
          <w:tcPr>
            <w:tcW w:w="1421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19" w:type="dxa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699" w:type="dxa"/>
            <w:gridSpan w:val="5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411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11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123" w:type="dxa"/>
            <w:gridSpan w:val="3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21" w:type="dxa"/>
            <w:gridSpan w:val="2"/>
            <w:vMerge w:val="continue"/>
            <w:tcBorders>
              <w:left w:val="single" w:color="auto" w:sz="12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19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281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97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10</w:t>
            </w: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MED/PHM/BIO/GEO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MTH/STA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ALL SCI (NB2)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11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4787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PHY 425 (FF01)</w:t>
            </w:r>
          </w:p>
        </w:tc>
        <w:tc>
          <w:tcPr>
            <w:tcW w:w="14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21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19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281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3979" w:type="dxa"/>
            <w:gridSpan w:val="5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5" w:hRule="atLeast"/>
        </w:trPr>
        <w:tc>
          <w:tcPr>
            <w:tcW w:w="141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3111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201 GP-II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317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111 MTH/STA (SLT3)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111 PHY/GPH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111 BIO (NB2)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111 MCB 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111 MED/PHM/ALL SCI (500-SEATER)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111 CHM/ICH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427 (GF3)</w:t>
            </w:r>
          </w:p>
        </w:tc>
        <w:tc>
          <w:tcPr>
            <w:tcW w:w="3123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201 MTH/STA/PHY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201 MCB (NB2)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201 ICH/CHM 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111 BCH/BTE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101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443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103 GPF (SLT3)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MTH 301 (FF3)</w:t>
            </w:r>
          </w:p>
        </w:tc>
        <w:tc>
          <w:tcPr>
            <w:tcW w:w="2846" w:type="dxa"/>
            <w:gridSpan w:val="4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111 GEO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111 SCI EDU (NB2)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111 SMS EDU 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201 GP-E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301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401 (SLT3)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101 GP-H: ALL SCI (SLT2)</w:t>
            </w:r>
          </w:p>
        </w:tc>
        <w:tc>
          <w:tcPr>
            <w:tcW w:w="2693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405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229 (NB2)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 201 GP-1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101 MBBS &amp; PHM 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101 PHY/GPH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101 MTH/STA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61" w:type="dxa"/>
            <w:gridSpan w:val="3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101: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CHM (SLT2)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ICH (SLT3)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GEO (NB1)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BIO (NB4)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CSC (NB2)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BCH/BTE (NB3)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MCB (SLT1)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</w:tbl>
    <w:p>
      <w:pPr>
        <w:pStyle w:val="11"/>
        <w:keepNext/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</w:pPr>
    </w:p>
    <w:p>
      <w:pPr>
        <w:pStyle w:val="11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PRACTICAL GROUPINGS</w:t>
      </w:r>
    </w:p>
    <w:tbl>
      <w:tblPr>
        <w:tblStyle w:val="15"/>
        <w:tblW w:w="15750" w:type="dxa"/>
        <w:tblInd w:w="-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5"/>
        <w:gridCol w:w="3390"/>
        <w:gridCol w:w="4635"/>
        <w:gridCol w:w="4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5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/>
              </w:rPr>
              <w:t xml:space="preserve">GRP A: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ALLIED SCI AND EDUCATION</w:t>
            </w:r>
          </w:p>
        </w:tc>
        <w:tc>
          <w:tcPr>
            <w:tcW w:w="339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>GRP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 xml:space="preserve"> PHARMACY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 xml:space="preserve"> AND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>MEDICINE</w:t>
            </w:r>
          </w:p>
        </w:tc>
        <w:tc>
          <w:tcPr>
            <w:tcW w:w="4635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>GRP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>C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 xml:space="preserve"> PHYSICS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>GEOPHYSICS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 xml:space="preserve"> AND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>GEOGRAPHY</w:t>
            </w:r>
          </w:p>
        </w:tc>
        <w:tc>
          <w:tcPr>
            <w:tcW w:w="420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>GRP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>D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>MICROBIOLOGY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525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>GRP E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 xml:space="preserve"> CHEMISTRY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 xml:space="preserve"> AND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>MATH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S</w:t>
            </w:r>
          </w:p>
        </w:tc>
        <w:tc>
          <w:tcPr>
            <w:tcW w:w="339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>GRP F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>BCH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 xml:space="preserve"> AND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>BIOTECHNOLOGY</w:t>
            </w:r>
          </w:p>
        </w:tc>
        <w:tc>
          <w:tcPr>
            <w:tcW w:w="4635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>GRP G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/>
              </w:rPr>
              <w:t>: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 xml:space="preserve"> INDUSTRIAL CHEMISTRY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 xml:space="preserve"> AND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>STATISTICS</w:t>
            </w:r>
          </w:p>
        </w:tc>
        <w:tc>
          <w:tcPr>
            <w:tcW w:w="420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</w:rPr>
              <w:t xml:space="preserve">GRP 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/>
              </w:rPr>
              <w:t>H: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 xml:space="preserve"> BIOLOG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 xml:space="preserve">Y AND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>COMPUTER SCIENCE</w:t>
            </w:r>
          </w:p>
        </w:tc>
      </w:tr>
    </w:tbl>
    <w:p>
      <w:pPr>
        <w:pStyle w:val="11"/>
        <w:keepNext/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</w:pPr>
    </w:p>
    <w:p>
      <w:pPr>
        <w:pStyle w:val="11"/>
        <w:keepNext/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  <w:t>KEY</w:t>
      </w:r>
    </w:p>
    <w:tbl>
      <w:tblPr>
        <w:tblStyle w:val="15"/>
        <w:tblW w:w="16018" w:type="dxa"/>
        <w:tblInd w:w="-11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  <w:gridCol w:w="3969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B LAB: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Botany Laboratory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BS 1: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Biochemistry class 1, BCH Complex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BS II: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Biochemistry class 2, BCH Complex</w:t>
            </w:r>
          </w:p>
        </w:tc>
        <w:tc>
          <w:tcPr>
            <w:tcW w:w="4111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FF 01: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Physics comp. 400L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FF 07: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Physics comp. 300L Class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FF 1: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First floor, room 1, CBN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FF 2: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First floor, room 2 CBN</w:t>
            </w:r>
          </w:p>
        </w:tc>
        <w:tc>
          <w:tcPr>
            <w:tcW w:w="4111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FF 3: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First floor, room 3, CBN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FS I: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Biology Class, Faculty of Science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FS II: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Biochemistry Class, Faculty of Science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FS III: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Chemistry Class, Faculty of Science</w:t>
            </w:r>
          </w:p>
        </w:tc>
        <w:tc>
          <w:tcPr>
            <w:tcW w:w="4111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FS IV: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Microbiology Class, Faculty of Science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FS V: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Geography Class, Faculty of Science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FS VI: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Physics Class, Faculty of Science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GF 1: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Ground floor, room 1, CBN</w:t>
            </w:r>
          </w:p>
        </w:tc>
        <w:tc>
          <w:tcPr>
            <w:tcW w:w="4111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GF 2: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Ground floor, room 2, CBN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GF 3: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Ground floor, room 3, CBN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MPL I: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Multi-purpose lab I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MPL II: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Multi-purpose Lab II</w:t>
            </w:r>
          </w:p>
        </w:tc>
        <w:tc>
          <w:tcPr>
            <w:tcW w:w="4111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MS I: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Microbiology class 1, MCB Complex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MS II: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Microbiology class 2, MCB Complex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MS III: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Microbiology class 3, MCB Complex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MS IV: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Microbiology class 4, MCB Complex</w:t>
            </w:r>
          </w:p>
        </w:tc>
        <w:tc>
          <w:tcPr>
            <w:tcW w:w="4111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NB 1: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New Building Hall 1, Math dept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NB 2: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New Building Hall 2, Math dept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NB 3: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New Building Hall 3, Math dept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NB 4: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New Building Hall 4, Math dept</w:t>
            </w:r>
          </w:p>
        </w:tc>
        <w:tc>
          <w:tcPr>
            <w:tcW w:w="4111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SF 1: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Second floor, room 1, CBN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SLT 1: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Science Lecture Theatre 1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SLT 2: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Science Lecture Theatre 2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SLT 3: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Science Lecture Theatre 3</w:t>
            </w:r>
          </w:p>
        </w:tc>
        <w:tc>
          <w:tcPr>
            <w:tcW w:w="4111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US"/>
              </w:rPr>
              <w:t>TFH1: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3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Floor Hall 1, College of Medicine</w:t>
            </w:r>
          </w:p>
        </w:tc>
      </w:tr>
    </w:tbl>
    <w:p>
      <w:pPr>
        <w:spacing w:after="0"/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18"/>
          <w:szCs w:val="18"/>
        </w:rPr>
        <w:t>DR Y. A TANKO</w:t>
      </w:r>
    </w:p>
    <w:p>
      <w:pPr>
        <w:spacing w:after="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sz w:val="18"/>
          <w:szCs w:val="18"/>
          <w:lang w:val="en-US"/>
        </w:rPr>
        <w:t>C</w:t>
      </w:r>
      <w:r>
        <w:rPr>
          <w:rFonts w:ascii="Times New Roman" w:hAnsi="Times New Roman" w:eastAsia="Times New Roman" w:cs="Times New Roman"/>
          <w:b/>
          <w:sz w:val="18"/>
          <w:szCs w:val="18"/>
        </w:rPr>
        <w:t>EO</w:t>
      </w:r>
      <w:bookmarkStart w:id="0" w:name="_GoBack"/>
      <w:bookmarkEnd w:id="0"/>
    </w:p>
    <w:sectPr>
      <w:footerReference r:id="rId5" w:type="default"/>
      <w:pgSz w:w="16840" w:h="11907" w:orient="landscape"/>
      <w:pgMar w:top="567" w:right="1440" w:bottom="709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08488498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30A"/>
    <w:rsid w:val="00001DFA"/>
    <w:rsid w:val="000033D8"/>
    <w:rsid w:val="00007B70"/>
    <w:rsid w:val="00013D73"/>
    <w:rsid w:val="00022B5D"/>
    <w:rsid w:val="0002611A"/>
    <w:rsid w:val="000317F1"/>
    <w:rsid w:val="00032C3C"/>
    <w:rsid w:val="0005219B"/>
    <w:rsid w:val="00053115"/>
    <w:rsid w:val="0005509F"/>
    <w:rsid w:val="00060CA1"/>
    <w:rsid w:val="00060F8C"/>
    <w:rsid w:val="00062AA9"/>
    <w:rsid w:val="00064F18"/>
    <w:rsid w:val="00065B78"/>
    <w:rsid w:val="000675F7"/>
    <w:rsid w:val="00074873"/>
    <w:rsid w:val="00074DB0"/>
    <w:rsid w:val="000813EF"/>
    <w:rsid w:val="00086338"/>
    <w:rsid w:val="00086977"/>
    <w:rsid w:val="00093117"/>
    <w:rsid w:val="00093A79"/>
    <w:rsid w:val="000A20B8"/>
    <w:rsid w:val="000A5386"/>
    <w:rsid w:val="000A5528"/>
    <w:rsid w:val="000A6DD1"/>
    <w:rsid w:val="000B6AC6"/>
    <w:rsid w:val="000C5722"/>
    <w:rsid w:val="000C79F7"/>
    <w:rsid w:val="000D0F26"/>
    <w:rsid w:val="000E0B57"/>
    <w:rsid w:val="00103173"/>
    <w:rsid w:val="001127A9"/>
    <w:rsid w:val="00113E7D"/>
    <w:rsid w:val="00114A7E"/>
    <w:rsid w:val="00115771"/>
    <w:rsid w:val="001159D0"/>
    <w:rsid w:val="00120048"/>
    <w:rsid w:val="001205BE"/>
    <w:rsid w:val="001254A4"/>
    <w:rsid w:val="00130729"/>
    <w:rsid w:val="00131205"/>
    <w:rsid w:val="00133E14"/>
    <w:rsid w:val="001358C0"/>
    <w:rsid w:val="001418D3"/>
    <w:rsid w:val="0014333D"/>
    <w:rsid w:val="00144A70"/>
    <w:rsid w:val="0015073A"/>
    <w:rsid w:val="00152B5B"/>
    <w:rsid w:val="00172BE7"/>
    <w:rsid w:val="001811FF"/>
    <w:rsid w:val="001836B6"/>
    <w:rsid w:val="00184F0A"/>
    <w:rsid w:val="00186F96"/>
    <w:rsid w:val="00195E61"/>
    <w:rsid w:val="00196509"/>
    <w:rsid w:val="001A37BB"/>
    <w:rsid w:val="001A4E5D"/>
    <w:rsid w:val="001B22D9"/>
    <w:rsid w:val="001B445C"/>
    <w:rsid w:val="001B51DF"/>
    <w:rsid w:val="001B7C02"/>
    <w:rsid w:val="001C2596"/>
    <w:rsid w:val="001D3B79"/>
    <w:rsid w:val="001E1656"/>
    <w:rsid w:val="001E5124"/>
    <w:rsid w:val="001E7821"/>
    <w:rsid w:val="0020591B"/>
    <w:rsid w:val="00212AEE"/>
    <w:rsid w:val="00213762"/>
    <w:rsid w:val="00214578"/>
    <w:rsid w:val="00225D37"/>
    <w:rsid w:val="0022647E"/>
    <w:rsid w:val="00227968"/>
    <w:rsid w:val="002334F1"/>
    <w:rsid w:val="00243A6A"/>
    <w:rsid w:val="002470CE"/>
    <w:rsid w:val="00254E33"/>
    <w:rsid w:val="00255760"/>
    <w:rsid w:val="00261920"/>
    <w:rsid w:val="0026410A"/>
    <w:rsid w:val="0027010B"/>
    <w:rsid w:val="002707FD"/>
    <w:rsid w:val="002726C9"/>
    <w:rsid w:val="00273185"/>
    <w:rsid w:val="002755F0"/>
    <w:rsid w:val="002831F5"/>
    <w:rsid w:val="00285B21"/>
    <w:rsid w:val="00285CF2"/>
    <w:rsid w:val="00287727"/>
    <w:rsid w:val="00294B66"/>
    <w:rsid w:val="002A2B21"/>
    <w:rsid w:val="002A7470"/>
    <w:rsid w:val="002B4746"/>
    <w:rsid w:val="002B5473"/>
    <w:rsid w:val="002B6B36"/>
    <w:rsid w:val="002B6E04"/>
    <w:rsid w:val="002C07E7"/>
    <w:rsid w:val="002C32B4"/>
    <w:rsid w:val="002E2183"/>
    <w:rsid w:val="002E7EFA"/>
    <w:rsid w:val="003038F8"/>
    <w:rsid w:val="003054B0"/>
    <w:rsid w:val="00306C8A"/>
    <w:rsid w:val="00311030"/>
    <w:rsid w:val="0031224F"/>
    <w:rsid w:val="00313A04"/>
    <w:rsid w:val="00327C48"/>
    <w:rsid w:val="00340E09"/>
    <w:rsid w:val="00346B80"/>
    <w:rsid w:val="00350C18"/>
    <w:rsid w:val="00354017"/>
    <w:rsid w:val="0035510C"/>
    <w:rsid w:val="00364F1C"/>
    <w:rsid w:val="00367F0A"/>
    <w:rsid w:val="00370265"/>
    <w:rsid w:val="00371BCC"/>
    <w:rsid w:val="00374989"/>
    <w:rsid w:val="003758B3"/>
    <w:rsid w:val="00385089"/>
    <w:rsid w:val="00387188"/>
    <w:rsid w:val="00387890"/>
    <w:rsid w:val="003936B1"/>
    <w:rsid w:val="003957CF"/>
    <w:rsid w:val="003A428F"/>
    <w:rsid w:val="003B2B78"/>
    <w:rsid w:val="003B36EB"/>
    <w:rsid w:val="003C39A5"/>
    <w:rsid w:val="003D1A0A"/>
    <w:rsid w:val="003D3558"/>
    <w:rsid w:val="003D7B04"/>
    <w:rsid w:val="003F4C16"/>
    <w:rsid w:val="0040645B"/>
    <w:rsid w:val="00407B37"/>
    <w:rsid w:val="00421E1B"/>
    <w:rsid w:val="004248C8"/>
    <w:rsid w:val="004313A3"/>
    <w:rsid w:val="004315A7"/>
    <w:rsid w:val="004358AE"/>
    <w:rsid w:val="004376C9"/>
    <w:rsid w:val="00444FC9"/>
    <w:rsid w:val="00445923"/>
    <w:rsid w:val="004468EE"/>
    <w:rsid w:val="00452E0A"/>
    <w:rsid w:val="004540B2"/>
    <w:rsid w:val="00457701"/>
    <w:rsid w:val="00457D5C"/>
    <w:rsid w:val="00460460"/>
    <w:rsid w:val="004627CD"/>
    <w:rsid w:val="00464532"/>
    <w:rsid w:val="004657E7"/>
    <w:rsid w:val="0046629F"/>
    <w:rsid w:val="0047105B"/>
    <w:rsid w:val="004716C0"/>
    <w:rsid w:val="004746CB"/>
    <w:rsid w:val="00481936"/>
    <w:rsid w:val="00481E0E"/>
    <w:rsid w:val="00483348"/>
    <w:rsid w:val="0049161E"/>
    <w:rsid w:val="00493DA7"/>
    <w:rsid w:val="0049470E"/>
    <w:rsid w:val="00496320"/>
    <w:rsid w:val="004A12AD"/>
    <w:rsid w:val="004A3DBC"/>
    <w:rsid w:val="004A3F1F"/>
    <w:rsid w:val="004A55BF"/>
    <w:rsid w:val="004A76F8"/>
    <w:rsid w:val="004B39B0"/>
    <w:rsid w:val="004B4E34"/>
    <w:rsid w:val="004B50E3"/>
    <w:rsid w:val="004B61C6"/>
    <w:rsid w:val="004B6EDE"/>
    <w:rsid w:val="004B6F2D"/>
    <w:rsid w:val="004C335A"/>
    <w:rsid w:val="004C48B5"/>
    <w:rsid w:val="004C76E2"/>
    <w:rsid w:val="004D08C6"/>
    <w:rsid w:val="004D0FA5"/>
    <w:rsid w:val="004D4C16"/>
    <w:rsid w:val="004D6D63"/>
    <w:rsid w:val="004D7773"/>
    <w:rsid w:val="004E1FBB"/>
    <w:rsid w:val="004E24B8"/>
    <w:rsid w:val="004E3D4B"/>
    <w:rsid w:val="004F0E11"/>
    <w:rsid w:val="004F248D"/>
    <w:rsid w:val="004F3090"/>
    <w:rsid w:val="004F33B8"/>
    <w:rsid w:val="004F6BA1"/>
    <w:rsid w:val="004F79C1"/>
    <w:rsid w:val="0050213E"/>
    <w:rsid w:val="00502202"/>
    <w:rsid w:val="00503CC3"/>
    <w:rsid w:val="005049A0"/>
    <w:rsid w:val="00507F21"/>
    <w:rsid w:val="00507F9A"/>
    <w:rsid w:val="00515976"/>
    <w:rsid w:val="00516B6F"/>
    <w:rsid w:val="00534A57"/>
    <w:rsid w:val="00541D37"/>
    <w:rsid w:val="005443DF"/>
    <w:rsid w:val="00544843"/>
    <w:rsid w:val="00552C60"/>
    <w:rsid w:val="00553BCA"/>
    <w:rsid w:val="0055411C"/>
    <w:rsid w:val="00557242"/>
    <w:rsid w:val="00561E49"/>
    <w:rsid w:val="005647D5"/>
    <w:rsid w:val="00582761"/>
    <w:rsid w:val="00583797"/>
    <w:rsid w:val="00583981"/>
    <w:rsid w:val="00585AE2"/>
    <w:rsid w:val="00591E0C"/>
    <w:rsid w:val="00592B40"/>
    <w:rsid w:val="00592C84"/>
    <w:rsid w:val="00592E98"/>
    <w:rsid w:val="00596C60"/>
    <w:rsid w:val="005976CC"/>
    <w:rsid w:val="005A0BD5"/>
    <w:rsid w:val="005A6473"/>
    <w:rsid w:val="005B44D9"/>
    <w:rsid w:val="005B4C4E"/>
    <w:rsid w:val="005B5AE1"/>
    <w:rsid w:val="005C2B4C"/>
    <w:rsid w:val="005D3515"/>
    <w:rsid w:val="005D3FE6"/>
    <w:rsid w:val="005D58C4"/>
    <w:rsid w:val="005D7F50"/>
    <w:rsid w:val="005E5AE0"/>
    <w:rsid w:val="005E7AA0"/>
    <w:rsid w:val="005F0024"/>
    <w:rsid w:val="005F1DED"/>
    <w:rsid w:val="005F1E14"/>
    <w:rsid w:val="005F277C"/>
    <w:rsid w:val="005F42FA"/>
    <w:rsid w:val="00602FAF"/>
    <w:rsid w:val="006045C2"/>
    <w:rsid w:val="006113A5"/>
    <w:rsid w:val="00612562"/>
    <w:rsid w:val="006130BD"/>
    <w:rsid w:val="00613B40"/>
    <w:rsid w:val="00621B3B"/>
    <w:rsid w:val="00630827"/>
    <w:rsid w:val="00635910"/>
    <w:rsid w:val="006454D6"/>
    <w:rsid w:val="006529CE"/>
    <w:rsid w:val="00663AAB"/>
    <w:rsid w:val="00665D50"/>
    <w:rsid w:val="00666560"/>
    <w:rsid w:val="00666EFF"/>
    <w:rsid w:val="00676C6A"/>
    <w:rsid w:val="00682C94"/>
    <w:rsid w:val="00684C27"/>
    <w:rsid w:val="00686760"/>
    <w:rsid w:val="00687BDE"/>
    <w:rsid w:val="006909BF"/>
    <w:rsid w:val="0069115A"/>
    <w:rsid w:val="00694731"/>
    <w:rsid w:val="006963C7"/>
    <w:rsid w:val="006A0690"/>
    <w:rsid w:val="006A616A"/>
    <w:rsid w:val="006B52C7"/>
    <w:rsid w:val="006B6967"/>
    <w:rsid w:val="006B6E0A"/>
    <w:rsid w:val="006B779E"/>
    <w:rsid w:val="006C0F92"/>
    <w:rsid w:val="006C1BB1"/>
    <w:rsid w:val="006C1FF3"/>
    <w:rsid w:val="006C2623"/>
    <w:rsid w:val="006D3495"/>
    <w:rsid w:val="006D678E"/>
    <w:rsid w:val="006E0CD5"/>
    <w:rsid w:val="006E34D7"/>
    <w:rsid w:val="006E7F3D"/>
    <w:rsid w:val="007017D1"/>
    <w:rsid w:val="00703DFF"/>
    <w:rsid w:val="00710D7E"/>
    <w:rsid w:val="0071430A"/>
    <w:rsid w:val="007247BE"/>
    <w:rsid w:val="007258FC"/>
    <w:rsid w:val="007277E6"/>
    <w:rsid w:val="00727F16"/>
    <w:rsid w:val="00734666"/>
    <w:rsid w:val="00740AB9"/>
    <w:rsid w:val="00745BF0"/>
    <w:rsid w:val="00752E7D"/>
    <w:rsid w:val="007534AE"/>
    <w:rsid w:val="0075505E"/>
    <w:rsid w:val="00756CA9"/>
    <w:rsid w:val="0076644F"/>
    <w:rsid w:val="007717D6"/>
    <w:rsid w:val="00772396"/>
    <w:rsid w:val="007748FA"/>
    <w:rsid w:val="007763F7"/>
    <w:rsid w:val="0078023F"/>
    <w:rsid w:val="00782943"/>
    <w:rsid w:val="00790553"/>
    <w:rsid w:val="00791563"/>
    <w:rsid w:val="00794BA8"/>
    <w:rsid w:val="007B13B4"/>
    <w:rsid w:val="007C01CE"/>
    <w:rsid w:val="007C047B"/>
    <w:rsid w:val="007C1F29"/>
    <w:rsid w:val="007C24A3"/>
    <w:rsid w:val="007D5B3A"/>
    <w:rsid w:val="007D6E59"/>
    <w:rsid w:val="007D7830"/>
    <w:rsid w:val="007E7F8E"/>
    <w:rsid w:val="007F2340"/>
    <w:rsid w:val="007F26F4"/>
    <w:rsid w:val="007F7983"/>
    <w:rsid w:val="00800CB4"/>
    <w:rsid w:val="00806330"/>
    <w:rsid w:val="00813E93"/>
    <w:rsid w:val="00815D31"/>
    <w:rsid w:val="00820B12"/>
    <w:rsid w:val="00822B16"/>
    <w:rsid w:val="0082488E"/>
    <w:rsid w:val="0082644B"/>
    <w:rsid w:val="0083055B"/>
    <w:rsid w:val="00831CBA"/>
    <w:rsid w:val="008455E9"/>
    <w:rsid w:val="00845BE5"/>
    <w:rsid w:val="00846118"/>
    <w:rsid w:val="008473EC"/>
    <w:rsid w:val="008509B6"/>
    <w:rsid w:val="00851263"/>
    <w:rsid w:val="00855620"/>
    <w:rsid w:val="008570FB"/>
    <w:rsid w:val="00864E46"/>
    <w:rsid w:val="00865B32"/>
    <w:rsid w:val="00870405"/>
    <w:rsid w:val="00871748"/>
    <w:rsid w:val="008813DB"/>
    <w:rsid w:val="008824BC"/>
    <w:rsid w:val="00886143"/>
    <w:rsid w:val="00886764"/>
    <w:rsid w:val="008872B5"/>
    <w:rsid w:val="00887780"/>
    <w:rsid w:val="008904C3"/>
    <w:rsid w:val="00894E02"/>
    <w:rsid w:val="008960CA"/>
    <w:rsid w:val="008B116F"/>
    <w:rsid w:val="008B1AA6"/>
    <w:rsid w:val="008B2C21"/>
    <w:rsid w:val="008B5CEA"/>
    <w:rsid w:val="008B71DC"/>
    <w:rsid w:val="008C108E"/>
    <w:rsid w:val="008C166D"/>
    <w:rsid w:val="008C4BB4"/>
    <w:rsid w:val="008C6239"/>
    <w:rsid w:val="008D11AD"/>
    <w:rsid w:val="008D751D"/>
    <w:rsid w:val="008D790C"/>
    <w:rsid w:val="008E0C9D"/>
    <w:rsid w:val="008E2620"/>
    <w:rsid w:val="008E4D7B"/>
    <w:rsid w:val="008E76E4"/>
    <w:rsid w:val="008F008D"/>
    <w:rsid w:val="008F13FD"/>
    <w:rsid w:val="00904B1C"/>
    <w:rsid w:val="0090593A"/>
    <w:rsid w:val="00910838"/>
    <w:rsid w:val="00914733"/>
    <w:rsid w:val="00914AB4"/>
    <w:rsid w:val="00915631"/>
    <w:rsid w:val="009172E1"/>
    <w:rsid w:val="00917AFA"/>
    <w:rsid w:val="00917CC1"/>
    <w:rsid w:val="00921134"/>
    <w:rsid w:val="00930E1F"/>
    <w:rsid w:val="00935677"/>
    <w:rsid w:val="00943781"/>
    <w:rsid w:val="00961D6B"/>
    <w:rsid w:val="00967244"/>
    <w:rsid w:val="00973056"/>
    <w:rsid w:val="00983D24"/>
    <w:rsid w:val="0098723E"/>
    <w:rsid w:val="009878B4"/>
    <w:rsid w:val="00997F71"/>
    <w:rsid w:val="009A3203"/>
    <w:rsid w:val="009A73C6"/>
    <w:rsid w:val="009C65B8"/>
    <w:rsid w:val="009D49B5"/>
    <w:rsid w:val="009D6694"/>
    <w:rsid w:val="009E00F7"/>
    <w:rsid w:val="009E068F"/>
    <w:rsid w:val="009E341D"/>
    <w:rsid w:val="009F0D35"/>
    <w:rsid w:val="009F0F97"/>
    <w:rsid w:val="009F3F01"/>
    <w:rsid w:val="00A0094F"/>
    <w:rsid w:val="00A01865"/>
    <w:rsid w:val="00A042C1"/>
    <w:rsid w:val="00A13EB5"/>
    <w:rsid w:val="00A14701"/>
    <w:rsid w:val="00A15373"/>
    <w:rsid w:val="00A42287"/>
    <w:rsid w:val="00A42E17"/>
    <w:rsid w:val="00A50003"/>
    <w:rsid w:val="00A516F1"/>
    <w:rsid w:val="00A572FE"/>
    <w:rsid w:val="00A63747"/>
    <w:rsid w:val="00A7058B"/>
    <w:rsid w:val="00A747AF"/>
    <w:rsid w:val="00A770F0"/>
    <w:rsid w:val="00A8012D"/>
    <w:rsid w:val="00A843DF"/>
    <w:rsid w:val="00A875EC"/>
    <w:rsid w:val="00A93789"/>
    <w:rsid w:val="00AB4177"/>
    <w:rsid w:val="00AB6C67"/>
    <w:rsid w:val="00AC36EE"/>
    <w:rsid w:val="00AD205A"/>
    <w:rsid w:val="00AE29B4"/>
    <w:rsid w:val="00AE75B7"/>
    <w:rsid w:val="00AF1008"/>
    <w:rsid w:val="00AF41F2"/>
    <w:rsid w:val="00B00C77"/>
    <w:rsid w:val="00B01E6F"/>
    <w:rsid w:val="00B02E96"/>
    <w:rsid w:val="00B044FB"/>
    <w:rsid w:val="00B04B84"/>
    <w:rsid w:val="00B109C3"/>
    <w:rsid w:val="00B2205D"/>
    <w:rsid w:val="00B260A6"/>
    <w:rsid w:val="00B33408"/>
    <w:rsid w:val="00B338A7"/>
    <w:rsid w:val="00B421C1"/>
    <w:rsid w:val="00B42D03"/>
    <w:rsid w:val="00B444ED"/>
    <w:rsid w:val="00B50751"/>
    <w:rsid w:val="00B5230B"/>
    <w:rsid w:val="00B54CE1"/>
    <w:rsid w:val="00B62982"/>
    <w:rsid w:val="00B63545"/>
    <w:rsid w:val="00B65F10"/>
    <w:rsid w:val="00B821EC"/>
    <w:rsid w:val="00B824D4"/>
    <w:rsid w:val="00B829F9"/>
    <w:rsid w:val="00BA2CE8"/>
    <w:rsid w:val="00BA3695"/>
    <w:rsid w:val="00BA55B1"/>
    <w:rsid w:val="00BA60CB"/>
    <w:rsid w:val="00BB5287"/>
    <w:rsid w:val="00BC0619"/>
    <w:rsid w:val="00BD33D2"/>
    <w:rsid w:val="00BE252B"/>
    <w:rsid w:val="00BE2664"/>
    <w:rsid w:val="00BE6508"/>
    <w:rsid w:val="00BE699E"/>
    <w:rsid w:val="00BF0F2E"/>
    <w:rsid w:val="00BF3E5C"/>
    <w:rsid w:val="00BF73DD"/>
    <w:rsid w:val="00C0290B"/>
    <w:rsid w:val="00C04508"/>
    <w:rsid w:val="00C07EF4"/>
    <w:rsid w:val="00C12446"/>
    <w:rsid w:val="00C13F10"/>
    <w:rsid w:val="00C14845"/>
    <w:rsid w:val="00C17DF0"/>
    <w:rsid w:val="00C233A0"/>
    <w:rsid w:val="00C23BE7"/>
    <w:rsid w:val="00C34A52"/>
    <w:rsid w:val="00C40950"/>
    <w:rsid w:val="00C500C6"/>
    <w:rsid w:val="00C67769"/>
    <w:rsid w:val="00C707E3"/>
    <w:rsid w:val="00C737D2"/>
    <w:rsid w:val="00C74B71"/>
    <w:rsid w:val="00C81859"/>
    <w:rsid w:val="00C83D92"/>
    <w:rsid w:val="00C855CE"/>
    <w:rsid w:val="00C856CC"/>
    <w:rsid w:val="00C87A99"/>
    <w:rsid w:val="00C904EE"/>
    <w:rsid w:val="00C90ECB"/>
    <w:rsid w:val="00C9119A"/>
    <w:rsid w:val="00C9364A"/>
    <w:rsid w:val="00C93FAF"/>
    <w:rsid w:val="00C9493C"/>
    <w:rsid w:val="00CA2C70"/>
    <w:rsid w:val="00CB006B"/>
    <w:rsid w:val="00CB6C61"/>
    <w:rsid w:val="00CC7D51"/>
    <w:rsid w:val="00CD06AF"/>
    <w:rsid w:val="00CD3EC8"/>
    <w:rsid w:val="00CD3F48"/>
    <w:rsid w:val="00CE12E9"/>
    <w:rsid w:val="00CE420C"/>
    <w:rsid w:val="00CE5DEB"/>
    <w:rsid w:val="00CF49D9"/>
    <w:rsid w:val="00D107D6"/>
    <w:rsid w:val="00D11D95"/>
    <w:rsid w:val="00D12405"/>
    <w:rsid w:val="00D129C3"/>
    <w:rsid w:val="00D346E2"/>
    <w:rsid w:val="00D43C09"/>
    <w:rsid w:val="00D5093F"/>
    <w:rsid w:val="00D512AF"/>
    <w:rsid w:val="00D5504B"/>
    <w:rsid w:val="00D551EC"/>
    <w:rsid w:val="00D56963"/>
    <w:rsid w:val="00D57E4F"/>
    <w:rsid w:val="00D57EED"/>
    <w:rsid w:val="00D60F50"/>
    <w:rsid w:val="00D61D43"/>
    <w:rsid w:val="00D70E05"/>
    <w:rsid w:val="00D75F87"/>
    <w:rsid w:val="00D827BC"/>
    <w:rsid w:val="00D87AAA"/>
    <w:rsid w:val="00D9392F"/>
    <w:rsid w:val="00D9641E"/>
    <w:rsid w:val="00DA102E"/>
    <w:rsid w:val="00DA3B7A"/>
    <w:rsid w:val="00DA71B9"/>
    <w:rsid w:val="00DB3F47"/>
    <w:rsid w:val="00DC089E"/>
    <w:rsid w:val="00DC62A2"/>
    <w:rsid w:val="00DD1F49"/>
    <w:rsid w:val="00DD264E"/>
    <w:rsid w:val="00DD3808"/>
    <w:rsid w:val="00DE2165"/>
    <w:rsid w:val="00DE2D7A"/>
    <w:rsid w:val="00DE56E4"/>
    <w:rsid w:val="00DF3E62"/>
    <w:rsid w:val="00DF73F0"/>
    <w:rsid w:val="00E00920"/>
    <w:rsid w:val="00E063F6"/>
    <w:rsid w:val="00E12209"/>
    <w:rsid w:val="00E134BA"/>
    <w:rsid w:val="00E14D42"/>
    <w:rsid w:val="00E23BAB"/>
    <w:rsid w:val="00E31777"/>
    <w:rsid w:val="00E31CCE"/>
    <w:rsid w:val="00E32D8C"/>
    <w:rsid w:val="00E44DF4"/>
    <w:rsid w:val="00E4703D"/>
    <w:rsid w:val="00E479BD"/>
    <w:rsid w:val="00E50C84"/>
    <w:rsid w:val="00E54865"/>
    <w:rsid w:val="00E57C8D"/>
    <w:rsid w:val="00E64C9D"/>
    <w:rsid w:val="00E738D4"/>
    <w:rsid w:val="00E73AAB"/>
    <w:rsid w:val="00E85A8B"/>
    <w:rsid w:val="00E90336"/>
    <w:rsid w:val="00E96B5C"/>
    <w:rsid w:val="00EA0E45"/>
    <w:rsid w:val="00EA4350"/>
    <w:rsid w:val="00EB0A74"/>
    <w:rsid w:val="00EB122B"/>
    <w:rsid w:val="00EB2EB5"/>
    <w:rsid w:val="00EB4759"/>
    <w:rsid w:val="00EB5775"/>
    <w:rsid w:val="00EC1798"/>
    <w:rsid w:val="00EC47C5"/>
    <w:rsid w:val="00EE1B72"/>
    <w:rsid w:val="00EE7A98"/>
    <w:rsid w:val="00EF4CF3"/>
    <w:rsid w:val="00EF6741"/>
    <w:rsid w:val="00EF77DF"/>
    <w:rsid w:val="00F17473"/>
    <w:rsid w:val="00F207E3"/>
    <w:rsid w:val="00F24FF0"/>
    <w:rsid w:val="00F31031"/>
    <w:rsid w:val="00F3238A"/>
    <w:rsid w:val="00F3645E"/>
    <w:rsid w:val="00F40050"/>
    <w:rsid w:val="00F426E9"/>
    <w:rsid w:val="00F554BA"/>
    <w:rsid w:val="00F60288"/>
    <w:rsid w:val="00F61C6D"/>
    <w:rsid w:val="00F626B7"/>
    <w:rsid w:val="00F652D7"/>
    <w:rsid w:val="00F66D36"/>
    <w:rsid w:val="00F67D19"/>
    <w:rsid w:val="00F7169D"/>
    <w:rsid w:val="00F72E22"/>
    <w:rsid w:val="00F72F65"/>
    <w:rsid w:val="00F73FAE"/>
    <w:rsid w:val="00F7680D"/>
    <w:rsid w:val="00F810E8"/>
    <w:rsid w:val="00F81C3C"/>
    <w:rsid w:val="00F86510"/>
    <w:rsid w:val="00F90DDF"/>
    <w:rsid w:val="00F939B0"/>
    <w:rsid w:val="00F94C95"/>
    <w:rsid w:val="00FA1193"/>
    <w:rsid w:val="00FA3209"/>
    <w:rsid w:val="00FA3EF3"/>
    <w:rsid w:val="00FB1312"/>
    <w:rsid w:val="00FB2C00"/>
    <w:rsid w:val="00FB6557"/>
    <w:rsid w:val="00FB7D0F"/>
    <w:rsid w:val="00FC3BB8"/>
    <w:rsid w:val="00FD28C6"/>
    <w:rsid w:val="00FD6567"/>
    <w:rsid w:val="00FD7B75"/>
    <w:rsid w:val="00FF09B8"/>
    <w:rsid w:val="00FF6E08"/>
    <w:rsid w:val="0104346B"/>
    <w:rsid w:val="09661861"/>
    <w:rsid w:val="09D5081F"/>
    <w:rsid w:val="0B902132"/>
    <w:rsid w:val="0BC7010B"/>
    <w:rsid w:val="0E1A494A"/>
    <w:rsid w:val="0EF154FA"/>
    <w:rsid w:val="10B54A4A"/>
    <w:rsid w:val="110E256B"/>
    <w:rsid w:val="11524ED1"/>
    <w:rsid w:val="13F74BBD"/>
    <w:rsid w:val="154D06FF"/>
    <w:rsid w:val="15BA64B3"/>
    <w:rsid w:val="176D59CD"/>
    <w:rsid w:val="178E2588"/>
    <w:rsid w:val="1A881C21"/>
    <w:rsid w:val="1DB75ECA"/>
    <w:rsid w:val="1FA653CF"/>
    <w:rsid w:val="20465691"/>
    <w:rsid w:val="204A3B28"/>
    <w:rsid w:val="213279AC"/>
    <w:rsid w:val="24BB0638"/>
    <w:rsid w:val="257F3E59"/>
    <w:rsid w:val="2A266A31"/>
    <w:rsid w:val="2A5011ED"/>
    <w:rsid w:val="2C261B50"/>
    <w:rsid w:val="32CC605D"/>
    <w:rsid w:val="345349D7"/>
    <w:rsid w:val="3495581B"/>
    <w:rsid w:val="35433CE0"/>
    <w:rsid w:val="355D5AF1"/>
    <w:rsid w:val="37CE7931"/>
    <w:rsid w:val="476456D6"/>
    <w:rsid w:val="478710C3"/>
    <w:rsid w:val="47FA7877"/>
    <w:rsid w:val="480A4B9A"/>
    <w:rsid w:val="49172DD4"/>
    <w:rsid w:val="4C9368BC"/>
    <w:rsid w:val="4D763C43"/>
    <w:rsid w:val="51472818"/>
    <w:rsid w:val="55D67C8A"/>
    <w:rsid w:val="55E95849"/>
    <w:rsid w:val="5990401A"/>
    <w:rsid w:val="5A6224DC"/>
    <w:rsid w:val="5B2A1CC5"/>
    <w:rsid w:val="5BCA73CB"/>
    <w:rsid w:val="5CC2450C"/>
    <w:rsid w:val="5D503C66"/>
    <w:rsid w:val="5DBF35DA"/>
    <w:rsid w:val="60A0423C"/>
    <w:rsid w:val="60B56913"/>
    <w:rsid w:val="64CE29DB"/>
    <w:rsid w:val="68535003"/>
    <w:rsid w:val="68E579A0"/>
    <w:rsid w:val="6B14735E"/>
    <w:rsid w:val="6D115BF2"/>
    <w:rsid w:val="6E922440"/>
    <w:rsid w:val="723A4E00"/>
    <w:rsid w:val="72DC1313"/>
    <w:rsid w:val="757A438D"/>
    <w:rsid w:val="77346EB3"/>
    <w:rsid w:val="7B02021E"/>
    <w:rsid w:val="7C38698F"/>
    <w:rsid w:val="7E7A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eader Char"/>
    <w:basedOn w:val="8"/>
    <w:link w:val="13"/>
    <w:qFormat/>
    <w:uiPriority w:val="99"/>
  </w:style>
  <w:style w:type="character" w:customStyle="1" w:styleId="18">
    <w:name w:val="Footer Char"/>
    <w:basedOn w:val="8"/>
    <w:link w:val="12"/>
    <w:qFormat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table" w:customStyle="1" w:styleId="21">
    <w:name w:val="1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4F83C-4187-44D0-8B4A-128CB5C372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1200</Words>
  <Characters>6843</Characters>
  <Lines>57</Lines>
  <Paragraphs>16</Paragraphs>
  <TotalTime>2</TotalTime>
  <ScaleCrop>false</ScaleCrop>
  <LinksUpToDate>false</LinksUpToDate>
  <CharactersWithSpaces>8027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2021-07-03T11:40:00Z</dcterms:created>
  <dc:creator>COMPAQ USER</dc:creator>
  <cp:lastModifiedBy>Yakub Aliyu Tanko</cp:lastModifiedBy>
  <cp:lastPrinted>2021-08-02T08:04:00Z</cp:lastPrinted>
  <dcterms:modified xsi:type="dcterms:W3CDTF">2024-01-23T06:24:06Z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B342D7CFB62E485389F35AAACE9A86EF_13</vt:lpwstr>
  </property>
</Properties>
</file>