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92B1B" w14:textId="77777777" w:rsidR="000B62D5" w:rsidRPr="000B62D5" w:rsidRDefault="000B62D5" w:rsidP="000B62D5">
      <w:pPr>
        <w:widowControl/>
        <w:spacing w:before="360" w:after="180" w:line="240" w:lineRule="auto"/>
        <w:outlineLvl w:val="0"/>
        <w:rPr>
          <w:rFonts w:ascii="新細明體" w:eastAsia="新細明體" w:hAnsi="新細明體" w:cs="新細明體"/>
          <w:b/>
          <w:bCs/>
          <w:kern w:val="36"/>
          <w:sz w:val="38"/>
          <w:szCs w:val="3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36"/>
          <w:sz w:val="38"/>
          <w:szCs w:val="38"/>
          <w14:ligatures w14:val="none"/>
        </w:rPr>
        <w:t>亮廷 - 跨平台App工程師履歷</w:t>
      </w:r>
    </w:p>
    <w:p w14:paraId="05179BF4" w14:textId="77777777" w:rsidR="000B62D5" w:rsidRPr="000B62D5" w:rsidRDefault="000B62D5" w:rsidP="000B62D5">
      <w:pPr>
        <w:widowControl/>
        <w:spacing w:before="300" w:after="150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</w:pPr>
      <w:r w:rsidRPr="000B62D5">
        <w:rPr>
          <w:rFonts w:ascii="Apple Color Emoji" w:eastAsia="新細明體" w:hAnsi="Apple Color Emoji" w:cs="Apple Color Emoji"/>
          <w:b/>
          <w:bCs/>
          <w:kern w:val="0"/>
          <w:sz w:val="31"/>
          <w:szCs w:val="31"/>
          <w14:ligatures w14:val="none"/>
        </w:rPr>
        <w:t>📱</w:t>
      </w:r>
      <w:r w:rsidRPr="000B62D5"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  <w:t xml:space="preserve"> 個人資訊</w:t>
      </w:r>
    </w:p>
    <w:p w14:paraId="75C69DC1" w14:textId="77777777" w:rsidR="000B62D5" w:rsidRPr="000B62D5" w:rsidRDefault="000B62D5" w:rsidP="000B62D5">
      <w:pPr>
        <w:widowControl/>
        <w:numPr>
          <w:ilvl w:val="0"/>
          <w:numId w:val="1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職位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：跨平台App工程師</w:t>
      </w:r>
    </w:p>
    <w:p w14:paraId="5F9EE534" w14:textId="77777777" w:rsidR="000B62D5" w:rsidRPr="000B62D5" w:rsidRDefault="000B62D5" w:rsidP="000B62D5">
      <w:pPr>
        <w:widowControl/>
        <w:numPr>
          <w:ilvl w:val="0"/>
          <w:numId w:val="2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專長領域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：.NET MAUI、Swift、Flutter、跨平台移動端開發</w:t>
      </w:r>
    </w:p>
    <w:p w14:paraId="6DCBF1E6" w14:textId="77777777" w:rsidR="000B62D5" w:rsidRPr="000B62D5" w:rsidRDefault="000B62D5" w:rsidP="000B62D5">
      <w:pPr>
        <w:widowControl/>
        <w:numPr>
          <w:ilvl w:val="0"/>
          <w:numId w:val="3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工作經驗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：專精.NET MAUI開發，並具備iOS原生與Flutter開發能力</w:t>
      </w:r>
    </w:p>
    <w:p w14:paraId="440C07FB" w14:textId="77777777" w:rsidR="000B62D5" w:rsidRPr="000B62D5" w:rsidRDefault="000B62D5" w:rsidP="000B62D5">
      <w:pPr>
        <w:widowControl/>
        <w:spacing w:before="300" w:after="150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  <w:t>�� 專業技能</w:t>
      </w:r>
    </w:p>
    <w:p w14:paraId="1C9AF297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跨平台開發技術</w:t>
      </w:r>
    </w:p>
    <w:p w14:paraId="7F594C7D" w14:textId="77777777" w:rsidR="000B62D5" w:rsidRPr="000B62D5" w:rsidRDefault="000B62D5" w:rsidP="000B62D5">
      <w:pPr>
        <w:widowControl/>
        <w:numPr>
          <w:ilvl w:val="0"/>
          <w:numId w:val="4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.NET MAUI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：企業級跨平台應用開發（主要專長）</w:t>
      </w:r>
    </w:p>
    <w:p w14:paraId="1FD85C1C" w14:textId="77777777" w:rsidR="000B62D5" w:rsidRPr="000B62D5" w:rsidRDefault="000B62D5" w:rsidP="000B62D5">
      <w:pPr>
        <w:widowControl/>
        <w:numPr>
          <w:ilvl w:val="0"/>
          <w:numId w:val="5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Swift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：iOS原生開發，具備獨立開發與上架經驗</w:t>
      </w:r>
    </w:p>
    <w:p w14:paraId="4A526C06" w14:textId="77777777" w:rsidR="000B62D5" w:rsidRPr="000B62D5" w:rsidRDefault="000B62D5" w:rsidP="000B62D5">
      <w:pPr>
        <w:widowControl/>
        <w:numPr>
          <w:ilvl w:val="0"/>
          <w:numId w:val="6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Flutter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：Dart語言開發，跨平台UI框架應用</w:t>
      </w:r>
    </w:p>
    <w:p w14:paraId="5706F174" w14:textId="77777777" w:rsidR="000B62D5" w:rsidRPr="000B62D5" w:rsidRDefault="000B62D5" w:rsidP="000B62D5">
      <w:pPr>
        <w:widowControl/>
        <w:numPr>
          <w:ilvl w:val="0"/>
          <w:numId w:val="7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C#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：.NET生態系統開發</w:t>
      </w:r>
    </w:p>
    <w:p w14:paraId="4069CFB9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移動端核心技術</w:t>
      </w:r>
    </w:p>
    <w:p w14:paraId="3652CB38" w14:textId="77777777" w:rsidR="000B62D5" w:rsidRPr="000B62D5" w:rsidRDefault="000B62D5" w:rsidP="000B62D5">
      <w:pPr>
        <w:widowControl/>
        <w:numPr>
          <w:ilvl w:val="0"/>
          <w:numId w:val="8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API整合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：RESTful API設計與串接</w:t>
      </w:r>
    </w:p>
    <w:p w14:paraId="214AE31C" w14:textId="77777777" w:rsidR="000B62D5" w:rsidRPr="000B62D5" w:rsidRDefault="000B62D5" w:rsidP="000B62D5">
      <w:pPr>
        <w:widowControl/>
        <w:numPr>
          <w:ilvl w:val="0"/>
          <w:numId w:val="9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支付系統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：Apple Pay、Google Pay、IAP內購系統</w:t>
      </w:r>
    </w:p>
    <w:p w14:paraId="50F772C0" w14:textId="77777777" w:rsidR="000B62D5" w:rsidRPr="000B62D5" w:rsidRDefault="000B62D5" w:rsidP="000B62D5">
      <w:pPr>
        <w:widowControl/>
        <w:numPr>
          <w:ilvl w:val="0"/>
          <w:numId w:val="10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第三方服務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：Google登入、Apple登入、Facebook登入</w:t>
      </w:r>
    </w:p>
    <w:p w14:paraId="3FFA17D3" w14:textId="77777777" w:rsidR="000B62D5" w:rsidRPr="000B62D5" w:rsidRDefault="000B62D5" w:rsidP="000B62D5">
      <w:pPr>
        <w:widowControl/>
        <w:numPr>
          <w:ilvl w:val="0"/>
          <w:numId w:val="11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生物辨識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：指紋、Face ID等安全認證</w:t>
      </w:r>
    </w:p>
    <w:p w14:paraId="7870DEF4" w14:textId="77777777" w:rsidR="000B62D5" w:rsidRPr="000B62D5" w:rsidRDefault="000B62D5" w:rsidP="000B62D5">
      <w:pPr>
        <w:widowControl/>
        <w:numPr>
          <w:ilvl w:val="0"/>
          <w:numId w:val="12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推播通知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：iOS/Android推播系統整合</w:t>
      </w:r>
    </w:p>
    <w:p w14:paraId="1D2626A9" w14:textId="77777777" w:rsidR="000B62D5" w:rsidRPr="000B62D5" w:rsidRDefault="000B62D5" w:rsidP="000B62D5">
      <w:pPr>
        <w:widowControl/>
        <w:numPr>
          <w:ilvl w:val="0"/>
          <w:numId w:val="13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語音技術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：語音輸入、文字轉語音功能</w:t>
      </w:r>
    </w:p>
    <w:p w14:paraId="5BA5EA26" w14:textId="77777777" w:rsidR="000B62D5" w:rsidRPr="000B62D5" w:rsidRDefault="000B62D5" w:rsidP="000B62D5">
      <w:pPr>
        <w:widowControl/>
        <w:numPr>
          <w:ilvl w:val="0"/>
          <w:numId w:val="14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地圖服務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：地圖API整合、定位服務</w:t>
      </w:r>
    </w:p>
    <w:p w14:paraId="07149BF5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現代開發模式</w:t>
      </w:r>
    </w:p>
    <w:p w14:paraId="3CAFCBEA" w14:textId="77777777" w:rsidR="000B62D5" w:rsidRPr="000B62D5" w:rsidRDefault="000B62D5" w:rsidP="000B62D5">
      <w:pPr>
        <w:widowControl/>
        <w:numPr>
          <w:ilvl w:val="0"/>
          <w:numId w:val="15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AI輔助開發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：熟練使用AI進行Vibe Coding開發模式</w:t>
      </w:r>
    </w:p>
    <w:p w14:paraId="3F2E958B" w14:textId="77777777" w:rsidR="000B62D5" w:rsidRPr="000B62D5" w:rsidRDefault="000B62D5" w:rsidP="000B62D5">
      <w:pPr>
        <w:widowControl/>
        <w:numPr>
          <w:ilvl w:val="0"/>
          <w:numId w:val="16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快速原型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：運用AI工具提升開發效率</w:t>
      </w:r>
    </w:p>
    <w:p w14:paraId="792BBE8C" w14:textId="77777777" w:rsidR="000B62D5" w:rsidRPr="000B62D5" w:rsidRDefault="000B62D5" w:rsidP="000B62D5">
      <w:pPr>
        <w:widowControl/>
        <w:numPr>
          <w:ilvl w:val="0"/>
          <w:numId w:val="17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UI/UX設計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：Figma設計稿實作與協作</w:t>
      </w:r>
    </w:p>
    <w:p w14:paraId="1E3A04E3" w14:textId="77777777" w:rsidR="000B62D5" w:rsidRPr="000B62D5" w:rsidRDefault="000B62D5" w:rsidP="000B62D5">
      <w:pPr>
        <w:widowControl/>
        <w:numPr>
          <w:ilvl w:val="0"/>
          <w:numId w:val="18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版本控制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：Git協作開發與CI/CD流程</w:t>
      </w:r>
    </w:p>
    <w:p w14:paraId="32DA2DE4" w14:textId="77777777" w:rsidR="000B62D5" w:rsidRPr="000B62D5" w:rsidRDefault="000B62D5" w:rsidP="000B62D5">
      <w:pPr>
        <w:widowControl/>
        <w:spacing w:before="300" w:after="150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</w:pPr>
      <w:r w:rsidRPr="000B62D5">
        <w:rPr>
          <w:rFonts w:ascii="Apple Color Emoji" w:eastAsia="新細明體" w:hAnsi="Apple Color Emoji" w:cs="Apple Color Emoji"/>
          <w:b/>
          <w:bCs/>
          <w:kern w:val="0"/>
          <w:sz w:val="31"/>
          <w:szCs w:val="31"/>
          <w14:ligatures w14:val="none"/>
        </w:rPr>
        <w:lastRenderedPageBreak/>
        <w:t>💼</w:t>
      </w:r>
      <w:r w:rsidRPr="000B62D5"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  <w:t xml:space="preserve"> 工作經驗</w:t>
      </w:r>
    </w:p>
    <w:p w14:paraId="771F4ADB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喬思齊科技 - 跨平台App工程師</w:t>
      </w:r>
    </w:p>
    <w:p w14:paraId="0687BB42" w14:textId="77777777" w:rsidR="000B62D5" w:rsidRPr="000B62D5" w:rsidRDefault="000B62D5" w:rsidP="000B62D5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i/>
          <w:iCs/>
          <w:kern w:val="0"/>
          <w14:ligatures w14:val="none"/>
        </w:rPr>
        <w:t>2024年2月 - 至今</w:t>
      </w:r>
    </w:p>
    <w:p w14:paraId="202784A8" w14:textId="77777777" w:rsidR="000B62D5" w:rsidRPr="000B62D5" w:rsidRDefault="000B62D5" w:rsidP="000B62D5">
      <w:pPr>
        <w:widowControl/>
        <w:spacing w:before="240" w:after="120" w:line="240" w:lineRule="auto"/>
        <w:outlineLvl w:val="3"/>
        <w:rPr>
          <w:rFonts w:ascii="新細明體" w:eastAsia="新細明體" w:hAnsi="新細明體" w:cs="新細明體"/>
          <w:b/>
          <w:bCs/>
          <w:kern w:val="0"/>
          <w:sz w:val="25"/>
          <w:szCs w:val="25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5"/>
          <w:szCs w:val="25"/>
          <w14:ligatures w14:val="none"/>
        </w:rPr>
        <w:t>跳蛙APP專案 (.NET MAUI) - 主要開發者</w:t>
      </w:r>
    </w:p>
    <w:p w14:paraId="2718E4EB" w14:textId="77777777" w:rsidR="000B62D5" w:rsidRPr="000B62D5" w:rsidRDefault="000B62D5" w:rsidP="000B62D5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專案描述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：完整的跨平台購票與交通管理系統</w:t>
      </w: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核心功能開發：</w:t>
      </w:r>
    </w:p>
    <w:p w14:paraId="0112D495" w14:textId="77777777" w:rsidR="000B62D5" w:rsidRPr="000B62D5" w:rsidRDefault="000B62D5" w:rsidP="000B62D5">
      <w:pPr>
        <w:widowControl/>
        <w:numPr>
          <w:ilvl w:val="0"/>
          <w:numId w:val="19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Apple Color Emoji" w:eastAsia="新細明體" w:hAnsi="Apple Color Emoji" w:cs="Apple Color Emoji"/>
          <w:kern w:val="0"/>
          <w14:ligatures w14:val="none"/>
        </w:rPr>
        <w:t>✅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</w:t>
      </w: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完整購票系統</w:t>
      </w:r>
    </w:p>
    <w:p w14:paraId="4A71F700" w14:textId="77777777" w:rsidR="000B62D5" w:rsidRPr="000B62D5" w:rsidRDefault="000B62D5" w:rsidP="000B62D5">
      <w:pPr>
        <w:widowControl/>
        <w:numPr>
          <w:ilvl w:val="0"/>
          <w:numId w:val="20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單程票、多日票購買流程開發</w:t>
      </w:r>
    </w:p>
    <w:p w14:paraId="111D8E8D" w14:textId="77777777" w:rsidR="000B62D5" w:rsidRPr="000B62D5" w:rsidRDefault="000B62D5" w:rsidP="000B62D5">
      <w:pPr>
        <w:widowControl/>
        <w:numPr>
          <w:ilvl w:val="0"/>
          <w:numId w:val="21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退票功能與相關UI優化</w:t>
      </w:r>
    </w:p>
    <w:p w14:paraId="35F2641B" w14:textId="77777777" w:rsidR="000B62D5" w:rsidRPr="000B62D5" w:rsidRDefault="000B62D5" w:rsidP="000B62D5">
      <w:pPr>
        <w:widowControl/>
        <w:numPr>
          <w:ilvl w:val="0"/>
          <w:numId w:val="22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購票記錄管理與顯示</w:t>
      </w:r>
    </w:p>
    <w:p w14:paraId="2EF73215" w14:textId="77777777" w:rsidR="000B62D5" w:rsidRPr="000B62D5" w:rsidRDefault="000B62D5" w:rsidP="000B62D5">
      <w:pPr>
        <w:widowControl/>
        <w:numPr>
          <w:ilvl w:val="0"/>
          <w:numId w:val="23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悠遊卡整合與驗證處理</w:t>
      </w:r>
    </w:p>
    <w:p w14:paraId="5C491409" w14:textId="77777777" w:rsidR="000B62D5" w:rsidRPr="000B62D5" w:rsidRDefault="000B62D5" w:rsidP="000B62D5">
      <w:pPr>
        <w:widowControl/>
        <w:numPr>
          <w:ilvl w:val="0"/>
          <w:numId w:val="24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Apple Color Emoji" w:eastAsia="新細明體" w:hAnsi="Apple Color Emoji" w:cs="Apple Color Emoji"/>
          <w:kern w:val="0"/>
          <w14:ligatures w14:val="none"/>
        </w:rPr>
        <w:t>✅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</w:t>
      </w: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用戶認證與安全</w:t>
      </w:r>
    </w:p>
    <w:p w14:paraId="7A929740" w14:textId="77777777" w:rsidR="000B62D5" w:rsidRPr="000B62D5" w:rsidRDefault="000B62D5" w:rsidP="000B62D5">
      <w:pPr>
        <w:widowControl/>
        <w:numPr>
          <w:ilvl w:val="0"/>
          <w:numId w:val="25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Google登入、Apple登入、Facebook登入整合</w:t>
      </w:r>
    </w:p>
    <w:p w14:paraId="64C1675C" w14:textId="77777777" w:rsidR="000B62D5" w:rsidRPr="000B62D5" w:rsidRDefault="000B62D5" w:rsidP="000B62D5">
      <w:pPr>
        <w:widowControl/>
        <w:numPr>
          <w:ilvl w:val="0"/>
          <w:numId w:val="26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生物辨識功能（指紋、Face ID）</w:t>
      </w:r>
    </w:p>
    <w:p w14:paraId="6AA73106" w14:textId="77777777" w:rsidR="000B62D5" w:rsidRPr="000B62D5" w:rsidRDefault="000B62D5" w:rsidP="000B62D5">
      <w:pPr>
        <w:widowControl/>
        <w:numPr>
          <w:ilvl w:val="0"/>
          <w:numId w:val="27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用戶資料管理與隱私保護</w:t>
      </w:r>
    </w:p>
    <w:p w14:paraId="2B10B602" w14:textId="77777777" w:rsidR="000B62D5" w:rsidRPr="000B62D5" w:rsidRDefault="000B62D5" w:rsidP="000B62D5">
      <w:pPr>
        <w:widowControl/>
        <w:numPr>
          <w:ilvl w:val="0"/>
          <w:numId w:val="28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帳號註冊、密碼判斷邏輯</w:t>
      </w:r>
    </w:p>
    <w:p w14:paraId="3B2323BF" w14:textId="77777777" w:rsidR="000B62D5" w:rsidRPr="000B62D5" w:rsidRDefault="000B62D5" w:rsidP="000B62D5">
      <w:pPr>
        <w:widowControl/>
        <w:numPr>
          <w:ilvl w:val="0"/>
          <w:numId w:val="29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Apple Color Emoji" w:eastAsia="新細明體" w:hAnsi="Apple Color Emoji" w:cs="Apple Color Emoji"/>
          <w:kern w:val="0"/>
          <w14:ligatures w14:val="none"/>
        </w:rPr>
        <w:t>✅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</w:t>
      </w: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地圖與路線管理</w:t>
      </w:r>
    </w:p>
    <w:p w14:paraId="4E1F38FE" w14:textId="77777777" w:rsidR="000B62D5" w:rsidRPr="000B62D5" w:rsidRDefault="000B62D5" w:rsidP="000B62D5">
      <w:pPr>
        <w:widowControl/>
        <w:numPr>
          <w:ilvl w:val="0"/>
          <w:numId w:val="30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地圖互動功能開發</w:t>
      </w:r>
    </w:p>
    <w:p w14:paraId="1EDA439D" w14:textId="77777777" w:rsidR="000B62D5" w:rsidRPr="000B62D5" w:rsidRDefault="000B62D5" w:rsidP="000B62D5">
      <w:pPr>
        <w:widowControl/>
        <w:numPr>
          <w:ilvl w:val="0"/>
          <w:numId w:val="31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自創募集路線功能</w:t>
      </w:r>
    </w:p>
    <w:p w14:paraId="3660A19F" w14:textId="77777777" w:rsidR="000B62D5" w:rsidRPr="000B62D5" w:rsidRDefault="000B62D5" w:rsidP="000B62D5">
      <w:pPr>
        <w:widowControl/>
        <w:numPr>
          <w:ilvl w:val="0"/>
          <w:numId w:val="32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用戶位置定位與回到目前位置</w:t>
      </w:r>
    </w:p>
    <w:p w14:paraId="34252475" w14:textId="77777777" w:rsidR="000B62D5" w:rsidRPr="000B62D5" w:rsidRDefault="000B62D5" w:rsidP="000B62D5">
      <w:pPr>
        <w:widowControl/>
        <w:numPr>
          <w:ilvl w:val="0"/>
          <w:numId w:val="33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路線規劃與倒數計時顯示</w:t>
      </w:r>
    </w:p>
    <w:p w14:paraId="0FF4723A" w14:textId="77777777" w:rsidR="000B62D5" w:rsidRPr="000B62D5" w:rsidRDefault="000B62D5" w:rsidP="000B62D5">
      <w:pPr>
        <w:widowControl/>
        <w:numPr>
          <w:ilvl w:val="0"/>
          <w:numId w:val="34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Apple Color Emoji" w:eastAsia="新細明體" w:hAnsi="Apple Color Emoji" w:cs="Apple Color Emoji"/>
          <w:kern w:val="0"/>
          <w14:ligatures w14:val="none"/>
        </w:rPr>
        <w:t>✅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</w:t>
      </w: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通知與推播系統</w:t>
      </w:r>
    </w:p>
    <w:p w14:paraId="2FCEC6C1" w14:textId="77777777" w:rsidR="000B62D5" w:rsidRPr="000B62D5" w:rsidRDefault="000B62D5" w:rsidP="000B62D5">
      <w:pPr>
        <w:widowControl/>
        <w:numPr>
          <w:ilvl w:val="0"/>
          <w:numId w:val="35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iOS/Android推播通知整合</w:t>
      </w:r>
    </w:p>
    <w:p w14:paraId="2AABAFFC" w14:textId="77777777" w:rsidR="000B62D5" w:rsidRPr="000B62D5" w:rsidRDefault="000B62D5" w:rsidP="000B62D5">
      <w:pPr>
        <w:widowControl/>
        <w:numPr>
          <w:ilvl w:val="0"/>
          <w:numId w:val="36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通知列表與管理功能</w:t>
      </w:r>
    </w:p>
    <w:p w14:paraId="178B102B" w14:textId="77777777" w:rsidR="000B62D5" w:rsidRPr="000B62D5" w:rsidRDefault="000B62D5" w:rsidP="000B62D5">
      <w:pPr>
        <w:widowControl/>
        <w:numPr>
          <w:ilvl w:val="0"/>
          <w:numId w:val="37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HTML格式通知顯示</w:t>
      </w:r>
    </w:p>
    <w:p w14:paraId="4CF80F3F" w14:textId="77777777" w:rsidR="000B62D5" w:rsidRPr="000B62D5" w:rsidRDefault="000B62D5" w:rsidP="000B62D5">
      <w:pPr>
        <w:widowControl/>
        <w:numPr>
          <w:ilvl w:val="0"/>
          <w:numId w:val="38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鈴鐺通知圖示設計</w:t>
      </w:r>
    </w:p>
    <w:p w14:paraId="636DC49E" w14:textId="77777777" w:rsidR="000B62D5" w:rsidRPr="000B62D5" w:rsidRDefault="000B62D5" w:rsidP="000B62D5">
      <w:pPr>
        <w:widowControl/>
        <w:numPr>
          <w:ilvl w:val="0"/>
          <w:numId w:val="39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Apple Color Emoji" w:eastAsia="新細明體" w:hAnsi="Apple Color Emoji" w:cs="Apple Color Emoji"/>
          <w:kern w:val="0"/>
          <w14:ligatures w14:val="none"/>
        </w:rPr>
        <w:t>✅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</w:t>
      </w: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App Store上架管理</w:t>
      </w:r>
    </w:p>
    <w:p w14:paraId="051CCE59" w14:textId="77777777" w:rsidR="000B62D5" w:rsidRPr="000B62D5" w:rsidRDefault="000B62D5" w:rsidP="000B62D5">
      <w:pPr>
        <w:widowControl/>
        <w:numPr>
          <w:ilvl w:val="0"/>
          <w:numId w:val="40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iOS送審流程處理與問題解決</w:t>
      </w:r>
    </w:p>
    <w:p w14:paraId="3D24E3DB" w14:textId="77777777" w:rsidR="000B62D5" w:rsidRPr="000B62D5" w:rsidRDefault="000B62D5" w:rsidP="000B62D5">
      <w:pPr>
        <w:widowControl/>
        <w:numPr>
          <w:ilvl w:val="0"/>
          <w:numId w:val="41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Android發布問題處理（Google Play SDK 35升級）</w:t>
      </w:r>
    </w:p>
    <w:p w14:paraId="4B4612E3" w14:textId="77777777" w:rsidR="000B62D5" w:rsidRPr="000B62D5" w:rsidRDefault="000B62D5" w:rsidP="000B62D5">
      <w:pPr>
        <w:widowControl/>
        <w:numPr>
          <w:ilvl w:val="0"/>
          <w:numId w:val="42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版本更新與維護</w:t>
      </w:r>
    </w:p>
    <w:p w14:paraId="5A4F6F7F" w14:textId="77777777" w:rsidR="000B62D5" w:rsidRPr="000B62D5" w:rsidRDefault="000B62D5" w:rsidP="000B62D5">
      <w:pPr>
        <w:widowControl/>
        <w:numPr>
          <w:ilvl w:val="0"/>
          <w:numId w:val="43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上架規範處理與問題修復</w:t>
      </w:r>
    </w:p>
    <w:p w14:paraId="34753D98" w14:textId="77777777" w:rsidR="000B62D5" w:rsidRPr="000B62D5" w:rsidRDefault="000B62D5" w:rsidP="000B62D5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技術挑戰解決：</w:t>
      </w:r>
    </w:p>
    <w:p w14:paraId="10C8BD9F" w14:textId="77777777" w:rsidR="000B62D5" w:rsidRPr="000B62D5" w:rsidRDefault="000B62D5" w:rsidP="000B62D5">
      <w:pPr>
        <w:widowControl/>
        <w:numPr>
          <w:ilvl w:val="0"/>
          <w:numId w:val="44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成功解決iOS閃退問題，提升App穩定性</w:t>
      </w:r>
    </w:p>
    <w:p w14:paraId="001F4898" w14:textId="77777777" w:rsidR="000B62D5" w:rsidRPr="000B62D5" w:rsidRDefault="000B62D5" w:rsidP="000B62D5">
      <w:pPr>
        <w:widowControl/>
        <w:numPr>
          <w:ilvl w:val="0"/>
          <w:numId w:val="45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lastRenderedPageBreak/>
        <w:t>處理.NET MAUI跨平台相容性問題</w:t>
      </w:r>
    </w:p>
    <w:p w14:paraId="4B309BCD" w14:textId="77777777" w:rsidR="000B62D5" w:rsidRPr="000B62D5" w:rsidRDefault="000B62D5" w:rsidP="000B62D5">
      <w:pPr>
        <w:widowControl/>
        <w:numPr>
          <w:ilvl w:val="0"/>
          <w:numId w:val="46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解決iOS送審問題並通過App Store審核</w:t>
      </w:r>
    </w:p>
    <w:p w14:paraId="22D5E43D" w14:textId="77777777" w:rsidR="000B62D5" w:rsidRPr="000B62D5" w:rsidRDefault="000B62D5" w:rsidP="000B62D5">
      <w:pPr>
        <w:widowControl/>
        <w:numPr>
          <w:ilvl w:val="0"/>
          <w:numId w:val="47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優化App效能與載入速度</w:t>
      </w:r>
    </w:p>
    <w:p w14:paraId="02A1B515" w14:textId="77777777" w:rsidR="000B62D5" w:rsidRPr="000B62D5" w:rsidRDefault="000B62D5" w:rsidP="000B62D5">
      <w:pPr>
        <w:widowControl/>
        <w:spacing w:before="240" w:after="120" w:line="240" w:lineRule="auto"/>
        <w:outlineLvl w:val="3"/>
        <w:rPr>
          <w:rFonts w:ascii="新細明體" w:eastAsia="新細明體" w:hAnsi="新細明體" w:cs="新細明體"/>
          <w:b/>
          <w:bCs/>
          <w:kern w:val="0"/>
          <w:sz w:val="25"/>
          <w:szCs w:val="25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5"/>
          <w:szCs w:val="25"/>
          <w14:ligatures w14:val="none"/>
        </w:rPr>
        <w:t>今皓AI專案 (.NET MAUI) - 主要開發者</w:t>
      </w:r>
    </w:p>
    <w:p w14:paraId="10AC8D98" w14:textId="77777777" w:rsidR="000B62D5" w:rsidRPr="000B62D5" w:rsidRDefault="000B62D5" w:rsidP="000B62D5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專案描述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：AI驅動的虛擬IP互動與社交應用</w:t>
      </w: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完整開發流程：</w:t>
      </w:r>
    </w:p>
    <w:p w14:paraId="46C0C515" w14:textId="77777777" w:rsidR="000B62D5" w:rsidRPr="000B62D5" w:rsidRDefault="000B62D5" w:rsidP="000B62D5">
      <w:pPr>
        <w:widowControl/>
        <w:numPr>
          <w:ilvl w:val="0"/>
          <w:numId w:val="48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Apple Color Emoji" w:eastAsia="新細明體" w:hAnsi="Apple Color Emoji" w:cs="Apple Color Emoji"/>
          <w:kern w:val="0"/>
          <w14:ligatures w14:val="none"/>
        </w:rPr>
        <w:t>✅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</w:t>
      </w: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需求分析與UI設計</w:t>
      </w:r>
    </w:p>
    <w:p w14:paraId="6C557E55" w14:textId="77777777" w:rsidR="000B62D5" w:rsidRPr="000B62D5" w:rsidRDefault="000B62D5" w:rsidP="000B62D5">
      <w:pPr>
        <w:widowControl/>
        <w:numPr>
          <w:ilvl w:val="0"/>
          <w:numId w:val="49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參與產品需求討論與分析</w:t>
      </w:r>
    </w:p>
    <w:p w14:paraId="26DC7C90" w14:textId="77777777" w:rsidR="000B62D5" w:rsidRPr="000B62D5" w:rsidRDefault="000B62D5" w:rsidP="000B62D5">
      <w:pPr>
        <w:widowControl/>
        <w:numPr>
          <w:ilvl w:val="0"/>
          <w:numId w:val="50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使用Figma進行UI/UX設計與原型製作</w:t>
      </w:r>
    </w:p>
    <w:p w14:paraId="73A3798D" w14:textId="77777777" w:rsidR="000B62D5" w:rsidRPr="000B62D5" w:rsidRDefault="000B62D5" w:rsidP="000B62D5">
      <w:pPr>
        <w:widowControl/>
        <w:numPr>
          <w:ilvl w:val="0"/>
          <w:numId w:val="51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與設計師協作完成介面規劃</w:t>
      </w:r>
    </w:p>
    <w:p w14:paraId="617AFCDF" w14:textId="77777777" w:rsidR="000B62D5" w:rsidRPr="000B62D5" w:rsidRDefault="000B62D5" w:rsidP="000B62D5">
      <w:pPr>
        <w:widowControl/>
        <w:numPr>
          <w:ilvl w:val="0"/>
          <w:numId w:val="52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Demo版本設計與客戶展示</w:t>
      </w:r>
    </w:p>
    <w:p w14:paraId="4643F15F" w14:textId="77777777" w:rsidR="000B62D5" w:rsidRPr="000B62D5" w:rsidRDefault="000B62D5" w:rsidP="000B62D5">
      <w:pPr>
        <w:widowControl/>
        <w:numPr>
          <w:ilvl w:val="0"/>
          <w:numId w:val="53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Apple Color Emoji" w:eastAsia="新細明體" w:hAnsi="Apple Color Emoji" w:cs="Apple Color Emoji"/>
          <w:kern w:val="0"/>
          <w14:ligatures w14:val="none"/>
        </w:rPr>
        <w:t>✅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</w:t>
      </w: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核心AI互動功能</w:t>
      </w:r>
    </w:p>
    <w:p w14:paraId="378F94BE" w14:textId="77777777" w:rsidR="000B62D5" w:rsidRPr="000B62D5" w:rsidRDefault="000B62D5" w:rsidP="000B62D5">
      <w:pPr>
        <w:widowControl/>
        <w:numPr>
          <w:ilvl w:val="0"/>
          <w:numId w:val="54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IP角色對話系統開發</w:t>
      </w:r>
    </w:p>
    <w:p w14:paraId="1A49FE97" w14:textId="77777777" w:rsidR="000B62D5" w:rsidRPr="000B62D5" w:rsidRDefault="000B62D5" w:rsidP="000B62D5">
      <w:pPr>
        <w:widowControl/>
        <w:numPr>
          <w:ilvl w:val="0"/>
          <w:numId w:val="55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語音輸入與文字轉語音功能</w:t>
      </w:r>
    </w:p>
    <w:p w14:paraId="23B897DC" w14:textId="77777777" w:rsidR="000B62D5" w:rsidRPr="000B62D5" w:rsidRDefault="000B62D5" w:rsidP="000B62D5">
      <w:pPr>
        <w:widowControl/>
        <w:numPr>
          <w:ilvl w:val="0"/>
          <w:numId w:val="56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聊天列表與對話紀錄管理</w:t>
      </w:r>
    </w:p>
    <w:p w14:paraId="7BA6A4D1" w14:textId="77777777" w:rsidR="000B62D5" w:rsidRPr="000B62D5" w:rsidRDefault="000B62D5" w:rsidP="000B62D5">
      <w:pPr>
        <w:widowControl/>
        <w:numPr>
          <w:ilvl w:val="0"/>
          <w:numId w:val="57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IP收藏與個人化功能</w:t>
      </w:r>
    </w:p>
    <w:p w14:paraId="430DD438" w14:textId="77777777" w:rsidR="000B62D5" w:rsidRPr="000B62D5" w:rsidRDefault="000B62D5" w:rsidP="000B62D5">
      <w:pPr>
        <w:widowControl/>
        <w:numPr>
          <w:ilvl w:val="0"/>
          <w:numId w:val="58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Apple Color Emoji" w:eastAsia="新細明體" w:hAnsi="Apple Color Emoji" w:cs="Apple Color Emoji"/>
          <w:kern w:val="0"/>
          <w14:ligatures w14:val="none"/>
        </w:rPr>
        <w:t>✅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</w:t>
      </w: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商業功能實作</w:t>
      </w:r>
    </w:p>
    <w:p w14:paraId="04935093" w14:textId="77777777" w:rsidR="000B62D5" w:rsidRPr="000B62D5" w:rsidRDefault="000B62D5" w:rsidP="000B62D5">
      <w:pPr>
        <w:widowControl/>
        <w:numPr>
          <w:ilvl w:val="0"/>
          <w:numId w:val="59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商店系統與IP精選列表</w:t>
      </w:r>
    </w:p>
    <w:p w14:paraId="2286BDEB" w14:textId="77777777" w:rsidR="000B62D5" w:rsidRPr="000B62D5" w:rsidRDefault="000B62D5" w:rsidP="000B62D5">
      <w:pPr>
        <w:widowControl/>
        <w:numPr>
          <w:ilvl w:val="0"/>
          <w:numId w:val="60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訂單建立與管理系統</w:t>
      </w:r>
    </w:p>
    <w:p w14:paraId="2630A1C9" w14:textId="77777777" w:rsidR="000B62D5" w:rsidRPr="000B62D5" w:rsidRDefault="000B62D5" w:rsidP="000B62D5">
      <w:pPr>
        <w:widowControl/>
        <w:numPr>
          <w:ilvl w:val="0"/>
          <w:numId w:val="61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Apple IAP內購系統研究與實作</w:t>
      </w:r>
    </w:p>
    <w:p w14:paraId="32BB6573" w14:textId="77777777" w:rsidR="000B62D5" w:rsidRPr="000B62D5" w:rsidRDefault="000B62D5" w:rsidP="000B62D5">
      <w:pPr>
        <w:widowControl/>
        <w:numPr>
          <w:ilvl w:val="0"/>
          <w:numId w:val="62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Google行事曆整合與授權處理</w:t>
      </w:r>
    </w:p>
    <w:p w14:paraId="5A2FC6EA" w14:textId="77777777" w:rsidR="000B62D5" w:rsidRPr="000B62D5" w:rsidRDefault="000B62D5" w:rsidP="000B62D5">
      <w:pPr>
        <w:widowControl/>
        <w:numPr>
          <w:ilvl w:val="0"/>
          <w:numId w:val="63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Apple Color Emoji" w:eastAsia="新細明體" w:hAnsi="Apple Color Emoji" w:cs="Apple Color Emoji"/>
          <w:kern w:val="0"/>
          <w14:ligatures w14:val="none"/>
        </w:rPr>
        <w:t>✅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</w:t>
      </w: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API整合與資料處理</w:t>
      </w:r>
    </w:p>
    <w:p w14:paraId="75EEEC8D" w14:textId="77777777" w:rsidR="000B62D5" w:rsidRPr="000B62D5" w:rsidRDefault="000B62D5" w:rsidP="000B62D5">
      <w:pPr>
        <w:widowControl/>
        <w:numPr>
          <w:ilvl w:val="0"/>
          <w:numId w:val="64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商店列表API、IP相關API開發</w:t>
      </w:r>
    </w:p>
    <w:p w14:paraId="69F5CC7D" w14:textId="77777777" w:rsidR="000B62D5" w:rsidRPr="000B62D5" w:rsidRDefault="000B62D5" w:rsidP="000B62D5">
      <w:pPr>
        <w:widowControl/>
        <w:numPr>
          <w:ilvl w:val="0"/>
          <w:numId w:val="65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聊天功能API串接與優化</w:t>
      </w:r>
    </w:p>
    <w:p w14:paraId="15B2CD93" w14:textId="77777777" w:rsidR="000B62D5" w:rsidRPr="000B62D5" w:rsidRDefault="000B62D5" w:rsidP="000B62D5">
      <w:pPr>
        <w:widowControl/>
        <w:numPr>
          <w:ilvl w:val="0"/>
          <w:numId w:val="66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訂單處理與支付API整合</w:t>
      </w:r>
    </w:p>
    <w:p w14:paraId="0785450A" w14:textId="77777777" w:rsidR="000B62D5" w:rsidRPr="000B62D5" w:rsidRDefault="000B62D5" w:rsidP="000B62D5">
      <w:pPr>
        <w:widowControl/>
        <w:numPr>
          <w:ilvl w:val="0"/>
          <w:numId w:val="67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用戶資料與LOG管理</w:t>
      </w:r>
    </w:p>
    <w:p w14:paraId="1EB652CC" w14:textId="77777777" w:rsidR="000B62D5" w:rsidRPr="000B62D5" w:rsidRDefault="000B62D5" w:rsidP="000B62D5">
      <w:pPr>
        <w:widowControl/>
        <w:numPr>
          <w:ilvl w:val="0"/>
          <w:numId w:val="68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Apple Color Emoji" w:eastAsia="新細明體" w:hAnsi="Apple Color Emoji" w:cs="Apple Color Emoji"/>
          <w:kern w:val="0"/>
          <w14:ligatures w14:val="none"/>
        </w:rPr>
        <w:t>✅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</w:t>
      </w: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跨平台優化</w:t>
      </w:r>
    </w:p>
    <w:p w14:paraId="53931E7F" w14:textId="77777777" w:rsidR="000B62D5" w:rsidRPr="000B62D5" w:rsidRDefault="000B62D5" w:rsidP="000B62D5">
      <w:pPr>
        <w:widowControl/>
        <w:numPr>
          <w:ilvl w:val="0"/>
          <w:numId w:val="69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Android/iOS雙平台開發與測試</w:t>
      </w:r>
    </w:p>
    <w:p w14:paraId="4E05C56D" w14:textId="77777777" w:rsidR="000B62D5" w:rsidRPr="000B62D5" w:rsidRDefault="000B62D5" w:rsidP="000B62D5">
      <w:pPr>
        <w:widowControl/>
        <w:numPr>
          <w:ilvl w:val="0"/>
          <w:numId w:val="70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語音輸入順暢度優化</w:t>
      </w:r>
    </w:p>
    <w:p w14:paraId="4E73D7E4" w14:textId="77777777" w:rsidR="000B62D5" w:rsidRPr="000B62D5" w:rsidRDefault="000B62D5" w:rsidP="000B62D5">
      <w:pPr>
        <w:widowControl/>
        <w:numPr>
          <w:ilvl w:val="0"/>
          <w:numId w:val="71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UI適配與響應式設計</w:t>
      </w:r>
    </w:p>
    <w:p w14:paraId="4D2E11E1" w14:textId="77777777" w:rsidR="000B62D5" w:rsidRPr="000B62D5" w:rsidRDefault="000B62D5" w:rsidP="000B62D5">
      <w:pPr>
        <w:widowControl/>
        <w:numPr>
          <w:ilvl w:val="0"/>
          <w:numId w:val="72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效能調整與記憶體優化</w:t>
      </w:r>
    </w:p>
    <w:p w14:paraId="7B70CC96" w14:textId="77777777" w:rsidR="000B62D5" w:rsidRPr="000B62D5" w:rsidRDefault="000B62D5" w:rsidP="000B62D5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專案管理經驗：</w:t>
      </w:r>
    </w:p>
    <w:p w14:paraId="31658D41" w14:textId="77777777" w:rsidR="000B62D5" w:rsidRPr="000B62D5" w:rsidRDefault="000B62D5" w:rsidP="000B62D5">
      <w:pPr>
        <w:widowControl/>
        <w:numPr>
          <w:ilvl w:val="0"/>
          <w:numId w:val="73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定期參與進度會議與技術討論</w:t>
      </w:r>
    </w:p>
    <w:p w14:paraId="1FE8CCB5" w14:textId="77777777" w:rsidR="000B62D5" w:rsidRPr="000B62D5" w:rsidRDefault="000B62D5" w:rsidP="000B62D5">
      <w:pPr>
        <w:widowControl/>
        <w:numPr>
          <w:ilvl w:val="0"/>
          <w:numId w:val="74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快速處理測試回饋並修復問題</w:t>
      </w:r>
    </w:p>
    <w:p w14:paraId="41020A47" w14:textId="77777777" w:rsidR="000B62D5" w:rsidRPr="000B62D5" w:rsidRDefault="000B62D5" w:rsidP="000B62D5">
      <w:pPr>
        <w:widowControl/>
        <w:numPr>
          <w:ilvl w:val="0"/>
          <w:numId w:val="75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成功完成實體驗收與專案交付</w:t>
      </w:r>
    </w:p>
    <w:p w14:paraId="06512D6C" w14:textId="77777777" w:rsidR="000B62D5" w:rsidRPr="000B62D5" w:rsidRDefault="000B62D5" w:rsidP="000B62D5">
      <w:pPr>
        <w:widowControl/>
        <w:numPr>
          <w:ilvl w:val="0"/>
          <w:numId w:val="76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與客戶直接溝通技術需求</w:t>
      </w:r>
    </w:p>
    <w:p w14:paraId="734843BA" w14:textId="77777777" w:rsidR="000B62D5" w:rsidRPr="000B62D5" w:rsidRDefault="000B62D5" w:rsidP="000B62D5">
      <w:pPr>
        <w:widowControl/>
        <w:spacing w:before="240" w:after="120" w:line="240" w:lineRule="auto"/>
        <w:outlineLvl w:val="3"/>
        <w:rPr>
          <w:rFonts w:ascii="新細明體" w:eastAsia="新細明體" w:hAnsi="新細明體" w:cs="新細明體"/>
          <w:b/>
          <w:bCs/>
          <w:kern w:val="0"/>
          <w:sz w:val="25"/>
          <w:szCs w:val="25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5"/>
          <w:szCs w:val="25"/>
          <w14:ligatures w14:val="none"/>
        </w:rPr>
        <w:lastRenderedPageBreak/>
        <w:t>其他企業專案</w:t>
      </w:r>
    </w:p>
    <w:p w14:paraId="365B18F4" w14:textId="77777777" w:rsidR="000B62D5" w:rsidRPr="000B62D5" w:rsidRDefault="000B62D5" w:rsidP="000B62D5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島嶼生吐司手持POS系統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(.NET MAUI)</w:t>
      </w:r>
    </w:p>
    <w:p w14:paraId="5FD90F26" w14:textId="77777777" w:rsidR="000B62D5" w:rsidRPr="000B62D5" w:rsidRDefault="000B62D5" w:rsidP="000B62D5">
      <w:pPr>
        <w:widowControl/>
        <w:numPr>
          <w:ilvl w:val="0"/>
          <w:numId w:val="77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企業級手持POS跨平台應用開發</w:t>
      </w:r>
    </w:p>
    <w:p w14:paraId="2526FBB9" w14:textId="77777777" w:rsidR="000B62D5" w:rsidRPr="000B62D5" w:rsidRDefault="000B62D5" w:rsidP="000B62D5">
      <w:pPr>
        <w:widowControl/>
        <w:numPr>
          <w:ilvl w:val="0"/>
          <w:numId w:val="78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進銷存系統API整合與資料同步</w:t>
      </w:r>
    </w:p>
    <w:p w14:paraId="6393B6A8" w14:textId="77777777" w:rsidR="000B62D5" w:rsidRPr="000B62D5" w:rsidRDefault="000B62D5" w:rsidP="000B62D5">
      <w:pPr>
        <w:widowControl/>
        <w:numPr>
          <w:ilvl w:val="0"/>
          <w:numId w:val="79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商品掃描與訂單處理功能</w:t>
      </w:r>
    </w:p>
    <w:p w14:paraId="34D32BB1" w14:textId="77777777" w:rsidR="000B62D5" w:rsidRPr="000B62D5" w:rsidRDefault="000B62D5" w:rsidP="000B62D5">
      <w:pPr>
        <w:widowControl/>
        <w:numPr>
          <w:ilvl w:val="0"/>
          <w:numId w:val="80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手持設備UI優化與操作體驗改進</w:t>
      </w:r>
    </w:p>
    <w:p w14:paraId="243FE4EB" w14:textId="77777777" w:rsidR="000B62D5" w:rsidRPr="000B62D5" w:rsidRDefault="000B62D5" w:rsidP="000B62D5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納智捷管理系統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(.NET MAUI)</w:t>
      </w:r>
    </w:p>
    <w:p w14:paraId="423DC704" w14:textId="77777777" w:rsidR="000B62D5" w:rsidRPr="000B62D5" w:rsidRDefault="000B62D5" w:rsidP="000B62D5">
      <w:pPr>
        <w:widowControl/>
        <w:numPr>
          <w:ilvl w:val="0"/>
          <w:numId w:val="81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企業內部管理應用開發</w:t>
      </w:r>
    </w:p>
    <w:p w14:paraId="5708AE68" w14:textId="77777777" w:rsidR="000B62D5" w:rsidRPr="000B62D5" w:rsidRDefault="000B62D5" w:rsidP="000B62D5">
      <w:pPr>
        <w:widowControl/>
        <w:numPr>
          <w:ilvl w:val="0"/>
          <w:numId w:val="82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訊息列表與排程功能實作</w:t>
      </w:r>
    </w:p>
    <w:p w14:paraId="0317B057" w14:textId="77777777" w:rsidR="000B62D5" w:rsidRPr="000B62D5" w:rsidRDefault="000B62D5" w:rsidP="000B62D5">
      <w:pPr>
        <w:widowControl/>
        <w:numPr>
          <w:ilvl w:val="0"/>
          <w:numId w:val="83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自動抓取新訊息功能</w:t>
      </w:r>
    </w:p>
    <w:p w14:paraId="3ED4A3F1" w14:textId="77777777" w:rsidR="000B62D5" w:rsidRPr="000B62D5" w:rsidRDefault="000B62D5" w:rsidP="000B62D5">
      <w:pPr>
        <w:widowControl/>
        <w:numPr>
          <w:ilvl w:val="0"/>
          <w:numId w:val="84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資料同步與API整合</w:t>
      </w:r>
    </w:p>
    <w:p w14:paraId="7EA22014" w14:textId="77777777" w:rsidR="000B62D5" w:rsidRPr="000B62D5" w:rsidRDefault="000B62D5" w:rsidP="000B62D5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大南方智慧餐飲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(.NET MAUI)</w:t>
      </w:r>
    </w:p>
    <w:p w14:paraId="2CB593B5" w14:textId="77777777" w:rsidR="000B62D5" w:rsidRPr="000B62D5" w:rsidRDefault="000B62D5" w:rsidP="000B62D5">
      <w:pPr>
        <w:widowControl/>
        <w:numPr>
          <w:ilvl w:val="0"/>
          <w:numId w:val="85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點餐機前台UI設計與開發</w:t>
      </w:r>
    </w:p>
    <w:p w14:paraId="4CF04492" w14:textId="77777777" w:rsidR="000B62D5" w:rsidRPr="000B62D5" w:rsidRDefault="000B62D5" w:rsidP="000B62D5">
      <w:pPr>
        <w:widowControl/>
        <w:numPr>
          <w:ilvl w:val="0"/>
          <w:numId w:val="86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Figma設計稿轉換為實際應用</w:t>
      </w:r>
    </w:p>
    <w:p w14:paraId="38836942" w14:textId="77777777" w:rsidR="000B62D5" w:rsidRPr="000B62D5" w:rsidRDefault="000B62D5" w:rsidP="000B62D5">
      <w:pPr>
        <w:widowControl/>
        <w:numPr>
          <w:ilvl w:val="0"/>
          <w:numId w:val="87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餐飲系統API整合</w:t>
      </w:r>
    </w:p>
    <w:p w14:paraId="2469E91D" w14:textId="77777777" w:rsidR="000B62D5" w:rsidRPr="000B62D5" w:rsidRDefault="000B62D5" w:rsidP="000B62D5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公版</w:t>
      </w:r>
      <w:proofErr w:type="spellStart"/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JustAI</w:t>
      </w:r>
      <w:proofErr w:type="spellEnd"/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客服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(.NET MAUI)</w:t>
      </w:r>
    </w:p>
    <w:p w14:paraId="0E20B2BD" w14:textId="77777777" w:rsidR="000B62D5" w:rsidRPr="000B62D5" w:rsidRDefault="000B62D5" w:rsidP="000B62D5">
      <w:pPr>
        <w:widowControl/>
        <w:numPr>
          <w:ilvl w:val="0"/>
          <w:numId w:val="88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智能客服機器人跨平台應用</w:t>
      </w:r>
    </w:p>
    <w:p w14:paraId="1775AECA" w14:textId="77777777" w:rsidR="000B62D5" w:rsidRPr="000B62D5" w:rsidRDefault="000B62D5" w:rsidP="000B62D5">
      <w:pPr>
        <w:widowControl/>
        <w:numPr>
          <w:ilvl w:val="0"/>
          <w:numId w:val="89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語音轉文字功能整合</w:t>
      </w:r>
    </w:p>
    <w:p w14:paraId="18BF42B8" w14:textId="77777777" w:rsidR="000B62D5" w:rsidRPr="000B62D5" w:rsidRDefault="000B62D5" w:rsidP="000B62D5">
      <w:pPr>
        <w:widowControl/>
        <w:numPr>
          <w:ilvl w:val="0"/>
          <w:numId w:val="90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APK建置與測試</w:t>
      </w:r>
    </w:p>
    <w:p w14:paraId="7C6F3D52" w14:textId="77777777" w:rsidR="000B62D5" w:rsidRPr="000B62D5" w:rsidRDefault="000B62D5" w:rsidP="000B62D5">
      <w:pPr>
        <w:widowControl/>
        <w:numPr>
          <w:ilvl w:val="0"/>
          <w:numId w:val="91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客服對話介面優化</w:t>
      </w:r>
    </w:p>
    <w:p w14:paraId="529060A2" w14:textId="77777777" w:rsidR="000B62D5" w:rsidRPr="000B62D5" w:rsidRDefault="000B62D5" w:rsidP="000B62D5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紘康官網B2B系統</w:t>
      </w:r>
    </w:p>
    <w:p w14:paraId="07D80BA2" w14:textId="77777777" w:rsidR="000B62D5" w:rsidRPr="000B62D5" w:rsidRDefault="000B62D5" w:rsidP="000B62D5">
      <w:pPr>
        <w:widowControl/>
        <w:numPr>
          <w:ilvl w:val="0"/>
          <w:numId w:val="92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B2B靜態頁面開發</w:t>
      </w:r>
    </w:p>
    <w:p w14:paraId="06430518" w14:textId="77777777" w:rsidR="000B62D5" w:rsidRPr="000B62D5" w:rsidRDefault="000B62D5" w:rsidP="000B62D5">
      <w:pPr>
        <w:widowControl/>
        <w:numPr>
          <w:ilvl w:val="0"/>
          <w:numId w:val="93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活動與問卷需求分析</w:t>
      </w:r>
    </w:p>
    <w:p w14:paraId="542728E2" w14:textId="77777777" w:rsidR="000B62D5" w:rsidRPr="000B62D5" w:rsidRDefault="000B62D5" w:rsidP="000B62D5">
      <w:pPr>
        <w:widowControl/>
        <w:numPr>
          <w:ilvl w:val="0"/>
          <w:numId w:val="94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企業級功能規劃</w:t>
      </w:r>
    </w:p>
    <w:p w14:paraId="7D5844A8" w14:textId="77777777" w:rsidR="000B62D5" w:rsidRPr="000B62D5" w:rsidRDefault="000B62D5" w:rsidP="000B62D5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中小企總投後專案管理系統</w:t>
      </w:r>
    </w:p>
    <w:p w14:paraId="3E4EEA13" w14:textId="77777777" w:rsidR="000B62D5" w:rsidRPr="000B62D5" w:rsidRDefault="000B62D5" w:rsidP="000B62D5">
      <w:pPr>
        <w:widowControl/>
        <w:numPr>
          <w:ilvl w:val="0"/>
          <w:numId w:val="95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管理系統界面製作</w:t>
      </w:r>
    </w:p>
    <w:p w14:paraId="7476BD48" w14:textId="77777777" w:rsidR="000B62D5" w:rsidRPr="000B62D5" w:rsidRDefault="000B62D5" w:rsidP="000B62D5">
      <w:pPr>
        <w:widowControl/>
        <w:numPr>
          <w:ilvl w:val="0"/>
          <w:numId w:val="96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專案進度追蹤功能</w:t>
      </w:r>
    </w:p>
    <w:p w14:paraId="0A485FF5" w14:textId="77777777" w:rsidR="000B62D5" w:rsidRPr="000B62D5" w:rsidRDefault="000B62D5" w:rsidP="000B62D5">
      <w:pPr>
        <w:widowControl/>
        <w:numPr>
          <w:ilvl w:val="0"/>
          <w:numId w:val="97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與Anita協作系統開發</w:t>
      </w:r>
    </w:p>
    <w:p w14:paraId="1595E398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個人技術發展專案</w:t>
      </w:r>
    </w:p>
    <w:p w14:paraId="3248EA6D" w14:textId="77777777" w:rsidR="000B62D5" w:rsidRPr="000B62D5" w:rsidRDefault="000B62D5" w:rsidP="000B62D5">
      <w:pPr>
        <w:widowControl/>
        <w:spacing w:before="240" w:after="120" w:line="240" w:lineRule="auto"/>
        <w:outlineLvl w:val="3"/>
        <w:rPr>
          <w:rFonts w:ascii="新細明體" w:eastAsia="新細明體" w:hAnsi="新細明體" w:cs="新細明體"/>
          <w:b/>
          <w:bCs/>
          <w:kern w:val="0"/>
          <w:sz w:val="25"/>
          <w:szCs w:val="25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5"/>
          <w:szCs w:val="25"/>
          <w14:ligatures w14:val="none"/>
        </w:rPr>
        <w:t>Swift iOS開發 - 自主學習</w:t>
      </w:r>
    </w:p>
    <w:p w14:paraId="325637E2" w14:textId="77777777" w:rsidR="000B62D5" w:rsidRPr="000B62D5" w:rsidRDefault="000B62D5" w:rsidP="000B62D5">
      <w:pPr>
        <w:widowControl/>
        <w:numPr>
          <w:ilvl w:val="0"/>
          <w:numId w:val="98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iOS原生應用開發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，成功上架App Store</w:t>
      </w:r>
    </w:p>
    <w:p w14:paraId="30AA9C3D" w14:textId="77777777" w:rsidR="000B62D5" w:rsidRPr="000B62D5" w:rsidRDefault="000B62D5" w:rsidP="000B62D5">
      <w:pPr>
        <w:widowControl/>
        <w:numPr>
          <w:ilvl w:val="0"/>
          <w:numId w:val="99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運用AI輔助學習Swift語言與iOS生態</w:t>
      </w:r>
    </w:p>
    <w:p w14:paraId="1C38A069" w14:textId="77777777" w:rsidR="000B62D5" w:rsidRPr="000B62D5" w:rsidRDefault="000B62D5" w:rsidP="000B62D5">
      <w:pPr>
        <w:widowControl/>
        <w:numPr>
          <w:ilvl w:val="0"/>
          <w:numId w:val="100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掌握iOS開發最佳實踐</w:t>
      </w:r>
    </w:p>
    <w:p w14:paraId="436EA43A" w14:textId="77777777" w:rsidR="000B62D5" w:rsidRPr="000B62D5" w:rsidRDefault="000B62D5" w:rsidP="000B62D5">
      <w:pPr>
        <w:widowControl/>
        <w:spacing w:before="240" w:after="120" w:line="240" w:lineRule="auto"/>
        <w:outlineLvl w:val="3"/>
        <w:rPr>
          <w:rFonts w:ascii="新細明體" w:eastAsia="新細明體" w:hAnsi="新細明體" w:cs="新細明體"/>
          <w:b/>
          <w:bCs/>
          <w:kern w:val="0"/>
          <w:sz w:val="25"/>
          <w:szCs w:val="25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5"/>
          <w:szCs w:val="25"/>
          <w14:ligatures w14:val="none"/>
        </w:rPr>
        <w:lastRenderedPageBreak/>
        <w:t>Flutter跨平台開發 - 技術探索</w:t>
      </w:r>
    </w:p>
    <w:p w14:paraId="069F14DF" w14:textId="77777777" w:rsidR="000B62D5" w:rsidRPr="000B62D5" w:rsidRDefault="000B62D5" w:rsidP="000B62D5">
      <w:pPr>
        <w:widowControl/>
        <w:numPr>
          <w:ilvl w:val="0"/>
          <w:numId w:val="101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Flutter應用開發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，成功發布至App Store</w:t>
      </w:r>
    </w:p>
    <w:p w14:paraId="1FF073A6" w14:textId="77777777" w:rsidR="000B62D5" w:rsidRPr="000B62D5" w:rsidRDefault="000B62D5" w:rsidP="000B62D5">
      <w:pPr>
        <w:widowControl/>
        <w:numPr>
          <w:ilvl w:val="0"/>
          <w:numId w:val="102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掌握Dart語言與Flutter UI框架</w:t>
      </w:r>
    </w:p>
    <w:p w14:paraId="66916977" w14:textId="77777777" w:rsidR="000B62D5" w:rsidRPr="000B62D5" w:rsidRDefault="000B62D5" w:rsidP="000B62D5">
      <w:pPr>
        <w:widowControl/>
        <w:numPr>
          <w:ilvl w:val="0"/>
          <w:numId w:val="103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跨平台開發經驗積累</w:t>
      </w:r>
    </w:p>
    <w:p w14:paraId="7387E2FA" w14:textId="77777777" w:rsidR="000B62D5" w:rsidRPr="000B62D5" w:rsidRDefault="000B62D5" w:rsidP="000B62D5">
      <w:pPr>
        <w:widowControl/>
        <w:spacing w:before="300" w:after="150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  <w:t>�� 專業成就</w:t>
      </w:r>
    </w:p>
    <w:p w14:paraId="3F1B8E7A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完整專案經驗</w:t>
      </w:r>
    </w:p>
    <w:p w14:paraId="1F35A953" w14:textId="77777777" w:rsidR="000B62D5" w:rsidRPr="000B62D5" w:rsidRDefault="000B62D5" w:rsidP="000B62D5">
      <w:pPr>
        <w:widowControl/>
        <w:numPr>
          <w:ilvl w:val="0"/>
          <w:numId w:val="104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獨立完成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2個大型跨平台應用（跳蛙、今皓）</w:t>
      </w:r>
    </w:p>
    <w:p w14:paraId="68ADA82C" w14:textId="77777777" w:rsidR="000B62D5" w:rsidRPr="000B62D5" w:rsidRDefault="000B62D5" w:rsidP="000B62D5">
      <w:pPr>
        <w:widowControl/>
        <w:numPr>
          <w:ilvl w:val="0"/>
          <w:numId w:val="105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參與開發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8個企業級專案</w:t>
      </w:r>
    </w:p>
    <w:p w14:paraId="691983B6" w14:textId="77777777" w:rsidR="000B62D5" w:rsidRPr="000B62D5" w:rsidRDefault="000B62D5" w:rsidP="000B62D5">
      <w:pPr>
        <w:widowControl/>
        <w:numPr>
          <w:ilvl w:val="0"/>
          <w:numId w:val="106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成功上架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多個應用至App Store</w:t>
      </w:r>
    </w:p>
    <w:p w14:paraId="12DED442" w14:textId="77777777" w:rsidR="000B62D5" w:rsidRPr="000B62D5" w:rsidRDefault="000B62D5" w:rsidP="000B62D5">
      <w:pPr>
        <w:widowControl/>
        <w:numPr>
          <w:ilvl w:val="0"/>
          <w:numId w:val="107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技術覆蓋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從需求分析到上架維護的完整流程</w:t>
      </w:r>
    </w:p>
    <w:p w14:paraId="0981941D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技術深度</w:t>
      </w:r>
    </w:p>
    <w:p w14:paraId="4B1BCF7C" w14:textId="77777777" w:rsidR="000B62D5" w:rsidRPr="000B62D5" w:rsidRDefault="000B62D5" w:rsidP="000B62D5">
      <w:pPr>
        <w:widowControl/>
        <w:numPr>
          <w:ilvl w:val="0"/>
          <w:numId w:val="108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.NET MAUI專精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：深度掌握跨平台開發技術</w:t>
      </w:r>
    </w:p>
    <w:p w14:paraId="04F3B5AC" w14:textId="77777777" w:rsidR="000B62D5" w:rsidRPr="000B62D5" w:rsidRDefault="000B62D5" w:rsidP="000B62D5">
      <w:pPr>
        <w:widowControl/>
        <w:numPr>
          <w:ilvl w:val="0"/>
          <w:numId w:val="109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支付系統整合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：Apple Pay、Google Pay、IAP內購</w:t>
      </w:r>
    </w:p>
    <w:p w14:paraId="148D30FF" w14:textId="77777777" w:rsidR="000B62D5" w:rsidRPr="000B62D5" w:rsidRDefault="000B62D5" w:rsidP="000B62D5">
      <w:pPr>
        <w:widowControl/>
        <w:numPr>
          <w:ilvl w:val="0"/>
          <w:numId w:val="110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第三方服務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：多種登入方式、地圖服務、語音技術</w:t>
      </w:r>
    </w:p>
    <w:p w14:paraId="079D723E" w14:textId="77777777" w:rsidR="000B62D5" w:rsidRPr="000B62D5" w:rsidRDefault="000B62D5" w:rsidP="000B62D5">
      <w:pPr>
        <w:widowControl/>
        <w:numPr>
          <w:ilvl w:val="0"/>
          <w:numId w:val="111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AI輔助開發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：提升開發效率的現代化工作模式</w:t>
      </w:r>
    </w:p>
    <w:p w14:paraId="3E347291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問題解決能力</w:t>
      </w:r>
    </w:p>
    <w:p w14:paraId="7D1BE76F" w14:textId="77777777" w:rsidR="000B62D5" w:rsidRPr="000B62D5" w:rsidRDefault="000B62D5" w:rsidP="000B62D5">
      <w:pPr>
        <w:widowControl/>
        <w:numPr>
          <w:ilvl w:val="0"/>
          <w:numId w:val="112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iOS技術挑戰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：成功解決閃退問題與上架審核</w:t>
      </w:r>
    </w:p>
    <w:p w14:paraId="328A8775" w14:textId="77777777" w:rsidR="000B62D5" w:rsidRPr="000B62D5" w:rsidRDefault="000B62D5" w:rsidP="000B62D5">
      <w:pPr>
        <w:widowControl/>
        <w:numPr>
          <w:ilvl w:val="0"/>
          <w:numId w:val="113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跨平台相容性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：處理不同平台的技術差異</w:t>
      </w:r>
    </w:p>
    <w:p w14:paraId="077B7032" w14:textId="77777777" w:rsidR="000B62D5" w:rsidRPr="000B62D5" w:rsidRDefault="000B62D5" w:rsidP="000B62D5">
      <w:pPr>
        <w:widowControl/>
        <w:numPr>
          <w:ilvl w:val="0"/>
          <w:numId w:val="114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效能優化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：提升App載入速度與用戶體驗</w:t>
      </w:r>
    </w:p>
    <w:p w14:paraId="258BD5BA" w14:textId="77777777" w:rsidR="000B62D5" w:rsidRPr="000B62D5" w:rsidRDefault="000B62D5" w:rsidP="000B62D5">
      <w:pPr>
        <w:widowControl/>
        <w:numPr>
          <w:ilvl w:val="0"/>
          <w:numId w:val="115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版本管理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：熟練處理Git協作與版本控制</w:t>
      </w:r>
    </w:p>
    <w:p w14:paraId="009316D1" w14:textId="77777777" w:rsidR="000B62D5" w:rsidRPr="000B62D5" w:rsidRDefault="000B62D5" w:rsidP="000B62D5">
      <w:pPr>
        <w:widowControl/>
        <w:spacing w:before="300" w:after="150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</w:pPr>
      <w:r w:rsidRPr="000B62D5">
        <w:rPr>
          <w:rFonts w:ascii="Apple Color Emoji" w:eastAsia="新細明體" w:hAnsi="Apple Color Emoji" w:cs="Apple Color Emoji"/>
          <w:b/>
          <w:bCs/>
          <w:kern w:val="0"/>
          <w:sz w:val="31"/>
          <w:szCs w:val="31"/>
          <w14:ligatures w14:val="none"/>
        </w:rPr>
        <w:t>🚀</w:t>
      </w:r>
      <w:r w:rsidRPr="000B62D5"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  <w:t xml:space="preserve"> 技術特色</w:t>
      </w:r>
    </w:p>
    <w:p w14:paraId="25DF0607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全棧移動端能力</w:t>
      </w:r>
    </w:p>
    <w:p w14:paraId="77F6F390" w14:textId="77777777" w:rsidR="000B62D5" w:rsidRPr="000B62D5" w:rsidRDefault="000B62D5" w:rsidP="000B62D5">
      <w:pPr>
        <w:widowControl/>
        <w:numPr>
          <w:ilvl w:val="0"/>
          <w:numId w:val="116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前端開發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：UI/UX設計與實作</w:t>
      </w:r>
    </w:p>
    <w:p w14:paraId="57EAC96B" w14:textId="77777777" w:rsidR="000B62D5" w:rsidRPr="000B62D5" w:rsidRDefault="000B62D5" w:rsidP="000B62D5">
      <w:pPr>
        <w:widowControl/>
        <w:numPr>
          <w:ilvl w:val="0"/>
          <w:numId w:val="117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API整合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：後端服務串接與資料處理</w:t>
      </w:r>
    </w:p>
    <w:p w14:paraId="653DF7E5" w14:textId="77777777" w:rsidR="000B62D5" w:rsidRPr="000B62D5" w:rsidRDefault="000B62D5" w:rsidP="000B62D5">
      <w:pPr>
        <w:widowControl/>
        <w:numPr>
          <w:ilvl w:val="0"/>
          <w:numId w:val="118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第三方整合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：支付、認證、地圖等服務</w:t>
      </w:r>
    </w:p>
    <w:p w14:paraId="155BE6DC" w14:textId="77777777" w:rsidR="000B62D5" w:rsidRPr="000B62D5" w:rsidRDefault="000B62D5" w:rsidP="000B62D5">
      <w:pPr>
        <w:widowControl/>
        <w:numPr>
          <w:ilvl w:val="0"/>
          <w:numId w:val="119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上架維護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：完整的應用發布與維護流程</w:t>
      </w:r>
    </w:p>
    <w:p w14:paraId="01B43129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現代開發思維</w:t>
      </w:r>
    </w:p>
    <w:p w14:paraId="78CE9DF3" w14:textId="77777777" w:rsidR="000B62D5" w:rsidRPr="000B62D5" w:rsidRDefault="000B62D5" w:rsidP="000B62D5">
      <w:pPr>
        <w:widowControl/>
        <w:numPr>
          <w:ilvl w:val="0"/>
          <w:numId w:val="120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AI輔助開發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：運用AI工具進行高效開發</w:t>
      </w:r>
    </w:p>
    <w:p w14:paraId="298E6BFE" w14:textId="77777777" w:rsidR="000B62D5" w:rsidRPr="000B62D5" w:rsidRDefault="000B62D5" w:rsidP="000B62D5">
      <w:pPr>
        <w:widowControl/>
        <w:numPr>
          <w:ilvl w:val="0"/>
          <w:numId w:val="121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設計協作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：Figma設計稿轉換為實際應用</w:t>
      </w:r>
    </w:p>
    <w:p w14:paraId="57D1AB4A" w14:textId="77777777" w:rsidR="000B62D5" w:rsidRPr="000B62D5" w:rsidRDefault="000B62D5" w:rsidP="000B62D5">
      <w:pPr>
        <w:widowControl/>
        <w:numPr>
          <w:ilvl w:val="0"/>
          <w:numId w:val="122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敏捷開發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：快速迭代與問題解決</w:t>
      </w:r>
    </w:p>
    <w:p w14:paraId="21A522AE" w14:textId="77777777" w:rsidR="000B62D5" w:rsidRPr="000B62D5" w:rsidRDefault="000B62D5" w:rsidP="000B62D5">
      <w:pPr>
        <w:widowControl/>
        <w:numPr>
          <w:ilvl w:val="0"/>
          <w:numId w:val="123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技術前瞻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：主動學習市場主流技術</w:t>
      </w:r>
    </w:p>
    <w:p w14:paraId="57303D29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專案管理能力</w:t>
      </w:r>
    </w:p>
    <w:p w14:paraId="70A72076" w14:textId="77777777" w:rsidR="000B62D5" w:rsidRPr="000B62D5" w:rsidRDefault="000B62D5" w:rsidP="000B62D5">
      <w:pPr>
        <w:widowControl/>
        <w:numPr>
          <w:ilvl w:val="0"/>
          <w:numId w:val="124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需求分析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：參與產品規劃與技術可行性評估</w:t>
      </w:r>
    </w:p>
    <w:p w14:paraId="56955583" w14:textId="77777777" w:rsidR="000B62D5" w:rsidRPr="000B62D5" w:rsidRDefault="000B62D5" w:rsidP="000B62D5">
      <w:pPr>
        <w:widowControl/>
        <w:numPr>
          <w:ilvl w:val="0"/>
          <w:numId w:val="125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進度控制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：定期進度報告與里程碑管理</w:t>
      </w:r>
    </w:p>
    <w:p w14:paraId="39FE6C2A" w14:textId="77777777" w:rsidR="000B62D5" w:rsidRPr="000B62D5" w:rsidRDefault="000B62D5" w:rsidP="000B62D5">
      <w:pPr>
        <w:widowControl/>
        <w:numPr>
          <w:ilvl w:val="0"/>
          <w:numId w:val="126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團隊協作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：與設計師、後端工程師有效協作</w:t>
      </w:r>
    </w:p>
    <w:p w14:paraId="70885E79" w14:textId="77777777" w:rsidR="000B62D5" w:rsidRPr="000B62D5" w:rsidRDefault="000B62D5" w:rsidP="000B62D5">
      <w:pPr>
        <w:widowControl/>
        <w:numPr>
          <w:ilvl w:val="0"/>
          <w:numId w:val="127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客戶溝通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：直接參與客戶會議與需求確認</w:t>
      </w:r>
    </w:p>
    <w:p w14:paraId="3A9D3248" w14:textId="77777777" w:rsidR="000B62D5" w:rsidRPr="000B62D5" w:rsidRDefault="000B62D5" w:rsidP="000B62D5">
      <w:pPr>
        <w:widowControl/>
        <w:spacing w:before="300" w:after="150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</w:pPr>
      <w:r w:rsidRPr="000B62D5">
        <w:rPr>
          <w:rFonts w:ascii="Apple Color Emoji" w:eastAsia="新細明體" w:hAnsi="Apple Color Emoji" w:cs="Apple Color Emoji"/>
          <w:b/>
          <w:bCs/>
          <w:kern w:val="0"/>
          <w:sz w:val="31"/>
          <w:szCs w:val="31"/>
          <w14:ligatures w14:val="none"/>
        </w:rPr>
        <w:t>📱</w:t>
      </w:r>
      <w:r w:rsidRPr="000B62D5"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  <w:t xml:space="preserve"> 專案成果展示</w:t>
      </w:r>
    </w:p>
    <w:p w14:paraId="3B9EC468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商業專案（.NET MAUI）</w:t>
      </w:r>
    </w:p>
    <w:p w14:paraId="54E191DC" w14:textId="77777777" w:rsidR="000B62D5" w:rsidRPr="000B62D5" w:rsidRDefault="000B62D5" w:rsidP="000B62D5">
      <w:pPr>
        <w:widowControl/>
        <w:numPr>
          <w:ilvl w:val="0"/>
          <w:numId w:val="128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跳蛙購票APP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- 完整跨平台交通管理系統</w:t>
      </w:r>
    </w:p>
    <w:p w14:paraId="6CA59B15" w14:textId="77777777" w:rsidR="000B62D5" w:rsidRPr="000B62D5" w:rsidRDefault="000B62D5" w:rsidP="000B62D5">
      <w:pPr>
        <w:widowControl/>
        <w:numPr>
          <w:ilvl w:val="0"/>
          <w:numId w:val="129"/>
        </w:numPr>
        <w:spacing w:before="30" w:after="30" w:line="240" w:lineRule="auto"/>
        <w:ind w:left="132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支付整合、地圖服務、認證系統</w:t>
      </w:r>
    </w:p>
    <w:p w14:paraId="283B5FA1" w14:textId="77777777" w:rsidR="000B62D5" w:rsidRPr="000B62D5" w:rsidRDefault="000B62D5" w:rsidP="000B62D5">
      <w:pPr>
        <w:widowControl/>
        <w:numPr>
          <w:ilvl w:val="0"/>
          <w:numId w:val="130"/>
        </w:numPr>
        <w:spacing w:before="30" w:after="30" w:line="240" w:lineRule="auto"/>
        <w:ind w:left="132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成功通過App Store審核並上線</w:t>
      </w:r>
    </w:p>
    <w:p w14:paraId="08D065A7" w14:textId="77777777" w:rsidR="000B62D5" w:rsidRPr="000B62D5" w:rsidRDefault="000B62D5" w:rsidP="000B62D5">
      <w:pPr>
        <w:widowControl/>
        <w:numPr>
          <w:ilvl w:val="0"/>
          <w:numId w:val="131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今皓AI APP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- AI驅動的虛擬IP互動應用</w:t>
      </w:r>
    </w:p>
    <w:p w14:paraId="3DD87A0E" w14:textId="77777777" w:rsidR="000B62D5" w:rsidRPr="000B62D5" w:rsidRDefault="000B62D5" w:rsidP="000B62D5">
      <w:pPr>
        <w:widowControl/>
        <w:numPr>
          <w:ilvl w:val="0"/>
          <w:numId w:val="132"/>
        </w:numPr>
        <w:spacing w:before="30" w:after="30" w:line="240" w:lineRule="auto"/>
        <w:ind w:left="132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語音技術、內購系統、聊天功能</w:t>
      </w:r>
    </w:p>
    <w:p w14:paraId="34CF4261" w14:textId="77777777" w:rsidR="000B62D5" w:rsidRPr="000B62D5" w:rsidRDefault="000B62D5" w:rsidP="000B62D5">
      <w:pPr>
        <w:widowControl/>
        <w:numPr>
          <w:ilvl w:val="0"/>
          <w:numId w:val="133"/>
        </w:numPr>
        <w:spacing w:before="30" w:after="30" w:line="240" w:lineRule="auto"/>
        <w:ind w:left="132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從需求到上架的完整開發流程</w:t>
      </w:r>
    </w:p>
    <w:p w14:paraId="0E324E2C" w14:textId="77777777" w:rsidR="000B62D5" w:rsidRPr="000B62D5" w:rsidRDefault="000B62D5" w:rsidP="000B62D5">
      <w:pPr>
        <w:widowControl/>
        <w:numPr>
          <w:ilvl w:val="0"/>
          <w:numId w:val="134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島嶼生吐司POS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- 企業級進銷存應用</w:t>
      </w:r>
    </w:p>
    <w:p w14:paraId="3AED93AD" w14:textId="77777777" w:rsidR="000B62D5" w:rsidRPr="000B62D5" w:rsidRDefault="000B62D5" w:rsidP="000B62D5">
      <w:pPr>
        <w:widowControl/>
        <w:numPr>
          <w:ilvl w:val="0"/>
          <w:numId w:val="135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納智捷管理系統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- 企業內部管理工具</w:t>
      </w:r>
    </w:p>
    <w:p w14:paraId="47471556" w14:textId="77777777" w:rsidR="000B62D5" w:rsidRPr="000B62D5" w:rsidRDefault="000B62D5" w:rsidP="000B62D5">
      <w:pPr>
        <w:widowControl/>
        <w:numPr>
          <w:ilvl w:val="0"/>
          <w:numId w:val="136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大南方智慧餐飲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- 點餐系統前台開發</w:t>
      </w:r>
    </w:p>
    <w:p w14:paraId="0D0A54A5" w14:textId="77777777" w:rsidR="000B62D5" w:rsidRPr="000B62D5" w:rsidRDefault="000B62D5" w:rsidP="000B62D5">
      <w:pPr>
        <w:widowControl/>
        <w:numPr>
          <w:ilvl w:val="0"/>
          <w:numId w:val="137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公版</w:t>
      </w:r>
      <w:proofErr w:type="spellStart"/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JustAI</w:t>
      </w:r>
      <w:proofErr w:type="spellEnd"/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客服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- 智能客服跨平台應用</w:t>
      </w:r>
    </w:p>
    <w:p w14:paraId="605DED98" w14:textId="77777777" w:rsidR="000B62D5" w:rsidRPr="000B62D5" w:rsidRDefault="000B62D5" w:rsidP="000B62D5">
      <w:pPr>
        <w:widowControl/>
        <w:numPr>
          <w:ilvl w:val="0"/>
          <w:numId w:val="138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紘康官網B2B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- 企業級B2B系統</w:t>
      </w:r>
    </w:p>
    <w:p w14:paraId="0E70CE24" w14:textId="77777777" w:rsidR="000B62D5" w:rsidRPr="000B62D5" w:rsidRDefault="000B62D5" w:rsidP="000B62D5">
      <w:pPr>
        <w:widowControl/>
        <w:numPr>
          <w:ilvl w:val="0"/>
          <w:numId w:val="139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中小企總投後管理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- 專案管理系統</w:t>
      </w:r>
    </w:p>
    <w:p w14:paraId="18A10077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個人專案（Swift &amp; Flutter）</w:t>
      </w:r>
    </w:p>
    <w:p w14:paraId="739B9059" w14:textId="77777777" w:rsidR="000B62D5" w:rsidRPr="000B62D5" w:rsidRDefault="000B62D5" w:rsidP="000B62D5">
      <w:pPr>
        <w:widowControl/>
        <w:numPr>
          <w:ilvl w:val="0"/>
          <w:numId w:val="140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iOS原生應用 - 已上架App Store</w:t>
      </w:r>
    </w:p>
    <w:p w14:paraId="31FD8C3C" w14:textId="77777777" w:rsidR="000B62D5" w:rsidRPr="000B62D5" w:rsidRDefault="000B62D5" w:rsidP="000B62D5">
      <w:pPr>
        <w:widowControl/>
        <w:numPr>
          <w:ilvl w:val="0"/>
          <w:numId w:val="141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lastRenderedPageBreak/>
        <w:t>Flutter跨平台應用 - 已上架App Store</w:t>
      </w:r>
    </w:p>
    <w:p w14:paraId="66F9B4D5" w14:textId="77777777" w:rsidR="000B62D5" w:rsidRPr="000B62D5" w:rsidRDefault="000B62D5" w:rsidP="000B62D5">
      <w:pPr>
        <w:widowControl/>
        <w:spacing w:before="300" w:after="150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</w:pPr>
      <w:r w:rsidRPr="000B62D5">
        <w:rPr>
          <w:rFonts w:ascii="Apple Color Emoji" w:eastAsia="新細明體" w:hAnsi="Apple Color Emoji" w:cs="Apple Color Emoji"/>
          <w:b/>
          <w:bCs/>
          <w:kern w:val="0"/>
          <w:sz w:val="31"/>
          <w:szCs w:val="31"/>
          <w14:ligatures w14:val="none"/>
        </w:rPr>
        <w:t>🎯</w:t>
      </w:r>
      <w:r w:rsidRPr="000B62D5"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  <w:t xml:space="preserve"> 職業發展策略</w:t>
      </w:r>
    </w:p>
    <w:p w14:paraId="149B43D2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技術成長路線</w:t>
      </w:r>
    </w:p>
    <w:p w14:paraId="23858D1B" w14:textId="77777777" w:rsidR="000B62D5" w:rsidRPr="000B62D5" w:rsidRDefault="000B62D5" w:rsidP="000B62D5">
      <w:pPr>
        <w:widowControl/>
        <w:numPr>
          <w:ilvl w:val="0"/>
          <w:numId w:val="142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深化主力技術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：持續精進.NET MAUI開發能力</w:t>
      </w:r>
    </w:p>
    <w:p w14:paraId="55831907" w14:textId="77777777" w:rsidR="000B62D5" w:rsidRPr="000B62D5" w:rsidRDefault="000B62D5" w:rsidP="000B62D5">
      <w:pPr>
        <w:widowControl/>
        <w:numPr>
          <w:ilvl w:val="0"/>
          <w:numId w:val="143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拓展市場技術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：加強Swift與Flutter實戰應用</w:t>
      </w:r>
    </w:p>
    <w:p w14:paraId="216401AE" w14:textId="77777777" w:rsidR="000B62D5" w:rsidRPr="000B62D5" w:rsidRDefault="000B62D5" w:rsidP="000B62D5">
      <w:pPr>
        <w:widowControl/>
        <w:numPr>
          <w:ilvl w:val="0"/>
          <w:numId w:val="144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AI輔助開發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：深化AI工具在開發流程中的應用</w:t>
      </w:r>
    </w:p>
    <w:p w14:paraId="14A1256A" w14:textId="77777777" w:rsidR="000B62D5" w:rsidRPr="000B62D5" w:rsidRDefault="000B62D5" w:rsidP="000B62D5">
      <w:pPr>
        <w:widowControl/>
        <w:numPr>
          <w:ilvl w:val="0"/>
          <w:numId w:val="145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全棧發展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：擴展API設計與後端開發能力</w:t>
      </w:r>
    </w:p>
    <w:p w14:paraId="052505A4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市場適應性</w:t>
      </w:r>
    </w:p>
    <w:p w14:paraId="7856058B" w14:textId="77777777" w:rsidR="000B62D5" w:rsidRPr="000B62D5" w:rsidRDefault="000B62D5" w:rsidP="000B62D5">
      <w:pPr>
        <w:widowControl/>
        <w:numPr>
          <w:ilvl w:val="0"/>
          <w:numId w:val="146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技術多元化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：避免單一技術依賴，提升就業競爭力</w:t>
      </w:r>
    </w:p>
    <w:p w14:paraId="171FA2B4" w14:textId="77777777" w:rsidR="000B62D5" w:rsidRPr="000B62D5" w:rsidRDefault="000B62D5" w:rsidP="000B62D5">
      <w:pPr>
        <w:widowControl/>
        <w:numPr>
          <w:ilvl w:val="0"/>
          <w:numId w:val="147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實戰驗證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：所有學習技術都有實際專案經驗</w:t>
      </w:r>
    </w:p>
    <w:p w14:paraId="33B19AF3" w14:textId="77777777" w:rsidR="000B62D5" w:rsidRPr="000B62D5" w:rsidRDefault="000B62D5" w:rsidP="000B62D5">
      <w:pPr>
        <w:widowControl/>
        <w:numPr>
          <w:ilvl w:val="0"/>
          <w:numId w:val="148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完整流程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：從需求分析到上架維護的全方位能力</w:t>
      </w:r>
    </w:p>
    <w:p w14:paraId="3F9221A9" w14:textId="77777777" w:rsidR="000B62D5" w:rsidRPr="000B62D5" w:rsidRDefault="000B62D5" w:rsidP="000B62D5">
      <w:pPr>
        <w:widowControl/>
        <w:numPr>
          <w:ilvl w:val="0"/>
          <w:numId w:val="149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創新思維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：運用新工具與方法提升開發效率</w:t>
      </w:r>
    </w:p>
    <w:p w14:paraId="6655D3BD" w14:textId="77777777" w:rsidR="000B62D5" w:rsidRPr="000B62D5" w:rsidRDefault="000B62D5" w:rsidP="000B62D5">
      <w:pPr>
        <w:widowControl/>
        <w:spacing w:after="0" w:line="240" w:lineRule="auto"/>
        <w:rPr>
          <w:rFonts w:ascii="inherit" w:eastAsia="新細明體" w:hAnsi="inherit" w:cs="新細明體"/>
          <w:kern w:val="0"/>
          <w:sz w:val="20"/>
          <w:szCs w:val="20"/>
          <w14:ligatures w14:val="none"/>
        </w:rPr>
      </w:pPr>
    </w:p>
    <w:p w14:paraId="04943044" w14:textId="77777777" w:rsidR="000B62D5" w:rsidRDefault="000B62D5"/>
    <w:sectPr w:rsidR="000B62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264A"/>
    <w:multiLevelType w:val="multilevel"/>
    <w:tmpl w:val="5E0C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262BD"/>
    <w:multiLevelType w:val="multilevel"/>
    <w:tmpl w:val="8A60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540BB"/>
    <w:multiLevelType w:val="multilevel"/>
    <w:tmpl w:val="0C2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42A4C"/>
    <w:multiLevelType w:val="multilevel"/>
    <w:tmpl w:val="C1C2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6B60FA"/>
    <w:multiLevelType w:val="multilevel"/>
    <w:tmpl w:val="5EEA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EB1D8B"/>
    <w:multiLevelType w:val="multilevel"/>
    <w:tmpl w:val="0EEC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006D4"/>
    <w:multiLevelType w:val="multilevel"/>
    <w:tmpl w:val="6C14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DE30C4"/>
    <w:multiLevelType w:val="multilevel"/>
    <w:tmpl w:val="FC80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28550F"/>
    <w:multiLevelType w:val="multilevel"/>
    <w:tmpl w:val="DEA8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453B4D"/>
    <w:multiLevelType w:val="multilevel"/>
    <w:tmpl w:val="6FBC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C3AD9"/>
    <w:multiLevelType w:val="multilevel"/>
    <w:tmpl w:val="C3BA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4462DF"/>
    <w:multiLevelType w:val="multilevel"/>
    <w:tmpl w:val="95A8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A1964"/>
    <w:multiLevelType w:val="multilevel"/>
    <w:tmpl w:val="8732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8A49D7"/>
    <w:multiLevelType w:val="multilevel"/>
    <w:tmpl w:val="ECB0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CB7B1E"/>
    <w:multiLevelType w:val="multilevel"/>
    <w:tmpl w:val="F6B8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8D6522"/>
    <w:multiLevelType w:val="multilevel"/>
    <w:tmpl w:val="4A34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9573F4"/>
    <w:multiLevelType w:val="multilevel"/>
    <w:tmpl w:val="6870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685629"/>
    <w:multiLevelType w:val="multilevel"/>
    <w:tmpl w:val="77D6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7B34EE"/>
    <w:multiLevelType w:val="multilevel"/>
    <w:tmpl w:val="8140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C71276"/>
    <w:multiLevelType w:val="multilevel"/>
    <w:tmpl w:val="C1B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E2690C"/>
    <w:multiLevelType w:val="multilevel"/>
    <w:tmpl w:val="5CF0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CD3760"/>
    <w:multiLevelType w:val="multilevel"/>
    <w:tmpl w:val="4490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BA2FE0"/>
    <w:multiLevelType w:val="multilevel"/>
    <w:tmpl w:val="A3B6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E06F9A"/>
    <w:multiLevelType w:val="multilevel"/>
    <w:tmpl w:val="5F56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FC69AA"/>
    <w:multiLevelType w:val="multilevel"/>
    <w:tmpl w:val="EACC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467AA0"/>
    <w:multiLevelType w:val="multilevel"/>
    <w:tmpl w:val="3834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73244A"/>
    <w:multiLevelType w:val="multilevel"/>
    <w:tmpl w:val="DDBE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FF1C74"/>
    <w:multiLevelType w:val="multilevel"/>
    <w:tmpl w:val="8E0E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3B1019"/>
    <w:multiLevelType w:val="multilevel"/>
    <w:tmpl w:val="8046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DF3F6A"/>
    <w:multiLevelType w:val="multilevel"/>
    <w:tmpl w:val="F088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7A332C"/>
    <w:multiLevelType w:val="multilevel"/>
    <w:tmpl w:val="BF58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995C22"/>
    <w:multiLevelType w:val="multilevel"/>
    <w:tmpl w:val="B444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987262"/>
    <w:multiLevelType w:val="multilevel"/>
    <w:tmpl w:val="D8FA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4D7FE4"/>
    <w:multiLevelType w:val="multilevel"/>
    <w:tmpl w:val="2120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802340"/>
    <w:multiLevelType w:val="multilevel"/>
    <w:tmpl w:val="FF08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806DA5"/>
    <w:multiLevelType w:val="multilevel"/>
    <w:tmpl w:val="5724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143728"/>
    <w:multiLevelType w:val="multilevel"/>
    <w:tmpl w:val="5194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750A62"/>
    <w:multiLevelType w:val="multilevel"/>
    <w:tmpl w:val="24B0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C33350"/>
    <w:multiLevelType w:val="multilevel"/>
    <w:tmpl w:val="6BDA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046C5E"/>
    <w:multiLevelType w:val="multilevel"/>
    <w:tmpl w:val="3DDA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46744C"/>
    <w:multiLevelType w:val="multilevel"/>
    <w:tmpl w:val="D434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015588"/>
    <w:multiLevelType w:val="multilevel"/>
    <w:tmpl w:val="1EA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822D63"/>
    <w:multiLevelType w:val="multilevel"/>
    <w:tmpl w:val="BCD0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462A5D"/>
    <w:multiLevelType w:val="multilevel"/>
    <w:tmpl w:val="DDD6D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A1939B8"/>
    <w:multiLevelType w:val="multilevel"/>
    <w:tmpl w:val="0F1A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205259"/>
    <w:multiLevelType w:val="multilevel"/>
    <w:tmpl w:val="D27A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4F5DDF"/>
    <w:multiLevelType w:val="multilevel"/>
    <w:tmpl w:val="000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296CA8"/>
    <w:multiLevelType w:val="multilevel"/>
    <w:tmpl w:val="4DD4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4E0A0D"/>
    <w:multiLevelType w:val="multilevel"/>
    <w:tmpl w:val="B1E4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CAD31D7"/>
    <w:multiLevelType w:val="multilevel"/>
    <w:tmpl w:val="71CC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CE34DB2"/>
    <w:multiLevelType w:val="multilevel"/>
    <w:tmpl w:val="D280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F74E1F"/>
    <w:multiLevelType w:val="multilevel"/>
    <w:tmpl w:val="A182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0359C4"/>
    <w:multiLevelType w:val="multilevel"/>
    <w:tmpl w:val="EE66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6E3542"/>
    <w:multiLevelType w:val="multilevel"/>
    <w:tmpl w:val="BB7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F27B9A"/>
    <w:multiLevelType w:val="multilevel"/>
    <w:tmpl w:val="4AEA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530AAC"/>
    <w:multiLevelType w:val="multilevel"/>
    <w:tmpl w:val="1030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5C607D"/>
    <w:multiLevelType w:val="multilevel"/>
    <w:tmpl w:val="C9D4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E12A0E"/>
    <w:multiLevelType w:val="multilevel"/>
    <w:tmpl w:val="1B92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AE073C5"/>
    <w:multiLevelType w:val="multilevel"/>
    <w:tmpl w:val="4EE2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474108"/>
    <w:multiLevelType w:val="multilevel"/>
    <w:tmpl w:val="0732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781510"/>
    <w:multiLevelType w:val="multilevel"/>
    <w:tmpl w:val="9AE0F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CA71B4C"/>
    <w:multiLevelType w:val="multilevel"/>
    <w:tmpl w:val="DAAE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E2416E"/>
    <w:multiLevelType w:val="multilevel"/>
    <w:tmpl w:val="C0EA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3F38DE"/>
    <w:multiLevelType w:val="multilevel"/>
    <w:tmpl w:val="9476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FC2309B"/>
    <w:multiLevelType w:val="multilevel"/>
    <w:tmpl w:val="CD0A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096C81"/>
    <w:multiLevelType w:val="multilevel"/>
    <w:tmpl w:val="C820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217590"/>
    <w:multiLevelType w:val="multilevel"/>
    <w:tmpl w:val="DE50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0EB4730"/>
    <w:multiLevelType w:val="multilevel"/>
    <w:tmpl w:val="95F0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2563DF"/>
    <w:multiLevelType w:val="multilevel"/>
    <w:tmpl w:val="47C8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3205E28"/>
    <w:multiLevelType w:val="multilevel"/>
    <w:tmpl w:val="DB16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4791481"/>
    <w:multiLevelType w:val="multilevel"/>
    <w:tmpl w:val="8A3C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5AB0661"/>
    <w:multiLevelType w:val="multilevel"/>
    <w:tmpl w:val="E686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9B5D87"/>
    <w:multiLevelType w:val="multilevel"/>
    <w:tmpl w:val="C27E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6D7775F"/>
    <w:multiLevelType w:val="multilevel"/>
    <w:tmpl w:val="AB76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6DF24F3"/>
    <w:multiLevelType w:val="multilevel"/>
    <w:tmpl w:val="7DAA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9E937F0"/>
    <w:multiLevelType w:val="multilevel"/>
    <w:tmpl w:val="3C52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A7E0FBA"/>
    <w:multiLevelType w:val="multilevel"/>
    <w:tmpl w:val="11D4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AC235D7"/>
    <w:multiLevelType w:val="multilevel"/>
    <w:tmpl w:val="5BD6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ACC3323"/>
    <w:multiLevelType w:val="multilevel"/>
    <w:tmpl w:val="14FC8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B397E77"/>
    <w:multiLevelType w:val="multilevel"/>
    <w:tmpl w:val="D8A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B606674"/>
    <w:multiLevelType w:val="multilevel"/>
    <w:tmpl w:val="63C0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BCA5B14"/>
    <w:multiLevelType w:val="multilevel"/>
    <w:tmpl w:val="908A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982E45"/>
    <w:multiLevelType w:val="multilevel"/>
    <w:tmpl w:val="9B06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CCC643C"/>
    <w:multiLevelType w:val="multilevel"/>
    <w:tmpl w:val="4BE0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D3D66C1"/>
    <w:multiLevelType w:val="multilevel"/>
    <w:tmpl w:val="8A06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2F0E07"/>
    <w:multiLevelType w:val="multilevel"/>
    <w:tmpl w:val="9D12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104D83"/>
    <w:multiLevelType w:val="multilevel"/>
    <w:tmpl w:val="AB0A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06A3397"/>
    <w:multiLevelType w:val="multilevel"/>
    <w:tmpl w:val="E736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0C02252"/>
    <w:multiLevelType w:val="multilevel"/>
    <w:tmpl w:val="A5C2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F75FC9"/>
    <w:multiLevelType w:val="multilevel"/>
    <w:tmpl w:val="F2986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1D05255"/>
    <w:multiLevelType w:val="multilevel"/>
    <w:tmpl w:val="A490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1D229D0"/>
    <w:multiLevelType w:val="multilevel"/>
    <w:tmpl w:val="7C68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9D0D85"/>
    <w:multiLevelType w:val="multilevel"/>
    <w:tmpl w:val="D58E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B53F0F"/>
    <w:multiLevelType w:val="multilevel"/>
    <w:tmpl w:val="D5DE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4CF5C53"/>
    <w:multiLevelType w:val="multilevel"/>
    <w:tmpl w:val="6872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541561B"/>
    <w:multiLevelType w:val="multilevel"/>
    <w:tmpl w:val="3898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5C7B15"/>
    <w:multiLevelType w:val="multilevel"/>
    <w:tmpl w:val="3E3A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5863CCF"/>
    <w:multiLevelType w:val="multilevel"/>
    <w:tmpl w:val="3F4A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5F72B2F"/>
    <w:multiLevelType w:val="multilevel"/>
    <w:tmpl w:val="B4B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6013B29"/>
    <w:multiLevelType w:val="multilevel"/>
    <w:tmpl w:val="B2E4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7B33625"/>
    <w:multiLevelType w:val="multilevel"/>
    <w:tmpl w:val="F4C2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C3101B"/>
    <w:multiLevelType w:val="multilevel"/>
    <w:tmpl w:val="1E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7D37CC0"/>
    <w:multiLevelType w:val="multilevel"/>
    <w:tmpl w:val="4170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7F0618F"/>
    <w:multiLevelType w:val="multilevel"/>
    <w:tmpl w:val="DC3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8527F9E"/>
    <w:multiLevelType w:val="multilevel"/>
    <w:tmpl w:val="60A4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87F49B4"/>
    <w:multiLevelType w:val="multilevel"/>
    <w:tmpl w:val="9CB6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8852D4E"/>
    <w:multiLevelType w:val="multilevel"/>
    <w:tmpl w:val="644C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8CC51FD"/>
    <w:multiLevelType w:val="multilevel"/>
    <w:tmpl w:val="47EC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A217099"/>
    <w:multiLevelType w:val="multilevel"/>
    <w:tmpl w:val="EFC2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AF533E4"/>
    <w:multiLevelType w:val="multilevel"/>
    <w:tmpl w:val="BED8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C1C74E4"/>
    <w:multiLevelType w:val="multilevel"/>
    <w:tmpl w:val="5790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D722D0E"/>
    <w:multiLevelType w:val="multilevel"/>
    <w:tmpl w:val="40D2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E106158"/>
    <w:multiLevelType w:val="multilevel"/>
    <w:tmpl w:val="85BA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E262663"/>
    <w:multiLevelType w:val="multilevel"/>
    <w:tmpl w:val="BE5C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02707B5"/>
    <w:multiLevelType w:val="multilevel"/>
    <w:tmpl w:val="DCB0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07C5172"/>
    <w:multiLevelType w:val="multilevel"/>
    <w:tmpl w:val="8516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3253F47"/>
    <w:multiLevelType w:val="multilevel"/>
    <w:tmpl w:val="7784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3643888"/>
    <w:multiLevelType w:val="multilevel"/>
    <w:tmpl w:val="F384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45C7CD4"/>
    <w:multiLevelType w:val="multilevel"/>
    <w:tmpl w:val="3726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517601B"/>
    <w:multiLevelType w:val="multilevel"/>
    <w:tmpl w:val="5346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57A58B7"/>
    <w:multiLevelType w:val="multilevel"/>
    <w:tmpl w:val="5C58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5CB6B3D"/>
    <w:multiLevelType w:val="multilevel"/>
    <w:tmpl w:val="BDE4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6150B8E"/>
    <w:multiLevelType w:val="multilevel"/>
    <w:tmpl w:val="12A6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6EA62D8"/>
    <w:multiLevelType w:val="multilevel"/>
    <w:tmpl w:val="A9F6E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7F90C50"/>
    <w:multiLevelType w:val="multilevel"/>
    <w:tmpl w:val="FEAE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84A2087"/>
    <w:multiLevelType w:val="multilevel"/>
    <w:tmpl w:val="39F2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93D20B8"/>
    <w:multiLevelType w:val="multilevel"/>
    <w:tmpl w:val="D260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AFB659F"/>
    <w:multiLevelType w:val="multilevel"/>
    <w:tmpl w:val="B206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B6F4119"/>
    <w:multiLevelType w:val="multilevel"/>
    <w:tmpl w:val="507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C1C348E"/>
    <w:multiLevelType w:val="multilevel"/>
    <w:tmpl w:val="BEF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C2F0804"/>
    <w:multiLevelType w:val="multilevel"/>
    <w:tmpl w:val="5A32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E241FD5"/>
    <w:multiLevelType w:val="multilevel"/>
    <w:tmpl w:val="CD3E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E783E23"/>
    <w:multiLevelType w:val="multilevel"/>
    <w:tmpl w:val="0D42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F9504CB"/>
    <w:multiLevelType w:val="multilevel"/>
    <w:tmpl w:val="0304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0DD2CAF"/>
    <w:multiLevelType w:val="multilevel"/>
    <w:tmpl w:val="D244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1453487"/>
    <w:multiLevelType w:val="multilevel"/>
    <w:tmpl w:val="98E0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19649F3"/>
    <w:multiLevelType w:val="multilevel"/>
    <w:tmpl w:val="489A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1F801CF"/>
    <w:multiLevelType w:val="multilevel"/>
    <w:tmpl w:val="125A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2032667"/>
    <w:multiLevelType w:val="multilevel"/>
    <w:tmpl w:val="CF4E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58D751A"/>
    <w:multiLevelType w:val="multilevel"/>
    <w:tmpl w:val="4E00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83A2E72"/>
    <w:multiLevelType w:val="multilevel"/>
    <w:tmpl w:val="0B7C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8D8390D"/>
    <w:multiLevelType w:val="multilevel"/>
    <w:tmpl w:val="E6C8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9806F7C"/>
    <w:multiLevelType w:val="multilevel"/>
    <w:tmpl w:val="8D72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9C30858"/>
    <w:multiLevelType w:val="multilevel"/>
    <w:tmpl w:val="97E0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AB83D42"/>
    <w:multiLevelType w:val="multilevel"/>
    <w:tmpl w:val="7B18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BEB3EEB"/>
    <w:multiLevelType w:val="multilevel"/>
    <w:tmpl w:val="1206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C797909"/>
    <w:multiLevelType w:val="multilevel"/>
    <w:tmpl w:val="644C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C8417C4"/>
    <w:multiLevelType w:val="multilevel"/>
    <w:tmpl w:val="D8B6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EE31165"/>
    <w:multiLevelType w:val="multilevel"/>
    <w:tmpl w:val="18E6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F424DA7"/>
    <w:multiLevelType w:val="multilevel"/>
    <w:tmpl w:val="65F6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F8F76FA"/>
    <w:multiLevelType w:val="multilevel"/>
    <w:tmpl w:val="2D56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FC44B48"/>
    <w:multiLevelType w:val="multilevel"/>
    <w:tmpl w:val="3C70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778884">
    <w:abstractNumId w:val="151"/>
  </w:num>
  <w:num w:numId="2" w16cid:durableId="2088182174">
    <w:abstractNumId w:val="147"/>
  </w:num>
  <w:num w:numId="3" w16cid:durableId="1957903889">
    <w:abstractNumId w:val="111"/>
  </w:num>
  <w:num w:numId="4" w16cid:durableId="884029925">
    <w:abstractNumId w:val="109"/>
  </w:num>
  <w:num w:numId="5" w16cid:durableId="1625889328">
    <w:abstractNumId w:val="102"/>
  </w:num>
  <w:num w:numId="6" w16cid:durableId="25832454">
    <w:abstractNumId w:val="98"/>
  </w:num>
  <w:num w:numId="7" w16cid:durableId="823814778">
    <w:abstractNumId w:val="23"/>
  </w:num>
  <w:num w:numId="8" w16cid:durableId="500512158">
    <w:abstractNumId w:val="22"/>
  </w:num>
  <w:num w:numId="9" w16cid:durableId="1921866665">
    <w:abstractNumId w:val="49"/>
  </w:num>
  <w:num w:numId="10" w16cid:durableId="656423604">
    <w:abstractNumId w:val="55"/>
  </w:num>
  <w:num w:numId="11" w16cid:durableId="1530289770">
    <w:abstractNumId w:val="92"/>
  </w:num>
  <w:num w:numId="12" w16cid:durableId="1991978311">
    <w:abstractNumId w:val="96"/>
  </w:num>
  <w:num w:numId="13" w16cid:durableId="1585410536">
    <w:abstractNumId w:val="44"/>
  </w:num>
  <w:num w:numId="14" w16cid:durableId="563486149">
    <w:abstractNumId w:val="50"/>
  </w:num>
  <w:num w:numId="15" w16cid:durableId="1154251009">
    <w:abstractNumId w:val="56"/>
  </w:num>
  <w:num w:numId="16" w16cid:durableId="2114128440">
    <w:abstractNumId w:val="138"/>
  </w:num>
  <w:num w:numId="17" w16cid:durableId="2039617209">
    <w:abstractNumId w:val="36"/>
  </w:num>
  <w:num w:numId="18" w16cid:durableId="1630743516">
    <w:abstractNumId w:val="110"/>
  </w:num>
  <w:num w:numId="19" w16cid:durableId="624892815">
    <w:abstractNumId w:val="107"/>
  </w:num>
  <w:num w:numId="20" w16cid:durableId="576600331">
    <w:abstractNumId w:val="1"/>
  </w:num>
  <w:num w:numId="21" w16cid:durableId="356741453">
    <w:abstractNumId w:val="34"/>
  </w:num>
  <w:num w:numId="22" w16cid:durableId="1296175289">
    <w:abstractNumId w:val="122"/>
  </w:num>
  <w:num w:numId="23" w16cid:durableId="376855261">
    <w:abstractNumId w:val="46"/>
  </w:num>
  <w:num w:numId="24" w16cid:durableId="1259024712">
    <w:abstractNumId w:val="12"/>
  </w:num>
  <w:num w:numId="25" w16cid:durableId="858355988">
    <w:abstractNumId w:val="119"/>
  </w:num>
  <w:num w:numId="26" w16cid:durableId="1976787140">
    <w:abstractNumId w:val="106"/>
  </w:num>
  <w:num w:numId="27" w16cid:durableId="716390517">
    <w:abstractNumId w:val="31"/>
  </w:num>
  <w:num w:numId="28" w16cid:durableId="390688936">
    <w:abstractNumId w:val="28"/>
  </w:num>
  <w:num w:numId="29" w16cid:durableId="1838298748">
    <w:abstractNumId w:val="29"/>
  </w:num>
  <w:num w:numId="30" w16cid:durableId="1517963685">
    <w:abstractNumId w:val="141"/>
  </w:num>
  <w:num w:numId="31" w16cid:durableId="542668904">
    <w:abstractNumId w:val="7"/>
  </w:num>
  <w:num w:numId="32" w16cid:durableId="369453175">
    <w:abstractNumId w:val="13"/>
  </w:num>
  <w:num w:numId="33" w16cid:durableId="748969428">
    <w:abstractNumId w:val="100"/>
  </w:num>
  <w:num w:numId="34" w16cid:durableId="1569263252">
    <w:abstractNumId w:val="81"/>
  </w:num>
  <w:num w:numId="35" w16cid:durableId="1837960531">
    <w:abstractNumId w:val="120"/>
  </w:num>
  <w:num w:numId="36" w16cid:durableId="1489253017">
    <w:abstractNumId w:val="115"/>
  </w:num>
  <w:num w:numId="37" w16cid:durableId="451480482">
    <w:abstractNumId w:val="121"/>
  </w:num>
  <w:num w:numId="38" w16cid:durableId="1245604649">
    <w:abstractNumId w:val="9"/>
  </w:num>
  <w:num w:numId="39" w16cid:durableId="1879925082">
    <w:abstractNumId w:val="94"/>
  </w:num>
  <w:num w:numId="40" w16cid:durableId="178200202">
    <w:abstractNumId w:val="19"/>
  </w:num>
  <w:num w:numId="41" w16cid:durableId="912549536">
    <w:abstractNumId w:val="74"/>
  </w:num>
  <w:num w:numId="42" w16cid:durableId="1687125474">
    <w:abstractNumId w:val="82"/>
  </w:num>
  <w:num w:numId="43" w16cid:durableId="522674749">
    <w:abstractNumId w:val="42"/>
  </w:num>
  <w:num w:numId="44" w16cid:durableId="1956130131">
    <w:abstractNumId w:val="20"/>
  </w:num>
  <w:num w:numId="45" w16cid:durableId="1578248744">
    <w:abstractNumId w:val="137"/>
  </w:num>
  <w:num w:numId="46" w16cid:durableId="375812288">
    <w:abstractNumId w:val="142"/>
  </w:num>
  <w:num w:numId="47" w16cid:durableId="1837576734">
    <w:abstractNumId w:val="77"/>
  </w:num>
  <w:num w:numId="48" w16cid:durableId="926622085">
    <w:abstractNumId w:val="131"/>
  </w:num>
  <w:num w:numId="49" w16cid:durableId="808519488">
    <w:abstractNumId w:val="17"/>
  </w:num>
  <w:num w:numId="50" w16cid:durableId="1465348282">
    <w:abstractNumId w:val="67"/>
  </w:num>
  <w:num w:numId="51" w16cid:durableId="1474710604">
    <w:abstractNumId w:val="95"/>
  </w:num>
  <w:num w:numId="52" w16cid:durableId="2059815989">
    <w:abstractNumId w:val="61"/>
  </w:num>
  <w:num w:numId="53" w16cid:durableId="458300374">
    <w:abstractNumId w:val="80"/>
  </w:num>
  <w:num w:numId="54" w16cid:durableId="2145266839">
    <w:abstractNumId w:val="40"/>
  </w:num>
  <w:num w:numId="55" w16cid:durableId="581643235">
    <w:abstractNumId w:val="79"/>
  </w:num>
  <w:num w:numId="56" w16cid:durableId="1524898592">
    <w:abstractNumId w:val="136"/>
  </w:num>
  <w:num w:numId="57" w16cid:durableId="840973321">
    <w:abstractNumId w:val="97"/>
  </w:num>
  <w:num w:numId="58" w16cid:durableId="1699743205">
    <w:abstractNumId w:val="134"/>
  </w:num>
  <w:num w:numId="59" w16cid:durableId="158539485">
    <w:abstractNumId w:val="70"/>
  </w:num>
  <w:num w:numId="60" w16cid:durableId="224880421">
    <w:abstractNumId w:val="47"/>
  </w:num>
  <w:num w:numId="61" w16cid:durableId="661389712">
    <w:abstractNumId w:val="53"/>
  </w:num>
  <w:num w:numId="62" w16cid:durableId="1763991240">
    <w:abstractNumId w:val="41"/>
  </w:num>
  <w:num w:numId="63" w16cid:durableId="44718870">
    <w:abstractNumId w:val="139"/>
  </w:num>
  <w:num w:numId="64" w16cid:durableId="1110199635">
    <w:abstractNumId w:val="51"/>
  </w:num>
  <w:num w:numId="65" w16cid:durableId="356664881">
    <w:abstractNumId w:val="62"/>
  </w:num>
  <w:num w:numId="66" w16cid:durableId="2056008298">
    <w:abstractNumId w:val="144"/>
  </w:num>
  <w:num w:numId="67" w16cid:durableId="636374850">
    <w:abstractNumId w:val="72"/>
  </w:num>
  <w:num w:numId="68" w16cid:durableId="1658337879">
    <w:abstractNumId w:val="86"/>
  </w:num>
  <w:num w:numId="69" w16cid:durableId="1076365523">
    <w:abstractNumId w:val="104"/>
  </w:num>
  <w:num w:numId="70" w16cid:durableId="1887132836">
    <w:abstractNumId w:val="66"/>
  </w:num>
  <w:num w:numId="71" w16cid:durableId="1306204716">
    <w:abstractNumId w:val="85"/>
  </w:num>
  <w:num w:numId="72" w16cid:durableId="1722629973">
    <w:abstractNumId w:val="83"/>
  </w:num>
  <w:num w:numId="73" w16cid:durableId="1341005040">
    <w:abstractNumId w:val="133"/>
  </w:num>
  <w:num w:numId="74" w16cid:durableId="2131851761">
    <w:abstractNumId w:val="105"/>
  </w:num>
  <w:num w:numId="75" w16cid:durableId="1975720003">
    <w:abstractNumId w:val="112"/>
  </w:num>
  <w:num w:numId="76" w16cid:durableId="1450659067">
    <w:abstractNumId w:val="6"/>
  </w:num>
  <w:num w:numId="77" w16cid:durableId="1223105145">
    <w:abstractNumId w:val="0"/>
  </w:num>
  <w:num w:numId="78" w16cid:durableId="1464154072">
    <w:abstractNumId w:val="73"/>
  </w:num>
  <w:num w:numId="79" w16cid:durableId="1159342758">
    <w:abstractNumId w:val="26"/>
  </w:num>
  <w:num w:numId="80" w16cid:durableId="923999602">
    <w:abstractNumId w:val="101"/>
  </w:num>
  <w:num w:numId="81" w16cid:durableId="227958015">
    <w:abstractNumId w:val="71"/>
  </w:num>
  <w:num w:numId="82" w16cid:durableId="554394341">
    <w:abstractNumId w:val="124"/>
  </w:num>
  <w:num w:numId="83" w16cid:durableId="953558202">
    <w:abstractNumId w:val="64"/>
  </w:num>
  <w:num w:numId="84" w16cid:durableId="1622572250">
    <w:abstractNumId w:val="52"/>
  </w:num>
  <w:num w:numId="85" w16cid:durableId="1941404250">
    <w:abstractNumId w:val="18"/>
  </w:num>
  <w:num w:numId="86" w16cid:durableId="1114135653">
    <w:abstractNumId w:val="15"/>
  </w:num>
  <w:num w:numId="87" w16cid:durableId="778527412">
    <w:abstractNumId w:val="126"/>
  </w:num>
  <w:num w:numId="88" w16cid:durableId="2107269360">
    <w:abstractNumId w:val="113"/>
  </w:num>
  <w:num w:numId="89" w16cid:durableId="436294268">
    <w:abstractNumId w:val="25"/>
  </w:num>
  <w:num w:numId="90" w16cid:durableId="1915429813">
    <w:abstractNumId w:val="33"/>
  </w:num>
  <w:num w:numId="91" w16cid:durableId="1177618284">
    <w:abstractNumId w:val="32"/>
  </w:num>
  <w:num w:numId="92" w16cid:durableId="1746102590">
    <w:abstractNumId w:val="108"/>
  </w:num>
  <w:num w:numId="93" w16cid:durableId="1166282183">
    <w:abstractNumId w:val="48"/>
  </w:num>
  <w:num w:numId="94" w16cid:durableId="833183399">
    <w:abstractNumId w:val="65"/>
  </w:num>
  <w:num w:numId="95" w16cid:durableId="124126104">
    <w:abstractNumId w:val="150"/>
  </w:num>
  <w:num w:numId="96" w16cid:durableId="178550890">
    <w:abstractNumId w:val="30"/>
  </w:num>
  <w:num w:numId="97" w16cid:durableId="772672208">
    <w:abstractNumId w:val="103"/>
  </w:num>
  <w:num w:numId="98" w16cid:durableId="1358192027">
    <w:abstractNumId w:val="129"/>
  </w:num>
  <w:num w:numId="99" w16cid:durableId="1914732173">
    <w:abstractNumId w:val="91"/>
  </w:num>
  <w:num w:numId="100" w16cid:durableId="2114671071">
    <w:abstractNumId w:val="76"/>
  </w:num>
  <w:num w:numId="101" w16cid:durableId="1013844301">
    <w:abstractNumId w:val="39"/>
  </w:num>
  <w:num w:numId="102" w16cid:durableId="1950821141">
    <w:abstractNumId w:val="10"/>
  </w:num>
  <w:num w:numId="103" w16cid:durableId="105584580">
    <w:abstractNumId w:val="5"/>
  </w:num>
  <w:num w:numId="104" w16cid:durableId="2105958108">
    <w:abstractNumId w:val="118"/>
  </w:num>
  <w:num w:numId="105" w16cid:durableId="2063286913">
    <w:abstractNumId w:val="143"/>
  </w:num>
  <w:num w:numId="106" w16cid:durableId="553656964">
    <w:abstractNumId w:val="8"/>
  </w:num>
  <w:num w:numId="107" w16cid:durableId="796026686">
    <w:abstractNumId w:val="128"/>
  </w:num>
  <w:num w:numId="108" w16cid:durableId="1802529823">
    <w:abstractNumId w:val="140"/>
  </w:num>
  <w:num w:numId="109" w16cid:durableId="906502262">
    <w:abstractNumId w:val="37"/>
  </w:num>
  <w:num w:numId="110" w16cid:durableId="38211960">
    <w:abstractNumId w:val="21"/>
  </w:num>
  <w:num w:numId="111" w16cid:durableId="855342037">
    <w:abstractNumId w:val="90"/>
  </w:num>
  <w:num w:numId="112" w16cid:durableId="1801335525">
    <w:abstractNumId w:val="127"/>
  </w:num>
  <w:num w:numId="113" w16cid:durableId="155807462">
    <w:abstractNumId w:val="38"/>
  </w:num>
  <w:num w:numId="114" w16cid:durableId="1524898528">
    <w:abstractNumId w:val="57"/>
  </w:num>
  <w:num w:numId="115" w16cid:durableId="515313762">
    <w:abstractNumId w:val="58"/>
  </w:num>
  <w:num w:numId="116" w16cid:durableId="258569022">
    <w:abstractNumId w:val="45"/>
  </w:num>
  <w:num w:numId="117" w16cid:durableId="1105491703">
    <w:abstractNumId w:val="87"/>
  </w:num>
  <w:num w:numId="118" w16cid:durableId="2054111477">
    <w:abstractNumId w:val="68"/>
  </w:num>
  <w:num w:numId="119" w16cid:durableId="878468919">
    <w:abstractNumId w:val="69"/>
  </w:num>
  <w:num w:numId="120" w16cid:durableId="520824603">
    <w:abstractNumId w:val="24"/>
  </w:num>
  <w:num w:numId="121" w16cid:durableId="1444499189">
    <w:abstractNumId w:val="149"/>
  </w:num>
  <w:num w:numId="122" w16cid:durableId="1785231547">
    <w:abstractNumId w:val="117"/>
  </w:num>
  <w:num w:numId="123" w16cid:durableId="1912352118">
    <w:abstractNumId w:val="116"/>
  </w:num>
  <w:num w:numId="124" w16cid:durableId="77138252">
    <w:abstractNumId w:val="99"/>
  </w:num>
  <w:num w:numId="125" w16cid:durableId="1072115740">
    <w:abstractNumId w:val="130"/>
  </w:num>
  <w:num w:numId="126" w16cid:durableId="1081220797">
    <w:abstractNumId w:val="132"/>
  </w:num>
  <w:num w:numId="127" w16cid:durableId="861017791">
    <w:abstractNumId w:val="135"/>
  </w:num>
  <w:num w:numId="128" w16cid:durableId="939679518">
    <w:abstractNumId w:val="114"/>
    <w:lvlOverride w:ilvl="0">
      <w:startOverride w:val="1"/>
    </w:lvlOverride>
  </w:num>
  <w:num w:numId="129" w16cid:durableId="1668090172">
    <w:abstractNumId w:val="4"/>
  </w:num>
  <w:num w:numId="130" w16cid:durableId="1214540909">
    <w:abstractNumId w:val="146"/>
  </w:num>
  <w:num w:numId="131" w16cid:durableId="1572160496">
    <w:abstractNumId w:val="123"/>
    <w:lvlOverride w:ilvl="0">
      <w:startOverride w:val="2"/>
    </w:lvlOverride>
  </w:num>
  <w:num w:numId="132" w16cid:durableId="1208566743">
    <w:abstractNumId w:val="14"/>
  </w:num>
  <w:num w:numId="133" w16cid:durableId="946081216">
    <w:abstractNumId w:val="93"/>
  </w:num>
  <w:num w:numId="134" w16cid:durableId="1880169387">
    <w:abstractNumId w:val="60"/>
    <w:lvlOverride w:ilvl="0">
      <w:startOverride w:val="3"/>
    </w:lvlOverride>
  </w:num>
  <w:num w:numId="135" w16cid:durableId="717438706">
    <w:abstractNumId w:val="89"/>
    <w:lvlOverride w:ilvl="0">
      <w:startOverride w:val="4"/>
    </w:lvlOverride>
  </w:num>
  <w:num w:numId="136" w16cid:durableId="1363097267">
    <w:abstractNumId w:val="78"/>
    <w:lvlOverride w:ilvl="0">
      <w:startOverride w:val="5"/>
    </w:lvlOverride>
  </w:num>
  <w:num w:numId="137" w16cid:durableId="2091079293">
    <w:abstractNumId w:val="148"/>
    <w:lvlOverride w:ilvl="0">
      <w:startOverride w:val="6"/>
    </w:lvlOverride>
  </w:num>
  <w:num w:numId="138" w16cid:durableId="74864430">
    <w:abstractNumId w:val="35"/>
    <w:lvlOverride w:ilvl="0">
      <w:startOverride w:val="7"/>
    </w:lvlOverride>
  </w:num>
  <w:num w:numId="139" w16cid:durableId="340819807">
    <w:abstractNumId w:val="43"/>
    <w:lvlOverride w:ilvl="0">
      <w:startOverride w:val="8"/>
    </w:lvlOverride>
  </w:num>
  <w:num w:numId="140" w16cid:durableId="143090424">
    <w:abstractNumId w:val="145"/>
  </w:num>
  <w:num w:numId="141" w16cid:durableId="1096829156">
    <w:abstractNumId w:val="27"/>
  </w:num>
  <w:num w:numId="142" w16cid:durableId="330179709">
    <w:abstractNumId w:val="11"/>
  </w:num>
  <w:num w:numId="143" w16cid:durableId="1552958119">
    <w:abstractNumId w:val="3"/>
  </w:num>
  <w:num w:numId="144" w16cid:durableId="2062635131">
    <w:abstractNumId w:val="88"/>
  </w:num>
  <w:num w:numId="145" w16cid:durableId="1529950618">
    <w:abstractNumId w:val="63"/>
  </w:num>
  <w:num w:numId="146" w16cid:durableId="877820954">
    <w:abstractNumId w:val="54"/>
  </w:num>
  <w:num w:numId="147" w16cid:durableId="236135060">
    <w:abstractNumId w:val="84"/>
  </w:num>
  <w:num w:numId="148" w16cid:durableId="2083409057">
    <w:abstractNumId w:val="75"/>
  </w:num>
  <w:num w:numId="149" w16cid:durableId="508373977">
    <w:abstractNumId w:val="16"/>
  </w:num>
  <w:num w:numId="150" w16cid:durableId="2052532507">
    <w:abstractNumId w:val="125"/>
  </w:num>
  <w:num w:numId="151" w16cid:durableId="243419107">
    <w:abstractNumId w:val="59"/>
  </w:num>
  <w:num w:numId="152" w16cid:durableId="1923634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D5"/>
    <w:rsid w:val="000B62D5"/>
    <w:rsid w:val="0068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E4CC"/>
  <w15:chartTrackingRefBased/>
  <w15:docId w15:val="{EE223C2E-3B3D-6C4B-8142-8320A9AF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B62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B6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B62D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62D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6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62D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62D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62D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62D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B62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0B6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0B62D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0B6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B62D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B62D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B62D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B62D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B62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62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B6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62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B62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6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B62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62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62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6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B62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62D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0B62D5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anysphere-markdown-container-root">
    <w:name w:val="anysphere-markdown-container-root"/>
    <w:basedOn w:val="a0"/>
    <w:rsid w:val="000B62D5"/>
  </w:style>
  <w:style w:type="character" w:customStyle="1" w:styleId="markdown-bold-text">
    <w:name w:val="markdown-bold-text"/>
    <w:basedOn w:val="a0"/>
    <w:rsid w:val="000B62D5"/>
  </w:style>
  <w:style w:type="character" w:customStyle="1" w:styleId="markdown-italics-text">
    <w:name w:val="markdown-italics-text"/>
    <w:basedOn w:val="a0"/>
    <w:rsid w:val="000B62D5"/>
  </w:style>
  <w:style w:type="paragraph" w:customStyle="1" w:styleId="nested">
    <w:name w:val="nested"/>
    <w:basedOn w:val="a"/>
    <w:rsid w:val="000B62D5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codicon">
    <w:name w:val="codicon"/>
    <w:basedOn w:val="a0"/>
    <w:rsid w:val="000B62D5"/>
  </w:style>
  <w:style w:type="paragraph" w:styleId="Web">
    <w:name w:val="Normal (Web)"/>
    <w:basedOn w:val="a"/>
    <w:uiPriority w:val="99"/>
    <w:semiHidden/>
    <w:unhideWhenUsed/>
    <w:rsid w:val="000B62D5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亮廷 余</dc:creator>
  <cp:keywords/>
  <dc:description/>
  <cp:lastModifiedBy>亮廷 余</cp:lastModifiedBy>
  <cp:revision>1</cp:revision>
  <dcterms:created xsi:type="dcterms:W3CDTF">2025-08-27T09:35:00Z</dcterms:created>
  <dcterms:modified xsi:type="dcterms:W3CDTF">2025-08-27T09:36:00Z</dcterms:modified>
</cp:coreProperties>
</file>