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92B1B" w14:textId="77777777" w:rsidR="000B62D5" w:rsidRPr="000B62D5" w:rsidRDefault="000B62D5" w:rsidP="000B62D5">
      <w:pPr>
        <w:widowControl/>
        <w:spacing w:before="360" w:after="180" w:line="240" w:lineRule="auto"/>
        <w:outlineLvl w:val="0"/>
        <w:rPr>
          <w:rFonts w:ascii="新細明體" w:eastAsia="新細明體" w:hAnsi="新細明體" w:cs="新細明體"/>
          <w:b/>
          <w:bCs/>
          <w:kern w:val="36"/>
          <w:sz w:val="38"/>
          <w:szCs w:val="3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36"/>
          <w:sz w:val="38"/>
          <w:szCs w:val="38"/>
          <w14:ligatures w14:val="none"/>
        </w:rPr>
        <w:t>亮廷 - 跨平台App工程師履歷</w:t>
      </w:r>
    </w:p>
    <w:p w14:paraId="05179BF4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t>📱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個人資訊</w:t>
      </w:r>
    </w:p>
    <w:p w14:paraId="75C69DC1" w14:textId="77777777" w:rsidR="000B62D5" w:rsidRPr="000B62D5" w:rsidRDefault="000B62D5" w:rsidP="000B62D5">
      <w:pPr>
        <w:widowControl/>
        <w:numPr>
          <w:ilvl w:val="0"/>
          <w:numId w:val="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職位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：跨平台App工程師</w:t>
      </w:r>
    </w:p>
    <w:p w14:paraId="5F9EE534" w14:textId="77777777" w:rsidR="000B62D5" w:rsidRPr="000B62D5" w:rsidRDefault="000B62D5" w:rsidP="000B62D5">
      <w:pPr>
        <w:widowControl/>
        <w:numPr>
          <w:ilvl w:val="0"/>
          <w:numId w:val="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專長領域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：.NET MAUI、Swift、Flutter、跨平台移動端開發</w:t>
      </w:r>
    </w:p>
    <w:p w14:paraId="6DCBF1E6" w14:textId="77777777" w:rsidR="000B62D5" w:rsidRPr="000B62D5" w:rsidRDefault="000B62D5" w:rsidP="000B62D5">
      <w:pPr>
        <w:widowControl/>
        <w:numPr>
          <w:ilvl w:val="0"/>
          <w:numId w:val="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工作經驗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：專精.NET MAUI開發，並具備iOS原生與Flutter開發能力</w:t>
      </w:r>
    </w:p>
    <w:p w14:paraId="440C07FB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>�� 專業技能</w:t>
      </w:r>
    </w:p>
    <w:p w14:paraId="1C9AF297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跨平台開發技術</w:t>
      </w:r>
    </w:p>
    <w:p w14:paraId="7F594C7D" w14:textId="77777777" w:rsidR="000B62D5" w:rsidRPr="000B62D5" w:rsidRDefault="000B62D5" w:rsidP="000B62D5">
      <w:pPr>
        <w:widowControl/>
        <w:numPr>
          <w:ilvl w:val="0"/>
          <w:numId w:val="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.NET MAUI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：企業級跨平台應用開發（主要專長）</w:t>
      </w:r>
    </w:p>
    <w:p w14:paraId="1FD85C1C" w14:textId="77777777" w:rsidR="000B62D5" w:rsidRPr="000B62D5" w:rsidRDefault="000B62D5" w:rsidP="000B62D5">
      <w:pPr>
        <w:widowControl/>
        <w:numPr>
          <w:ilvl w:val="0"/>
          <w:numId w:val="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Swift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：iOS原生開發，具備獨立開發與上架經驗</w:t>
      </w:r>
    </w:p>
    <w:p w14:paraId="4A526C06" w14:textId="77777777" w:rsidR="000B62D5" w:rsidRPr="000B62D5" w:rsidRDefault="000B62D5" w:rsidP="000B62D5">
      <w:pPr>
        <w:widowControl/>
        <w:numPr>
          <w:ilvl w:val="0"/>
          <w:numId w:val="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Flutter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：Dart語言開發，跨平台UI框架應用</w:t>
      </w:r>
    </w:p>
    <w:p w14:paraId="5706F174" w14:textId="77777777" w:rsidR="000B62D5" w:rsidRPr="000B62D5" w:rsidRDefault="000B62D5" w:rsidP="000B62D5">
      <w:pPr>
        <w:widowControl/>
        <w:numPr>
          <w:ilvl w:val="0"/>
          <w:numId w:val="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C#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：.NET生態系統開發</w:t>
      </w:r>
    </w:p>
    <w:p w14:paraId="4069CFB9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移動端核心技術</w:t>
      </w:r>
    </w:p>
    <w:p w14:paraId="3652CB38" w14:textId="77777777" w:rsidR="000B62D5" w:rsidRPr="000B62D5" w:rsidRDefault="000B62D5" w:rsidP="000B62D5">
      <w:pPr>
        <w:widowControl/>
        <w:numPr>
          <w:ilvl w:val="0"/>
          <w:numId w:val="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API整合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：RESTful API設計與串接</w:t>
      </w:r>
    </w:p>
    <w:p w14:paraId="214AE31C" w14:textId="77777777" w:rsidR="000B62D5" w:rsidRPr="000B62D5" w:rsidRDefault="000B62D5" w:rsidP="000B62D5">
      <w:pPr>
        <w:widowControl/>
        <w:numPr>
          <w:ilvl w:val="0"/>
          <w:numId w:val="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支付系統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：Apple Pay、Google Pay、IAP內購系統</w:t>
      </w:r>
    </w:p>
    <w:p w14:paraId="50F772C0" w14:textId="77777777" w:rsidR="000B62D5" w:rsidRPr="000B62D5" w:rsidRDefault="000B62D5" w:rsidP="000B62D5">
      <w:pPr>
        <w:widowControl/>
        <w:numPr>
          <w:ilvl w:val="0"/>
          <w:numId w:val="1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第三方服務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：Google登入、Apple登入、Facebook登入</w:t>
      </w:r>
    </w:p>
    <w:p w14:paraId="3FFA17D3" w14:textId="77777777" w:rsidR="000B62D5" w:rsidRPr="000B62D5" w:rsidRDefault="000B62D5" w:rsidP="000B62D5">
      <w:pPr>
        <w:widowControl/>
        <w:numPr>
          <w:ilvl w:val="0"/>
          <w:numId w:val="1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生物辨識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：指紋、Face ID等安全認證</w:t>
      </w:r>
    </w:p>
    <w:p w14:paraId="7870DEF4" w14:textId="77777777" w:rsidR="000B62D5" w:rsidRPr="000B62D5" w:rsidRDefault="000B62D5" w:rsidP="000B62D5">
      <w:pPr>
        <w:widowControl/>
        <w:numPr>
          <w:ilvl w:val="0"/>
          <w:numId w:val="1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推播通知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：iOS/Android推播系統整合</w:t>
      </w:r>
    </w:p>
    <w:p w14:paraId="1D2626A9" w14:textId="77777777" w:rsidR="000B62D5" w:rsidRPr="000B62D5" w:rsidRDefault="000B62D5" w:rsidP="000B62D5">
      <w:pPr>
        <w:widowControl/>
        <w:numPr>
          <w:ilvl w:val="0"/>
          <w:numId w:val="1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語音技術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：語音輸入、文字轉語音功能</w:t>
      </w:r>
    </w:p>
    <w:p w14:paraId="5BA5EA26" w14:textId="77777777" w:rsidR="000B62D5" w:rsidRPr="000B62D5" w:rsidRDefault="000B62D5" w:rsidP="000B62D5">
      <w:pPr>
        <w:widowControl/>
        <w:numPr>
          <w:ilvl w:val="0"/>
          <w:numId w:val="1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地圖服務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：地圖API整合、定位服務</w:t>
      </w:r>
    </w:p>
    <w:p w14:paraId="07149BF5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現代開發模式</w:t>
      </w:r>
    </w:p>
    <w:p w14:paraId="3CAFCBEA" w14:textId="77777777" w:rsidR="000B62D5" w:rsidRPr="000B62D5" w:rsidRDefault="000B62D5" w:rsidP="000B62D5">
      <w:pPr>
        <w:widowControl/>
        <w:numPr>
          <w:ilvl w:val="0"/>
          <w:numId w:val="1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AI輔助開發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：熟練使用AI進行Vibe Coding開發模式</w:t>
      </w:r>
    </w:p>
    <w:p w14:paraId="3F2E958B" w14:textId="77777777" w:rsidR="000B62D5" w:rsidRPr="000B62D5" w:rsidRDefault="000B62D5" w:rsidP="000B62D5">
      <w:pPr>
        <w:widowControl/>
        <w:numPr>
          <w:ilvl w:val="0"/>
          <w:numId w:val="1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快速原型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：運用AI工具提升開發效率</w:t>
      </w:r>
    </w:p>
    <w:p w14:paraId="792BBE8C" w14:textId="77777777" w:rsidR="000B62D5" w:rsidRPr="000B62D5" w:rsidRDefault="000B62D5" w:rsidP="000B62D5">
      <w:pPr>
        <w:widowControl/>
        <w:numPr>
          <w:ilvl w:val="0"/>
          <w:numId w:val="1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UI/UX設計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：Figma設計稿實作與協作</w:t>
      </w:r>
    </w:p>
    <w:p w14:paraId="1E3A04E3" w14:textId="77777777" w:rsidR="000B62D5" w:rsidRPr="000B62D5" w:rsidRDefault="000B62D5" w:rsidP="000B62D5">
      <w:pPr>
        <w:widowControl/>
        <w:numPr>
          <w:ilvl w:val="0"/>
          <w:numId w:val="1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版本控制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：Git協作開發與CI/CD流程</w:t>
      </w:r>
    </w:p>
    <w:p w14:paraId="32DA2DE4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lastRenderedPageBreak/>
        <w:t>💼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工作經驗</w:t>
      </w:r>
    </w:p>
    <w:p w14:paraId="771F4ADB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喬思齊科技 - 跨平台App工程師</w:t>
      </w:r>
    </w:p>
    <w:p w14:paraId="0687BB42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i/>
          <w:iCs/>
          <w:kern w:val="0"/>
          <w14:ligatures w14:val="none"/>
        </w:rPr>
        <w:t>2024年2月 - 至今</w:t>
      </w:r>
    </w:p>
    <w:p w14:paraId="202784A8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t>跳蛙APP專案 (.NET MAUI) - 主要開發者</w:t>
      </w:r>
    </w:p>
    <w:p w14:paraId="2718E4EB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專案描述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：完整的跨平台購票與交通管理系統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核心功能開發：</w:t>
      </w:r>
    </w:p>
    <w:p w14:paraId="0112D495" w14:textId="77777777" w:rsidR="000B62D5" w:rsidRPr="000B62D5" w:rsidRDefault="000B62D5" w:rsidP="000B62D5">
      <w:pPr>
        <w:widowControl/>
        <w:numPr>
          <w:ilvl w:val="0"/>
          <w:numId w:val="1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完整購票系統</w:t>
      </w:r>
    </w:p>
    <w:p w14:paraId="4A71F700" w14:textId="77777777" w:rsidR="000B62D5" w:rsidRPr="000B62D5" w:rsidRDefault="000B62D5" w:rsidP="000B62D5">
      <w:pPr>
        <w:widowControl/>
        <w:numPr>
          <w:ilvl w:val="0"/>
          <w:numId w:val="2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單程票、多日票購買流程開發</w:t>
      </w:r>
    </w:p>
    <w:p w14:paraId="111D8E8D" w14:textId="77777777" w:rsidR="000B62D5" w:rsidRPr="000B62D5" w:rsidRDefault="000B62D5" w:rsidP="000B62D5">
      <w:pPr>
        <w:widowControl/>
        <w:numPr>
          <w:ilvl w:val="0"/>
          <w:numId w:val="2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退票功能與相關UI優化</w:t>
      </w:r>
    </w:p>
    <w:p w14:paraId="35F2641B" w14:textId="77777777" w:rsidR="000B62D5" w:rsidRPr="000B62D5" w:rsidRDefault="000B62D5" w:rsidP="000B62D5">
      <w:pPr>
        <w:widowControl/>
        <w:numPr>
          <w:ilvl w:val="0"/>
          <w:numId w:val="2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購票記錄管理與顯示</w:t>
      </w:r>
    </w:p>
    <w:p w14:paraId="2EF73215" w14:textId="77777777" w:rsidR="000B62D5" w:rsidRPr="000B62D5" w:rsidRDefault="000B62D5" w:rsidP="000B62D5">
      <w:pPr>
        <w:widowControl/>
        <w:numPr>
          <w:ilvl w:val="0"/>
          <w:numId w:val="23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悠遊卡整合與驗證處理</w:t>
      </w:r>
    </w:p>
    <w:p w14:paraId="5C491409" w14:textId="77777777" w:rsidR="000B62D5" w:rsidRPr="000B62D5" w:rsidRDefault="000B62D5" w:rsidP="000B62D5">
      <w:pPr>
        <w:widowControl/>
        <w:numPr>
          <w:ilvl w:val="0"/>
          <w:numId w:val="2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用戶認證與安全</w:t>
      </w:r>
    </w:p>
    <w:p w14:paraId="7A929740" w14:textId="77777777" w:rsidR="000B62D5" w:rsidRPr="000B62D5" w:rsidRDefault="000B62D5" w:rsidP="000B62D5">
      <w:pPr>
        <w:widowControl/>
        <w:numPr>
          <w:ilvl w:val="0"/>
          <w:numId w:val="25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Google登入、Apple登入、Facebook登入整合</w:t>
      </w:r>
    </w:p>
    <w:p w14:paraId="64C1675C" w14:textId="77777777" w:rsidR="000B62D5" w:rsidRPr="000B62D5" w:rsidRDefault="000B62D5" w:rsidP="000B62D5">
      <w:pPr>
        <w:widowControl/>
        <w:numPr>
          <w:ilvl w:val="0"/>
          <w:numId w:val="26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生物辨識功能（指紋、Face ID）</w:t>
      </w:r>
    </w:p>
    <w:p w14:paraId="6AA73106" w14:textId="77777777" w:rsidR="000B62D5" w:rsidRPr="000B62D5" w:rsidRDefault="000B62D5" w:rsidP="000B62D5">
      <w:pPr>
        <w:widowControl/>
        <w:numPr>
          <w:ilvl w:val="0"/>
          <w:numId w:val="27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用戶資料管理與隱私保護</w:t>
      </w:r>
    </w:p>
    <w:p w14:paraId="2B10B602" w14:textId="77777777" w:rsidR="000B62D5" w:rsidRPr="000B62D5" w:rsidRDefault="000B62D5" w:rsidP="000B62D5">
      <w:pPr>
        <w:widowControl/>
        <w:numPr>
          <w:ilvl w:val="0"/>
          <w:numId w:val="28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帳號註冊、密碼判斷邏輯</w:t>
      </w:r>
    </w:p>
    <w:p w14:paraId="3B2323BF" w14:textId="77777777" w:rsidR="000B62D5" w:rsidRPr="000B62D5" w:rsidRDefault="000B62D5" w:rsidP="000B62D5">
      <w:pPr>
        <w:widowControl/>
        <w:numPr>
          <w:ilvl w:val="0"/>
          <w:numId w:val="2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地圖與路線管理</w:t>
      </w:r>
    </w:p>
    <w:p w14:paraId="4E1F38FE" w14:textId="77777777" w:rsidR="000B62D5" w:rsidRPr="000B62D5" w:rsidRDefault="000B62D5" w:rsidP="000B62D5">
      <w:pPr>
        <w:widowControl/>
        <w:numPr>
          <w:ilvl w:val="0"/>
          <w:numId w:val="3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地圖互動功能開發</w:t>
      </w:r>
    </w:p>
    <w:p w14:paraId="1EDA439D" w14:textId="77777777" w:rsidR="000B62D5" w:rsidRPr="000B62D5" w:rsidRDefault="000B62D5" w:rsidP="000B62D5">
      <w:pPr>
        <w:widowControl/>
        <w:numPr>
          <w:ilvl w:val="0"/>
          <w:numId w:val="3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自創募集路線功能</w:t>
      </w:r>
    </w:p>
    <w:p w14:paraId="3660A19F" w14:textId="77777777" w:rsidR="000B62D5" w:rsidRPr="000B62D5" w:rsidRDefault="000B62D5" w:rsidP="000B62D5">
      <w:pPr>
        <w:widowControl/>
        <w:numPr>
          <w:ilvl w:val="0"/>
          <w:numId w:val="3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用戶位置定位與回到目前位置</w:t>
      </w:r>
    </w:p>
    <w:p w14:paraId="34252475" w14:textId="77777777" w:rsidR="000B62D5" w:rsidRPr="000B62D5" w:rsidRDefault="000B62D5" w:rsidP="000B62D5">
      <w:pPr>
        <w:widowControl/>
        <w:numPr>
          <w:ilvl w:val="0"/>
          <w:numId w:val="33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路線規劃與倒數計時顯示</w:t>
      </w:r>
    </w:p>
    <w:p w14:paraId="0FF4723A" w14:textId="77777777" w:rsidR="000B62D5" w:rsidRPr="000B62D5" w:rsidRDefault="000B62D5" w:rsidP="000B62D5">
      <w:pPr>
        <w:widowControl/>
        <w:numPr>
          <w:ilvl w:val="0"/>
          <w:numId w:val="3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通知與推播系統</w:t>
      </w:r>
    </w:p>
    <w:p w14:paraId="2FCEC6C1" w14:textId="77777777" w:rsidR="000B62D5" w:rsidRPr="000B62D5" w:rsidRDefault="000B62D5" w:rsidP="000B62D5">
      <w:pPr>
        <w:widowControl/>
        <w:numPr>
          <w:ilvl w:val="0"/>
          <w:numId w:val="35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iOS/Android推播通知整合</w:t>
      </w:r>
    </w:p>
    <w:p w14:paraId="2AABAFFC" w14:textId="77777777" w:rsidR="000B62D5" w:rsidRPr="000B62D5" w:rsidRDefault="000B62D5" w:rsidP="000B62D5">
      <w:pPr>
        <w:widowControl/>
        <w:numPr>
          <w:ilvl w:val="0"/>
          <w:numId w:val="36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通知列表與管理功能</w:t>
      </w:r>
    </w:p>
    <w:p w14:paraId="178B102B" w14:textId="77777777" w:rsidR="000B62D5" w:rsidRPr="000B62D5" w:rsidRDefault="000B62D5" w:rsidP="000B62D5">
      <w:pPr>
        <w:widowControl/>
        <w:numPr>
          <w:ilvl w:val="0"/>
          <w:numId w:val="37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HTML格式通知顯示</w:t>
      </w:r>
    </w:p>
    <w:p w14:paraId="4CF80F3F" w14:textId="77777777" w:rsidR="000B62D5" w:rsidRPr="000B62D5" w:rsidRDefault="000B62D5" w:rsidP="000B62D5">
      <w:pPr>
        <w:widowControl/>
        <w:numPr>
          <w:ilvl w:val="0"/>
          <w:numId w:val="38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鈴鐺通知圖示設計</w:t>
      </w:r>
    </w:p>
    <w:p w14:paraId="636DC49E" w14:textId="77777777" w:rsidR="000B62D5" w:rsidRPr="000B62D5" w:rsidRDefault="000B62D5" w:rsidP="000B62D5">
      <w:pPr>
        <w:widowControl/>
        <w:numPr>
          <w:ilvl w:val="0"/>
          <w:numId w:val="3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App Store上架管理</w:t>
      </w:r>
    </w:p>
    <w:p w14:paraId="051CCE59" w14:textId="77777777" w:rsidR="000B62D5" w:rsidRPr="000B62D5" w:rsidRDefault="000B62D5" w:rsidP="000B62D5">
      <w:pPr>
        <w:widowControl/>
        <w:numPr>
          <w:ilvl w:val="0"/>
          <w:numId w:val="4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iOS送審流程處理與問題解決</w:t>
      </w:r>
    </w:p>
    <w:p w14:paraId="3D24E3DB" w14:textId="77777777" w:rsidR="000B62D5" w:rsidRPr="000B62D5" w:rsidRDefault="000B62D5" w:rsidP="000B62D5">
      <w:pPr>
        <w:widowControl/>
        <w:numPr>
          <w:ilvl w:val="0"/>
          <w:numId w:val="4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Android發布問題處理（Google Play SDK 35升級）</w:t>
      </w:r>
    </w:p>
    <w:p w14:paraId="4B4612E3" w14:textId="77777777" w:rsidR="000B62D5" w:rsidRPr="000B62D5" w:rsidRDefault="000B62D5" w:rsidP="000B62D5">
      <w:pPr>
        <w:widowControl/>
        <w:numPr>
          <w:ilvl w:val="0"/>
          <w:numId w:val="4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版本更新與維護</w:t>
      </w:r>
    </w:p>
    <w:p w14:paraId="5A4F6F7F" w14:textId="77777777" w:rsidR="000B62D5" w:rsidRPr="000B62D5" w:rsidRDefault="000B62D5" w:rsidP="000B62D5">
      <w:pPr>
        <w:widowControl/>
        <w:numPr>
          <w:ilvl w:val="0"/>
          <w:numId w:val="43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上架規範處理與問題修復</w:t>
      </w:r>
    </w:p>
    <w:p w14:paraId="34753D98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技術挑戰解決：</w:t>
      </w:r>
    </w:p>
    <w:p w14:paraId="10C8BD9F" w14:textId="77777777" w:rsidR="000B62D5" w:rsidRPr="000B62D5" w:rsidRDefault="000B62D5" w:rsidP="000B62D5">
      <w:pPr>
        <w:widowControl/>
        <w:numPr>
          <w:ilvl w:val="0"/>
          <w:numId w:val="4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成功解決iOS閃退問題，提升App穩定性</w:t>
      </w:r>
    </w:p>
    <w:p w14:paraId="001F4898" w14:textId="77777777" w:rsidR="000B62D5" w:rsidRPr="000B62D5" w:rsidRDefault="000B62D5" w:rsidP="000B62D5">
      <w:pPr>
        <w:widowControl/>
        <w:numPr>
          <w:ilvl w:val="0"/>
          <w:numId w:val="4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lastRenderedPageBreak/>
        <w:t>處理.NET MAUI跨平台相容性問題</w:t>
      </w:r>
    </w:p>
    <w:p w14:paraId="4B309BCD" w14:textId="77777777" w:rsidR="000B62D5" w:rsidRPr="000B62D5" w:rsidRDefault="000B62D5" w:rsidP="000B62D5">
      <w:pPr>
        <w:widowControl/>
        <w:numPr>
          <w:ilvl w:val="0"/>
          <w:numId w:val="4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解決iOS送審問題並通過App Store審核</w:t>
      </w:r>
    </w:p>
    <w:p w14:paraId="22D5E43D" w14:textId="77777777" w:rsidR="000B62D5" w:rsidRPr="000B62D5" w:rsidRDefault="000B62D5" w:rsidP="000B62D5">
      <w:pPr>
        <w:widowControl/>
        <w:numPr>
          <w:ilvl w:val="0"/>
          <w:numId w:val="4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優化App效能與載入速度</w:t>
      </w:r>
    </w:p>
    <w:p w14:paraId="02A1B515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t>今皓AI專案 (.NET MAUI) - 主要開發者</w:t>
      </w:r>
    </w:p>
    <w:p w14:paraId="10AC8D98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專案描述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：AI驅動的虛擬IP互動與社交應用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完整開發流程：</w:t>
      </w:r>
    </w:p>
    <w:p w14:paraId="46C0C515" w14:textId="77777777" w:rsidR="000B62D5" w:rsidRPr="000B62D5" w:rsidRDefault="000B62D5" w:rsidP="000B62D5">
      <w:pPr>
        <w:widowControl/>
        <w:numPr>
          <w:ilvl w:val="0"/>
          <w:numId w:val="4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需求分析與UI設計</w:t>
      </w:r>
    </w:p>
    <w:p w14:paraId="6C557E55" w14:textId="77777777" w:rsidR="000B62D5" w:rsidRPr="000B62D5" w:rsidRDefault="000B62D5" w:rsidP="000B62D5">
      <w:pPr>
        <w:widowControl/>
        <w:numPr>
          <w:ilvl w:val="0"/>
          <w:numId w:val="49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參與產品需求討論與分析</w:t>
      </w:r>
    </w:p>
    <w:p w14:paraId="26DC7C90" w14:textId="77777777" w:rsidR="000B62D5" w:rsidRPr="000B62D5" w:rsidRDefault="000B62D5" w:rsidP="000B62D5">
      <w:pPr>
        <w:widowControl/>
        <w:numPr>
          <w:ilvl w:val="0"/>
          <w:numId w:val="5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使用Figma進行UI/UX設計與原型製作</w:t>
      </w:r>
    </w:p>
    <w:p w14:paraId="73A3798D" w14:textId="77777777" w:rsidR="000B62D5" w:rsidRPr="000B62D5" w:rsidRDefault="000B62D5" w:rsidP="000B62D5">
      <w:pPr>
        <w:widowControl/>
        <w:numPr>
          <w:ilvl w:val="0"/>
          <w:numId w:val="5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與設計師協作完成介面規劃</w:t>
      </w:r>
    </w:p>
    <w:p w14:paraId="617AFCDF" w14:textId="77777777" w:rsidR="000B62D5" w:rsidRPr="000B62D5" w:rsidRDefault="000B62D5" w:rsidP="000B62D5">
      <w:pPr>
        <w:widowControl/>
        <w:numPr>
          <w:ilvl w:val="0"/>
          <w:numId w:val="5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Demo版本設計與客戶展示</w:t>
      </w:r>
    </w:p>
    <w:p w14:paraId="4643F15F" w14:textId="77777777" w:rsidR="000B62D5" w:rsidRPr="000B62D5" w:rsidRDefault="000B62D5" w:rsidP="000B62D5">
      <w:pPr>
        <w:widowControl/>
        <w:numPr>
          <w:ilvl w:val="0"/>
          <w:numId w:val="5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核心AI互動功能</w:t>
      </w:r>
    </w:p>
    <w:p w14:paraId="378F94BE" w14:textId="77777777" w:rsidR="000B62D5" w:rsidRPr="000B62D5" w:rsidRDefault="000B62D5" w:rsidP="000B62D5">
      <w:pPr>
        <w:widowControl/>
        <w:numPr>
          <w:ilvl w:val="0"/>
          <w:numId w:val="54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IP角色對話系統開發</w:t>
      </w:r>
    </w:p>
    <w:p w14:paraId="1A49FE97" w14:textId="77777777" w:rsidR="000B62D5" w:rsidRPr="000B62D5" w:rsidRDefault="000B62D5" w:rsidP="000B62D5">
      <w:pPr>
        <w:widowControl/>
        <w:numPr>
          <w:ilvl w:val="0"/>
          <w:numId w:val="55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語音輸入與文字轉語音功能</w:t>
      </w:r>
    </w:p>
    <w:p w14:paraId="23B897DC" w14:textId="77777777" w:rsidR="000B62D5" w:rsidRPr="000B62D5" w:rsidRDefault="000B62D5" w:rsidP="000B62D5">
      <w:pPr>
        <w:widowControl/>
        <w:numPr>
          <w:ilvl w:val="0"/>
          <w:numId w:val="56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聊天列表與對話紀錄管理</w:t>
      </w:r>
    </w:p>
    <w:p w14:paraId="7BA6A4D1" w14:textId="77777777" w:rsidR="000B62D5" w:rsidRPr="000B62D5" w:rsidRDefault="000B62D5" w:rsidP="000B62D5">
      <w:pPr>
        <w:widowControl/>
        <w:numPr>
          <w:ilvl w:val="0"/>
          <w:numId w:val="57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IP收藏與個人化功能</w:t>
      </w:r>
    </w:p>
    <w:p w14:paraId="430DD438" w14:textId="77777777" w:rsidR="000B62D5" w:rsidRPr="000B62D5" w:rsidRDefault="000B62D5" w:rsidP="000B62D5">
      <w:pPr>
        <w:widowControl/>
        <w:numPr>
          <w:ilvl w:val="0"/>
          <w:numId w:val="5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商業功能實作</w:t>
      </w:r>
    </w:p>
    <w:p w14:paraId="04935093" w14:textId="77777777" w:rsidR="000B62D5" w:rsidRPr="000B62D5" w:rsidRDefault="000B62D5" w:rsidP="000B62D5">
      <w:pPr>
        <w:widowControl/>
        <w:numPr>
          <w:ilvl w:val="0"/>
          <w:numId w:val="59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商店系統與IP精選列表</w:t>
      </w:r>
    </w:p>
    <w:p w14:paraId="2286BDEB" w14:textId="77777777" w:rsidR="000B62D5" w:rsidRPr="000B62D5" w:rsidRDefault="000B62D5" w:rsidP="000B62D5">
      <w:pPr>
        <w:widowControl/>
        <w:numPr>
          <w:ilvl w:val="0"/>
          <w:numId w:val="6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訂單建立與管理系統</w:t>
      </w:r>
    </w:p>
    <w:p w14:paraId="2630A1C9" w14:textId="77777777" w:rsidR="000B62D5" w:rsidRPr="000B62D5" w:rsidRDefault="000B62D5" w:rsidP="000B62D5">
      <w:pPr>
        <w:widowControl/>
        <w:numPr>
          <w:ilvl w:val="0"/>
          <w:numId w:val="6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Apple IAP內購系統研究與實作</w:t>
      </w:r>
    </w:p>
    <w:p w14:paraId="32BB6573" w14:textId="77777777" w:rsidR="000B62D5" w:rsidRPr="000B62D5" w:rsidRDefault="000B62D5" w:rsidP="000B62D5">
      <w:pPr>
        <w:widowControl/>
        <w:numPr>
          <w:ilvl w:val="0"/>
          <w:numId w:val="6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Google行事曆整合與授權處理</w:t>
      </w:r>
    </w:p>
    <w:p w14:paraId="5A2FC6EA" w14:textId="77777777" w:rsidR="000B62D5" w:rsidRPr="000B62D5" w:rsidRDefault="000B62D5" w:rsidP="000B62D5">
      <w:pPr>
        <w:widowControl/>
        <w:numPr>
          <w:ilvl w:val="0"/>
          <w:numId w:val="6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API整合與資料處理</w:t>
      </w:r>
    </w:p>
    <w:p w14:paraId="75EEEC8D" w14:textId="77777777" w:rsidR="000B62D5" w:rsidRPr="000B62D5" w:rsidRDefault="000B62D5" w:rsidP="000B62D5">
      <w:pPr>
        <w:widowControl/>
        <w:numPr>
          <w:ilvl w:val="0"/>
          <w:numId w:val="64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商店列表API、IP相關API開發</w:t>
      </w:r>
    </w:p>
    <w:p w14:paraId="69F5CC7D" w14:textId="77777777" w:rsidR="000B62D5" w:rsidRPr="000B62D5" w:rsidRDefault="000B62D5" w:rsidP="000B62D5">
      <w:pPr>
        <w:widowControl/>
        <w:numPr>
          <w:ilvl w:val="0"/>
          <w:numId w:val="65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聊天功能API串接與優化</w:t>
      </w:r>
    </w:p>
    <w:p w14:paraId="15B2CD93" w14:textId="77777777" w:rsidR="000B62D5" w:rsidRPr="000B62D5" w:rsidRDefault="000B62D5" w:rsidP="000B62D5">
      <w:pPr>
        <w:widowControl/>
        <w:numPr>
          <w:ilvl w:val="0"/>
          <w:numId w:val="66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訂單處理與支付API整合</w:t>
      </w:r>
    </w:p>
    <w:p w14:paraId="0785450A" w14:textId="77777777" w:rsidR="000B62D5" w:rsidRPr="000B62D5" w:rsidRDefault="000B62D5" w:rsidP="000B62D5">
      <w:pPr>
        <w:widowControl/>
        <w:numPr>
          <w:ilvl w:val="0"/>
          <w:numId w:val="67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用戶資料與LOG管理</w:t>
      </w:r>
    </w:p>
    <w:p w14:paraId="1EB652CC" w14:textId="77777777" w:rsidR="000B62D5" w:rsidRPr="000B62D5" w:rsidRDefault="000B62D5" w:rsidP="000B62D5">
      <w:pPr>
        <w:widowControl/>
        <w:numPr>
          <w:ilvl w:val="0"/>
          <w:numId w:val="6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Apple Color Emoji" w:eastAsia="新細明體" w:hAnsi="Apple Color Emoji" w:cs="Apple Color Emoji"/>
          <w:kern w:val="0"/>
          <w14:ligatures w14:val="none"/>
        </w:rPr>
        <w:t>✅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</w:t>
      </w: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跨平台優化</w:t>
      </w:r>
    </w:p>
    <w:p w14:paraId="53931E7F" w14:textId="77777777" w:rsidR="000B62D5" w:rsidRPr="000B62D5" w:rsidRDefault="000B62D5" w:rsidP="000B62D5">
      <w:pPr>
        <w:widowControl/>
        <w:numPr>
          <w:ilvl w:val="0"/>
          <w:numId w:val="69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Android/iOS雙平台開發與測試</w:t>
      </w:r>
    </w:p>
    <w:p w14:paraId="4E05C56D" w14:textId="77777777" w:rsidR="000B62D5" w:rsidRPr="000B62D5" w:rsidRDefault="000B62D5" w:rsidP="000B62D5">
      <w:pPr>
        <w:widowControl/>
        <w:numPr>
          <w:ilvl w:val="0"/>
          <w:numId w:val="70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語音輸入順暢度優化</w:t>
      </w:r>
    </w:p>
    <w:p w14:paraId="4E73D7E4" w14:textId="77777777" w:rsidR="000B62D5" w:rsidRPr="000B62D5" w:rsidRDefault="000B62D5" w:rsidP="000B62D5">
      <w:pPr>
        <w:widowControl/>
        <w:numPr>
          <w:ilvl w:val="0"/>
          <w:numId w:val="71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UI適配與響應式設計</w:t>
      </w:r>
    </w:p>
    <w:p w14:paraId="4D2E11E1" w14:textId="77777777" w:rsidR="000B62D5" w:rsidRPr="000B62D5" w:rsidRDefault="000B62D5" w:rsidP="000B62D5">
      <w:pPr>
        <w:widowControl/>
        <w:numPr>
          <w:ilvl w:val="0"/>
          <w:numId w:val="72"/>
        </w:numPr>
        <w:spacing w:before="30" w:after="30" w:line="240" w:lineRule="auto"/>
        <w:ind w:left="120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效能調整與記憶體優化</w:t>
      </w:r>
    </w:p>
    <w:p w14:paraId="7B70CC96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專案管理經驗：</w:t>
      </w:r>
    </w:p>
    <w:p w14:paraId="31658D41" w14:textId="77777777" w:rsidR="000B62D5" w:rsidRPr="000B62D5" w:rsidRDefault="000B62D5" w:rsidP="000B62D5">
      <w:pPr>
        <w:widowControl/>
        <w:numPr>
          <w:ilvl w:val="0"/>
          <w:numId w:val="7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定期參與進度會議與技術討論</w:t>
      </w:r>
    </w:p>
    <w:p w14:paraId="1FE8CCB5" w14:textId="77777777" w:rsidR="000B62D5" w:rsidRPr="000B62D5" w:rsidRDefault="000B62D5" w:rsidP="000B62D5">
      <w:pPr>
        <w:widowControl/>
        <w:numPr>
          <w:ilvl w:val="0"/>
          <w:numId w:val="7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快速處理測試回饋並修復問題</w:t>
      </w:r>
    </w:p>
    <w:p w14:paraId="41020A47" w14:textId="77777777" w:rsidR="000B62D5" w:rsidRPr="000B62D5" w:rsidRDefault="000B62D5" w:rsidP="000B62D5">
      <w:pPr>
        <w:widowControl/>
        <w:numPr>
          <w:ilvl w:val="0"/>
          <w:numId w:val="7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成功完成實體驗收與專案交付</w:t>
      </w:r>
    </w:p>
    <w:p w14:paraId="06512D6C" w14:textId="77777777" w:rsidR="000B62D5" w:rsidRPr="000B62D5" w:rsidRDefault="000B62D5" w:rsidP="000B62D5">
      <w:pPr>
        <w:widowControl/>
        <w:numPr>
          <w:ilvl w:val="0"/>
          <w:numId w:val="7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與客戶直接溝通技術需求</w:t>
      </w:r>
    </w:p>
    <w:p w14:paraId="734843BA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lastRenderedPageBreak/>
        <w:t>其他企業專案</w:t>
      </w:r>
    </w:p>
    <w:p w14:paraId="365B18F4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島嶼生吐司手持POS系統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(.NET MAUI)</w:t>
      </w:r>
    </w:p>
    <w:p w14:paraId="5FD90F26" w14:textId="77777777" w:rsidR="000B62D5" w:rsidRPr="000B62D5" w:rsidRDefault="000B62D5" w:rsidP="000B62D5">
      <w:pPr>
        <w:widowControl/>
        <w:numPr>
          <w:ilvl w:val="0"/>
          <w:numId w:val="7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企業級手持POS跨平台應用開發</w:t>
      </w:r>
    </w:p>
    <w:p w14:paraId="2526FBB9" w14:textId="77777777" w:rsidR="000B62D5" w:rsidRPr="000B62D5" w:rsidRDefault="000B62D5" w:rsidP="000B62D5">
      <w:pPr>
        <w:widowControl/>
        <w:numPr>
          <w:ilvl w:val="0"/>
          <w:numId w:val="7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進銷存系統API整合與資料同步</w:t>
      </w:r>
    </w:p>
    <w:p w14:paraId="6393B6A8" w14:textId="77777777" w:rsidR="000B62D5" w:rsidRPr="000B62D5" w:rsidRDefault="000B62D5" w:rsidP="000B62D5">
      <w:pPr>
        <w:widowControl/>
        <w:numPr>
          <w:ilvl w:val="0"/>
          <w:numId w:val="7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商品掃描與訂單處理功能</w:t>
      </w:r>
    </w:p>
    <w:p w14:paraId="34D32BB1" w14:textId="77777777" w:rsidR="000B62D5" w:rsidRPr="000B62D5" w:rsidRDefault="000B62D5" w:rsidP="000B62D5">
      <w:pPr>
        <w:widowControl/>
        <w:numPr>
          <w:ilvl w:val="0"/>
          <w:numId w:val="8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手持設備UI優化與操作體驗改進</w:t>
      </w:r>
    </w:p>
    <w:p w14:paraId="243FE4EB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納智捷管理系統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(.NET MAUI)</w:t>
      </w:r>
    </w:p>
    <w:p w14:paraId="423DC704" w14:textId="77777777" w:rsidR="000B62D5" w:rsidRPr="000B62D5" w:rsidRDefault="000B62D5" w:rsidP="000B62D5">
      <w:pPr>
        <w:widowControl/>
        <w:numPr>
          <w:ilvl w:val="0"/>
          <w:numId w:val="8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企業內部管理應用開發</w:t>
      </w:r>
    </w:p>
    <w:p w14:paraId="5708AE68" w14:textId="77777777" w:rsidR="000B62D5" w:rsidRPr="000B62D5" w:rsidRDefault="000B62D5" w:rsidP="000B62D5">
      <w:pPr>
        <w:widowControl/>
        <w:numPr>
          <w:ilvl w:val="0"/>
          <w:numId w:val="8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訊息列表與排程功能實作</w:t>
      </w:r>
    </w:p>
    <w:p w14:paraId="0317B057" w14:textId="77777777" w:rsidR="000B62D5" w:rsidRPr="000B62D5" w:rsidRDefault="000B62D5" w:rsidP="000B62D5">
      <w:pPr>
        <w:widowControl/>
        <w:numPr>
          <w:ilvl w:val="0"/>
          <w:numId w:val="8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自動抓取新訊息功能</w:t>
      </w:r>
    </w:p>
    <w:p w14:paraId="3ED4A3F1" w14:textId="77777777" w:rsidR="000B62D5" w:rsidRPr="000B62D5" w:rsidRDefault="000B62D5" w:rsidP="000B62D5">
      <w:pPr>
        <w:widowControl/>
        <w:numPr>
          <w:ilvl w:val="0"/>
          <w:numId w:val="8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資料同步與API整合</w:t>
      </w:r>
    </w:p>
    <w:p w14:paraId="7EA22014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大南方智慧餐飲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(.NET MAUI)</w:t>
      </w:r>
    </w:p>
    <w:p w14:paraId="2CB593B5" w14:textId="77777777" w:rsidR="000B62D5" w:rsidRPr="000B62D5" w:rsidRDefault="000B62D5" w:rsidP="000B62D5">
      <w:pPr>
        <w:widowControl/>
        <w:numPr>
          <w:ilvl w:val="0"/>
          <w:numId w:val="8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點餐機前台UI設計與開發</w:t>
      </w:r>
    </w:p>
    <w:p w14:paraId="4CF04492" w14:textId="77777777" w:rsidR="000B62D5" w:rsidRPr="000B62D5" w:rsidRDefault="000B62D5" w:rsidP="000B62D5">
      <w:pPr>
        <w:widowControl/>
        <w:numPr>
          <w:ilvl w:val="0"/>
          <w:numId w:val="8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Figma設計稿轉換為實際應用</w:t>
      </w:r>
    </w:p>
    <w:p w14:paraId="38836942" w14:textId="77777777" w:rsidR="000B62D5" w:rsidRPr="000B62D5" w:rsidRDefault="000B62D5" w:rsidP="000B62D5">
      <w:pPr>
        <w:widowControl/>
        <w:numPr>
          <w:ilvl w:val="0"/>
          <w:numId w:val="8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餐飲系統API整合</w:t>
      </w:r>
    </w:p>
    <w:p w14:paraId="2469E91D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公版</w:t>
      </w:r>
      <w:proofErr w:type="spellStart"/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JustAI</w:t>
      </w:r>
      <w:proofErr w:type="spellEnd"/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客服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(.NET MAUI)</w:t>
      </w:r>
    </w:p>
    <w:p w14:paraId="0E20B2BD" w14:textId="77777777" w:rsidR="000B62D5" w:rsidRPr="000B62D5" w:rsidRDefault="000B62D5" w:rsidP="000B62D5">
      <w:pPr>
        <w:widowControl/>
        <w:numPr>
          <w:ilvl w:val="0"/>
          <w:numId w:val="8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智能客服機器人跨平台應用</w:t>
      </w:r>
    </w:p>
    <w:p w14:paraId="1775AECA" w14:textId="77777777" w:rsidR="000B62D5" w:rsidRPr="000B62D5" w:rsidRDefault="000B62D5" w:rsidP="000B62D5">
      <w:pPr>
        <w:widowControl/>
        <w:numPr>
          <w:ilvl w:val="0"/>
          <w:numId w:val="8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語音轉文字功能整合</w:t>
      </w:r>
    </w:p>
    <w:p w14:paraId="18BF42B8" w14:textId="77777777" w:rsidR="000B62D5" w:rsidRPr="000B62D5" w:rsidRDefault="000B62D5" w:rsidP="000B62D5">
      <w:pPr>
        <w:widowControl/>
        <w:numPr>
          <w:ilvl w:val="0"/>
          <w:numId w:val="9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APK建置與測試</w:t>
      </w:r>
    </w:p>
    <w:p w14:paraId="7C6F3D52" w14:textId="77777777" w:rsidR="000B62D5" w:rsidRPr="000B62D5" w:rsidRDefault="000B62D5" w:rsidP="000B62D5">
      <w:pPr>
        <w:widowControl/>
        <w:numPr>
          <w:ilvl w:val="0"/>
          <w:numId w:val="9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客服對話介面優化</w:t>
      </w:r>
    </w:p>
    <w:p w14:paraId="529060A2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紘康官網B2B系統</w:t>
      </w:r>
    </w:p>
    <w:p w14:paraId="07D80BA2" w14:textId="77777777" w:rsidR="000B62D5" w:rsidRPr="000B62D5" w:rsidRDefault="000B62D5" w:rsidP="000B62D5">
      <w:pPr>
        <w:widowControl/>
        <w:numPr>
          <w:ilvl w:val="0"/>
          <w:numId w:val="9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B2B靜態頁面開發</w:t>
      </w:r>
    </w:p>
    <w:p w14:paraId="06430518" w14:textId="77777777" w:rsidR="000B62D5" w:rsidRPr="000B62D5" w:rsidRDefault="000B62D5" w:rsidP="000B62D5">
      <w:pPr>
        <w:widowControl/>
        <w:numPr>
          <w:ilvl w:val="0"/>
          <w:numId w:val="9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活動與問卷需求分析</w:t>
      </w:r>
    </w:p>
    <w:p w14:paraId="542728E2" w14:textId="77777777" w:rsidR="000B62D5" w:rsidRPr="000B62D5" w:rsidRDefault="000B62D5" w:rsidP="000B62D5">
      <w:pPr>
        <w:widowControl/>
        <w:numPr>
          <w:ilvl w:val="0"/>
          <w:numId w:val="9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企業級功能規劃</w:t>
      </w:r>
    </w:p>
    <w:p w14:paraId="7D5844A8" w14:textId="77777777" w:rsidR="000B62D5" w:rsidRPr="000B62D5" w:rsidRDefault="000B62D5" w:rsidP="000B62D5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中小企總投後專案管理系統</w:t>
      </w:r>
    </w:p>
    <w:p w14:paraId="3E4EEA13" w14:textId="77777777" w:rsidR="000B62D5" w:rsidRPr="000B62D5" w:rsidRDefault="000B62D5" w:rsidP="000B62D5">
      <w:pPr>
        <w:widowControl/>
        <w:numPr>
          <w:ilvl w:val="0"/>
          <w:numId w:val="9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管理系統界面製作</w:t>
      </w:r>
    </w:p>
    <w:p w14:paraId="7476BD48" w14:textId="77777777" w:rsidR="000B62D5" w:rsidRPr="000B62D5" w:rsidRDefault="000B62D5" w:rsidP="000B62D5">
      <w:pPr>
        <w:widowControl/>
        <w:numPr>
          <w:ilvl w:val="0"/>
          <w:numId w:val="9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專案進度追蹤功能</w:t>
      </w:r>
    </w:p>
    <w:p w14:paraId="0A485FF5" w14:textId="77777777" w:rsidR="000B62D5" w:rsidRPr="000B62D5" w:rsidRDefault="000B62D5" w:rsidP="000B62D5">
      <w:pPr>
        <w:widowControl/>
        <w:numPr>
          <w:ilvl w:val="0"/>
          <w:numId w:val="9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與Anita協作系統開發</w:t>
      </w:r>
    </w:p>
    <w:p w14:paraId="1595E398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個人技術發展專案</w:t>
      </w:r>
    </w:p>
    <w:p w14:paraId="3248EA6D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t>Swift iOS開發 - 自主學習</w:t>
      </w:r>
    </w:p>
    <w:p w14:paraId="325637E2" w14:textId="77777777" w:rsidR="000B62D5" w:rsidRPr="000B62D5" w:rsidRDefault="000B62D5" w:rsidP="000B62D5">
      <w:pPr>
        <w:widowControl/>
        <w:numPr>
          <w:ilvl w:val="0"/>
          <w:numId w:val="9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iOS原生應用開發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，成功上架App Store</w:t>
      </w:r>
    </w:p>
    <w:p w14:paraId="30AA9C3D" w14:textId="77777777" w:rsidR="000B62D5" w:rsidRPr="000B62D5" w:rsidRDefault="000B62D5" w:rsidP="000B62D5">
      <w:pPr>
        <w:widowControl/>
        <w:numPr>
          <w:ilvl w:val="0"/>
          <w:numId w:val="9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運用AI輔助學習Swift語言與iOS生態</w:t>
      </w:r>
    </w:p>
    <w:p w14:paraId="1C38A069" w14:textId="77777777" w:rsidR="000B62D5" w:rsidRPr="000B62D5" w:rsidRDefault="000B62D5" w:rsidP="000B62D5">
      <w:pPr>
        <w:widowControl/>
        <w:numPr>
          <w:ilvl w:val="0"/>
          <w:numId w:val="10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掌握iOS開發最佳實踐</w:t>
      </w:r>
    </w:p>
    <w:p w14:paraId="436EA43A" w14:textId="77777777" w:rsidR="000B62D5" w:rsidRPr="000B62D5" w:rsidRDefault="000B62D5" w:rsidP="000B62D5">
      <w:pPr>
        <w:widowControl/>
        <w:spacing w:before="240" w:after="120" w:line="240" w:lineRule="auto"/>
        <w:outlineLvl w:val="3"/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5"/>
          <w:szCs w:val="25"/>
          <w14:ligatures w14:val="none"/>
        </w:rPr>
        <w:lastRenderedPageBreak/>
        <w:t>Flutter跨平台開發 - 技術探索</w:t>
      </w:r>
    </w:p>
    <w:p w14:paraId="069F14DF" w14:textId="77777777" w:rsidR="000B62D5" w:rsidRPr="000B62D5" w:rsidRDefault="000B62D5" w:rsidP="000B62D5">
      <w:pPr>
        <w:widowControl/>
        <w:numPr>
          <w:ilvl w:val="0"/>
          <w:numId w:val="10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Flutter應用開發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，成功發布至App Store</w:t>
      </w:r>
    </w:p>
    <w:p w14:paraId="1FF073A6" w14:textId="77777777" w:rsidR="000B62D5" w:rsidRPr="000B62D5" w:rsidRDefault="000B62D5" w:rsidP="000B62D5">
      <w:pPr>
        <w:widowControl/>
        <w:numPr>
          <w:ilvl w:val="0"/>
          <w:numId w:val="10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掌握Dart語言與Flutter UI框架</w:t>
      </w:r>
    </w:p>
    <w:p w14:paraId="66916977" w14:textId="77777777" w:rsidR="000B62D5" w:rsidRPr="000B62D5" w:rsidRDefault="000B62D5" w:rsidP="000B62D5">
      <w:pPr>
        <w:widowControl/>
        <w:numPr>
          <w:ilvl w:val="0"/>
          <w:numId w:val="10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跨平台開發經驗積累</w:t>
      </w:r>
    </w:p>
    <w:p w14:paraId="7387E2FA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>�� 專業成就</w:t>
      </w:r>
    </w:p>
    <w:p w14:paraId="3F1B8E7A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完整專案經驗</w:t>
      </w:r>
    </w:p>
    <w:p w14:paraId="1F35A953" w14:textId="77777777" w:rsidR="000B62D5" w:rsidRPr="000B62D5" w:rsidRDefault="000B62D5" w:rsidP="000B62D5">
      <w:pPr>
        <w:widowControl/>
        <w:numPr>
          <w:ilvl w:val="0"/>
          <w:numId w:val="10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獨立完成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2個大型跨平台應用（跳蛙、今皓）</w:t>
      </w:r>
    </w:p>
    <w:p w14:paraId="68ADA82C" w14:textId="77777777" w:rsidR="000B62D5" w:rsidRPr="000B62D5" w:rsidRDefault="000B62D5" w:rsidP="000B62D5">
      <w:pPr>
        <w:widowControl/>
        <w:numPr>
          <w:ilvl w:val="0"/>
          <w:numId w:val="10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參與開發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8個企業級專案</w:t>
      </w:r>
    </w:p>
    <w:p w14:paraId="691983B6" w14:textId="77777777" w:rsidR="000B62D5" w:rsidRPr="000B62D5" w:rsidRDefault="000B62D5" w:rsidP="000B62D5">
      <w:pPr>
        <w:widowControl/>
        <w:numPr>
          <w:ilvl w:val="0"/>
          <w:numId w:val="10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成功上架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多個應用至App Store</w:t>
      </w:r>
    </w:p>
    <w:p w14:paraId="12DED442" w14:textId="77777777" w:rsidR="000B62D5" w:rsidRPr="000B62D5" w:rsidRDefault="000B62D5" w:rsidP="000B62D5">
      <w:pPr>
        <w:widowControl/>
        <w:numPr>
          <w:ilvl w:val="0"/>
          <w:numId w:val="10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技術覆蓋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從需求分析到上架維護的完整流程</w:t>
      </w:r>
    </w:p>
    <w:p w14:paraId="0981941D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技術深度</w:t>
      </w:r>
    </w:p>
    <w:p w14:paraId="4B1BCF7C" w14:textId="77777777" w:rsidR="000B62D5" w:rsidRPr="000B62D5" w:rsidRDefault="000B62D5" w:rsidP="000B62D5">
      <w:pPr>
        <w:widowControl/>
        <w:numPr>
          <w:ilvl w:val="0"/>
          <w:numId w:val="10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.NET MAUI專精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：深度掌握跨平台開發技術</w:t>
      </w:r>
    </w:p>
    <w:p w14:paraId="04F3B5AC" w14:textId="77777777" w:rsidR="000B62D5" w:rsidRPr="000B62D5" w:rsidRDefault="000B62D5" w:rsidP="000B62D5">
      <w:pPr>
        <w:widowControl/>
        <w:numPr>
          <w:ilvl w:val="0"/>
          <w:numId w:val="10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支付系統整合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：Apple Pay、Google Pay、IAP內購</w:t>
      </w:r>
    </w:p>
    <w:p w14:paraId="148D30FF" w14:textId="77777777" w:rsidR="000B62D5" w:rsidRPr="000B62D5" w:rsidRDefault="000B62D5" w:rsidP="000B62D5">
      <w:pPr>
        <w:widowControl/>
        <w:numPr>
          <w:ilvl w:val="0"/>
          <w:numId w:val="11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第三方服務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：多種登入方式、地圖服務、語音技術</w:t>
      </w:r>
    </w:p>
    <w:p w14:paraId="079D723E" w14:textId="77777777" w:rsidR="000B62D5" w:rsidRPr="000B62D5" w:rsidRDefault="000B62D5" w:rsidP="000B62D5">
      <w:pPr>
        <w:widowControl/>
        <w:numPr>
          <w:ilvl w:val="0"/>
          <w:numId w:val="11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AI輔助開發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：提升開發效率的現代化工作模式</w:t>
      </w:r>
    </w:p>
    <w:p w14:paraId="3E347291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問題解決能力</w:t>
      </w:r>
    </w:p>
    <w:p w14:paraId="7D1BE76F" w14:textId="77777777" w:rsidR="000B62D5" w:rsidRPr="000B62D5" w:rsidRDefault="000B62D5" w:rsidP="000B62D5">
      <w:pPr>
        <w:widowControl/>
        <w:numPr>
          <w:ilvl w:val="0"/>
          <w:numId w:val="11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iOS技術挑戰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：成功解決閃退問題與上架審核</w:t>
      </w:r>
    </w:p>
    <w:p w14:paraId="328A8775" w14:textId="77777777" w:rsidR="000B62D5" w:rsidRPr="000B62D5" w:rsidRDefault="000B62D5" w:rsidP="000B62D5">
      <w:pPr>
        <w:widowControl/>
        <w:numPr>
          <w:ilvl w:val="0"/>
          <w:numId w:val="11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跨平台相容性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：處理不同平台的技術差異</w:t>
      </w:r>
    </w:p>
    <w:p w14:paraId="077B7032" w14:textId="77777777" w:rsidR="000B62D5" w:rsidRPr="000B62D5" w:rsidRDefault="000B62D5" w:rsidP="000B62D5">
      <w:pPr>
        <w:widowControl/>
        <w:numPr>
          <w:ilvl w:val="0"/>
          <w:numId w:val="11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效能優化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：提升App載入速度與用戶體驗</w:t>
      </w:r>
    </w:p>
    <w:p w14:paraId="258BD5BA" w14:textId="77777777" w:rsidR="000B62D5" w:rsidRPr="000B62D5" w:rsidRDefault="000B62D5" w:rsidP="000B62D5">
      <w:pPr>
        <w:widowControl/>
        <w:numPr>
          <w:ilvl w:val="0"/>
          <w:numId w:val="11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版本管理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：熟練處理Git協作與版本控制</w:t>
      </w:r>
    </w:p>
    <w:p w14:paraId="009316D1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t>🚀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技術特色</w:t>
      </w:r>
    </w:p>
    <w:p w14:paraId="25DF0607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全棧移動端能力</w:t>
      </w:r>
    </w:p>
    <w:p w14:paraId="77F6F390" w14:textId="77777777" w:rsidR="000B62D5" w:rsidRPr="000B62D5" w:rsidRDefault="000B62D5" w:rsidP="000B62D5">
      <w:pPr>
        <w:widowControl/>
        <w:numPr>
          <w:ilvl w:val="0"/>
          <w:numId w:val="11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前端開發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：UI/UX設計與實作</w:t>
      </w:r>
    </w:p>
    <w:p w14:paraId="57EAC96B" w14:textId="77777777" w:rsidR="000B62D5" w:rsidRPr="000B62D5" w:rsidRDefault="000B62D5" w:rsidP="000B62D5">
      <w:pPr>
        <w:widowControl/>
        <w:numPr>
          <w:ilvl w:val="0"/>
          <w:numId w:val="11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API整合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：後端服務串接與資料處理</w:t>
      </w:r>
    </w:p>
    <w:p w14:paraId="653DF7E5" w14:textId="77777777" w:rsidR="000B62D5" w:rsidRPr="000B62D5" w:rsidRDefault="000B62D5" w:rsidP="000B62D5">
      <w:pPr>
        <w:widowControl/>
        <w:numPr>
          <w:ilvl w:val="0"/>
          <w:numId w:val="11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第三方整合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：支付、認證、地圖等服務</w:t>
      </w:r>
    </w:p>
    <w:p w14:paraId="155BE6DC" w14:textId="77777777" w:rsidR="000B62D5" w:rsidRPr="000B62D5" w:rsidRDefault="000B62D5" w:rsidP="000B62D5">
      <w:pPr>
        <w:widowControl/>
        <w:numPr>
          <w:ilvl w:val="0"/>
          <w:numId w:val="11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lastRenderedPageBreak/>
        <w:t>上架維護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：完整的應用發布與維護流程</w:t>
      </w:r>
    </w:p>
    <w:p w14:paraId="01B43129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現代開發思維</w:t>
      </w:r>
    </w:p>
    <w:p w14:paraId="78CE9DF3" w14:textId="77777777" w:rsidR="000B62D5" w:rsidRPr="000B62D5" w:rsidRDefault="000B62D5" w:rsidP="000B62D5">
      <w:pPr>
        <w:widowControl/>
        <w:numPr>
          <w:ilvl w:val="0"/>
          <w:numId w:val="12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AI輔助開發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：運用AI工具進行高效開發</w:t>
      </w:r>
    </w:p>
    <w:p w14:paraId="298E6BFE" w14:textId="77777777" w:rsidR="000B62D5" w:rsidRPr="000B62D5" w:rsidRDefault="000B62D5" w:rsidP="000B62D5">
      <w:pPr>
        <w:widowControl/>
        <w:numPr>
          <w:ilvl w:val="0"/>
          <w:numId w:val="12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設計協作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：Figma設計稿轉換為實際應用</w:t>
      </w:r>
    </w:p>
    <w:p w14:paraId="57D1AB4A" w14:textId="77777777" w:rsidR="000B62D5" w:rsidRPr="000B62D5" w:rsidRDefault="000B62D5" w:rsidP="000B62D5">
      <w:pPr>
        <w:widowControl/>
        <w:numPr>
          <w:ilvl w:val="0"/>
          <w:numId w:val="12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敏捷開發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：快速迭代與問題解決</w:t>
      </w:r>
    </w:p>
    <w:p w14:paraId="21A522AE" w14:textId="77777777" w:rsidR="000B62D5" w:rsidRPr="000B62D5" w:rsidRDefault="000B62D5" w:rsidP="000B62D5">
      <w:pPr>
        <w:widowControl/>
        <w:numPr>
          <w:ilvl w:val="0"/>
          <w:numId w:val="12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技術前瞻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：主動學習市場主流技術</w:t>
      </w:r>
    </w:p>
    <w:p w14:paraId="57303D29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專案管理能力</w:t>
      </w:r>
    </w:p>
    <w:p w14:paraId="70A72076" w14:textId="77777777" w:rsidR="000B62D5" w:rsidRPr="000B62D5" w:rsidRDefault="000B62D5" w:rsidP="000B62D5">
      <w:pPr>
        <w:widowControl/>
        <w:numPr>
          <w:ilvl w:val="0"/>
          <w:numId w:val="12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需求分析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：參與產品規劃與技術可行性評估</w:t>
      </w:r>
    </w:p>
    <w:p w14:paraId="56955583" w14:textId="77777777" w:rsidR="000B62D5" w:rsidRPr="000B62D5" w:rsidRDefault="000B62D5" w:rsidP="000B62D5">
      <w:pPr>
        <w:widowControl/>
        <w:numPr>
          <w:ilvl w:val="0"/>
          <w:numId w:val="12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進度控制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：定期進度報告與里程碑管理</w:t>
      </w:r>
    </w:p>
    <w:p w14:paraId="39FE6C2A" w14:textId="77777777" w:rsidR="000B62D5" w:rsidRPr="000B62D5" w:rsidRDefault="000B62D5" w:rsidP="000B62D5">
      <w:pPr>
        <w:widowControl/>
        <w:numPr>
          <w:ilvl w:val="0"/>
          <w:numId w:val="12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團隊協作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：與設計師、後端工程師有效協作</w:t>
      </w:r>
    </w:p>
    <w:p w14:paraId="70885E79" w14:textId="77777777" w:rsidR="000B62D5" w:rsidRPr="000B62D5" w:rsidRDefault="000B62D5" w:rsidP="000B62D5">
      <w:pPr>
        <w:widowControl/>
        <w:numPr>
          <w:ilvl w:val="0"/>
          <w:numId w:val="12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客戶溝通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：直接參與客戶會議與需求確認</w:t>
      </w:r>
    </w:p>
    <w:p w14:paraId="3A9D3248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t>📱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專案成果展示</w:t>
      </w:r>
    </w:p>
    <w:p w14:paraId="3B9EC468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商業專案（.NET MAUI）</w:t>
      </w:r>
    </w:p>
    <w:p w14:paraId="54E191DC" w14:textId="77777777" w:rsidR="000B62D5" w:rsidRPr="000B62D5" w:rsidRDefault="000B62D5" w:rsidP="000B62D5">
      <w:pPr>
        <w:widowControl/>
        <w:numPr>
          <w:ilvl w:val="0"/>
          <w:numId w:val="12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跳蛙購票APP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完整跨平台交通管理系統</w:t>
      </w:r>
    </w:p>
    <w:p w14:paraId="6CA59B15" w14:textId="77777777" w:rsidR="000B62D5" w:rsidRPr="000B62D5" w:rsidRDefault="000B62D5" w:rsidP="000B62D5">
      <w:pPr>
        <w:widowControl/>
        <w:numPr>
          <w:ilvl w:val="0"/>
          <w:numId w:val="129"/>
        </w:numPr>
        <w:spacing w:before="30" w:after="30" w:line="240" w:lineRule="auto"/>
        <w:ind w:left="132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支付整合、地圖服務、認證系統</w:t>
      </w:r>
    </w:p>
    <w:p w14:paraId="283B5FA1" w14:textId="77777777" w:rsidR="000B62D5" w:rsidRPr="000B62D5" w:rsidRDefault="000B62D5" w:rsidP="000B62D5">
      <w:pPr>
        <w:widowControl/>
        <w:numPr>
          <w:ilvl w:val="0"/>
          <w:numId w:val="130"/>
        </w:numPr>
        <w:spacing w:before="30" w:after="30" w:line="240" w:lineRule="auto"/>
        <w:ind w:left="132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成功通過App Store審核並上線</w:t>
      </w:r>
    </w:p>
    <w:p w14:paraId="08D065A7" w14:textId="77777777" w:rsidR="000B62D5" w:rsidRPr="000B62D5" w:rsidRDefault="000B62D5" w:rsidP="000B62D5">
      <w:pPr>
        <w:widowControl/>
        <w:numPr>
          <w:ilvl w:val="0"/>
          <w:numId w:val="13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今皓AI APP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AI驅動的虛擬IP互動應用</w:t>
      </w:r>
    </w:p>
    <w:p w14:paraId="3DD87A0E" w14:textId="77777777" w:rsidR="000B62D5" w:rsidRPr="000B62D5" w:rsidRDefault="000B62D5" w:rsidP="000B62D5">
      <w:pPr>
        <w:widowControl/>
        <w:numPr>
          <w:ilvl w:val="0"/>
          <w:numId w:val="132"/>
        </w:numPr>
        <w:spacing w:before="30" w:after="30" w:line="240" w:lineRule="auto"/>
        <w:ind w:left="132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語音技術、內購系統、聊天功能</w:t>
      </w:r>
    </w:p>
    <w:p w14:paraId="34CF4261" w14:textId="77777777" w:rsidR="000B62D5" w:rsidRPr="000B62D5" w:rsidRDefault="000B62D5" w:rsidP="000B62D5">
      <w:pPr>
        <w:widowControl/>
        <w:numPr>
          <w:ilvl w:val="0"/>
          <w:numId w:val="133"/>
        </w:numPr>
        <w:spacing w:before="30" w:after="30" w:line="240" w:lineRule="auto"/>
        <w:ind w:left="132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從需求到上架的完整開發流程</w:t>
      </w:r>
    </w:p>
    <w:p w14:paraId="0E324E2C" w14:textId="77777777" w:rsidR="000B62D5" w:rsidRPr="000B62D5" w:rsidRDefault="000B62D5" w:rsidP="000B62D5">
      <w:pPr>
        <w:widowControl/>
        <w:numPr>
          <w:ilvl w:val="0"/>
          <w:numId w:val="13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島嶼生吐司POS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企業級進銷存應用</w:t>
      </w:r>
    </w:p>
    <w:p w14:paraId="3AED93AD" w14:textId="77777777" w:rsidR="000B62D5" w:rsidRPr="000B62D5" w:rsidRDefault="000B62D5" w:rsidP="000B62D5">
      <w:pPr>
        <w:widowControl/>
        <w:numPr>
          <w:ilvl w:val="0"/>
          <w:numId w:val="13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納智捷管理系統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企業內部管理工具</w:t>
      </w:r>
    </w:p>
    <w:p w14:paraId="47471556" w14:textId="77777777" w:rsidR="000B62D5" w:rsidRPr="000B62D5" w:rsidRDefault="000B62D5" w:rsidP="000B62D5">
      <w:pPr>
        <w:widowControl/>
        <w:numPr>
          <w:ilvl w:val="0"/>
          <w:numId w:val="13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大南方智慧餐飲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點餐系統前台開發</w:t>
      </w:r>
    </w:p>
    <w:p w14:paraId="0D0A54A5" w14:textId="77777777" w:rsidR="000B62D5" w:rsidRPr="000B62D5" w:rsidRDefault="000B62D5" w:rsidP="000B62D5">
      <w:pPr>
        <w:widowControl/>
        <w:numPr>
          <w:ilvl w:val="0"/>
          <w:numId w:val="13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公版</w:t>
      </w:r>
      <w:proofErr w:type="spellStart"/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JustAI</w:t>
      </w:r>
      <w:proofErr w:type="spellEnd"/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客服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智能客服跨平台應用</w:t>
      </w:r>
    </w:p>
    <w:p w14:paraId="605DED98" w14:textId="77777777" w:rsidR="000B62D5" w:rsidRPr="000B62D5" w:rsidRDefault="000B62D5" w:rsidP="000B62D5">
      <w:pPr>
        <w:widowControl/>
        <w:numPr>
          <w:ilvl w:val="0"/>
          <w:numId w:val="13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紘康官網B2B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企業級B2B系統</w:t>
      </w:r>
    </w:p>
    <w:p w14:paraId="0E70CE24" w14:textId="77777777" w:rsidR="000B62D5" w:rsidRPr="000B62D5" w:rsidRDefault="000B62D5" w:rsidP="000B62D5">
      <w:pPr>
        <w:widowControl/>
        <w:numPr>
          <w:ilvl w:val="0"/>
          <w:numId w:val="13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中小企總投後管理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 - 專案管理系統</w:t>
      </w:r>
    </w:p>
    <w:p w14:paraId="18A10077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個人專案（Swift &amp; Flutter）</w:t>
      </w:r>
    </w:p>
    <w:p w14:paraId="739B9059" w14:textId="77777777" w:rsidR="000B62D5" w:rsidRPr="000B62D5" w:rsidRDefault="000B62D5" w:rsidP="000B62D5">
      <w:pPr>
        <w:widowControl/>
        <w:numPr>
          <w:ilvl w:val="0"/>
          <w:numId w:val="140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t>iOS原生應用 - 已上架App Store</w:t>
      </w:r>
    </w:p>
    <w:p w14:paraId="31FD8C3C" w14:textId="77777777" w:rsidR="000B62D5" w:rsidRPr="000B62D5" w:rsidRDefault="000B62D5" w:rsidP="000B62D5">
      <w:pPr>
        <w:widowControl/>
        <w:numPr>
          <w:ilvl w:val="0"/>
          <w:numId w:val="141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kern w:val="0"/>
          <w14:ligatures w14:val="none"/>
        </w:rPr>
        <w:lastRenderedPageBreak/>
        <w:t>Flutter跨平台應用 - 已上架App Store</w:t>
      </w:r>
    </w:p>
    <w:p w14:paraId="66F9B4D5" w14:textId="77777777" w:rsidR="000B62D5" w:rsidRPr="000B62D5" w:rsidRDefault="000B62D5" w:rsidP="000B62D5">
      <w:pPr>
        <w:widowControl/>
        <w:spacing w:before="300" w:after="150" w:line="240" w:lineRule="auto"/>
        <w:outlineLvl w:val="1"/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</w:pPr>
      <w:r w:rsidRPr="000B62D5">
        <w:rPr>
          <w:rFonts w:ascii="Apple Color Emoji" w:eastAsia="新細明體" w:hAnsi="Apple Color Emoji" w:cs="Apple Color Emoji"/>
          <w:b/>
          <w:bCs/>
          <w:kern w:val="0"/>
          <w:sz w:val="31"/>
          <w:szCs w:val="31"/>
          <w14:ligatures w14:val="none"/>
        </w:rPr>
        <w:t>🎯</w:t>
      </w:r>
      <w:r w:rsidRPr="000B62D5">
        <w:rPr>
          <w:rFonts w:ascii="新細明體" w:eastAsia="新細明體" w:hAnsi="新細明體" w:cs="新細明體"/>
          <w:b/>
          <w:bCs/>
          <w:kern w:val="0"/>
          <w:sz w:val="31"/>
          <w:szCs w:val="31"/>
          <w14:ligatures w14:val="none"/>
        </w:rPr>
        <w:t xml:space="preserve"> 職業發展策略</w:t>
      </w:r>
    </w:p>
    <w:p w14:paraId="149B43D2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技術成長路線</w:t>
      </w:r>
    </w:p>
    <w:p w14:paraId="23858D1B" w14:textId="77777777" w:rsidR="000B62D5" w:rsidRPr="000B62D5" w:rsidRDefault="000B62D5" w:rsidP="000B62D5">
      <w:pPr>
        <w:widowControl/>
        <w:numPr>
          <w:ilvl w:val="0"/>
          <w:numId w:val="142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深化主力技術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：持續精進.NET MAUI開發能力</w:t>
      </w:r>
    </w:p>
    <w:p w14:paraId="55831907" w14:textId="77777777" w:rsidR="000B62D5" w:rsidRPr="000B62D5" w:rsidRDefault="000B62D5" w:rsidP="000B62D5">
      <w:pPr>
        <w:widowControl/>
        <w:numPr>
          <w:ilvl w:val="0"/>
          <w:numId w:val="143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拓展市場技術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：加強Swift與Flutter實戰應用</w:t>
      </w:r>
    </w:p>
    <w:p w14:paraId="216401AE" w14:textId="77777777" w:rsidR="000B62D5" w:rsidRPr="000B62D5" w:rsidRDefault="000B62D5" w:rsidP="000B62D5">
      <w:pPr>
        <w:widowControl/>
        <w:numPr>
          <w:ilvl w:val="0"/>
          <w:numId w:val="144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AI輔助開發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：深化AI工具在開發流程中的應用</w:t>
      </w:r>
    </w:p>
    <w:p w14:paraId="14A1256A" w14:textId="77777777" w:rsidR="000B62D5" w:rsidRPr="000B62D5" w:rsidRDefault="000B62D5" w:rsidP="000B62D5">
      <w:pPr>
        <w:widowControl/>
        <w:numPr>
          <w:ilvl w:val="0"/>
          <w:numId w:val="145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全棧發展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：擴展API設計與後端開發能力</w:t>
      </w:r>
    </w:p>
    <w:p w14:paraId="052505A4" w14:textId="77777777" w:rsidR="000B62D5" w:rsidRPr="000B62D5" w:rsidRDefault="000B62D5" w:rsidP="000B62D5">
      <w:pPr>
        <w:widowControl/>
        <w:spacing w:before="270" w:after="120" w:line="240" w:lineRule="auto"/>
        <w:outlineLvl w:val="2"/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市場適應性</w:t>
      </w:r>
    </w:p>
    <w:p w14:paraId="7856058B" w14:textId="77777777" w:rsidR="000B62D5" w:rsidRPr="000B62D5" w:rsidRDefault="000B62D5" w:rsidP="000B62D5">
      <w:pPr>
        <w:widowControl/>
        <w:numPr>
          <w:ilvl w:val="0"/>
          <w:numId w:val="146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技術多元化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：避免單一技術依賴，提升就業競爭力</w:t>
      </w:r>
    </w:p>
    <w:p w14:paraId="171FA2B4" w14:textId="77777777" w:rsidR="000B62D5" w:rsidRPr="000B62D5" w:rsidRDefault="000B62D5" w:rsidP="000B62D5">
      <w:pPr>
        <w:widowControl/>
        <w:numPr>
          <w:ilvl w:val="0"/>
          <w:numId w:val="147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實戰驗證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：所有學習技術都有實際專案經驗</w:t>
      </w:r>
    </w:p>
    <w:p w14:paraId="33B19AF3" w14:textId="77777777" w:rsidR="000B62D5" w:rsidRPr="000B62D5" w:rsidRDefault="000B62D5" w:rsidP="000B62D5">
      <w:pPr>
        <w:widowControl/>
        <w:numPr>
          <w:ilvl w:val="0"/>
          <w:numId w:val="148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完整流程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：從需求分析到上架維護的全方位能力</w:t>
      </w:r>
    </w:p>
    <w:p w14:paraId="3F9221A9" w14:textId="77777777" w:rsidR="000B62D5" w:rsidRPr="000B62D5" w:rsidRDefault="000B62D5" w:rsidP="000B62D5">
      <w:pPr>
        <w:widowControl/>
        <w:numPr>
          <w:ilvl w:val="0"/>
          <w:numId w:val="149"/>
        </w:numPr>
        <w:spacing w:before="30" w:after="30" w:line="240" w:lineRule="auto"/>
        <w:ind w:left="960"/>
        <w:rPr>
          <w:rFonts w:ascii="新細明體" w:eastAsia="新細明體" w:hAnsi="新細明體" w:cs="新細明體"/>
          <w:kern w:val="0"/>
          <w14:ligatures w14:val="none"/>
        </w:rPr>
      </w:pPr>
      <w:r w:rsidRPr="000B62D5">
        <w:rPr>
          <w:rFonts w:ascii="新細明體" w:eastAsia="新細明體" w:hAnsi="新細明體" w:cs="新細明體"/>
          <w:b/>
          <w:bCs/>
          <w:kern w:val="0"/>
          <w14:ligatures w14:val="none"/>
        </w:rPr>
        <w:t>創新思維</w:t>
      </w:r>
      <w:r w:rsidRPr="000B62D5">
        <w:rPr>
          <w:rFonts w:ascii="新細明體" w:eastAsia="新細明體" w:hAnsi="新細明體" w:cs="新細明體"/>
          <w:kern w:val="0"/>
          <w14:ligatures w14:val="none"/>
        </w:rPr>
        <w:t>：運用新工具與方法提升開發效率</w:t>
      </w:r>
    </w:p>
    <w:p w14:paraId="6655D3BD" w14:textId="77777777" w:rsidR="000B62D5" w:rsidRPr="000B62D5" w:rsidRDefault="000B62D5" w:rsidP="000B62D5">
      <w:pPr>
        <w:widowControl/>
        <w:spacing w:after="0" w:line="240" w:lineRule="auto"/>
        <w:rPr>
          <w:rFonts w:ascii="inherit" w:eastAsia="新細明體" w:hAnsi="inherit" w:cs="新細明體" w:hint="eastAsia"/>
          <w:kern w:val="0"/>
          <w:sz w:val="20"/>
          <w:szCs w:val="20"/>
          <w14:ligatures w14:val="none"/>
        </w:rPr>
      </w:pPr>
    </w:p>
    <w:p w14:paraId="04943044" w14:textId="77777777" w:rsidR="000B62D5" w:rsidRDefault="000B62D5"/>
    <w:p w14:paraId="021DB0B5" w14:textId="77777777" w:rsidR="00DE6BD6" w:rsidRDefault="00DE6BD6"/>
    <w:sectPr w:rsidR="00DE6B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264A"/>
    <w:multiLevelType w:val="multilevel"/>
    <w:tmpl w:val="5E0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262BD"/>
    <w:multiLevelType w:val="multilevel"/>
    <w:tmpl w:val="8A60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B540BB"/>
    <w:multiLevelType w:val="multilevel"/>
    <w:tmpl w:val="0C24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F42A4C"/>
    <w:multiLevelType w:val="multilevel"/>
    <w:tmpl w:val="C1C2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B60FA"/>
    <w:multiLevelType w:val="multilevel"/>
    <w:tmpl w:val="5EE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EB1D8B"/>
    <w:multiLevelType w:val="multilevel"/>
    <w:tmpl w:val="0EEC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006D4"/>
    <w:multiLevelType w:val="multilevel"/>
    <w:tmpl w:val="6C1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E30C4"/>
    <w:multiLevelType w:val="multilevel"/>
    <w:tmpl w:val="FC80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8550F"/>
    <w:multiLevelType w:val="multilevel"/>
    <w:tmpl w:val="DEA86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453B4D"/>
    <w:multiLevelType w:val="multilevel"/>
    <w:tmpl w:val="6FBC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3C3AD9"/>
    <w:multiLevelType w:val="multilevel"/>
    <w:tmpl w:val="C3BA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4462DF"/>
    <w:multiLevelType w:val="multilevel"/>
    <w:tmpl w:val="95A8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A1964"/>
    <w:multiLevelType w:val="multilevel"/>
    <w:tmpl w:val="873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A49D7"/>
    <w:multiLevelType w:val="multilevel"/>
    <w:tmpl w:val="ECB0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CB7B1E"/>
    <w:multiLevelType w:val="multilevel"/>
    <w:tmpl w:val="F6B8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8D6522"/>
    <w:multiLevelType w:val="multilevel"/>
    <w:tmpl w:val="4A34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9573F4"/>
    <w:multiLevelType w:val="multilevel"/>
    <w:tmpl w:val="687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685629"/>
    <w:multiLevelType w:val="multilevel"/>
    <w:tmpl w:val="77D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7B34EE"/>
    <w:multiLevelType w:val="multilevel"/>
    <w:tmpl w:val="8140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C71276"/>
    <w:multiLevelType w:val="multilevel"/>
    <w:tmpl w:val="C1B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E2690C"/>
    <w:multiLevelType w:val="multilevel"/>
    <w:tmpl w:val="5CF0F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CD3760"/>
    <w:multiLevelType w:val="multilevel"/>
    <w:tmpl w:val="449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BA2FE0"/>
    <w:multiLevelType w:val="multilevel"/>
    <w:tmpl w:val="A3B6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E06F9A"/>
    <w:multiLevelType w:val="multilevel"/>
    <w:tmpl w:val="5F5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FC69AA"/>
    <w:multiLevelType w:val="multilevel"/>
    <w:tmpl w:val="EACC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467AA0"/>
    <w:multiLevelType w:val="multilevel"/>
    <w:tmpl w:val="3834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73244A"/>
    <w:multiLevelType w:val="multilevel"/>
    <w:tmpl w:val="DDBE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FF1C74"/>
    <w:multiLevelType w:val="multilevel"/>
    <w:tmpl w:val="8E0E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3B1019"/>
    <w:multiLevelType w:val="multilevel"/>
    <w:tmpl w:val="8046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DF3F6A"/>
    <w:multiLevelType w:val="multilevel"/>
    <w:tmpl w:val="F088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7A332C"/>
    <w:multiLevelType w:val="multilevel"/>
    <w:tmpl w:val="BF5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995C22"/>
    <w:multiLevelType w:val="multilevel"/>
    <w:tmpl w:val="B444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987262"/>
    <w:multiLevelType w:val="multilevel"/>
    <w:tmpl w:val="D8FA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4D7FE4"/>
    <w:multiLevelType w:val="multilevel"/>
    <w:tmpl w:val="2120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802340"/>
    <w:multiLevelType w:val="multilevel"/>
    <w:tmpl w:val="FF08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806DA5"/>
    <w:multiLevelType w:val="multilevel"/>
    <w:tmpl w:val="5724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43728"/>
    <w:multiLevelType w:val="multilevel"/>
    <w:tmpl w:val="5194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750A62"/>
    <w:multiLevelType w:val="multilevel"/>
    <w:tmpl w:val="24B0B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6C33350"/>
    <w:multiLevelType w:val="multilevel"/>
    <w:tmpl w:val="6BDA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046C5E"/>
    <w:multiLevelType w:val="multilevel"/>
    <w:tmpl w:val="3DDA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746744C"/>
    <w:multiLevelType w:val="multilevel"/>
    <w:tmpl w:val="D434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8015588"/>
    <w:multiLevelType w:val="multilevel"/>
    <w:tmpl w:val="1EA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8822D63"/>
    <w:multiLevelType w:val="multilevel"/>
    <w:tmpl w:val="BCD02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462A5D"/>
    <w:multiLevelType w:val="multilevel"/>
    <w:tmpl w:val="DDD6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A1939B8"/>
    <w:multiLevelType w:val="multilevel"/>
    <w:tmpl w:val="0F1A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205259"/>
    <w:multiLevelType w:val="multilevel"/>
    <w:tmpl w:val="D27A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4F5DDF"/>
    <w:multiLevelType w:val="multilevel"/>
    <w:tmpl w:val="0004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296CA8"/>
    <w:multiLevelType w:val="multilevel"/>
    <w:tmpl w:val="4DD4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4E0A0D"/>
    <w:multiLevelType w:val="multilevel"/>
    <w:tmpl w:val="B1E41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CAD31D7"/>
    <w:multiLevelType w:val="multilevel"/>
    <w:tmpl w:val="71CC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CE34DB2"/>
    <w:multiLevelType w:val="multilevel"/>
    <w:tmpl w:val="D280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CF74E1F"/>
    <w:multiLevelType w:val="multilevel"/>
    <w:tmpl w:val="A182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0359C4"/>
    <w:multiLevelType w:val="multilevel"/>
    <w:tmpl w:val="EE6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06E3542"/>
    <w:multiLevelType w:val="multilevel"/>
    <w:tmpl w:val="BB7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F27B9A"/>
    <w:multiLevelType w:val="multilevel"/>
    <w:tmpl w:val="4AEA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530AAC"/>
    <w:multiLevelType w:val="multilevel"/>
    <w:tmpl w:val="1030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5C607D"/>
    <w:multiLevelType w:val="multilevel"/>
    <w:tmpl w:val="C9D4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E12A0E"/>
    <w:multiLevelType w:val="multilevel"/>
    <w:tmpl w:val="1B92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E073C5"/>
    <w:multiLevelType w:val="multilevel"/>
    <w:tmpl w:val="4EE2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B474108"/>
    <w:multiLevelType w:val="multilevel"/>
    <w:tmpl w:val="0732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781510"/>
    <w:multiLevelType w:val="multilevel"/>
    <w:tmpl w:val="9AE0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CA71B4C"/>
    <w:multiLevelType w:val="multilevel"/>
    <w:tmpl w:val="DAAE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E2416E"/>
    <w:multiLevelType w:val="multilevel"/>
    <w:tmpl w:val="C0E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E3F38DE"/>
    <w:multiLevelType w:val="multilevel"/>
    <w:tmpl w:val="9476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FC2309B"/>
    <w:multiLevelType w:val="multilevel"/>
    <w:tmpl w:val="CD0A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096C81"/>
    <w:multiLevelType w:val="multilevel"/>
    <w:tmpl w:val="C820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217590"/>
    <w:multiLevelType w:val="multilevel"/>
    <w:tmpl w:val="DE50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EB4730"/>
    <w:multiLevelType w:val="multilevel"/>
    <w:tmpl w:val="95F0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2563DF"/>
    <w:multiLevelType w:val="multilevel"/>
    <w:tmpl w:val="47C8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3205E28"/>
    <w:multiLevelType w:val="multilevel"/>
    <w:tmpl w:val="DB16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4791481"/>
    <w:multiLevelType w:val="multilevel"/>
    <w:tmpl w:val="8A3C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AB0661"/>
    <w:multiLevelType w:val="multilevel"/>
    <w:tmpl w:val="E686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9B5D87"/>
    <w:multiLevelType w:val="multilevel"/>
    <w:tmpl w:val="C27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6D7775F"/>
    <w:multiLevelType w:val="multilevel"/>
    <w:tmpl w:val="AB7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6DF24F3"/>
    <w:multiLevelType w:val="multilevel"/>
    <w:tmpl w:val="7DAA5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9E937F0"/>
    <w:multiLevelType w:val="multilevel"/>
    <w:tmpl w:val="3C52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A7E0FBA"/>
    <w:multiLevelType w:val="multilevel"/>
    <w:tmpl w:val="11D4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AC235D7"/>
    <w:multiLevelType w:val="multilevel"/>
    <w:tmpl w:val="5BD6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ACC3323"/>
    <w:multiLevelType w:val="multilevel"/>
    <w:tmpl w:val="14FC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B397E77"/>
    <w:multiLevelType w:val="multilevel"/>
    <w:tmpl w:val="D8A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B606674"/>
    <w:multiLevelType w:val="multilevel"/>
    <w:tmpl w:val="63C0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BCA5B14"/>
    <w:multiLevelType w:val="multilevel"/>
    <w:tmpl w:val="908A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C982E45"/>
    <w:multiLevelType w:val="multilevel"/>
    <w:tmpl w:val="9B06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CCC643C"/>
    <w:multiLevelType w:val="multilevel"/>
    <w:tmpl w:val="4BE0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3D66C1"/>
    <w:multiLevelType w:val="multilevel"/>
    <w:tmpl w:val="8A06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F2F0E07"/>
    <w:multiLevelType w:val="multilevel"/>
    <w:tmpl w:val="9D12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0104D83"/>
    <w:multiLevelType w:val="multilevel"/>
    <w:tmpl w:val="AB0A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06A3397"/>
    <w:multiLevelType w:val="multilevel"/>
    <w:tmpl w:val="E736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C02252"/>
    <w:multiLevelType w:val="multilevel"/>
    <w:tmpl w:val="A5C29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F75FC9"/>
    <w:multiLevelType w:val="multilevel"/>
    <w:tmpl w:val="F2986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1D05255"/>
    <w:multiLevelType w:val="multilevel"/>
    <w:tmpl w:val="A490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D229D0"/>
    <w:multiLevelType w:val="multilevel"/>
    <w:tmpl w:val="7C68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9D0D85"/>
    <w:multiLevelType w:val="multilevel"/>
    <w:tmpl w:val="D58E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B53F0F"/>
    <w:multiLevelType w:val="multilevel"/>
    <w:tmpl w:val="D5DE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4CF5C53"/>
    <w:multiLevelType w:val="multilevel"/>
    <w:tmpl w:val="6872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41561B"/>
    <w:multiLevelType w:val="multilevel"/>
    <w:tmpl w:val="3898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C7B15"/>
    <w:multiLevelType w:val="multilevel"/>
    <w:tmpl w:val="3E3A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863CCF"/>
    <w:multiLevelType w:val="multilevel"/>
    <w:tmpl w:val="3F4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F72B2F"/>
    <w:multiLevelType w:val="multilevel"/>
    <w:tmpl w:val="B4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013B29"/>
    <w:multiLevelType w:val="multilevel"/>
    <w:tmpl w:val="B2E4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B33625"/>
    <w:multiLevelType w:val="multilevel"/>
    <w:tmpl w:val="F4C2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C3101B"/>
    <w:multiLevelType w:val="multilevel"/>
    <w:tmpl w:val="1E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7D37CC0"/>
    <w:multiLevelType w:val="multilevel"/>
    <w:tmpl w:val="417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7F0618F"/>
    <w:multiLevelType w:val="multilevel"/>
    <w:tmpl w:val="DC32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8527F9E"/>
    <w:multiLevelType w:val="multilevel"/>
    <w:tmpl w:val="60A4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87F49B4"/>
    <w:multiLevelType w:val="multilevel"/>
    <w:tmpl w:val="9CB6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8852D4E"/>
    <w:multiLevelType w:val="multilevel"/>
    <w:tmpl w:val="644C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8CC51FD"/>
    <w:multiLevelType w:val="multilevel"/>
    <w:tmpl w:val="47EC7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A217099"/>
    <w:multiLevelType w:val="multilevel"/>
    <w:tmpl w:val="EFC2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AF533E4"/>
    <w:multiLevelType w:val="multilevel"/>
    <w:tmpl w:val="BED8F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C1C74E4"/>
    <w:multiLevelType w:val="multilevel"/>
    <w:tmpl w:val="57908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722D0E"/>
    <w:multiLevelType w:val="multilevel"/>
    <w:tmpl w:val="40D2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106158"/>
    <w:multiLevelType w:val="multilevel"/>
    <w:tmpl w:val="85BA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E262663"/>
    <w:multiLevelType w:val="multilevel"/>
    <w:tmpl w:val="BE5C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2707B5"/>
    <w:multiLevelType w:val="multilevel"/>
    <w:tmpl w:val="DCB0D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07C5172"/>
    <w:multiLevelType w:val="multilevel"/>
    <w:tmpl w:val="851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3253F47"/>
    <w:multiLevelType w:val="multilevel"/>
    <w:tmpl w:val="7784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3643888"/>
    <w:multiLevelType w:val="multilevel"/>
    <w:tmpl w:val="F38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45C7CD4"/>
    <w:multiLevelType w:val="multilevel"/>
    <w:tmpl w:val="3726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517601B"/>
    <w:multiLevelType w:val="multilevel"/>
    <w:tmpl w:val="5346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57A58B7"/>
    <w:multiLevelType w:val="multilevel"/>
    <w:tmpl w:val="5C58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5CB6B3D"/>
    <w:multiLevelType w:val="multilevel"/>
    <w:tmpl w:val="BDE4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6150B8E"/>
    <w:multiLevelType w:val="multilevel"/>
    <w:tmpl w:val="12A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6EA62D8"/>
    <w:multiLevelType w:val="multilevel"/>
    <w:tmpl w:val="A9F6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7F90C50"/>
    <w:multiLevelType w:val="multilevel"/>
    <w:tmpl w:val="FEAE1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84A2087"/>
    <w:multiLevelType w:val="multilevel"/>
    <w:tmpl w:val="39F2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93D20B8"/>
    <w:multiLevelType w:val="multilevel"/>
    <w:tmpl w:val="D260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AFB659F"/>
    <w:multiLevelType w:val="multilevel"/>
    <w:tmpl w:val="B20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B6F4119"/>
    <w:multiLevelType w:val="multilevel"/>
    <w:tmpl w:val="507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C1C348E"/>
    <w:multiLevelType w:val="multilevel"/>
    <w:tmpl w:val="BEF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C2F0804"/>
    <w:multiLevelType w:val="multilevel"/>
    <w:tmpl w:val="5A32C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E241FD5"/>
    <w:multiLevelType w:val="multilevel"/>
    <w:tmpl w:val="CD3E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E783E23"/>
    <w:multiLevelType w:val="multilevel"/>
    <w:tmpl w:val="0D42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F9504CB"/>
    <w:multiLevelType w:val="multilevel"/>
    <w:tmpl w:val="0304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0DD2CAF"/>
    <w:multiLevelType w:val="multilevel"/>
    <w:tmpl w:val="D244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1453487"/>
    <w:multiLevelType w:val="multilevel"/>
    <w:tmpl w:val="98E0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19649F3"/>
    <w:multiLevelType w:val="multilevel"/>
    <w:tmpl w:val="489A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1F801CF"/>
    <w:multiLevelType w:val="multilevel"/>
    <w:tmpl w:val="125A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2032667"/>
    <w:multiLevelType w:val="multilevel"/>
    <w:tmpl w:val="CF4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58D751A"/>
    <w:multiLevelType w:val="multilevel"/>
    <w:tmpl w:val="4E00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83A2E72"/>
    <w:multiLevelType w:val="multilevel"/>
    <w:tmpl w:val="0B7C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8D8390D"/>
    <w:multiLevelType w:val="multilevel"/>
    <w:tmpl w:val="E6C8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806F7C"/>
    <w:multiLevelType w:val="multilevel"/>
    <w:tmpl w:val="8D72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9C30858"/>
    <w:multiLevelType w:val="multilevel"/>
    <w:tmpl w:val="97E0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AB83D42"/>
    <w:multiLevelType w:val="multilevel"/>
    <w:tmpl w:val="7B18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BEB3EEB"/>
    <w:multiLevelType w:val="multilevel"/>
    <w:tmpl w:val="1206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797909"/>
    <w:multiLevelType w:val="multilevel"/>
    <w:tmpl w:val="644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C8417C4"/>
    <w:multiLevelType w:val="multilevel"/>
    <w:tmpl w:val="D8B6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EE31165"/>
    <w:multiLevelType w:val="multilevel"/>
    <w:tmpl w:val="18E6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7F424DA7"/>
    <w:multiLevelType w:val="multilevel"/>
    <w:tmpl w:val="65F6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8F76FA"/>
    <w:multiLevelType w:val="multilevel"/>
    <w:tmpl w:val="2D56C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FC44B48"/>
    <w:multiLevelType w:val="multilevel"/>
    <w:tmpl w:val="3C70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778884">
    <w:abstractNumId w:val="151"/>
  </w:num>
  <w:num w:numId="2" w16cid:durableId="2088182174">
    <w:abstractNumId w:val="147"/>
  </w:num>
  <w:num w:numId="3" w16cid:durableId="1957903889">
    <w:abstractNumId w:val="111"/>
  </w:num>
  <w:num w:numId="4" w16cid:durableId="884029925">
    <w:abstractNumId w:val="109"/>
  </w:num>
  <w:num w:numId="5" w16cid:durableId="1625889328">
    <w:abstractNumId w:val="102"/>
  </w:num>
  <w:num w:numId="6" w16cid:durableId="25832454">
    <w:abstractNumId w:val="98"/>
  </w:num>
  <w:num w:numId="7" w16cid:durableId="823814778">
    <w:abstractNumId w:val="23"/>
  </w:num>
  <w:num w:numId="8" w16cid:durableId="500512158">
    <w:abstractNumId w:val="22"/>
  </w:num>
  <w:num w:numId="9" w16cid:durableId="1921866665">
    <w:abstractNumId w:val="49"/>
  </w:num>
  <w:num w:numId="10" w16cid:durableId="656423604">
    <w:abstractNumId w:val="55"/>
  </w:num>
  <w:num w:numId="11" w16cid:durableId="1530289770">
    <w:abstractNumId w:val="92"/>
  </w:num>
  <w:num w:numId="12" w16cid:durableId="1991978311">
    <w:abstractNumId w:val="96"/>
  </w:num>
  <w:num w:numId="13" w16cid:durableId="1585410536">
    <w:abstractNumId w:val="44"/>
  </w:num>
  <w:num w:numId="14" w16cid:durableId="563486149">
    <w:abstractNumId w:val="50"/>
  </w:num>
  <w:num w:numId="15" w16cid:durableId="1154251009">
    <w:abstractNumId w:val="56"/>
  </w:num>
  <w:num w:numId="16" w16cid:durableId="2114128440">
    <w:abstractNumId w:val="138"/>
  </w:num>
  <w:num w:numId="17" w16cid:durableId="2039617209">
    <w:abstractNumId w:val="36"/>
  </w:num>
  <w:num w:numId="18" w16cid:durableId="1630743516">
    <w:abstractNumId w:val="110"/>
  </w:num>
  <w:num w:numId="19" w16cid:durableId="624892815">
    <w:abstractNumId w:val="107"/>
  </w:num>
  <w:num w:numId="20" w16cid:durableId="576600331">
    <w:abstractNumId w:val="1"/>
  </w:num>
  <w:num w:numId="21" w16cid:durableId="356741453">
    <w:abstractNumId w:val="34"/>
  </w:num>
  <w:num w:numId="22" w16cid:durableId="1296175289">
    <w:abstractNumId w:val="122"/>
  </w:num>
  <w:num w:numId="23" w16cid:durableId="376855261">
    <w:abstractNumId w:val="46"/>
  </w:num>
  <w:num w:numId="24" w16cid:durableId="1259024712">
    <w:abstractNumId w:val="12"/>
  </w:num>
  <w:num w:numId="25" w16cid:durableId="858355988">
    <w:abstractNumId w:val="119"/>
  </w:num>
  <w:num w:numId="26" w16cid:durableId="1976787140">
    <w:abstractNumId w:val="106"/>
  </w:num>
  <w:num w:numId="27" w16cid:durableId="716390517">
    <w:abstractNumId w:val="31"/>
  </w:num>
  <w:num w:numId="28" w16cid:durableId="390688936">
    <w:abstractNumId w:val="28"/>
  </w:num>
  <w:num w:numId="29" w16cid:durableId="1838298748">
    <w:abstractNumId w:val="29"/>
  </w:num>
  <w:num w:numId="30" w16cid:durableId="1517963685">
    <w:abstractNumId w:val="141"/>
  </w:num>
  <w:num w:numId="31" w16cid:durableId="542668904">
    <w:abstractNumId w:val="7"/>
  </w:num>
  <w:num w:numId="32" w16cid:durableId="369453175">
    <w:abstractNumId w:val="13"/>
  </w:num>
  <w:num w:numId="33" w16cid:durableId="748969428">
    <w:abstractNumId w:val="100"/>
  </w:num>
  <w:num w:numId="34" w16cid:durableId="1569263252">
    <w:abstractNumId w:val="81"/>
  </w:num>
  <w:num w:numId="35" w16cid:durableId="1837960531">
    <w:abstractNumId w:val="120"/>
  </w:num>
  <w:num w:numId="36" w16cid:durableId="1489253017">
    <w:abstractNumId w:val="115"/>
  </w:num>
  <w:num w:numId="37" w16cid:durableId="451480482">
    <w:abstractNumId w:val="121"/>
  </w:num>
  <w:num w:numId="38" w16cid:durableId="1245604649">
    <w:abstractNumId w:val="9"/>
  </w:num>
  <w:num w:numId="39" w16cid:durableId="1879925082">
    <w:abstractNumId w:val="94"/>
  </w:num>
  <w:num w:numId="40" w16cid:durableId="178200202">
    <w:abstractNumId w:val="19"/>
  </w:num>
  <w:num w:numId="41" w16cid:durableId="912549536">
    <w:abstractNumId w:val="74"/>
  </w:num>
  <w:num w:numId="42" w16cid:durableId="1687125474">
    <w:abstractNumId w:val="82"/>
  </w:num>
  <w:num w:numId="43" w16cid:durableId="522674749">
    <w:abstractNumId w:val="42"/>
  </w:num>
  <w:num w:numId="44" w16cid:durableId="1956130131">
    <w:abstractNumId w:val="20"/>
  </w:num>
  <w:num w:numId="45" w16cid:durableId="1578248744">
    <w:abstractNumId w:val="137"/>
  </w:num>
  <w:num w:numId="46" w16cid:durableId="375812288">
    <w:abstractNumId w:val="142"/>
  </w:num>
  <w:num w:numId="47" w16cid:durableId="1837576734">
    <w:abstractNumId w:val="77"/>
  </w:num>
  <w:num w:numId="48" w16cid:durableId="926622085">
    <w:abstractNumId w:val="131"/>
  </w:num>
  <w:num w:numId="49" w16cid:durableId="808519488">
    <w:abstractNumId w:val="17"/>
  </w:num>
  <w:num w:numId="50" w16cid:durableId="1465348282">
    <w:abstractNumId w:val="67"/>
  </w:num>
  <w:num w:numId="51" w16cid:durableId="1474710604">
    <w:abstractNumId w:val="95"/>
  </w:num>
  <w:num w:numId="52" w16cid:durableId="2059815989">
    <w:abstractNumId w:val="61"/>
  </w:num>
  <w:num w:numId="53" w16cid:durableId="458300374">
    <w:abstractNumId w:val="80"/>
  </w:num>
  <w:num w:numId="54" w16cid:durableId="2145266839">
    <w:abstractNumId w:val="40"/>
  </w:num>
  <w:num w:numId="55" w16cid:durableId="581643235">
    <w:abstractNumId w:val="79"/>
  </w:num>
  <w:num w:numId="56" w16cid:durableId="1524898592">
    <w:abstractNumId w:val="136"/>
  </w:num>
  <w:num w:numId="57" w16cid:durableId="840973321">
    <w:abstractNumId w:val="97"/>
  </w:num>
  <w:num w:numId="58" w16cid:durableId="1699743205">
    <w:abstractNumId w:val="134"/>
  </w:num>
  <w:num w:numId="59" w16cid:durableId="158539485">
    <w:abstractNumId w:val="70"/>
  </w:num>
  <w:num w:numId="60" w16cid:durableId="224880421">
    <w:abstractNumId w:val="47"/>
  </w:num>
  <w:num w:numId="61" w16cid:durableId="661389712">
    <w:abstractNumId w:val="53"/>
  </w:num>
  <w:num w:numId="62" w16cid:durableId="1763991240">
    <w:abstractNumId w:val="41"/>
  </w:num>
  <w:num w:numId="63" w16cid:durableId="44718870">
    <w:abstractNumId w:val="139"/>
  </w:num>
  <w:num w:numId="64" w16cid:durableId="1110199635">
    <w:abstractNumId w:val="51"/>
  </w:num>
  <w:num w:numId="65" w16cid:durableId="356664881">
    <w:abstractNumId w:val="62"/>
  </w:num>
  <w:num w:numId="66" w16cid:durableId="2056008298">
    <w:abstractNumId w:val="144"/>
  </w:num>
  <w:num w:numId="67" w16cid:durableId="636374850">
    <w:abstractNumId w:val="72"/>
  </w:num>
  <w:num w:numId="68" w16cid:durableId="1658337879">
    <w:abstractNumId w:val="86"/>
  </w:num>
  <w:num w:numId="69" w16cid:durableId="1076365523">
    <w:abstractNumId w:val="104"/>
  </w:num>
  <w:num w:numId="70" w16cid:durableId="1887132836">
    <w:abstractNumId w:val="66"/>
  </w:num>
  <w:num w:numId="71" w16cid:durableId="1306204716">
    <w:abstractNumId w:val="85"/>
  </w:num>
  <w:num w:numId="72" w16cid:durableId="1722629973">
    <w:abstractNumId w:val="83"/>
  </w:num>
  <w:num w:numId="73" w16cid:durableId="1341005040">
    <w:abstractNumId w:val="133"/>
  </w:num>
  <w:num w:numId="74" w16cid:durableId="2131851761">
    <w:abstractNumId w:val="105"/>
  </w:num>
  <w:num w:numId="75" w16cid:durableId="1975720003">
    <w:abstractNumId w:val="112"/>
  </w:num>
  <w:num w:numId="76" w16cid:durableId="1450659067">
    <w:abstractNumId w:val="6"/>
  </w:num>
  <w:num w:numId="77" w16cid:durableId="1223105145">
    <w:abstractNumId w:val="0"/>
  </w:num>
  <w:num w:numId="78" w16cid:durableId="1464154072">
    <w:abstractNumId w:val="73"/>
  </w:num>
  <w:num w:numId="79" w16cid:durableId="1159342758">
    <w:abstractNumId w:val="26"/>
  </w:num>
  <w:num w:numId="80" w16cid:durableId="923999602">
    <w:abstractNumId w:val="101"/>
  </w:num>
  <w:num w:numId="81" w16cid:durableId="227958015">
    <w:abstractNumId w:val="71"/>
  </w:num>
  <w:num w:numId="82" w16cid:durableId="554394341">
    <w:abstractNumId w:val="124"/>
  </w:num>
  <w:num w:numId="83" w16cid:durableId="953558202">
    <w:abstractNumId w:val="64"/>
  </w:num>
  <w:num w:numId="84" w16cid:durableId="1622572250">
    <w:abstractNumId w:val="52"/>
  </w:num>
  <w:num w:numId="85" w16cid:durableId="1941404250">
    <w:abstractNumId w:val="18"/>
  </w:num>
  <w:num w:numId="86" w16cid:durableId="1114135653">
    <w:abstractNumId w:val="15"/>
  </w:num>
  <w:num w:numId="87" w16cid:durableId="778527412">
    <w:abstractNumId w:val="126"/>
  </w:num>
  <w:num w:numId="88" w16cid:durableId="2107269360">
    <w:abstractNumId w:val="113"/>
  </w:num>
  <w:num w:numId="89" w16cid:durableId="436294268">
    <w:abstractNumId w:val="25"/>
  </w:num>
  <w:num w:numId="90" w16cid:durableId="1915429813">
    <w:abstractNumId w:val="33"/>
  </w:num>
  <w:num w:numId="91" w16cid:durableId="1177618284">
    <w:abstractNumId w:val="32"/>
  </w:num>
  <w:num w:numId="92" w16cid:durableId="1746102590">
    <w:abstractNumId w:val="108"/>
  </w:num>
  <w:num w:numId="93" w16cid:durableId="1166282183">
    <w:abstractNumId w:val="48"/>
  </w:num>
  <w:num w:numId="94" w16cid:durableId="833183399">
    <w:abstractNumId w:val="65"/>
  </w:num>
  <w:num w:numId="95" w16cid:durableId="124126104">
    <w:abstractNumId w:val="150"/>
  </w:num>
  <w:num w:numId="96" w16cid:durableId="178550890">
    <w:abstractNumId w:val="30"/>
  </w:num>
  <w:num w:numId="97" w16cid:durableId="772672208">
    <w:abstractNumId w:val="103"/>
  </w:num>
  <w:num w:numId="98" w16cid:durableId="1358192027">
    <w:abstractNumId w:val="129"/>
  </w:num>
  <w:num w:numId="99" w16cid:durableId="1914732173">
    <w:abstractNumId w:val="91"/>
  </w:num>
  <w:num w:numId="100" w16cid:durableId="2114671071">
    <w:abstractNumId w:val="76"/>
  </w:num>
  <w:num w:numId="101" w16cid:durableId="1013844301">
    <w:abstractNumId w:val="39"/>
  </w:num>
  <w:num w:numId="102" w16cid:durableId="1950821141">
    <w:abstractNumId w:val="10"/>
  </w:num>
  <w:num w:numId="103" w16cid:durableId="105584580">
    <w:abstractNumId w:val="5"/>
  </w:num>
  <w:num w:numId="104" w16cid:durableId="2105958108">
    <w:abstractNumId w:val="118"/>
  </w:num>
  <w:num w:numId="105" w16cid:durableId="2063286913">
    <w:abstractNumId w:val="143"/>
  </w:num>
  <w:num w:numId="106" w16cid:durableId="553656964">
    <w:abstractNumId w:val="8"/>
  </w:num>
  <w:num w:numId="107" w16cid:durableId="796026686">
    <w:abstractNumId w:val="128"/>
  </w:num>
  <w:num w:numId="108" w16cid:durableId="1802529823">
    <w:abstractNumId w:val="140"/>
  </w:num>
  <w:num w:numId="109" w16cid:durableId="906502262">
    <w:abstractNumId w:val="37"/>
  </w:num>
  <w:num w:numId="110" w16cid:durableId="38211960">
    <w:abstractNumId w:val="21"/>
  </w:num>
  <w:num w:numId="111" w16cid:durableId="855342037">
    <w:abstractNumId w:val="90"/>
  </w:num>
  <w:num w:numId="112" w16cid:durableId="1801335525">
    <w:abstractNumId w:val="127"/>
  </w:num>
  <w:num w:numId="113" w16cid:durableId="155807462">
    <w:abstractNumId w:val="38"/>
  </w:num>
  <w:num w:numId="114" w16cid:durableId="1524898528">
    <w:abstractNumId w:val="57"/>
  </w:num>
  <w:num w:numId="115" w16cid:durableId="515313762">
    <w:abstractNumId w:val="58"/>
  </w:num>
  <w:num w:numId="116" w16cid:durableId="258569022">
    <w:abstractNumId w:val="45"/>
  </w:num>
  <w:num w:numId="117" w16cid:durableId="1105491703">
    <w:abstractNumId w:val="87"/>
  </w:num>
  <w:num w:numId="118" w16cid:durableId="2054111477">
    <w:abstractNumId w:val="68"/>
  </w:num>
  <w:num w:numId="119" w16cid:durableId="878468919">
    <w:abstractNumId w:val="69"/>
  </w:num>
  <w:num w:numId="120" w16cid:durableId="520824603">
    <w:abstractNumId w:val="24"/>
  </w:num>
  <w:num w:numId="121" w16cid:durableId="1444499189">
    <w:abstractNumId w:val="149"/>
  </w:num>
  <w:num w:numId="122" w16cid:durableId="1785231547">
    <w:abstractNumId w:val="117"/>
  </w:num>
  <w:num w:numId="123" w16cid:durableId="1912352118">
    <w:abstractNumId w:val="116"/>
  </w:num>
  <w:num w:numId="124" w16cid:durableId="77138252">
    <w:abstractNumId w:val="99"/>
  </w:num>
  <w:num w:numId="125" w16cid:durableId="1072115740">
    <w:abstractNumId w:val="130"/>
  </w:num>
  <w:num w:numId="126" w16cid:durableId="1081220797">
    <w:abstractNumId w:val="132"/>
  </w:num>
  <w:num w:numId="127" w16cid:durableId="861017791">
    <w:abstractNumId w:val="135"/>
  </w:num>
  <w:num w:numId="128" w16cid:durableId="939679518">
    <w:abstractNumId w:val="114"/>
    <w:lvlOverride w:ilvl="0">
      <w:startOverride w:val="1"/>
    </w:lvlOverride>
  </w:num>
  <w:num w:numId="129" w16cid:durableId="1668090172">
    <w:abstractNumId w:val="4"/>
  </w:num>
  <w:num w:numId="130" w16cid:durableId="1214540909">
    <w:abstractNumId w:val="146"/>
  </w:num>
  <w:num w:numId="131" w16cid:durableId="1572160496">
    <w:abstractNumId w:val="123"/>
    <w:lvlOverride w:ilvl="0">
      <w:startOverride w:val="2"/>
    </w:lvlOverride>
  </w:num>
  <w:num w:numId="132" w16cid:durableId="1208566743">
    <w:abstractNumId w:val="14"/>
  </w:num>
  <w:num w:numId="133" w16cid:durableId="946081216">
    <w:abstractNumId w:val="93"/>
  </w:num>
  <w:num w:numId="134" w16cid:durableId="1880169387">
    <w:abstractNumId w:val="60"/>
    <w:lvlOverride w:ilvl="0">
      <w:startOverride w:val="3"/>
    </w:lvlOverride>
  </w:num>
  <w:num w:numId="135" w16cid:durableId="717438706">
    <w:abstractNumId w:val="89"/>
    <w:lvlOverride w:ilvl="0">
      <w:startOverride w:val="4"/>
    </w:lvlOverride>
  </w:num>
  <w:num w:numId="136" w16cid:durableId="1363097267">
    <w:abstractNumId w:val="78"/>
    <w:lvlOverride w:ilvl="0">
      <w:startOverride w:val="5"/>
    </w:lvlOverride>
  </w:num>
  <w:num w:numId="137" w16cid:durableId="2091079293">
    <w:abstractNumId w:val="148"/>
    <w:lvlOverride w:ilvl="0">
      <w:startOverride w:val="6"/>
    </w:lvlOverride>
  </w:num>
  <w:num w:numId="138" w16cid:durableId="74864430">
    <w:abstractNumId w:val="35"/>
    <w:lvlOverride w:ilvl="0">
      <w:startOverride w:val="7"/>
    </w:lvlOverride>
  </w:num>
  <w:num w:numId="139" w16cid:durableId="340819807">
    <w:abstractNumId w:val="43"/>
    <w:lvlOverride w:ilvl="0">
      <w:startOverride w:val="8"/>
    </w:lvlOverride>
  </w:num>
  <w:num w:numId="140" w16cid:durableId="143090424">
    <w:abstractNumId w:val="145"/>
  </w:num>
  <w:num w:numId="141" w16cid:durableId="1096829156">
    <w:abstractNumId w:val="27"/>
  </w:num>
  <w:num w:numId="142" w16cid:durableId="330179709">
    <w:abstractNumId w:val="11"/>
  </w:num>
  <w:num w:numId="143" w16cid:durableId="1552958119">
    <w:abstractNumId w:val="3"/>
  </w:num>
  <w:num w:numId="144" w16cid:durableId="2062635131">
    <w:abstractNumId w:val="88"/>
  </w:num>
  <w:num w:numId="145" w16cid:durableId="1529950618">
    <w:abstractNumId w:val="63"/>
  </w:num>
  <w:num w:numId="146" w16cid:durableId="877820954">
    <w:abstractNumId w:val="54"/>
  </w:num>
  <w:num w:numId="147" w16cid:durableId="236135060">
    <w:abstractNumId w:val="84"/>
  </w:num>
  <w:num w:numId="148" w16cid:durableId="2083409057">
    <w:abstractNumId w:val="75"/>
  </w:num>
  <w:num w:numId="149" w16cid:durableId="508373977">
    <w:abstractNumId w:val="16"/>
  </w:num>
  <w:num w:numId="150" w16cid:durableId="2052532507">
    <w:abstractNumId w:val="125"/>
  </w:num>
  <w:num w:numId="151" w16cid:durableId="243419107">
    <w:abstractNumId w:val="59"/>
  </w:num>
  <w:num w:numId="152" w16cid:durableId="1923634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D5"/>
    <w:rsid w:val="000B62D5"/>
    <w:rsid w:val="006864C7"/>
    <w:rsid w:val="00772C2C"/>
    <w:rsid w:val="00DE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E4CC"/>
  <w15:chartTrackingRefBased/>
  <w15:docId w15:val="{EE223C2E-3B3D-6C4B-8142-8320A9AF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62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B6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B62D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62D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2D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2D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2D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2D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62D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0B6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0B62D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B6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B62D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B62D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B62D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B62D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B62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2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B6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2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B62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6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B62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62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62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6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B62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62D5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0B62D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anysphere-markdown-container-root">
    <w:name w:val="anysphere-markdown-container-root"/>
    <w:basedOn w:val="a0"/>
    <w:rsid w:val="000B62D5"/>
  </w:style>
  <w:style w:type="character" w:customStyle="1" w:styleId="markdown-bold-text">
    <w:name w:val="markdown-bold-text"/>
    <w:basedOn w:val="a0"/>
    <w:rsid w:val="000B62D5"/>
  </w:style>
  <w:style w:type="character" w:customStyle="1" w:styleId="markdown-italics-text">
    <w:name w:val="markdown-italics-text"/>
    <w:basedOn w:val="a0"/>
    <w:rsid w:val="000B62D5"/>
  </w:style>
  <w:style w:type="paragraph" w:customStyle="1" w:styleId="nested">
    <w:name w:val="nested"/>
    <w:basedOn w:val="a"/>
    <w:rsid w:val="000B62D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customStyle="1" w:styleId="codicon">
    <w:name w:val="codicon"/>
    <w:basedOn w:val="a0"/>
    <w:rsid w:val="000B62D5"/>
  </w:style>
  <w:style w:type="paragraph" w:styleId="Web">
    <w:name w:val="Normal (Web)"/>
    <w:basedOn w:val="a"/>
    <w:uiPriority w:val="99"/>
    <w:semiHidden/>
    <w:unhideWhenUsed/>
    <w:rsid w:val="000B62D5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亮廷 余</dc:creator>
  <cp:keywords/>
  <dc:description/>
  <cp:lastModifiedBy>亮廷 余</cp:lastModifiedBy>
  <cp:revision>2</cp:revision>
  <dcterms:created xsi:type="dcterms:W3CDTF">2025-08-27T09:35:00Z</dcterms:created>
  <dcterms:modified xsi:type="dcterms:W3CDTF">2025-08-28T01:28:00Z</dcterms:modified>
</cp:coreProperties>
</file>