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/>
          <w:color w:val="FF0000"/>
          <w:lang w:val="en-US" w:eastAsia="zh-CN"/>
        </w:rPr>
      </w:pPr>
      <w:bookmarkStart w:id="0" w:name="OLE_LINK1"/>
      <w:r>
        <w:rPr>
          <w:rFonts w:hint="eastAsia"/>
          <w:color w:val="FF0000"/>
          <w:lang w:val="en-US" w:eastAsia="zh-CN"/>
        </w:rPr>
        <w:t>Linux安装详细教程</w:t>
      </w:r>
    </w:p>
    <w:p>
      <w:pPr>
        <w:ind w:left="2100" w:leftChars="0"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制作人：八斗大数据三期一班黄海峰</w:t>
      </w:r>
    </w:p>
    <w:p>
      <w:pPr>
        <w:ind w:left="1680" w:leftChars="0" w:firstLine="420" w:firstLineChars="0"/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1.安装linux系统需要有vm和linux镜像（如下图所示）</w:t>
      </w:r>
    </w:p>
    <w:p/>
    <w:p>
      <w:r>
        <w:drawing>
          <wp:inline distT="0" distB="0" distL="114300" distR="114300">
            <wp:extent cx="5269230" cy="181419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然后我们点击打开vm界面（如下图所示）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30195"/>
            <wp:effectExtent l="0" t="0" r="317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因为我们没有打开过一台虚拟机，所以我们要创建一个虚拟机，点击界面里面写的创建新的虚拟机（如图所示）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27910"/>
            <wp:effectExtent l="0" t="0" r="698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然后出现下图，然后我们再点击下一步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8965" cy="3361690"/>
            <wp:effectExtent l="0" t="0" r="63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然后出现这个界面。这个界面里面显示：安装程序光盘映像文件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52265" cy="3161665"/>
            <wp:effectExtent l="0" t="0" r="63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然后我们浏览把相应的镜像安装到vm里面去（如下图所示）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47540" cy="3209290"/>
            <wp:effectExtent l="0" t="0" r="1016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然后我们点击下一步进入这个界面：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3640" cy="3171190"/>
            <wp:effectExtent l="0" t="0" r="10160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这里取一个镜像包的名字(如下图所示)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全名：badou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用户名：badou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密码：111111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确认：111111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28365" cy="3133090"/>
            <wp:effectExtent l="0" t="0" r="63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然后如上图点击下一步以后我们进入这个界面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这里是说这个镜像到时候安装到那个目录文件夹？（这里你可以自行创建一个文件夹进行存放）（如下图）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52265" cy="2704465"/>
            <wp:effectExtent l="0" t="0" r="635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然后下一步进入这个界面，我们可以随意修改这个安装之后的镜像文件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6465" cy="2894965"/>
            <wp:effectExtent l="0" t="0" r="635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然后我们进入这个界面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0965" cy="3152140"/>
            <wp:effectExtent l="0" t="0" r="635" b="1016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：这个是安装的镜像内存是有多大，那么这里我们先可以搞为10G，然后并且把将虚拟磁盘存储为单个文件那里打上点，因为以方便我们以后复制该镜像的时候只复制一个文件的内容，这样就比较方便，然后点击下一步进入这个界面，这个界面是我们刚刚配置好的所有的一些配置（如下图所示）这里我们直接点击完成即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28440" cy="3285490"/>
            <wp:effectExtent l="0" t="0" r="10160" b="1016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然后进入这个界面，进入这个界面就说明此镜像加载成功了！！然后我们点击启动这个虚拟机（如下图所示）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731770"/>
            <wp:effectExtent l="0" t="0" r="7620" b="1143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然后进入安装流程，这里安装的时候可能比较慢，要等一下（如下图所示）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040" cy="2953385"/>
            <wp:effectExtent l="0" t="0" r="3810" b="184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307715"/>
            <wp:effectExtent l="0" t="0" r="7620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上图的横条满了以后，虚拟机会自动重启（如下图所示）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83865"/>
            <wp:effectExtent l="0" t="0" r="5080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4290" cy="2809240"/>
            <wp:effectExtent l="0" t="0" r="10160" b="1016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然后虚拟机会自动进入登录界面（如下图所示）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账户是我们设置的</w:t>
      </w:r>
      <w:r>
        <w:rPr>
          <w:rFonts w:hint="eastAsia"/>
          <w:color w:val="FF0000"/>
          <w:lang w:val="en-US" w:eastAsia="zh-CN"/>
        </w:rPr>
        <w:t>badou</w:t>
      </w:r>
      <w:r>
        <w:rPr>
          <w:rFonts w:hint="eastAsia"/>
          <w:lang w:val="en-US" w:eastAsia="zh-CN"/>
        </w:rPr>
        <w:t>名字，而密码是你之前上面设置的密码，如</w:t>
      </w:r>
      <w:r>
        <w:rPr>
          <w:rFonts w:hint="eastAsia"/>
          <w:color w:val="FF0000"/>
          <w:lang w:val="en-US" w:eastAsia="zh-CN"/>
        </w:rPr>
        <w:t>11111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然后输入完密码以后点击login这个按钮进入界面！！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62275"/>
            <wp:effectExtent l="0" t="0" r="5080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2240" cy="2637790"/>
            <wp:effectExtent l="0" t="0" r="10160" b="1016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54325"/>
            <wp:effectExtent l="0" t="0" r="10160" b="317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打开如上图这个界面已经，我们打开终端，也就是在虚拟机这个屏幕上按鼠标右键有一个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Open in terminal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的按钮，点击进这个按钮即可进入终端命令行，然后我们在命令行输入：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python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查看python的版本，这个虚拟机他自带有python的环境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898140"/>
            <wp:effectExtent l="0" t="0" r="10795" b="1651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3180715"/>
            <wp:effectExtent l="0" t="0" r="635" b="6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10E98"/>
    <w:multiLevelType w:val="singleLevel"/>
    <w:tmpl w:val="59C10E98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6F82C64"/>
    <w:rsid w:val="53CE68AB"/>
    <w:rsid w:val="5AFA26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2017-11-15T07:35:52Z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