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ED7E" w14:textId="77777777" w:rsidR="00F112DF" w:rsidRPr="00F112DF" w:rsidRDefault="00F112DF" w:rsidP="00F112DF">
      <w:pPr>
        <w:rPr>
          <w:b/>
          <w:bCs/>
        </w:rPr>
      </w:pPr>
      <w:r w:rsidRPr="00F112DF">
        <w:rPr>
          <w:b/>
          <w:bCs/>
        </w:rPr>
        <w:t>Processed Interview Transcript</w:t>
      </w:r>
    </w:p>
    <w:p w14:paraId="5201CAB9" w14:textId="77777777" w:rsidR="00F112DF" w:rsidRPr="00F112DF" w:rsidRDefault="00F112DF" w:rsidP="00F112DF">
      <w:r w:rsidRPr="00F112DF">
        <w:rPr>
          <w:b/>
          <w:bCs/>
        </w:rPr>
        <w:t>Respondent:</w:t>
      </w:r>
      <w:r w:rsidRPr="00F112DF">
        <w:t xml:space="preserve"> Kathy Peters - Former Free Market Health Employee</w:t>
      </w:r>
      <w:r w:rsidRPr="00F112DF">
        <w:br/>
      </w:r>
      <w:r w:rsidRPr="00F112DF">
        <w:rPr>
          <w:b/>
          <w:bCs/>
        </w:rPr>
        <w:t>Interview Date:</w:t>
      </w:r>
      <w:r w:rsidRPr="00F112DF">
        <w:t xml:space="preserve"> [Date not specified in transcript]</w:t>
      </w:r>
      <w:r w:rsidRPr="00F112DF">
        <w:br/>
      </w:r>
      <w:r w:rsidRPr="00F112DF">
        <w:rPr>
          <w:b/>
          <w:bCs/>
        </w:rPr>
        <w:t>Respondent Background:</w:t>
      </w:r>
      <w:r w:rsidRPr="00F112DF">
        <w:t xml:space="preserve"> Former employee at Free Market Health (left April 2024); Previously one of the first employees at Walgreens Specialty Pharmacy</w:t>
      </w:r>
    </w:p>
    <w:p w14:paraId="29CAEDC8" w14:textId="77777777" w:rsidR="00F112DF" w:rsidRPr="00F112DF" w:rsidRDefault="00F112DF" w:rsidP="00F112DF">
      <w:r w:rsidRPr="00F112DF">
        <w:pict w14:anchorId="254F084E">
          <v:rect id="_x0000_i1037" style="width:0;height:1.5pt" o:hralign="center" o:hrstd="t" o:hr="t" fillcolor="#a0a0a0" stroked="f"/>
        </w:pict>
      </w:r>
    </w:p>
    <w:p w14:paraId="6910CB93" w14:textId="77777777" w:rsidR="00F112DF" w:rsidRPr="00F112DF" w:rsidRDefault="00F112DF" w:rsidP="00F112DF">
      <w:pPr>
        <w:rPr>
          <w:b/>
          <w:bCs/>
        </w:rPr>
      </w:pPr>
      <w:r w:rsidRPr="00F112DF">
        <w:rPr>
          <w:b/>
          <w:bCs/>
        </w:rPr>
        <w:t>II. Core Business Model &amp; Strategy</w:t>
      </w:r>
    </w:p>
    <w:p w14:paraId="445EAFE7" w14:textId="77777777" w:rsidR="00F112DF" w:rsidRPr="00F112DF" w:rsidRDefault="00F112DF" w:rsidP="00F112DF">
      <w:pPr>
        <w:rPr>
          <w:b/>
          <w:bCs/>
        </w:rPr>
      </w:pPr>
      <w:r w:rsidRPr="00F112DF">
        <w:rPr>
          <w:b/>
          <w:bCs/>
        </w:rPr>
        <w:t>Core Service Lines Offered</w:t>
      </w:r>
    </w:p>
    <w:p w14:paraId="7F8F012A" w14:textId="77777777" w:rsidR="00F112DF" w:rsidRPr="00F112DF" w:rsidRDefault="00F112DF" w:rsidP="00F112DF">
      <w:r w:rsidRPr="00F112DF">
        <w:rPr>
          <w:b/>
          <w:bCs/>
        </w:rPr>
        <w:t>Interviewer:</w:t>
      </w:r>
      <w:r w:rsidRPr="00F112DF">
        <w:t xml:space="preserve"> Could we start at the very top? Can you talk about what are the core service lines that Free Market Health offers to its customers?</w:t>
      </w:r>
    </w:p>
    <w:p w14:paraId="2C2C96B4" w14:textId="77777777" w:rsidR="00F112DF" w:rsidRPr="00F112DF" w:rsidRDefault="00F112DF" w:rsidP="00F112DF">
      <w:r w:rsidRPr="00F112DF">
        <w:rPr>
          <w:b/>
          <w:bCs/>
        </w:rPr>
        <w:t>Respondent:</w:t>
      </w:r>
      <w:r w:rsidRPr="00F112DF">
        <w:t xml:space="preserve"> Free Market Health offers services regarding specialty pharmacy. Their sell is that they have a marketplace for specialty pharmacies so they can find the best fit pharmacy for that patient for that prescription is kind of the high-level explanation of that, and that's how they position themselves.</w:t>
      </w:r>
    </w:p>
    <w:p w14:paraId="459E4757" w14:textId="77777777" w:rsidR="00F112DF" w:rsidRPr="00F112DF" w:rsidRDefault="00F112DF" w:rsidP="00F112DF">
      <w:r w:rsidRPr="00F112DF">
        <w:rPr>
          <w:b/>
          <w:bCs/>
        </w:rPr>
        <w:t>Interviewer:</w:t>
      </w:r>
      <w:r w:rsidRPr="00F112DF">
        <w:t xml:space="preserve"> Let's say it's a marketplace and it kind of determines how the drugs are routed. And in terms of other functions that normal PBMs or specialty carve-out vendors take care of, does it do any of those as well? So for example, handling prior authorization for example, do they do that?</w:t>
      </w:r>
    </w:p>
    <w:p w14:paraId="6423A72D" w14:textId="77777777" w:rsidR="00F112DF" w:rsidRPr="00F112DF" w:rsidRDefault="00F112DF" w:rsidP="00F112DF">
      <w:r w:rsidRPr="00F112DF">
        <w:rPr>
          <w:b/>
          <w:bCs/>
        </w:rPr>
        <w:t>Respondent:</w:t>
      </w:r>
      <w:r w:rsidRPr="00F112DF">
        <w:t xml:space="preserve"> Yes. So depending on the client, depending on what they want, it's different if your client's the PBM or if your client's the health plan who does the prior authorization. Mostly what Free Market Health does is initiates the prior auth so they can monitor through, kind of get it to move along faster to be honest. They'll initiate it, they'll make sure that the prescriber has started the prior auth process that they've submitted it. They can even give them a link like here, I can't remember the name of the system, but here, submit your prior auth request here to the plan. So that's the most you can do really because a lot of times the prescribers have to initiate, they have to fill out information, the pharmacy has to do the same thing, so they initiate the prior auth. I know they're developing more capabilities with respect to the prior auth, but I left in April and that was what they were doing.</w:t>
      </w:r>
    </w:p>
    <w:p w14:paraId="46D149A1" w14:textId="77777777" w:rsidR="00F112DF" w:rsidRPr="00F112DF" w:rsidRDefault="00F112DF" w:rsidP="00F112DF">
      <w:r w:rsidRPr="00F112DF">
        <w:rPr>
          <w:b/>
          <w:bCs/>
        </w:rPr>
        <w:t>Interviewer:</w:t>
      </w:r>
      <w:r w:rsidRPr="00F112DF">
        <w:t xml:space="preserve"> And any other services, for example, specialty vendors really play on finding alternative sources of funding, right? So do they do any of that?</w:t>
      </w:r>
    </w:p>
    <w:p w14:paraId="66028EFC" w14:textId="77777777" w:rsidR="00F112DF" w:rsidRPr="00F112DF" w:rsidRDefault="00F112DF" w:rsidP="00F112DF">
      <w:r w:rsidRPr="00F112DF">
        <w:rPr>
          <w:b/>
          <w:bCs/>
        </w:rPr>
        <w:t>Respondent:</w:t>
      </w:r>
      <w:r w:rsidRPr="00F112DF">
        <w:t xml:space="preserve"> They don't play in that space like anything with patient assistance or the whole rebate situation. They do have the capability of, on the technology side, if you can get a feed recognizing that the patient's part of that say copay assistance plan, you can pass that information onto the pharmacy to make sure they're including that with charging the patient, running them through that copay assistance. But they don't, again, </w:t>
      </w:r>
      <w:r w:rsidRPr="00F112DF">
        <w:lastRenderedPageBreak/>
        <w:t>this is my knowledge ends in April, but they don't run a copay assistance program. When I was at Walgreens Specialty, I had a whole department under me that did copay assistance programs talk to the patient. Free Market Health doesn't talk to the patient so they can pass through information, but they don't, they're not the ones running the program. It's still useful to be able to tell that to a pharmacy.</w:t>
      </w:r>
    </w:p>
    <w:p w14:paraId="0B345029" w14:textId="77777777" w:rsidR="00F112DF" w:rsidRPr="00F112DF" w:rsidRDefault="00F112DF" w:rsidP="00F112DF">
      <w:pPr>
        <w:rPr>
          <w:b/>
          <w:bCs/>
        </w:rPr>
      </w:pPr>
      <w:r w:rsidRPr="00F112DF">
        <w:rPr>
          <w:b/>
          <w:bCs/>
        </w:rPr>
        <w:t>Evolution of Positioning (Past 12-24 Months)</w:t>
      </w:r>
    </w:p>
    <w:p w14:paraId="70F3FCF9" w14:textId="77777777" w:rsidR="00F112DF" w:rsidRPr="00F112DF" w:rsidRDefault="00F112DF" w:rsidP="00F112DF">
      <w:r w:rsidRPr="00F112DF">
        <w:rPr>
          <w:b/>
          <w:bCs/>
        </w:rPr>
        <w:t>Interviewer:</w:t>
      </w:r>
      <w:r w:rsidRPr="00F112DF">
        <w:t xml:space="preserve"> And have you seen any changes in the last, let's say 12 to 24 months? Is their positioning, is their strategy, is their focus, changing or evolving?</w:t>
      </w:r>
    </w:p>
    <w:p w14:paraId="5B3CD29E" w14:textId="77777777" w:rsidR="00F112DF" w:rsidRPr="00F112DF" w:rsidRDefault="00F112DF" w:rsidP="00F112DF">
      <w:r w:rsidRPr="00F112DF">
        <w:rPr>
          <w:b/>
          <w:bCs/>
        </w:rPr>
        <w:t>Respondent:</w:t>
      </w:r>
      <w:r w:rsidRPr="00F112DF">
        <w:t xml:space="preserve"> I think trying to figure out who the right clients are has been, I've seen a little bit of change. I think they were looking at is broker the right way to go, like a Mercer, health plan the right way to go, is Prime the right way to go? So I think they've been really trying to figure out what the most effective way to partner is. I think they're emphasizing broker less and maybe PBM slash health plan more, which I think makes more sense because brokers don't have the power to say, okay, I'm making this up, okay, CVS, you have to use Free Market Health as part of your RFP responses or part of your overall program. So I think it needs to be more the PBM wants to offer it or a health plan like a Highmark says, hey, we want Free Market Health, ESI, you need to integrate with them. So I think Free Market Health has evolved to find their space where they're more effective in the marketplace. And I've seen them switch. They're narrowing more. They were looking at everything a little bit at first and kind of narrowing it, which I think is smart. I think it makes sense.</w:t>
      </w:r>
    </w:p>
    <w:p w14:paraId="4768E279" w14:textId="77777777" w:rsidR="00F112DF" w:rsidRPr="00F112DF" w:rsidRDefault="00F112DF" w:rsidP="00F112DF">
      <w:pPr>
        <w:rPr>
          <w:b/>
          <w:bCs/>
        </w:rPr>
      </w:pPr>
      <w:r w:rsidRPr="00F112DF">
        <w:rPr>
          <w:b/>
          <w:bCs/>
        </w:rPr>
        <w:t>Customer Segments Targeted</w:t>
      </w:r>
    </w:p>
    <w:p w14:paraId="1DC50517" w14:textId="77777777" w:rsidR="00F112DF" w:rsidRPr="00F112DF" w:rsidRDefault="00F112DF" w:rsidP="00F112DF">
      <w:r w:rsidRPr="00F112DF">
        <w:rPr>
          <w:b/>
          <w:bCs/>
        </w:rPr>
        <w:t>Interviewer:</w:t>
      </w:r>
      <w:r w:rsidRPr="00F112DF">
        <w:t xml:space="preserve"> So actually just to follow up on that, maybe taking a step back, could you talk a little bit about how would you classify, what are the segments of customers for Free Market Health? What are the different buckets of customers? And then maybe if you could comment on each of the buckets. Is this, let's say the biggest segment is this, the growing segment is this new focus, old focus. So if you could just segment the customer, what are the different segments and just maybe a comment on that segment.</w:t>
      </w:r>
    </w:p>
    <w:p w14:paraId="2A61019F" w14:textId="77777777" w:rsidR="00F112DF" w:rsidRPr="00F112DF" w:rsidRDefault="00F112DF" w:rsidP="00F112DF">
      <w:r w:rsidRPr="00F112DF">
        <w:rPr>
          <w:b/>
          <w:bCs/>
        </w:rPr>
        <w:t>Respondent:</w:t>
      </w:r>
      <w:r w:rsidRPr="00F112DF">
        <w:t xml:space="preserve"> Sure. Broker like a Mercer, I mean that's one that was announced publicly. That one I'd say that's decreasing. I think that's much less of a focus. Health plan, definitely. I mean they've got Highmark, Blue Cross in North Carolina and then through Prime different health plans. So I think that's definitely a major and I think they're very effective and I think it makes a ton of sense and the programs look different depending on who the health plan is. So I think that's a focus for sure. PBMs, that's an interesting one. And I think integrating with PBMs has definitely been something, whether it's the health plan forcing that or whether it's a partnership with the PBM, I think they're definitely looking at that. Large employers is harder. There are some direct to employer, but I think that space is limited because you really need a big self-insured employer to </w:t>
      </w:r>
      <w:r w:rsidRPr="00F112DF">
        <w:lastRenderedPageBreak/>
        <w:t>do that. So I mean that's out there, but it's probably harder to get to and I don't know a lot of effort for a little return. So I'd say health plan, PBM is probably the biggest focus and broker being the least.</w:t>
      </w:r>
    </w:p>
    <w:p w14:paraId="6688086D" w14:textId="77777777" w:rsidR="00F112DF" w:rsidRPr="00F112DF" w:rsidRDefault="00F112DF" w:rsidP="00F112DF">
      <w:r w:rsidRPr="00F112DF">
        <w:rPr>
          <w:b/>
          <w:bCs/>
        </w:rPr>
        <w:t>Interviewer:</w:t>
      </w:r>
      <w:r w:rsidRPr="00F112DF">
        <w:t xml:space="preserve"> And you don't see normally direct employers reaching out for market like big ones, like greater than 10,000 lives or something?</w:t>
      </w:r>
    </w:p>
    <w:p w14:paraId="0BB82B5F" w14:textId="77777777" w:rsidR="00F112DF" w:rsidRPr="00F112DF" w:rsidRDefault="00F112DF" w:rsidP="00F112DF">
      <w:r w:rsidRPr="00F112DF">
        <w:rPr>
          <w:b/>
          <w:bCs/>
        </w:rPr>
        <w:t>Respondent:</w:t>
      </w:r>
      <w:r w:rsidRPr="00F112DF">
        <w:t xml:space="preserve"> Yeah, I mean when I was there I definitely implemented a direct to employer, large employer. They do have some of those, but I just don't see, because you can get the direct to employer through an RFP or through a PBM. I mean I think it's kind of more like maybe through Prime where Prime's just processing and they're like direct employers. But I mean they're doing some of that. I just don't, I think that's a harder one than say go out and pitch to Blue Cross in North Carolina and then you get a lot of those along with it. I think that for the effort and for the return, I think, like I said, when I was there, I definitely implemented direct to employer. I just don't think that's as big a focus, wasn't when I left in April, unless they've changed that. It's completely doable and I think it makes sense for large employers to do it for sure. I don't know. I mean they're so dependent a lot of times on brokers and then brokers get into, they're living and dying by rebates and rebates don't fit this program as well. And then they live and die with this formulary where there's no biosimilars on the formulary because again, the rebates. So the rebates really muddy everything.</w:t>
      </w:r>
    </w:p>
    <w:p w14:paraId="336492F6" w14:textId="77777777" w:rsidR="00F112DF" w:rsidRPr="00F112DF" w:rsidRDefault="00F112DF" w:rsidP="00F112DF">
      <w:pPr>
        <w:rPr>
          <w:b/>
          <w:bCs/>
        </w:rPr>
      </w:pPr>
      <w:r w:rsidRPr="00F112DF">
        <w:rPr>
          <w:b/>
          <w:bCs/>
        </w:rPr>
        <w:t>Competitive Differentiation</w:t>
      </w:r>
    </w:p>
    <w:p w14:paraId="3466AABB" w14:textId="77777777" w:rsidR="00F112DF" w:rsidRPr="00F112DF" w:rsidRDefault="00F112DF" w:rsidP="00F112DF">
      <w:r w:rsidRPr="00F112DF">
        <w:rPr>
          <w:b/>
          <w:bCs/>
        </w:rPr>
        <w:t>Interviewer:</w:t>
      </w:r>
      <w:r w:rsidRPr="00F112DF">
        <w:t xml:space="preserve"> And how do you see Free Market Health's competitive differentiation compared to other players in the market? What is the core differentiator of Free Market Health?</w:t>
      </w:r>
    </w:p>
    <w:p w14:paraId="61B086B9" w14:textId="77777777" w:rsidR="00F112DF" w:rsidRPr="00F112DF" w:rsidRDefault="00F112DF" w:rsidP="00F112DF">
      <w:r w:rsidRPr="00F112DF">
        <w:rPr>
          <w:b/>
          <w:bCs/>
        </w:rPr>
        <w:t>Respondent:</w:t>
      </w:r>
      <w:r w:rsidRPr="00F112DF">
        <w:t xml:space="preserve"> I mean, I really think they can do more than anybody else can. I think they [have more options].</w:t>
      </w:r>
    </w:p>
    <w:p w14:paraId="4C2D494A" w14:textId="77777777" w:rsidR="00F112DF" w:rsidRPr="00F112DF" w:rsidRDefault="00F112DF" w:rsidP="00F112DF">
      <w:r w:rsidRPr="00F112DF">
        <w:rPr>
          <w:b/>
          <w:bCs/>
        </w:rPr>
        <w:t>Interviewer:</w:t>
      </w:r>
      <w:r w:rsidRPr="00F112DF">
        <w:t xml:space="preserve"> In what way? Could you define that? In what way could they do?</w:t>
      </w:r>
    </w:p>
    <w:p w14:paraId="00616CCF" w14:textId="77777777" w:rsidR="00F112DF" w:rsidRPr="00F112DF" w:rsidRDefault="00F112DF" w:rsidP="00F112DF">
      <w:r w:rsidRPr="00F112DF">
        <w:rPr>
          <w:b/>
          <w:bCs/>
        </w:rPr>
        <w:t>Respondent:</w:t>
      </w:r>
      <w:r w:rsidRPr="00F112DF">
        <w:t xml:space="preserve"> Yeah, I think there's a lot more options with them and I think their ability to, because you have to integrate with a PBM, none of this works unless you're working with the PBM because the PBMs, right, they've got the script. Depending on who's doing the prior auth, you've got to work with a PBM and Free Market Health has quite a few PBMs they're integrated with. And I mean the more they have that it's way easier for a client to sign up. If you say, I'm already integrated with your PBM, I'm already part of that, that shortens your implementation time. So I think, and there's a lot of options with Free Market Health that an employer or a health plan can choose. So I see that compared, I feel like everybody else that I look at or that I knew about or that we were competing against was much more narrow. And I think Free Market Health [has more flexibility].</w:t>
      </w:r>
    </w:p>
    <w:p w14:paraId="3497FB45" w14:textId="77777777" w:rsidR="00F112DF" w:rsidRPr="00F112DF" w:rsidRDefault="00F112DF" w:rsidP="00F112DF">
      <w:pPr>
        <w:rPr>
          <w:b/>
          <w:bCs/>
        </w:rPr>
      </w:pPr>
      <w:r w:rsidRPr="00F112DF">
        <w:rPr>
          <w:b/>
          <w:bCs/>
        </w:rPr>
        <w:t>Classification Within Vendor Landscape</w:t>
      </w:r>
    </w:p>
    <w:p w14:paraId="458F5724" w14:textId="77777777" w:rsidR="00F112DF" w:rsidRPr="00F112DF" w:rsidRDefault="00F112DF" w:rsidP="00F112DF">
      <w:r w:rsidRPr="00F112DF">
        <w:rPr>
          <w:b/>
          <w:bCs/>
        </w:rPr>
        <w:lastRenderedPageBreak/>
        <w:t>Interviewer:</w:t>
      </w:r>
      <w:r w:rsidRPr="00F112DF">
        <w:t xml:space="preserve"> Who would you say are the main competitors of Free Market Health then?</w:t>
      </w:r>
    </w:p>
    <w:p w14:paraId="270ED679" w14:textId="77777777" w:rsidR="00F112DF" w:rsidRPr="00F112DF" w:rsidRDefault="00F112DF" w:rsidP="00F112DF">
      <w:r w:rsidRPr="00F112DF">
        <w:rPr>
          <w:b/>
          <w:bCs/>
        </w:rPr>
        <w:t>Respondent:</w:t>
      </w:r>
      <w:r w:rsidRPr="00F112DF">
        <w:t xml:space="preserve"> It's kind of interesting because I was involved in all the RFPs and stuff we did, and I was involved in a lot of conversations with clients. It's kind of the PBMs themselves and showing up with great rates because of, again, all the levers, they'll give you a great rate on specialty and then they're jacking up your retail or whatever. But in a way it's a PBM I think because of in the end, a lot of this comes down to a health plan looking at rates, right? And a PBM can offer that. So I do think, but they're so limited because they're going to say, well, we're going to jam this to our specialty pharmacy. And you look at Free Market Health, we don't care what specialty pharmacy it goes to, as long as they, or I should say I don't work there anymore, but Free Market Health didn't care. They're trying to get the best price, the best clinical program, Free Market Health monitors the performance of the pharmacy. So they want to make sure they're turning it around fast. Whereas the PBM just wants to jam them all to their own specialty and give a good rate and that's how they get the business. So I kind of feel like, I know there's others out there that are trying to do, well health, things like that, but I think when you're talking to clients, it's kind of the PBM specialty model.</w:t>
      </w:r>
    </w:p>
    <w:p w14:paraId="7F46A3FD" w14:textId="77777777" w:rsidR="00F112DF" w:rsidRPr="00F112DF" w:rsidRDefault="00F112DF" w:rsidP="00F112DF">
      <w:r w:rsidRPr="00F112DF">
        <w:rPr>
          <w:b/>
          <w:bCs/>
        </w:rPr>
        <w:t>Interviewer:</w:t>
      </w:r>
      <w:r w:rsidRPr="00F112DF">
        <w:t xml:space="preserve"> And would you consider specialty carve-out players, right? There is Sharx and there are other players like this. Would you consider those as also competitors in a way or the market is just not the same?</w:t>
      </w:r>
    </w:p>
    <w:p w14:paraId="540E1E6A" w14:textId="77777777" w:rsidR="00F112DF" w:rsidRPr="00F112DF" w:rsidRDefault="00F112DF" w:rsidP="00F112DF">
      <w:r w:rsidRPr="00F112DF">
        <w:rPr>
          <w:b/>
          <w:bCs/>
        </w:rPr>
        <w:t>Respondent:</w:t>
      </w:r>
      <w:r w:rsidRPr="00F112DF">
        <w:t xml:space="preserve"> I would say so, but I don't know of any that are really successful doing that. I mean, I've dealt with specialty PBMs or they do a piece of it where they do the clinical work or clinical programs or they do, I don't know, I haven't seen anybody really pull it all together and make it make sense to and because that gets complicated when you're using one PBM for specialty and you're using another PBM for everything else. I don't know. I don't think health plans, I mean, when you look at a health plan, how many people are working on that? You don't have hundreds of people on their team that are dealing with this and looking at the reporting, you may have a department of four people at a health plan or an employer, you've got an HR department. So I think you got to make it simple and Free Market Health operates in the background rather than I've seen where there's a specialty PBM or a specialty complete carve-out program, and they're getting different reports, they're getting different, they have different, oh, okay, now I got to deal with this person here and I got to figure out the savings versus that. So I don't know. I think you got to keep it simple for your client.</w:t>
      </w:r>
    </w:p>
    <w:p w14:paraId="3CB1ABF0" w14:textId="77777777" w:rsidR="00F112DF" w:rsidRPr="00F112DF" w:rsidRDefault="00F112DF" w:rsidP="00F112DF">
      <w:pPr>
        <w:rPr>
          <w:b/>
          <w:bCs/>
        </w:rPr>
      </w:pPr>
      <w:r w:rsidRPr="00F112DF">
        <w:rPr>
          <w:b/>
          <w:bCs/>
        </w:rPr>
        <w:t>III. Operational Model &amp; Integration Requirements</w:t>
      </w:r>
    </w:p>
    <w:p w14:paraId="071DF174" w14:textId="77777777" w:rsidR="00F112DF" w:rsidRPr="00F112DF" w:rsidRDefault="00F112DF" w:rsidP="00F112DF">
      <w:pPr>
        <w:rPr>
          <w:b/>
          <w:bCs/>
        </w:rPr>
      </w:pPr>
      <w:r w:rsidRPr="00F112DF">
        <w:rPr>
          <w:b/>
          <w:bCs/>
        </w:rPr>
        <w:t>Data Requirements from PBMs/Health Plans</w:t>
      </w:r>
    </w:p>
    <w:p w14:paraId="22C4ABC2" w14:textId="77777777" w:rsidR="00F112DF" w:rsidRPr="00F112DF" w:rsidRDefault="00F112DF" w:rsidP="00F112DF">
      <w:r w:rsidRPr="00F112DF">
        <w:rPr>
          <w:b/>
          <w:bCs/>
        </w:rPr>
        <w:t>Interviewer:</w:t>
      </w:r>
      <w:r w:rsidRPr="00F112DF">
        <w:t xml:space="preserve"> I want to move on and talk a little bit about, so you mentioned that the health plans, et cetera, they try to bring you on board. I want to discuss a little bit about that transition and especially focus on not the technological, but more on the data side </w:t>
      </w:r>
      <w:r w:rsidRPr="00F112DF">
        <w:lastRenderedPageBreak/>
        <w:t>of it. So what type of data, so you would partner potentially with health plans, right? That's the main end client for you? Correct. Even if you go through brokers, ultimately it would be the health plan, who is the customer or am I mistaken there?</w:t>
      </w:r>
    </w:p>
    <w:p w14:paraId="6DFE094A" w14:textId="77777777" w:rsidR="00F112DF" w:rsidRPr="00F112DF" w:rsidRDefault="00F112DF" w:rsidP="00F112DF">
      <w:r w:rsidRPr="00F112DF">
        <w:rPr>
          <w:b/>
          <w:bCs/>
        </w:rPr>
        <w:t>Respondent:</w:t>
      </w:r>
      <w:r w:rsidRPr="00F112DF">
        <w:t xml:space="preserve"> Yeah, I mean it can be the health plan, it can be depending on the situation. I mean if it's a partnership with the PBM, a lot of times it's the PBM, it's the health plan, but it's through the PBM instead of Highmark's directly to Highmark. Whereas if it's via Prime, it's kind of a health plan's the end goal, but the PBMs, your middleman where you're giving the reports to the PBM and then they're talking to the health plan. Whereas if it's health plan directly Free Market Health talking to directly the health plan, but ultimately it's mostly some sort of health plan at the end or large employer again through the health plan.</w:t>
      </w:r>
    </w:p>
    <w:p w14:paraId="45B75797" w14:textId="77777777" w:rsidR="00F112DF" w:rsidRPr="00F112DF" w:rsidRDefault="00F112DF" w:rsidP="00F112DF">
      <w:r w:rsidRPr="00F112DF">
        <w:rPr>
          <w:b/>
          <w:bCs/>
        </w:rPr>
        <w:t>Interviewer:</w:t>
      </w:r>
      <w:r w:rsidRPr="00F112DF">
        <w:t xml:space="preserve"> Yeah, understood. So can you walk me through how does this data feed and data exchange take place between the health plan to Free Market Health or health plan PBM in the middle and then to Free Market Health? How does this data flow? Where is it coming from?</w:t>
      </w:r>
    </w:p>
    <w:p w14:paraId="25A81180" w14:textId="77777777" w:rsidR="00F112DF" w:rsidRPr="00F112DF" w:rsidRDefault="00F112DF" w:rsidP="00F112DF">
      <w:r w:rsidRPr="00F112DF">
        <w:rPr>
          <w:b/>
          <w:bCs/>
        </w:rPr>
        <w:t>Respondent:</w:t>
      </w:r>
      <w:r w:rsidRPr="00F112DF">
        <w:t xml:space="preserve"> So again, depending on the situation you're getting most of your data from, it comes from the PBM. Like let's say a prescriber writes a prescription. So they write a prescription and depending on, let's just say it's new to the prescriber new program, they don't know where to send it. So they're just sending it. They always send it to Accredo. So they somehow write the script and try to send it to Accredo. Well, most specialty scripts, there's a prior authorization. So PBM stops it, the prescription at the prior authorization, right? Because it's not going to get filled. Nobody's going to be able to do anything until prior auth gets approved. Right or wrong. That's how it works today. So the way that works then is the prior auth, the prescription gets stopped and it gets routed to Free Market Health. So Free Market Health, again, depending on the situation, there's a lot of different variables and I don't want to get into any, you can find this, what I'm seeing in any sort of presentation that goes to a client or that's out there, this is not, I'm not giving any secrets here.</w:t>
      </w:r>
    </w:p>
    <w:p w14:paraId="3BB42694" w14:textId="77777777" w:rsidR="00F112DF" w:rsidRPr="00F112DF" w:rsidRDefault="00F112DF" w:rsidP="00F112DF">
      <w:r w:rsidRPr="00F112DF">
        <w:t xml:space="preserve">So it goes to Free Market Health. The prior auth stops go to Free Market Health. Free Market Health will then put it in the marketplace or direct route it. First we got to clear the prior auth. The prior auth gets cleared by however that works. Again, there's a hundred different ways that can work. But just say the prior auth then gets cleared and then Free Market Health directs that prescription to the appropriate pharmacy. Whether it goes to a marketplace and there's bidding on it or whether it's a direct rep. And again, that can be decided by the health plan, that can be decided by whether it's a limited distribution drug and that's the only place to let it go. Or it could be, I don't know, a negotiated rate with that specific pharmacy. There's a lot of ways something gets sent to a pharmacy, but then it gets sent to the pharmacy. It should have the prior auth cleared and the pharmacy can fill it and send it to the patient. So that pharmacy will have all the </w:t>
      </w:r>
      <w:r w:rsidRPr="00F112DF">
        <w:lastRenderedPageBreak/>
        <w:t>patient information. The pharmacy will outreach to a patient and they'll say, hey, we're your new specialty pharmacy. Verify just what a specialty pharmacy does. We verify where you ship it, verify for insurance information, that type of stuff.</w:t>
      </w:r>
    </w:p>
    <w:p w14:paraId="0938D5C2" w14:textId="77777777" w:rsidR="00F112DF" w:rsidRPr="00F112DF" w:rsidRDefault="00F112DF" w:rsidP="00F112DF">
      <w:r w:rsidRPr="00F112DF">
        <w:rPr>
          <w:b/>
          <w:bCs/>
        </w:rPr>
        <w:t>Interviewer:</w:t>
      </w:r>
      <w:r w:rsidRPr="00F112DF">
        <w:t xml:space="preserve"> Ultimate customer is health plan or PBM, right? So what I'm trying to understand is Free Market Health operation, whenever Free Market Health is brought into the equation, what critical data is dependent on you getting a data feed from let's say a health plan or from PBM that prevents Free Market Health from operating? So the flow you just talked to me about it was prescription goes to Accredo comes to Free Market Health, but are there any dependencies on data being shared by the health plan or by the PBM?</w:t>
      </w:r>
    </w:p>
    <w:p w14:paraId="646D2CB8" w14:textId="77777777" w:rsidR="00F112DF" w:rsidRPr="00F112DF" w:rsidRDefault="00F112DF" w:rsidP="00F112DF">
      <w:r w:rsidRPr="00F112DF">
        <w:rPr>
          <w:b/>
          <w:bCs/>
        </w:rPr>
        <w:t>Respondent:</w:t>
      </w:r>
      <w:r w:rsidRPr="00F112DF">
        <w:t xml:space="preserve"> Yeah, I mean the PBM has to, the PBM has, if Free Market Health is not integrated with the PBM, you're never going to get the information with respect to that Kathy Peters needs Humira.</w:t>
      </w:r>
    </w:p>
    <w:p w14:paraId="4B59865B" w14:textId="77777777" w:rsidR="00F112DF" w:rsidRPr="00F112DF" w:rsidRDefault="00F112DF" w:rsidP="00F112DF">
      <w:r w:rsidRPr="00F112DF">
        <w:rPr>
          <w:b/>
          <w:bCs/>
        </w:rPr>
        <w:t>Interviewer:</w:t>
      </w:r>
      <w:r w:rsidRPr="00F112DF">
        <w:t xml:space="preserve"> Understood.</w:t>
      </w:r>
    </w:p>
    <w:p w14:paraId="44842008" w14:textId="77777777" w:rsidR="00F112DF" w:rsidRPr="00F112DF" w:rsidRDefault="00F112DF" w:rsidP="00F112DF">
      <w:r w:rsidRPr="00F112DF">
        <w:rPr>
          <w:b/>
          <w:bCs/>
        </w:rPr>
        <w:t>Respondent:</w:t>
      </w:r>
      <w:r w:rsidRPr="00F112DF">
        <w:t xml:space="preserve"> So I mean you're dependent on somebody because the PBMs usually is the one moving the data around, right? And so there has to be that integration with the PBM. Does that make sense? Is that what you're asking?</w:t>
      </w:r>
    </w:p>
    <w:p w14:paraId="1BCDBDFB" w14:textId="77777777" w:rsidR="00F112DF" w:rsidRPr="00F112DF" w:rsidRDefault="00F112DF" w:rsidP="00F112DF">
      <w:r w:rsidRPr="00F112DF">
        <w:rPr>
          <w:b/>
          <w:bCs/>
        </w:rPr>
        <w:t>Interviewer:</w:t>
      </w:r>
      <w:r w:rsidRPr="00F112DF">
        <w:t xml:space="preserve"> No, yeah, exactly. So I understand there needs to be an integration with PBM. Would you be aware on what type of data is required for that integration? So it could be eligibility data, it could be claims data. Would you be aware on what type of data that Free Market Health required from the PBM to function optimally?</w:t>
      </w:r>
    </w:p>
    <w:p w14:paraId="3EFE0F50" w14:textId="77777777" w:rsidR="00F112DF" w:rsidRPr="00F112DF" w:rsidRDefault="00F112DF" w:rsidP="00F112DF">
      <w:r w:rsidRPr="00F112DF">
        <w:rPr>
          <w:b/>
          <w:bCs/>
        </w:rPr>
        <w:t>Respondent:</w:t>
      </w:r>
      <w:r w:rsidRPr="00F112DF">
        <w:t xml:space="preserve"> Both eligibility and claims.</w:t>
      </w:r>
    </w:p>
    <w:p w14:paraId="339E54B1" w14:textId="77777777" w:rsidR="00F112DF" w:rsidRPr="00F112DF" w:rsidRDefault="00F112DF" w:rsidP="00F112DF">
      <w:r w:rsidRPr="00F112DF">
        <w:rPr>
          <w:b/>
          <w:bCs/>
        </w:rPr>
        <w:t>Interviewer:</w:t>
      </w:r>
      <w:r w:rsidRPr="00F112DF">
        <w:t xml:space="preserve"> Any other type of data?</w:t>
      </w:r>
    </w:p>
    <w:p w14:paraId="5C23E1F7" w14:textId="77777777" w:rsidR="00F112DF" w:rsidRPr="00F112DF" w:rsidRDefault="00F112DF" w:rsidP="00F112DF">
      <w:r w:rsidRPr="00F112DF">
        <w:rPr>
          <w:b/>
          <w:bCs/>
        </w:rPr>
        <w:t>Respondent:</w:t>
      </w:r>
      <w:r w:rsidRPr="00F112DF">
        <w:t xml:space="preserve"> Eligibility and claims.</w:t>
      </w:r>
    </w:p>
    <w:p w14:paraId="67A0AE80" w14:textId="77777777" w:rsidR="00F112DF" w:rsidRPr="00F112DF" w:rsidRDefault="00F112DF" w:rsidP="00F112DF">
      <w:pPr>
        <w:rPr>
          <w:b/>
          <w:bCs/>
        </w:rPr>
      </w:pPr>
      <w:r w:rsidRPr="00F112DF">
        <w:rPr>
          <w:b/>
          <w:bCs/>
        </w:rPr>
        <w:t>Data Exchange Methods and Frequency</w:t>
      </w:r>
    </w:p>
    <w:p w14:paraId="1A534250" w14:textId="77777777" w:rsidR="00F112DF" w:rsidRPr="00F112DF" w:rsidRDefault="00F112DF" w:rsidP="00F112DF">
      <w:r w:rsidRPr="00F112DF">
        <w:rPr>
          <w:b/>
          <w:bCs/>
        </w:rPr>
        <w:t>Interviewer:</w:t>
      </w:r>
      <w:r w:rsidRPr="00F112DF">
        <w:t xml:space="preserve"> Understood. And in this integration process, when you're trying to get this data, et cetera, what are the main challenges or issues or sources of friction you normally see?</w:t>
      </w:r>
    </w:p>
    <w:p w14:paraId="0723BA6D" w14:textId="77777777" w:rsidR="00F112DF" w:rsidRPr="00F112DF" w:rsidRDefault="00F112DF" w:rsidP="00F112DF">
      <w:r w:rsidRPr="00F112DF">
        <w:rPr>
          <w:b/>
          <w:bCs/>
        </w:rPr>
        <w:t>Respondent:</w:t>
      </w:r>
      <w:r w:rsidRPr="00F112DF">
        <w:t xml:space="preserve"> Well, you have to figure out, I mean, depending again, what the data source is, what their capabilities are. So Free Market Health might ask where we need these 50 fields and they might say, hey, we can only give you 20. And then Free Market Health will say, I need them every hour. And your data source may say, I can't send them to you, but twice a day. And then you say, I want Free Market Health wants sent a specific way. And your data source may say, oh no, we're not going to send it this way, we're going to send it that way. So I think it's the data fields, the frequency of the data and then how it's spent. And it varies depending on who the client is and how either one, </w:t>
      </w:r>
      <w:r w:rsidRPr="00F112DF">
        <w:lastRenderedPageBreak/>
        <w:t>what they're willing to do. But also there's a smaller PBM, so they just don't, might not have those capabilities like Free Market Health. I will tell you, they have the freaking smartest people I've probably ever worked with there.</w:t>
      </w:r>
    </w:p>
    <w:p w14:paraId="00B3A664" w14:textId="77777777" w:rsidR="00F112DF" w:rsidRPr="00F112DF" w:rsidRDefault="00F112DF" w:rsidP="00F112DF">
      <w:r w:rsidRPr="00F112DF">
        <w:t>I mean the IT guy, they can do anything and they can do, and they do it so fast, it's insane. So it's never a no on Free Market Health side. I've never been on a call where it's like, oh no, we can't do that. It's always on the data source side. We really want, because from the Free Market Health perspective, they'd like to get all the data every hour and the fastest way possible and they can consume it and they can figure out a way to do it. So it's really negotiating with those data sources, the elements, the frequency, and then really just the logistics, how it's actually getting there. Multiple ways that data can feed in. But it's definitely dependent, I mean whoever is getting that data has to give it to Free Market Health because it's some sort of PBM, whether they're, they could just be doing a claims processing for a self-funded employer or they could be doing the whole deal. But either way you're dependent on somebody to send you that.</w:t>
      </w:r>
    </w:p>
    <w:p w14:paraId="0703060D" w14:textId="77777777" w:rsidR="00F112DF" w:rsidRPr="00F112DF" w:rsidRDefault="00F112DF" w:rsidP="00F112DF">
      <w:pPr>
        <w:rPr>
          <w:b/>
          <w:bCs/>
        </w:rPr>
      </w:pPr>
      <w:r w:rsidRPr="00F112DF">
        <w:rPr>
          <w:b/>
          <w:bCs/>
        </w:rPr>
        <w:t>Integration Challenges and Dependencies</w:t>
      </w:r>
    </w:p>
    <w:p w14:paraId="1A0BCB49" w14:textId="77777777" w:rsidR="00F112DF" w:rsidRPr="00F112DF" w:rsidRDefault="00F112DF" w:rsidP="00F112DF">
      <w:r w:rsidRPr="00F112DF">
        <w:rPr>
          <w:b/>
          <w:bCs/>
        </w:rPr>
        <w:t>Interviewer:</w:t>
      </w:r>
      <w:r w:rsidRPr="00F112DF">
        <w:t xml:space="preserve"> And that's what I'm wondering because you also said your main competitors are actually potentially PBMs as well, so I can't imagine PBMs being happy with Free Market Health coming into the picture and sharing. And they would not be as happy to share the data. Right. So could you talk a little bit about that? Do all PBMs share willingly or some of them outrightly also say, no, don't engage or create problems? Could you comment on that?</w:t>
      </w:r>
    </w:p>
    <w:p w14:paraId="51827517" w14:textId="77777777" w:rsidR="00F112DF" w:rsidRPr="00F112DF" w:rsidRDefault="00F112DF" w:rsidP="00F112DF">
      <w:r w:rsidRPr="00F112DF">
        <w:rPr>
          <w:b/>
          <w:bCs/>
        </w:rPr>
        <w:t>Respondent:</w:t>
      </w:r>
      <w:r w:rsidRPr="00F112DF">
        <w:t xml:space="preserve"> Yeah, it can be any one of those situations. So if you're a PBM that you've got a big health plan and then you're going to lose their business, the health plan said, hey, I've signed up for Free Market Health, you've got to work with them, they're going to work with you. And it's never at the end of the, I've never been on a call with an individual at a PBM that's been confrontational or difficult, but there have been situations where timelines have slipped because the PBM is for whatever reason, they don't want to play nice or they don't want to because it takes some resources on the PBM side.</w:t>
      </w:r>
    </w:p>
    <w:p w14:paraId="14D2D314" w14:textId="77777777" w:rsidR="00F112DF" w:rsidRPr="00F112DF" w:rsidRDefault="00F112DF" w:rsidP="00F112DF">
      <w:r w:rsidRPr="00F112DF">
        <w:t xml:space="preserve">And I think that's part of the broker problem is that, I'll just make this up, say CVS is selling Caremark, CVS Caremark is pitching to a broker to sell to employers. Hey, we've got this specialty product and we're the PBM and here's some great rates and here's everything we could do. And then a broker says, hey, I'd like you to bid for that with Free Market Health. I don't think that bid is going to be better when it's with Free Market Health versus if you can drive it all in your own specialty because a broker doesn't have the power to say, I want you to do it. So I think it's really about, it's very situational and what's in it for me, right? As a PBM, what's in it for you? Well, are you still getting their mail business and their retail business and you're just working with Free Market Health? </w:t>
      </w:r>
      <w:r w:rsidRPr="00F112DF">
        <w:lastRenderedPageBreak/>
        <w:t>And it doesn't mean Free Market Health still would send stuff to an Accredo or to a CVS and sometimes it opened it up more because of Free Market Health winning business that say the PBM specialty didn't have access to. Sometimes it's to their advantage, although they didn't see that. But I think it's about who you sell to and the influence they have on the PBM they're using.</w:t>
      </w:r>
    </w:p>
    <w:p w14:paraId="76F86EA5" w14:textId="77777777" w:rsidR="00F112DF" w:rsidRPr="00F112DF" w:rsidRDefault="00F112DF" w:rsidP="00F112DF">
      <w:r w:rsidRPr="00F112DF">
        <w:t>And then if you're partnering with a PBM, then it's the other way they want to sell you because you're part of their product out there. So that's also a good way to do it. If it's not an ESI one of the big three, they're not as happy to cooperate directly.</w:t>
      </w:r>
    </w:p>
    <w:p w14:paraId="33B99B9D" w14:textId="77777777" w:rsidR="00F112DF" w:rsidRPr="00F112DF" w:rsidRDefault="00F112DF" w:rsidP="00F112DF">
      <w:r w:rsidRPr="00F112DF">
        <w:rPr>
          <w:b/>
          <w:bCs/>
        </w:rPr>
        <w:t>Interviewer:</w:t>
      </w:r>
      <w:r w:rsidRPr="00F112DF">
        <w:t xml:space="preserve"> Which PBMs are actually willing to work with Free Market Health. So as you said, I'm guessing not the top three, but which type of PBMs are willing to work with Free Market Health?</w:t>
      </w:r>
    </w:p>
    <w:p w14:paraId="7293B09F" w14:textId="77777777" w:rsidR="00F112DF" w:rsidRPr="00F112DF" w:rsidRDefault="00F112DF" w:rsidP="00F112DF">
      <w:r w:rsidRPr="00F112DF">
        <w:rPr>
          <w:b/>
          <w:bCs/>
        </w:rPr>
        <w:t>Respondent:</w:t>
      </w:r>
      <w:r w:rsidRPr="00F112DF">
        <w:t xml:space="preserve"> No, even the top three have, it just depends on who's telling you to do it. You know what I mean? So if it's a Highmark and they use ESI, ESI is going to work with you, work with Free Market Health. So I think they've successfully worked with all of them. I think I'm pretty sure, I'm trying to think about this, whether they have with CVS, but again, that's your Highmark and you use them for mail and retail and you just want them to work with Free Market Health for specialty, they're going to do it. So that's why I say Free Market Health really has integrated with a lot of PBMs. So to me, I think it would be nice to sign up for someone where you're not part of the first integration.</w:t>
      </w:r>
    </w:p>
    <w:p w14:paraId="26EBB4C1" w14:textId="77777777" w:rsidR="00F112DF" w:rsidRPr="00F112DF" w:rsidRDefault="00F112DF" w:rsidP="00F112DF">
      <w:r w:rsidRPr="00F112DF">
        <w:rPr>
          <w:b/>
          <w:bCs/>
        </w:rPr>
        <w:t>Interviewer:</w:t>
      </w:r>
      <w:r w:rsidRPr="00F112DF">
        <w:t xml:space="preserve"> And you talked about mail in and dispensation. So Free Market Health does in terms of services, those are not the two things it does. Correct?</w:t>
      </w:r>
    </w:p>
    <w:p w14:paraId="3B8226A8" w14:textId="77777777" w:rsidR="00F112DF" w:rsidRPr="00F112DF" w:rsidRDefault="00F112DF" w:rsidP="00F112DF">
      <w:r w:rsidRPr="00F112DF">
        <w:rPr>
          <w:b/>
          <w:bCs/>
        </w:rPr>
        <w:t>Respondent:</w:t>
      </w:r>
      <w:r w:rsidRPr="00F112DF">
        <w:t xml:space="preserve"> Say that again about services?</w:t>
      </w:r>
    </w:p>
    <w:p w14:paraId="0B11CD02" w14:textId="77777777" w:rsidR="00F112DF" w:rsidRPr="00F112DF" w:rsidRDefault="00F112DF" w:rsidP="00F112DF">
      <w:r w:rsidRPr="00F112DF">
        <w:rPr>
          <w:b/>
          <w:bCs/>
        </w:rPr>
        <w:t>Interviewer:</w:t>
      </w:r>
      <w:r w:rsidRPr="00F112DF">
        <w:t xml:space="preserve"> Dispensing and mail dispensing, mail in.</w:t>
      </w:r>
    </w:p>
    <w:p w14:paraId="44F26E43" w14:textId="77777777" w:rsidR="00F112DF" w:rsidRPr="00F112DF" w:rsidRDefault="00F112DF" w:rsidP="00F112DF">
      <w:r w:rsidRPr="00F112DF">
        <w:rPr>
          <w:b/>
          <w:bCs/>
        </w:rPr>
        <w:t>Respondent:</w:t>
      </w:r>
      <w:r w:rsidRPr="00F112DF">
        <w:t xml:space="preserve"> Yeah, I mean Free Market Health, I'm not sure if I'm answering this, but Free Market Health, they just talk to the pharmacies and to the providers and they don't do any actual dispensing, so they just work with specialty pharmacy. Perfect. Yeah, just wanted to validate that they have. Free Market Health has a non-dispensing pharmacy, but they do not have a dispensing pharmacy.</w:t>
      </w:r>
    </w:p>
    <w:p w14:paraId="237CE472" w14:textId="77777777" w:rsidR="00F112DF" w:rsidRPr="00F112DF" w:rsidRDefault="00F112DF" w:rsidP="00F112DF">
      <w:pPr>
        <w:rPr>
          <w:b/>
          <w:bCs/>
        </w:rPr>
      </w:pPr>
      <w:r w:rsidRPr="00F112DF">
        <w:rPr>
          <w:b/>
          <w:bCs/>
        </w:rPr>
        <w:t>V. Performance Claims</w:t>
      </w:r>
    </w:p>
    <w:p w14:paraId="0954B6AB" w14:textId="77777777" w:rsidR="00F112DF" w:rsidRPr="00F112DF" w:rsidRDefault="00F112DF" w:rsidP="00F112DF">
      <w:pPr>
        <w:rPr>
          <w:b/>
          <w:bCs/>
        </w:rPr>
      </w:pPr>
      <w:r w:rsidRPr="00F112DF">
        <w:rPr>
          <w:b/>
          <w:bCs/>
        </w:rPr>
        <w:t>Savings Claims and Value Proposition</w:t>
      </w:r>
    </w:p>
    <w:p w14:paraId="11F07C04" w14:textId="77777777" w:rsidR="00F112DF" w:rsidRPr="00F112DF" w:rsidRDefault="00F112DF" w:rsidP="00F112DF">
      <w:r w:rsidRPr="00F112DF">
        <w:rPr>
          <w:b/>
          <w:bCs/>
        </w:rPr>
        <w:t>Interviewer:</w:t>
      </w:r>
      <w:r w:rsidRPr="00F112DF">
        <w:t xml:space="preserve"> I wanted to talk a little bit about performance claims. And this is maybe even more closer to your wheelhouse, which is what types of claims in terms of saving or any other type of claims, does Free Market Health normally make when you're trying to have a new sale? What type of claims does it normally make? What's the value proposition?</w:t>
      </w:r>
    </w:p>
    <w:p w14:paraId="51D25A47" w14:textId="77777777" w:rsidR="00F112DF" w:rsidRPr="00F112DF" w:rsidRDefault="00F112DF" w:rsidP="00F112DF">
      <w:r w:rsidRPr="00F112DF">
        <w:rPr>
          <w:b/>
          <w:bCs/>
        </w:rPr>
        <w:lastRenderedPageBreak/>
        <w:t>Respondent:</w:t>
      </w:r>
      <w:r w:rsidRPr="00F112DF">
        <w:t xml:space="preserve"> Yeah, I mean they definitely can talk about savings. Again, due to the marketplace or any sort of negotiations or doing, I know, and I certainly would not talk about any numbers, but savings is one of the things. I think another thing that Free Market Health does is they really follow the patient and no patient left behind. That's one of their mottoes. And really in most situations, it's not followed as quickly, but Free Market Health would run daily reports. They have a team that's watching like, okay, it's been a couple days, we haven't heard on the prior auth. Let's follow up. Okay, the patient has a needs by date here. Let's make sure, okay, that pharmacy is getting close. We haven't heard them doing anything. Let's call that pharmacy. So I think that's part of the value prop is savings, watching the patient through the whole process, making sure a patient doesn't get lost.</w:t>
      </w:r>
    </w:p>
    <w:p w14:paraId="0DDE31CF" w14:textId="77777777" w:rsidR="00F112DF" w:rsidRPr="00F112DF" w:rsidRDefault="00F112DF" w:rsidP="00F112DF">
      <w:r w:rsidRPr="00F112DF">
        <w:t>I think that's a big one. I think, again, depending on your audience, I've definitely seen this resonate that it's not all going to one specialty pharmacy. You're not dependent on one specialty pharmacy. I think that's one. I think also another is that Free Market Health really, they were very close to their network. They watch these pharmacies, they make sure if you're an MS patient and there's certain clinical programs you need to have that's going to be good for a patient, they make sure a pharmacy has it. So they really emphasize the best fit pharmacy for that patient drug. And I do watch that, and I do see that Onco 360, I mean, that's a pharmacy, oncology pharmacy.</w:t>
      </w:r>
    </w:p>
    <w:p w14:paraId="202987C6" w14:textId="77777777" w:rsidR="00F112DF" w:rsidRPr="00F112DF" w:rsidRDefault="00F112DF" w:rsidP="00F112DF">
      <w:r w:rsidRPr="00F112DF">
        <w:t>Each of the pharmacies they watch are they meeting the needs by date. So I think just getting the best, the right fit pharmacy for that patient, that's another selling point. So I think I've hit on the main ones. And honestly, they're all real. I mean, it's a good company, they really do. I was always impressed with really just, they really do care. And so I think those are the main ones that there's a lot of details they get into and reporting and blah, blah, blah. But as far as saying, why should you pick Free Market Health? I think those are the big ones.</w:t>
      </w:r>
    </w:p>
    <w:p w14:paraId="744A8BE5" w14:textId="77777777" w:rsidR="00F112DF" w:rsidRPr="00F112DF" w:rsidRDefault="00F112DF" w:rsidP="00F112DF">
      <w:pPr>
        <w:rPr>
          <w:b/>
          <w:bCs/>
        </w:rPr>
      </w:pPr>
      <w:r w:rsidRPr="00F112DF">
        <w:rPr>
          <w:b/>
          <w:bCs/>
        </w:rPr>
        <w:t>Methodology for Projecting Savings</w:t>
      </w:r>
    </w:p>
    <w:p w14:paraId="6AE5CFA4" w14:textId="77777777" w:rsidR="00F112DF" w:rsidRPr="00F112DF" w:rsidRDefault="00F112DF" w:rsidP="00F112DF">
      <w:r w:rsidRPr="00F112DF">
        <w:rPr>
          <w:b/>
          <w:bCs/>
        </w:rPr>
        <w:t>Interviewer:</w:t>
      </w:r>
      <w:r w:rsidRPr="00F112DF">
        <w:t xml:space="preserve"> Understood. And doubling, discussing savings a little more in detail. What kind of claims normally is Free Market Health able to make? What percentage of savings compared to last year and how does, when you're going for a pitch, what's the methodology you follow to actually even project the savings? So you use previous year's data, I'm guessing. So could you walk me through how you do that and what type of claims are you able to make?</w:t>
      </w:r>
    </w:p>
    <w:p w14:paraId="0D5BC5BC" w14:textId="77777777" w:rsidR="00F112DF" w:rsidRPr="00F112DF" w:rsidRDefault="00F112DF" w:rsidP="00F112DF">
      <w:r w:rsidRPr="00F112DF">
        <w:rPr>
          <w:b/>
          <w:bCs/>
        </w:rPr>
        <w:t>Respondent:</w:t>
      </w:r>
      <w:r w:rsidRPr="00F112DF">
        <w:t xml:space="preserve"> Yeah, if I can't talk too much about it, I will tell you that if possible, they like to look at historical claims data and they can project what that would look like under Free Market Health. But I think in general, it's a whole package. It's not just any sort of savings you'd see. It's the things I talked about. And we had one client who really, it was really important to them to have their specialty pharmacy have a brick and mortar </w:t>
      </w:r>
      <w:r w:rsidRPr="00F112DF">
        <w:lastRenderedPageBreak/>
        <w:t>presence in the state. So Free Market Health was able to do that. Right? Okay. So our marketplace is only going to have those pharmacies that meet those requirements. So I think claims history and savings is a piece of it. Honestly, there was another group that did all that. And I was never involved in the financial part of things because I know depending on the client, they did that different ways too. But that I was more on the things that the clients were prioritizing. I kind of got involved. I mean, I was involved in the RFPs, but mostly after the sale happened, making sure that we were hitting those priorities, making sure we were doing the things that were sold to them.</w:t>
      </w:r>
    </w:p>
    <w:p w14:paraId="14BD7A37" w14:textId="77777777" w:rsidR="00F112DF" w:rsidRPr="00F112DF" w:rsidRDefault="00F112DF" w:rsidP="00F112DF">
      <w:pPr>
        <w:rPr>
          <w:b/>
          <w:bCs/>
        </w:rPr>
      </w:pPr>
      <w:r w:rsidRPr="00F112DF">
        <w:rPr>
          <w:b/>
          <w:bCs/>
        </w:rPr>
        <w:t>Validation of Savings Outcomes</w:t>
      </w:r>
    </w:p>
    <w:p w14:paraId="44065D4E" w14:textId="77777777" w:rsidR="00F112DF" w:rsidRPr="00F112DF" w:rsidRDefault="00F112DF" w:rsidP="00F112DF">
      <w:r w:rsidRPr="00F112DF">
        <w:rPr>
          <w:b/>
          <w:bCs/>
        </w:rPr>
        <w:t>Interviewer:</w:t>
      </w:r>
      <w:r w:rsidRPr="00F112DF">
        <w:t xml:space="preserve"> And in terms of the savings that were projected, were they accurate in reality? Was Free Market Health able to hit those projected savings?</w:t>
      </w:r>
    </w:p>
    <w:p w14:paraId="4336648F" w14:textId="77777777" w:rsidR="00F112DF" w:rsidRPr="00F112DF" w:rsidRDefault="00F112DF" w:rsidP="00F112DF">
      <w:r w:rsidRPr="00F112DF">
        <w:rPr>
          <w:b/>
          <w:bCs/>
        </w:rPr>
        <w:t>Respondent:</w:t>
      </w:r>
      <w:r w:rsidRPr="00F112DF">
        <w:t xml:space="preserve"> Yeah, the ones I saw they did. Yeah. I mean, again, I wasn't overly involved, but I would hear the conversations and I never heard a problem. But again, that wasn't my area.</w:t>
      </w:r>
    </w:p>
    <w:p w14:paraId="18BC9905" w14:textId="77777777" w:rsidR="00F112DF" w:rsidRPr="00F112DF" w:rsidRDefault="00F112DF" w:rsidP="00F112DF">
      <w:pPr>
        <w:rPr>
          <w:b/>
          <w:bCs/>
        </w:rPr>
      </w:pPr>
      <w:r w:rsidRPr="00F112DF">
        <w:rPr>
          <w:b/>
          <w:bCs/>
        </w:rPr>
        <w:t>VI. Pricing &amp; Guarantees</w:t>
      </w:r>
    </w:p>
    <w:p w14:paraId="16470AD8" w14:textId="77777777" w:rsidR="00F112DF" w:rsidRPr="00F112DF" w:rsidRDefault="00F112DF" w:rsidP="00F112DF">
      <w:pPr>
        <w:rPr>
          <w:b/>
          <w:bCs/>
        </w:rPr>
      </w:pPr>
      <w:r w:rsidRPr="00F112DF">
        <w:rPr>
          <w:b/>
          <w:bCs/>
        </w:rPr>
        <w:t>Pricing Structures</w:t>
      </w:r>
    </w:p>
    <w:p w14:paraId="3E77B285" w14:textId="77777777" w:rsidR="00F112DF" w:rsidRPr="00F112DF" w:rsidRDefault="00F112DF" w:rsidP="00F112DF">
      <w:r w:rsidRPr="00F112DF">
        <w:rPr>
          <w:b/>
          <w:bCs/>
        </w:rPr>
        <w:t>Interviewer:</w:t>
      </w:r>
      <w:r w:rsidRPr="00F112DF">
        <w:t xml:space="preserve"> And how does Free Market Health price its offering, is it like PM PM basis? Is there risk sharing or shared savings? How does the pricing happen normally? In terms of methodology?</w:t>
      </w:r>
    </w:p>
    <w:p w14:paraId="11087F0C" w14:textId="77777777" w:rsidR="00F112DF" w:rsidRPr="00F112DF" w:rsidRDefault="00F112DF" w:rsidP="00F112DF">
      <w:r w:rsidRPr="00F112DF">
        <w:rPr>
          <w:b/>
          <w:bCs/>
        </w:rPr>
        <w:t>Respondent:</w:t>
      </w:r>
      <w:r w:rsidRPr="00F112DF">
        <w:t xml:space="preserve"> Yeah, again, I don't think I should talk about that, but I think I've seen a variety of ways of showing that PMPM, shared savings, all of that. And again, I'm not at the sales side and I wasn't the one who was pulling any of that information together. So I can't really answer that. But it's not just one way for sure. I mean, I've seen both of the two that you've talked about, but yeah, I don't know what they're doing today. And I'm not sure even of the clients they sold, which had which model, I wasn't involved in that.</w:t>
      </w:r>
    </w:p>
    <w:p w14:paraId="0DFEA3F6" w14:textId="77777777" w:rsidR="00F112DF" w:rsidRPr="00F112DF" w:rsidRDefault="00F112DF" w:rsidP="00F112DF">
      <w:pPr>
        <w:rPr>
          <w:b/>
          <w:bCs/>
        </w:rPr>
      </w:pPr>
      <w:r w:rsidRPr="00F112DF">
        <w:rPr>
          <w:b/>
          <w:bCs/>
        </w:rPr>
        <w:t>VII. Member Experience &amp; Disruption Management</w:t>
      </w:r>
    </w:p>
    <w:p w14:paraId="7CE4DB79" w14:textId="77777777" w:rsidR="00F112DF" w:rsidRPr="00F112DF" w:rsidRDefault="00F112DF" w:rsidP="00F112DF">
      <w:pPr>
        <w:rPr>
          <w:b/>
          <w:bCs/>
        </w:rPr>
      </w:pPr>
      <w:r w:rsidRPr="00F112DF">
        <w:rPr>
          <w:b/>
          <w:bCs/>
        </w:rPr>
        <w:t>Managing Member Disruption During Transitions</w:t>
      </w:r>
    </w:p>
    <w:p w14:paraId="72C49941" w14:textId="77777777" w:rsidR="00F112DF" w:rsidRPr="00F112DF" w:rsidRDefault="00F112DF" w:rsidP="00F112DF">
      <w:r w:rsidRPr="00F112DF">
        <w:rPr>
          <w:b/>
          <w:bCs/>
        </w:rPr>
        <w:t>Interviewer:</w:t>
      </w:r>
      <w:r w:rsidRPr="00F112DF">
        <w:t xml:space="preserve"> So we talked a little bit about when clients switch, they go through this transition. Could you talk a little bit about problems or member disruptions that happen because of this transition? What are the main disruption and how does Free Market Health handle that disruption phase?</w:t>
      </w:r>
    </w:p>
    <w:p w14:paraId="7B384CD1" w14:textId="77777777" w:rsidR="00F112DF" w:rsidRPr="00F112DF" w:rsidRDefault="00F112DF" w:rsidP="00F112DF">
      <w:r w:rsidRPr="00F112DF">
        <w:rPr>
          <w:b/>
          <w:bCs/>
        </w:rPr>
        <w:t>Respondent:</w:t>
      </w:r>
      <w:r w:rsidRPr="00F112DF">
        <w:t xml:space="preserve"> Yeah, I mean, I think that's probably one of the biggest obstacles or concerns of clients is patient disruption. So I think Free Market Health is really sensitive to that. I would say there's a lot of recommendations we give. You can letter the patient, here's the new program, this is what's going to be happening. You can put it on the member newsletter. There's a lot of things like a health plan or even a PBM can do to </w:t>
      </w:r>
      <w:r w:rsidRPr="00F112DF">
        <w:lastRenderedPageBreak/>
        <w:t>communicate with the member. Free Market Health does not communicate directly with members. But what Free Market Health would do is we'd know which patients we're being assigned. We would make sure the pharmacies were calling the patients to inform them. We had template letters that we would give the health plan like, hey, send this out. So there was a lot of ways that without directly interacting with the patient, there's ways of communicating to minimize this disruption. And then depending on the program, you could grandfather patients, you're not going to make the switch right away to give more time.</w:t>
      </w:r>
    </w:p>
    <w:p w14:paraId="39E7F805" w14:textId="77777777" w:rsidR="00F112DF" w:rsidRPr="00F112DF" w:rsidRDefault="00F112DF" w:rsidP="00F112DF">
      <w:r w:rsidRPr="00F112DF">
        <w:t>I mean, it reduces the savings and probably reduces the effectiveness of the program. But you can also have patient choice if the patient, I was involved in so many of those, if a patient really felt strongly like, hey, I really want to stay at Walgreens. I've been there for years. I don't want to switch to CVS, I just made that up. But we would honor that and we would make sure that patient always got to go to Walgreens. So I think there's that situational, but there's also that proactive where you're making sure you have the health plan, the pharmacies make sure everybody's communicating with the patient. The biggest thing is a patient, you don't want to leave them there. I mean, as soon as the pharmacy gets assigned, there's a follow. There's a follow-up communication systematically. And it can be via phone to the pharmacy, hey, you are assigned, Kathy Peters, we haven't gotten information back you that you've done the outreach. So there's a lot of follow-up to make sure that to minimize patient disruption that happens. It can happen every year to a patient when your employer switches benefit plans, and all of a sudden now your pharmacy is not in network. I mean, it happens all the time. I don't think it's more so with this program, as long as the right communication happens.</w:t>
      </w:r>
    </w:p>
    <w:p w14:paraId="1322A8AB" w14:textId="77777777" w:rsidR="00F112DF" w:rsidRPr="00F112DF" w:rsidRDefault="00F112DF" w:rsidP="00F112DF">
      <w:r w:rsidRPr="00F112DF">
        <w:t>And sometimes the patients don't have to switch pharmacies, that pharmacy, you have a limited distribution drug, you're going to stay at that pharmacy. There's no one else who can take it. So it's not always patient disruption. And we did a lot of them because this was part of sales stuff, but patient testimonials where, oh my god, this pharmacy is so much better than what I was doing before because Free Market Health's trying to find the best fit pharmacy. So all of a sudden you're at Onco 360 rather than CVS. Oh my god, these guys really understand my oncology medication and they have this great program. So there's that flip side of it. But yeah, I mean you definitely, patient communication is huge. It's part of this when they get a new pharmacy, for sure.</w:t>
      </w:r>
    </w:p>
    <w:p w14:paraId="33AD5B39" w14:textId="77777777" w:rsidR="00F112DF" w:rsidRPr="00F112DF" w:rsidRDefault="00F112DF" w:rsidP="00F112DF">
      <w:pPr>
        <w:rPr>
          <w:b/>
          <w:bCs/>
        </w:rPr>
      </w:pPr>
      <w:r w:rsidRPr="00F112DF">
        <w:rPr>
          <w:b/>
          <w:bCs/>
        </w:rPr>
        <w:t>Managing Patient Preferences</w:t>
      </w:r>
    </w:p>
    <w:p w14:paraId="1C916EE7" w14:textId="77777777" w:rsidR="00F112DF" w:rsidRPr="00F112DF" w:rsidRDefault="00F112DF" w:rsidP="00F112DF">
      <w:r w:rsidRPr="00F112DF">
        <w:rPr>
          <w:b/>
          <w:bCs/>
        </w:rPr>
        <w:t>Interviewer:</w:t>
      </w:r>
      <w:r w:rsidRPr="00F112DF">
        <w:t xml:space="preserve"> Yeah, I was asking how does Free Market Health manage this patient preferences, patient communication? Because earlier you said that Free Market Health doesn't talk to patients directly. So all of this communication is coming through PBM?</w:t>
      </w:r>
    </w:p>
    <w:p w14:paraId="12585B8D" w14:textId="77777777" w:rsidR="00F112DF" w:rsidRPr="00F112DF" w:rsidRDefault="00F112DF" w:rsidP="00F112DF">
      <w:r w:rsidRPr="00F112DF">
        <w:rPr>
          <w:b/>
          <w:bCs/>
        </w:rPr>
        <w:t>Respondent:</w:t>
      </w:r>
      <w:r w:rsidRPr="00F112DF">
        <w:t xml:space="preserve"> No, it depends. It depends. We'll get it through the pharmacies, we'll get it through a health plan. We'll get it through whoever the patient communicates with. We'll </w:t>
      </w:r>
      <w:r w:rsidRPr="00F112DF">
        <w:lastRenderedPageBreak/>
        <w:t>get that information. And then I was directly interfacing with account managers, say at a health plan or at a PBM. So if a patient called one of their customer service lines and said, hey, I've been told I'm assigned to this pharmacy and I don't want to, they would pass that information. And again, I've talked about the technology at Free Market Health to me was always so impressive. And in the system, it's really easy to say patient preference and stay at this pharmacy and lock them in. They lock in.</w:t>
      </w:r>
    </w:p>
    <w:p w14:paraId="62BCFC93" w14:textId="77777777" w:rsidR="00F112DF" w:rsidRPr="00F112DF" w:rsidRDefault="00F112DF" w:rsidP="00F112DF">
      <w:r w:rsidRPr="00F112DF">
        <w:t>The pharmacy doesn't switch every month. You're locked in for a year. That I think that might be a misperception too, that like, oh, it goes to the marketplace this month. You get CVS. Oh, next month you get Walgreens. It doesn't work like that. So being really sensitive to that, I would say I would get patient preference all the time, and as long as the health plan or whoever approved it, whoever the approving body was, I mean, we do it. You can do it within the hour of that, get that straightened out. So it all depends on how the client wants to run the program.</w:t>
      </w:r>
    </w:p>
    <w:p w14:paraId="073270C4" w14:textId="77777777" w:rsidR="00F112DF" w:rsidRPr="00F112DF" w:rsidRDefault="00F112DF" w:rsidP="00F112DF">
      <w:pPr>
        <w:rPr>
          <w:b/>
          <w:bCs/>
        </w:rPr>
      </w:pPr>
      <w:r w:rsidRPr="00F112DF">
        <w:rPr>
          <w:b/>
          <w:bCs/>
        </w:rPr>
        <w:t>VIII. Competitive Positioning</w:t>
      </w:r>
    </w:p>
    <w:p w14:paraId="351CCF1E" w14:textId="77777777" w:rsidR="00F112DF" w:rsidRPr="00F112DF" w:rsidRDefault="00F112DF" w:rsidP="00F112DF">
      <w:pPr>
        <w:rPr>
          <w:b/>
          <w:bCs/>
        </w:rPr>
      </w:pPr>
      <w:r w:rsidRPr="00F112DF">
        <w:rPr>
          <w:b/>
          <w:bCs/>
        </w:rPr>
        <w:t>Positioning vs Traditional PBMs</w:t>
      </w:r>
    </w:p>
    <w:p w14:paraId="2D42896B" w14:textId="77777777" w:rsidR="00F112DF" w:rsidRPr="00F112DF" w:rsidRDefault="00F112DF" w:rsidP="00F112DF">
      <w:r w:rsidRPr="00F112DF">
        <w:rPr>
          <w:b/>
          <w:bCs/>
        </w:rPr>
        <w:t>Interviewer:</w:t>
      </w:r>
      <w:r w:rsidRPr="00F112DF">
        <w:t xml:space="preserve"> Understood. And in terms of, so we have discussed a little bit about positioning of Free Market Health versus competitors. You've also highlighted what were the key differentiators. But could you talk a little bit about, let's say, as you said, your PBMs are main competitors in a way, right? So how would you position Free Market Health versus the traditional PBM?</w:t>
      </w:r>
    </w:p>
    <w:p w14:paraId="6C9E8757" w14:textId="77777777" w:rsidR="00F112DF" w:rsidRPr="00F112DF" w:rsidRDefault="00F112DF" w:rsidP="00F112DF">
      <w:r w:rsidRPr="00F112DF">
        <w:rPr>
          <w:b/>
          <w:bCs/>
        </w:rPr>
        <w:t>Respondent:</w:t>
      </w:r>
      <w:r w:rsidRPr="00F112DF">
        <w:t xml:space="preserve"> Oh my god, there's so much better. I'd say one of the big sells is you're finding the right fit pharmacy for the patient. Instead of every patient goes to CVS or every patient goes to Accredo, you're finding the best fit pharmacy for that patient. That's one of them. And I think, again, by having a marketplace, the rates are competitive, depending again, how you set up the program. It could either be a negotiated rate directly with the pharmacy, they can fill out templates, or it can be, it goes out to the marketplace and pharmacies bid against each other. And within that marketplace, Free Market Health, make sure you accredited pharmacy, you have the programs you need. I mean, it can't just be Joe Schmo down the street gets to be part of the marketplace. I mean, let me clarify that. They're making sure that for an MS drug, these are the pharmacies that carry that drug, that have access to that drug, that have the programs around it, blah, blah, blah. But bidding against each other, you're getting a better rate. So I think just, and then again, patient choice. You sign up for Accredo.</w:t>
      </w:r>
    </w:p>
    <w:p w14:paraId="18BAFAA9" w14:textId="77777777" w:rsidR="00F112DF" w:rsidRPr="00F112DF" w:rsidRDefault="00F112DF" w:rsidP="00F112DF">
      <w:r w:rsidRPr="00F112DF">
        <w:t xml:space="preserve">ESI is not going to send it to CVS because a patient always used to be at CVS, too bad. So sad. That's not how it works. They jam everything to their specialty pharmacy. So I just think it's the best fit pharmacy for the patient. And I just think the model itself, it just makes so much more sense. And you do see some of those regulations starting to come through. Any willing states where you have to have patient choice, there has to be more </w:t>
      </w:r>
      <w:r w:rsidRPr="00F112DF">
        <w:lastRenderedPageBreak/>
        <w:t>than one option. So I think any health plan or employer or PBM that's dealing with that situation, Free Market Health is a great solution.</w:t>
      </w:r>
    </w:p>
    <w:p w14:paraId="582EE828" w14:textId="77777777" w:rsidR="00F112DF" w:rsidRPr="00F112DF" w:rsidRDefault="00F112DF" w:rsidP="00F112DF">
      <w:pPr>
        <w:rPr>
          <w:b/>
          <w:bCs/>
        </w:rPr>
      </w:pPr>
      <w:r w:rsidRPr="00F112DF">
        <w:rPr>
          <w:b/>
          <w:bCs/>
        </w:rPr>
        <w:t>IX. Future Strategy &amp; Innovation Roadmap</w:t>
      </w:r>
    </w:p>
    <w:p w14:paraId="1A8D1A4E" w14:textId="77777777" w:rsidR="00F112DF" w:rsidRPr="00F112DF" w:rsidRDefault="00F112DF" w:rsidP="00F112DF">
      <w:pPr>
        <w:rPr>
          <w:b/>
          <w:bCs/>
        </w:rPr>
      </w:pPr>
      <w:r w:rsidRPr="00F112DF">
        <w:rPr>
          <w:b/>
          <w:bCs/>
        </w:rPr>
        <w:t>Strategic Direction for Next 2-3 Years</w:t>
      </w:r>
    </w:p>
    <w:p w14:paraId="3236D8A9" w14:textId="77777777" w:rsidR="00F112DF" w:rsidRPr="00F112DF" w:rsidRDefault="00F112DF" w:rsidP="00F112DF">
      <w:r w:rsidRPr="00F112DF">
        <w:rPr>
          <w:b/>
          <w:bCs/>
        </w:rPr>
        <w:t>Interviewer:</w:t>
      </w:r>
      <w:r w:rsidRPr="00F112DF">
        <w:t xml:space="preserve"> And what's your opinion on, let's say, coming two to three years, where do you think Free Market Health is heading strategically and broadly? Where do you see it moving towards?</w:t>
      </w:r>
    </w:p>
    <w:p w14:paraId="7D229951" w14:textId="77777777" w:rsidR="00F112DF" w:rsidRPr="00F112DF" w:rsidRDefault="00F112DF" w:rsidP="00F112DF">
      <w:r w:rsidRPr="00F112DF">
        <w:rPr>
          <w:b/>
          <w:bCs/>
        </w:rPr>
        <w:t>Respondent:</w:t>
      </w:r>
      <w:r w:rsidRPr="00F112DF">
        <w:t xml:space="preserve"> I think they'll probably, I would see them expanding their services more. They have that non-dispensing pharmacy. Is it easier to send a prescription just right to Free Market Health and then they get it to the right pharmacy. They were starting to do some of that. I think expanding services to just really, they're really focused on the patient experience. So to make it easier for the patient and make it easier for the client. Right. No client wants patient complaints. No client wants it to be complicated. I see them growing. I see them, whether it's through Prime getting more health plans. I mean, I think they're positioning themselves for growth. I think they're focused on the patient experience, tons of enhancements. I mean, they have a portal for the pharmacies, they have a portal for clients. I think getting those more advanced clients love that. I mean, you go run your own report, you can go look at things yourself.</w:t>
      </w:r>
    </w:p>
    <w:p w14:paraId="3360B508" w14:textId="77777777" w:rsidR="00F112DF" w:rsidRPr="00F112DF" w:rsidRDefault="00F112DF" w:rsidP="00F112DF">
      <w:r w:rsidRPr="00F112DF">
        <w:t>I mean, this is all so much more client-friendly than the big PBM specialty. So I think through technology, they're very focused on the technology piece of it, just making things easier, faster. I see more focused just on, I look at the jobs they've got posted, AI stuff, and I mean, they're very focused on, I guess being more of a technology company than a service company, if that makes sense. They don't want to be talking to patients. They don't look that as their vision. I think it's really just using technology to enhance the experience for the client and the patient and the pharmacy.</w:t>
      </w:r>
    </w:p>
    <w:p w14:paraId="200DD072" w14:textId="77777777" w:rsidR="00F112DF" w:rsidRPr="00F112DF" w:rsidRDefault="00F112DF" w:rsidP="00F112DF">
      <w:pPr>
        <w:rPr>
          <w:b/>
          <w:bCs/>
        </w:rPr>
      </w:pPr>
      <w:r w:rsidRPr="00F112DF">
        <w:rPr>
          <w:b/>
          <w:bCs/>
        </w:rPr>
        <w:t>X. Wrap-Up</w:t>
      </w:r>
    </w:p>
    <w:p w14:paraId="4D026567" w14:textId="77777777" w:rsidR="00F112DF" w:rsidRPr="00F112DF" w:rsidRDefault="00F112DF" w:rsidP="00F112DF">
      <w:r w:rsidRPr="00F112DF">
        <w:rPr>
          <w:b/>
          <w:bCs/>
        </w:rPr>
        <w:t>Interviewer:</w:t>
      </w:r>
      <w:r w:rsidRPr="00F112DF">
        <w:t xml:space="preserve"> Right. And is there anything that we haven't covered you think is critical to understanding Free Market Health?</w:t>
      </w:r>
    </w:p>
    <w:p w14:paraId="6FF8FEE6" w14:textId="77777777" w:rsidR="00F112DF" w:rsidRPr="00F112DF" w:rsidRDefault="00F112DF" w:rsidP="00F112DF">
      <w:r w:rsidRPr="00F112DF">
        <w:rPr>
          <w:b/>
          <w:bCs/>
        </w:rPr>
        <w:t>Respondent:</w:t>
      </w:r>
      <w:r w:rsidRPr="00F112DF">
        <w:t xml:space="preserve"> No, I think we've talked about it. I mean, I think there's a big focus on working with the pharmacies. I think that's important. Again, on the client side, I'm not sure where their focus is. I left in April and I feel like it was kind of shifting a bit, but so I might not know exactly where that's going. I just definitely see a technology focus and they're really good at it. And really, I was really impressed where if there's an issue that they see that a client points out, something happens, they fix it, now, it's fixed for everybody and it's better. So there's a big push for constant improvement, constant feedback from clients, from pharmacies, from prescribers, what they're looking for and just making things better. And I just love the portals and the way that they're trying to </w:t>
      </w:r>
      <w:r w:rsidRPr="00F112DF">
        <w:lastRenderedPageBreak/>
        <w:t>have people be able to access data, usable data that they can make decisions on. So I think that's where I see it going, rather than having a bunch of people answering phones or something like that where I used to see at Walgreens and call centers and stuff like that. That's definitely not their focus.</w:t>
      </w:r>
    </w:p>
    <w:p w14:paraId="3E57BFA1" w14:textId="77777777" w:rsidR="00F112DF" w:rsidRPr="00F112DF" w:rsidRDefault="00F112DF" w:rsidP="00F112DF">
      <w:pPr>
        <w:rPr>
          <w:b/>
          <w:bCs/>
        </w:rPr>
      </w:pPr>
      <w:r w:rsidRPr="00F112DF">
        <w:rPr>
          <w:b/>
          <w:bCs/>
        </w:rPr>
        <w:t>Market Landscape &amp; Trends</w:t>
      </w:r>
    </w:p>
    <w:p w14:paraId="475F69EA" w14:textId="77777777" w:rsidR="00F112DF" w:rsidRPr="00F112DF" w:rsidRDefault="00F112DF" w:rsidP="00F112DF">
      <w:r w:rsidRPr="00F112DF">
        <w:rPr>
          <w:b/>
          <w:bCs/>
        </w:rPr>
        <w:t>Interviewer:</w:t>
      </w:r>
      <w:r w:rsidRPr="00F112DF">
        <w:t xml:space="preserve"> Open question. I wanted to understand from your experience, how do you see this place is evolving, which is specialty pharmacy space, different types of players that are coming up. Where is this market, how has it evolved in the last couple of years and where do you think it is going towards?</w:t>
      </w:r>
    </w:p>
    <w:p w14:paraId="326F1B76" w14:textId="77777777" w:rsidR="00F112DF" w:rsidRPr="00F112DF" w:rsidRDefault="00F112DF" w:rsidP="00F112DF">
      <w:r w:rsidRPr="00F112DF">
        <w:rPr>
          <w:b/>
          <w:bCs/>
        </w:rPr>
        <w:t>Respondent:</w:t>
      </w:r>
      <w:r w:rsidRPr="00F112DF">
        <w:t xml:space="preserve"> Yeah, sure. Well, I've been involved in the specialty space forever. I was one of the first employees at Walgreens Specialty Pharmacy. And then obviously what you want to know about Free Market Health, but where it's been evolving is really the top big three. The PBMs have been able to drive business to their own specialty pharmacy. PBMs have a lot of levers that standalone specialties don't have, right? PBMs play with retail, they play with mail, they play with rebates so they can give you a deal on their specialty, but then they crank up the retail or vice versa. So I think in the past a lot's been really sold as this whole big package and the PBMs play with all the levers they've got, which are a lot basically being the middleman and not really, the consumer doesn't win out of all this because they drive to their specialty pharmacy, whether it's CVS, Accredo, that type of thing. So I do think that's going to change. I see a lot, I see a lot where states are trying to crack down on PBMs because it's a pretty messy situation. So I think that now is kind of an opportunity where the centralized specialty exclusivity is really going to be declining. I don't see how that lasts with the current environment. I think this is an opportunity for methodologies like Free Market Health to distribute specialty drugs among more than just a PBM specialty pharmacy.</w:t>
      </w:r>
    </w:p>
    <w:p w14:paraId="6B7D5575" w14:textId="77777777" w:rsidR="00F112DF" w:rsidRPr="00F112DF" w:rsidRDefault="00F112DF" w:rsidP="00F112DF">
      <w:r w:rsidRPr="00F112DF">
        <w:pict w14:anchorId="63FE545A">
          <v:rect id="_x0000_i1038" style="width:0;height:1.5pt" o:hralign="center" o:hrstd="t" o:hr="t" fillcolor="#a0a0a0" stroked="f"/>
        </w:pict>
      </w:r>
    </w:p>
    <w:p w14:paraId="4244504E" w14:textId="77777777" w:rsidR="00F112DF" w:rsidRPr="00F112DF" w:rsidRDefault="00F112DF" w:rsidP="00F112DF">
      <w:pPr>
        <w:rPr>
          <w:b/>
          <w:bCs/>
        </w:rPr>
      </w:pPr>
      <w:r w:rsidRPr="00F112DF">
        <w:rPr>
          <w:b/>
          <w:bCs/>
        </w:rPr>
        <w:t>Items Requiring Review</w:t>
      </w:r>
    </w:p>
    <w:p w14:paraId="51C9A244" w14:textId="77777777" w:rsidR="00F112DF" w:rsidRPr="00F112DF" w:rsidRDefault="00F112DF" w:rsidP="00F112DF">
      <w:r w:rsidRPr="00F112DF">
        <w:t>The following technical terms and proper nouns were mentioned in the transcript. Please verify accuracy:</w:t>
      </w:r>
    </w:p>
    <w:p w14:paraId="3F62F40D" w14:textId="77777777" w:rsidR="00F112DF" w:rsidRPr="00F112DF" w:rsidRDefault="00F112DF" w:rsidP="00F112DF">
      <w:pPr>
        <w:numPr>
          <w:ilvl w:val="0"/>
          <w:numId w:val="1"/>
        </w:numPr>
      </w:pPr>
      <w:r w:rsidRPr="00F112DF">
        <w:rPr>
          <w:b/>
          <w:bCs/>
        </w:rPr>
        <w:t>Highmark</w:t>
      </w:r>
      <w:r w:rsidRPr="00F112DF">
        <w:t xml:space="preserve"> - Health plan mentioned as a client</w:t>
      </w:r>
    </w:p>
    <w:p w14:paraId="52397F66" w14:textId="77777777" w:rsidR="00F112DF" w:rsidRPr="00F112DF" w:rsidRDefault="00F112DF" w:rsidP="00F112DF">
      <w:pPr>
        <w:numPr>
          <w:ilvl w:val="0"/>
          <w:numId w:val="1"/>
        </w:numPr>
      </w:pPr>
      <w:r w:rsidRPr="00F112DF">
        <w:rPr>
          <w:b/>
          <w:bCs/>
        </w:rPr>
        <w:t>Blue Cross North Carolina</w:t>
      </w:r>
      <w:r w:rsidRPr="00F112DF">
        <w:t xml:space="preserve"> - Health plan mentioned as a client</w:t>
      </w:r>
    </w:p>
    <w:p w14:paraId="02D93C62" w14:textId="77777777" w:rsidR="00F112DF" w:rsidRPr="00F112DF" w:rsidRDefault="00F112DF" w:rsidP="00F112DF">
      <w:pPr>
        <w:numPr>
          <w:ilvl w:val="0"/>
          <w:numId w:val="1"/>
        </w:numPr>
      </w:pPr>
      <w:r w:rsidRPr="00F112DF">
        <w:rPr>
          <w:b/>
          <w:bCs/>
        </w:rPr>
        <w:t>Prime Therapeutics</w:t>
      </w:r>
      <w:r w:rsidRPr="00F112DF">
        <w:t xml:space="preserve"> - PBM partner mentioned</w:t>
      </w:r>
    </w:p>
    <w:p w14:paraId="62EE2449" w14:textId="77777777" w:rsidR="00F112DF" w:rsidRPr="00F112DF" w:rsidRDefault="00F112DF" w:rsidP="00F112DF">
      <w:pPr>
        <w:numPr>
          <w:ilvl w:val="0"/>
          <w:numId w:val="1"/>
        </w:numPr>
      </w:pPr>
      <w:r w:rsidRPr="00F112DF">
        <w:rPr>
          <w:b/>
          <w:bCs/>
        </w:rPr>
        <w:t>ESI (Express Scripts)</w:t>
      </w:r>
      <w:r w:rsidRPr="00F112DF">
        <w:t xml:space="preserve"> - PBM mentioned</w:t>
      </w:r>
    </w:p>
    <w:p w14:paraId="64F2F690" w14:textId="77777777" w:rsidR="00F112DF" w:rsidRPr="00F112DF" w:rsidRDefault="00F112DF" w:rsidP="00F112DF">
      <w:pPr>
        <w:numPr>
          <w:ilvl w:val="0"/>
          <w:numId w:val="1"/>
        </w:numPr>
      </w:pPr>
      <w:r w:rsidRPr="00F112DF">
        <w:rPr>
          <w:b/>
          <w:bCs/>
        </w:rPr>
        <w:t>CVS Caremark</w:t>
      </w:r>
      <w:r w:rsidRPr="00F112DF">
        <w:t xml:space="preserve"> - PBM mentioned</w:t>
      </w:r>
    </w:p>
    <w:p w14:paraId="57E9CE53" w14:textId="77777777" w:rsidR="00F112DF" w:rsidRPr="00F112DF" w:rsidRDefault="00F112DF" w:rsidP="00F112DF">
      <w:pPr>
        <w:numPr>
          <w:ilvl w:val="0"/>
          <w:numId w:val="1"/>
        </w:numPr>
      </w:pPr>
      <w:r w:rsidRPr="00F112DF">
        <w:rPr>
          <w:b/>
          <w:bCs/>
        </w:rPr>
        <w:t>Accredo</w:t>
      </w:r>
      <w:r w:rsidRPr="00F112DF">
        <w:t xml:space="preserve"> - Specialty pharmacy (ESI's specialty pharmacy)</w:t>
      </w:r>
    </w:p>
    <w:p w14:paraId="3F9D2217" w14:textId="77777777" w:rsidR="00F112DF" w:rsidRPr="00F112DF" w:rsidRDefault="00F112DF" w:rsidP="00F112DF">
      <w:pPr>
        <w:numPr>
          <w:ilvl w:val="0"/>
          <w:numId w:val="1"/>
        </w:numPr>
      </w:pPr>
      <w:r w:rsidRPr="00F112DF">
        <w:rPr>
          <w:b/>
          <w:bCs/>
        </w:rPr>
        <w:lastRenderedPageBreak/>
        <w:t>Walgreens Specialty Pharmacy</w:t>
      </w:r>
      <w:r w:rsidRPr="00F112DF">
        <w:t xml:space="preserve"> - Previous employer of respondent</w:t>
      </w:r>
    </w:p>
    <w:p w14:paraId="0A31A154" w14:textId="77777777" w:rsidR="00F112DF" w:rsidRPr="00F112DF" w:rsidRDefault="00F112DF" w:rsidP="00F112DF">
      <w:pPr>
        <w:numPr>
          <w:ilvl w:val="0"/>
          <w:numId w:val="1"/>
        </w:numPr>
      </w:pPr>
      <w:r w:rsidRPr="00F112DF">
        <w:rPr>
          <w:b/>
          <w:bCs/>
        </w:rPr>
        <w:t>Mercer</w:t>
      </w:r>
      <w:r w:rsidRPr="00F112DF">
        <w:t xml:space="preserve"> - Broker mentioned</w:t>
      </w:r>
    </w:p>
    <w:p w14:paraId="2D06C63E" w14:textId="77777777" w:rsidR="00F112DF" w:rsidRPr="00F112DF" w:rsidRDefault="00F112DF" w:rsidP="00F112DF">
      <w:pPr>
        <w:numPr>
          <w:ilvl w:val="0"/>
          <w:numId w:val="1"/>
        </w:numPr>
      </w:pPr>
      <w:r w:rsidRPr="00F112DF">
        <w:rPr>
          <w:b/>
          <w:bCs/>
        </w:rPr>
        <w:t>Onco 360</w:t>
      </w:r>
      <w:r w:rsidRPr="00F112DF">
        <w:t xml:space="preserve"> - Specialty oncology pharmacy mentioned</w:t>
      </w:r>
    </w:p>
    <w:p w14:paraId="77F0113C" w14:textId="77777777" w:rsidR="00F112DF" w:rsidRPr="00F112DF" w:rsidRDefault="00F112DF" w:rsidP="00F112DF">
      <w:pPr>
        <w:numPr>
          <w:ilvl w:val="0"/>
          <w:numId w:val="1"/>
        </w:numPr>
      </w:pPr>
      <w:r w:rsidRPr="00F112DF">
        <w:rPr>
          <w:b/>
          <w:bCs/>
        </w:rPr>
        <w:t>Sharx</w:t>
      </w:r>
      <w:r w:rsidRPr="00F112DF">
        <w:t xml:space="preserve"> - Competitor in specialty carve-out space</w:t>
      </w:r>
    </w:p>
    <w:p w14:paraId="4FD22D65" w14:textId="77777777" w:rsidR="00F112DF" w:rsidRPr="00F112DF" w:rsidRDefault="00F112DF" w:rsidP="00F112DF">
      <w:pPr>
        <w:numPr>
          <w:ilvl w:val="0"/>
          <w:numId w:val="1"/>
        </w:numPr>
      </w:pPr>
      <w:r w:rsidRPr="00F112DF">
        <w:rPr>
          <w:b/>
          <w:bCs/>
        </w:rPr>
        <w:t>Humira</w:t>
      </w:r>
      <w:r w:rsidRPr="00F112DF">
        <w:t xml:space="preserve"> - Medication example used</w:t>
      </w:r>
    </w:p>
    <w:p w14:paraId="1ABFDAA6" w14:textId="77777777" w:rsidR="00F112DF" w:rsidRDefault="00F112DF"/>
    <w:sectPr w:rsidR="00F112D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4BBA"/>
    <w:multiLevelType w:val="multilevel"/>
    <w:tmpl w:val="D326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32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DF"/>
    <w:rsid w:val="0095339D"/>
    <w:rsid w:val="00F11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5956"/>
  <w15:chartTrackingRefBased/>
  <w15:docId w15:val="{0453E5FE-49DC-4ED4-AE14-ACA15D1AD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2DF"/>
    <w:rPr>
      <w:rFonts w:eastAsiaTheme="majorEastAsia" w:cstheme="majorBidi"/>
      <w:color w:val="272727" w:themeColor="text1" w:themeTint="D8"/>
    </w:rPr>
  </w:style>
  <w:style w:type="paragraph" w:styleId="Title">
    <w:name w:val="Title"/>
    <w:basedOn w:val="Normal"/>
    <w:next w:val="Normal"/>
    <w:link w:val="TitleChar"/>
    <w:uiPriority w:val="10"/>
    <w:qFormat/>
    <w:rsid w:val="00F1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2DF"/>
    <w:pPr>
      <w:spacing w:before="160"/>
      <w:jc w:val="center"/>
    </w:pPr>
    <w:rPr>
      <w:i/>
      <w:iCs/>
      <w:color w:val="404040" w:themeColor="text1" w:themeTint="BF"/>
    </w:rPr>
  </w:style>
  <w:style w:type="character" w:customStyle="1" w:styleId="QuoteChar">
    <w:name w:val="Quote Char"/>
    <w:basedOn w:val="DefaultParagraphFont"/>
    <w:link w:val="Quote"/>
    <w:uiPriority w:val="29"/>
    <w:rsid w:val="00F112DF"/>
    <w:rPr>
      <w:i/>
      <w:iCs/>
      <w:color w:val="404040" w:themeColor="text1" w:themeTint="BF"/>
    </w:rPr>
  </w:style>
  <w:style w:type="paragraph" w:styleId="ListParagraph">
    <w:name w:val="List Paragraph"/>
    <w:basedOn w:val="Normal"/>
    <w:uiPriority w:val="34"/>
    <w:qFormat/>
    <w:rsid w:val="00F112DF"/>
    <w:pPr>
      <w:ind w:left="720"/>
      <w:contextualSpacing/>
    </w:pPr>
  </w:style>
  <w:style w:type="character" w:styleId="IntenseEmphasis">
    <w:name w:val="Intense Emphasis"/>
    <w:basedOn w:val="DefaultParagraphFont"/>
    <w:uiPriority w:val="21"/>
    <w:qFormat/>
    <w:rsid w:val="00F112DF"/>
    <w:rPr>
      <w:i/>
      <w:iCs/>
      <w:color w:val="0F4761" w:themeColor="accent1" w:themeShade="BF"/>
    </w:rPr>
  </w:style>
  <w:style w:type="paragraph" w:styleId="IntenseQuote">
    <w:name w:val="Intense Quote"/>
    <w:basedOn w:val="Normal"/>
    <w:next w:val="Normal"/>
    <w:link w:val="IntenseQuoteChar"/>
    <w:uiPriority w:val="30"/>
    <w:qFormat/>
    <w:rsid w:val="00F1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2DF"/>
    <w:rPr>
      <w:i/>
      <w:iCs/>
      <w:color w:val="0F4761" w:themeColor="accent1" w:themeShade="BF"/>
    </w:rPr>
  </w:style>
  <w:style w:type="character" w:styleId="IntenseReference">
    <w:name w:val="Intense Reference"/>
    <w:basedOn w:val="DefaultParagraphFont"/>
    <w:uiPriority w:val="32"/>
    <w:qFormat/>
    <w:rsid w:val="00F11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6088</Words>
  <Characters>34707</Characters>
  <Application>Microsoft Office Word</Application>
  <DocSecurity>0</DocSecurity>
  <Lines>289</Lines>
  <Paragraphs>81</Paragraphs>
  <ScaleCrop>false</ScaleCrop>
  <Company/>
  <LinksUpToDate>false</LinksUpToDate>
  <CharactersWithSpaces>40714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Longani</dc:creator>
  <cp:keywords/>
  <dc:description/>
  <cp:lastModifiedBy>Vaibhav Longani</cp:lastModifiedBy>
  <cp:revision>1</cp:revision>
  <dcterms:created xsi:type="dcterms:W3CDTF">2025-09-04T15:46:00Z</dcterms:created>
  <dcterms:modified xsi:type="dcterms:W3CDTF">2025-09-04T15:46:00Z</dcterms:modified>
</cp:coreProperties>
</file>