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BDE" w:rsidRPr="00852BDE" w:rsidRDefault="00D210E3" w:rsidP="00852BDE">
      <w:pPr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票量积分</w:t>
      </w:r>
      <w:r w:rsidR="00852BDE" w:rsidRPr="00852BDE">
        <w:rPr>
          <w:rFonts w:hint="eastAsia"/>
          <w:b/>
          <w:sz w:val="40"/>
        </w:rPr>
        <w:t>数据库表结构说明文档</w:t>
      </w:r>
    </w:p>
    <w:p w:rsidR="00852BDE" w:rsidRDefault="00852BDE"/>
    <w:p w:rsidR="00852BDE" w:rsidRDefault="00852BDE"/>
    <w:p w:rsidR="00852BDE" w:rsidRDefault="00852BDE" w:rsidP="00852BDE">
      <w:pPr>
        <w:jc w:val="center"/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        </w:t>
      </w:r>
      <w:r>
        <w:rPr>
          <w:rFonts w:hint="eastAsia"/>
        </w:rPr>
        <w:t>录</w:t>
      </w:r>
    </w:p>
    <w:p w:rsidR="00852BDE" w:rsidRDefault="00852BDE" w:rsidP="00852BDE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4350136" w:history="1">
        <w:r w:rsidRPr="00E61976">
          <w:rPr>
            <w:rStyle w:val="a5"/>
            <w:noProof/>
          </w:rPr>
          <w:t>jf_user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_Toc404350136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2BDE" w:rsidRDefault="00852BDE" w:rsidP="00852BDE">
      <w:pPr>
        <w:pStyle w:val="20"/>
        <w:tabs>
          <w:tab w:val="right" w:leader="dot" w:pos="8896"/>
        </w:tabs>
        <w:rPr>
          <w:noProof/>
        </w:rPr>
      </w:pPr>
      <w:hyperlink w:anchor="_Toc404350137" w:history="1">
        <w:r w:rsidRPr="00E61976">
          <w:rPr>
            <w:rStyle w:val="a5"/>
            <w:noProof/>
          </w:rPr>
          <w:t>jf_account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_Toc404350137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2BDE" w:rsidRDefault="00852BDE" w:rsidP="00852BDE">
      <w:pPr>
        <w:pStyle w:val="20"/>
        <w:tabs>
          <w:tab w:val="right" w:leader="dot" w:pos="8896"/>
        </w:tabs>
        <w:rPr>
          <w:noProof/>
        </w:rPr>
      </w:pPr>
      <w:hyperlink w:anchor="_Toc404350138" w:history="1">
        <w:r w:rsidRPr="00E61976">
          <w:rPr>
            <w:rStyle w:val="a5"/>
            <w:noProof/>
          </w:rPr>
          <w:t>jf_flow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_Toc404350138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2BDE" w:rsidRDefault="00852BDE" w:rsidP="00852BDE">
      <w:pPr>
        <w:pStyle w:val="20"/>
        <w:tabs>
          <w:tab w:val="right" w:leader="dot" w:pos="8896"/>
        </w:tabs>
        <w:rPr>
          <w:noProof/>
        </w:rPr>
      </w:pPr>
      <w:hyperlink w:anchor="_Toc404350139" w:history="1">
        <w:r w:rsidRPr="00E61976">
          <w:rPr>
            <w:rStyle w:val="a5"/>
            <w:noProof/>
          </w:rPr>
          <w:t>cal_rule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_Toc404350139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2BDE" w:rsidRDefault="00852BDE" w:rsidP="00852BDE">
      <w:pPr>
        <w:pStyle w:val="20"/>
        <w:tabs>
          <w:tab w:val="right" w:leader="dot" w:pos="8896"/>
        </w:tabs>
        <w:rPr>
          <w:noProof/>
        </w:rPr>
      </w:pPr>
      <w:hyperlink w:anchor="_Toc404350140" w:history="1">
        <w:r w:rsidRPr="00E61976">
          <w:rPr>
            <w:rStyle w:val="a5"/>
            <w:noProof/>
          </w:rPr>
          <w:t>cal_session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_Toc404350140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2BDE" w:rsidRDefault="00852BDE" w:rsidP="00852BDE">
      <w:pPr>
        <w:pStyle w:val="20"/>
        <w:tabs>
          <w:tab w:val="right" w:leader="dot" w:pos="8896"/>
        </w:tabs>
        <w:rPr>
          <w:noProof/>
        </w:rPr>
      </w:pPr>
      <w:hyperlink w:anchor="_Toc404350141" w:history="1">
        <w:r w:rsidRPr="00E61976">
          <w:rPr>
            <w:rStyle w:val="a5"/>
            <w:noProof/>
          </w:rPr>
          <w:t>cal_flow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_Toc404350141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2BDE" w:rsidRDefault="00852BDE">
      <w:r>
        <w:fldChar w:fldCharType="end"/>
      </w:r>
    </w:p>
    <w:p w:rsidR="00852BDE" w:rsidRDefault="00852BDE" w:rsidP="00852BDE">
      <w:pPr>
        <w:pStyle w:val="2"/>
      </w:pPr>
      <w:bookmarkStart w:id="0" w:name="_Toc404350136"/>
      <w:r>
        <w:t>jf_user</w:t>
      </w:r>
      <w:bookmarkEnd w:id="0"/>
    </w:p>
    <w:p w:rsidR="00852BDE" w:rsidRDefault="00852BDE" w:rsidP="00852BDE">
      <w:pPr>
        <w:rPr>
          <w:rFonts w:hint="eastAsia"/>
        </w:rPr>
      </w:pPr>
      <w:r>
        <w:rPr>
          <w:rFonts w:hint="eastAsia"/>
        </w:rPr>
        <w:t>描述：积分用户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852BDE" w:rsidRPr="00FC5473" w:rsidTr="00C91C5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852BDE">
              <w:rPr>
                <w:rFonts w:ascii="宋体" w:hAnsi="宋体"/>
                <w:kern w:val="0"/>
                <w:sz w:val="18"/>
                <w:szCs w:val="18"/>
                <w:u w:val="single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852BDE" w:rsidRDefault="00852BDE" w:rsidP="00852BDE"/>
    <w:p w:rsidR="00852BDE" w:rsidRDefault="00852BDE" w:rsidP="00852BDE">
      <w:pPr>
        <w:pStyle w:val="2"/>
      </w:pPr>
      <w:bookmarkStart w:id="1" w:name="_Toc404350137"/>
      <w:r>
        <w:t>jf_account</w:t>
      </w:r>
      <w:bookmarkEnd w:id="1"/>
    </w:p>
    <w:p w:rsidR="00852BDE" w:rsidRDefault="00852BDE" w:rsidP="00852BDE">
      <w:pPr>
        <w:rPr>
          <w:rFonts w:hint="eastAsia"/>
        </w:rPr>
      </w:pPr>
      <w:r>
        <w:rPr>
          <w:rFonts w:hint="eastAsia"/>
        </w:rPr>
        <w:t>描述：积分账户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852BDE" w:rsidRPr="00FC5473" w:rsidTr="00C91C5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852BDE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积分用户名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acct_type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积分值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852BDE" w:rsidRDefault="00852BDE" w:rsidP="00852BDE"/>
    <w:p w:rsidR="00852BDE" w:rsidRDefault="00852BDE" w:rsidP="00852BDE">
      <w:pPr>
        <w:pStyle w:val="2"/>
      </w:pPr>
      <w:bookmarkStart w:id="2" w:name="_Toc404350138"/>
      <w:r>
        <w:t>jf_flow</w:t>
      </w:r>
      <w:bookmarkEnd w:id="2"/>
    </w:p>
    <w:p w:rsidR="00852BDE" w:rsidRDefault="00852BDE" w:rsidP="00852BDE">
      <w:pPr>
        <w:rPr>
          <w:rFonts w:hint="eastAsia"/>
        </w:rPr>
      </w:pPr>
      <w:r>
        <w:rPr>
          <w:rFonts w:hint="eastAsia"/>
        </w:rPr>
        <w:t>描述：积分账户流水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852BDE" w:rsidRPr="00FC5473" w:rsidTr="00C91C5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852BDE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积分账户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flow_time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流水生成时间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积分交易类型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trade_amount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积分值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trade_remark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ref_flow_id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依据的流水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valid_date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依据的流水数据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852BDE" w:rsidRDefault="00852BDE" w:rsidP="00852BDE"/>
    <w:p w:rsidR="00852BDE" w:rsidRDefault="00852BDE" w:rsidP="00852BDE">
      <w:pPr>
        <w:pStyle w:val="2"/>
      </w:pPr>
      <w:bookmarkStart w:id="3" w:name="_Toc404350139"/>
      <w:r>
        <w:t>cal_rule</w:t>
      </w:r>
      <w:bookmarkEnd w:id="3"/>
    </w:p>
    <w:p w:rsidR="00852BDE" w:rsidRDefault="00852BDE" w:rsidP="00852BDE">
      <w:pPr>
        <w:rPr>
          <w:rFonts w:hint="eastAsia"/>
        </w:rPr>
      </w:pPr>
      <w:r>
        <w:rPr>
          <w:rFonts w:hint="eastAsia"/>
        </w:rPr>
        <w:t>描述：计算规则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852BDE" w:rsidRPr="00FC5473" w:rsidTr="00C91C5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start_date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规则生效日期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规则失效日期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rule_status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props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规则参数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template_name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规则模版名称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规则产生积分类型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852BDE" w:rsidRDefault="00852BDE" w:rsidP="00852BDE"/>
    <w:p w:rsidR="00852BDE" w:rsidRDefault="00852BDE" w:rsidP="00852BDE">
      <w:pPr>
        <w:pStyle w:val="2"/>
      </w:pPr>
      <w:bookmarkStart w:id="4" w:name="_Toc404350140"/>
      <w:r>
        <w:t>cal_session</w:t>
      </w:r>
      <w:bookmarkEnd w:id="4"/>
    </w:p>
    <w:p w:rsidR="00852BDE" w:rsidRDefault="00852BDE" w:rsidP="00852BDE">
      <w:pPr>
        <w:rPr>
          <w:rFonts w:hint="eastAsia"/>
        </w:rPr>
      </w:pPr>
      <w:r>
        <w:rPr>
          <w:rFonts w:hint="eastAsia"/>
        </w:rPr>
        <w:t>描述：中间数据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852BDE" w:rsidRPr="00FC5473" w:rsidTr="00C91C5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rule_code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props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中间数据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852BDE" w:rsidRDefault="00852BDE" w:rsidP="00852BDE"/>
    <w:p w:rsidR="00852BDE" w:rsidRDefault="00852BDE" w:rsidP="00852BDE">
      <w:pPr>
        <w:pStyle w:val="2"/>
      </w:pPr>
      <w:bookmarkStart w:id="5" w:name="_Toc404350141"/>
      <w:r>
        <w:t>cal_flow</w:t>
      </w:r>
      <w:bookmarkEnd w:id="5"/>
    </w:p>
    <w:p w:rsidR="00852BDE" w:rsidRDefault="00852BDE" w:rsidP="00852BDE">
      <w:pPr>
        <w:rPr>
          <w:rFonts w:hint="eastAsia"/>
        </w:rPr>
      </w:pPr>
      <w:r>
        <w:rPr>
          <w:rFonts w:hint="eastAsia"/>
        </w:rPr>
        <w:t>描述：计算流水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852BDE" w:rsidRPr="00FC5473" w:rsidTr="00C91C5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cal_id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计算流水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rule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cal_time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计算时间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trade_flow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依据的计算流水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jf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输出的积分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result_code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计算结果码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852BDE" w:rsidRPr="00FC5473" w:rsidTr="00C91C5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result_text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计算结果信息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Default="00852BDE" w:rsidP="00C91C5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BDE" w:rsidRPr="00FC5473" w:rsidRDefault="00852BDE" w:rsidP="00C91C5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5095F" w:rsidRPr="00852BDE" w:rsidRDefault="00F5095F" w:rsidP="00852BDE"/>
    <w:sectPr w:rsidR="00F5095F" w:rsidRPr="00852BDE" w:rsidSect="00852BDE">
      <w:headerReference w:type="default" r:id="rId6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A61" w:rsidRDefault="004A1A61" w:rsidP="00852BDE">
      <w:r>
        <w:separator/>
      </w:r>
    </w:p>
  </w:endnote>
  <w:endnote w:type="continuationSeparator" w:id="0">
    <w:p w:rsidR="004A1A61" w:rsidRDefault="004A1A61" w:rsidP="00852B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A61" w:rsidRDefault="004A1A61" w:rsidP="00852BDE">
      <w:r>
        <w:separator/>
      </w:r>
    </w:p>
  </w:footnote>
  <w:footnote w:type="continuationSeparator" w:id="0">
    <w:p w:rsidR="004A1A61" w:rsidRDefault="004A1A61" w:rsidP="00852B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BDE" w:rsidRDefault="00852BDE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BDE"/>
    <w:rsid w:val="0013487E"/>
    <w:rsid w:val="004A1A61"/>
    <w:rsid w:val="00852BDE"/>
    <w:rsid w:val="00890843"/>
    <w:rsid w:val="0090487A"/>
    <w:rsid w:val="00A05B47"/>
    <w:rsid w:val="00D210E3"/>
    <w:rsid w:val="00D767DB"/>
    <w:rsid w:val="00F50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5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2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2B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2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2B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2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52BDE"/>
    <w:pPr>
      <w:ind w:leftChars="200" w:left="420"/>
    </w:pPr>
  </w:style>
  <w:style w:type="character" w:styleId="a5">
    <w:name w:val="Hyperlink"/>
    <w:basedOn w:val="a0"/>
    <w:uiPriority w:val="99"/>
    <w:unhideWhenUsed/>
    <w:rsid w:val="00852BDE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852BDE"/>
  </w:style>
  <w:style w:type="paragraph" w:styleId="3">
    <w:name w:val="toc 3"/>
    <w:basedOn w:val="a"/>
    <w:next w:val="a"/>
    <w:autoRedefine/>
    <w:uiPriority w:val="39"/>
    <w:semiHidden/>
    <w:unhideWhenUsed/>
    <w:rsid w:val="00852BDE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852BDE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852BDE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852BDE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852BDE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852BDE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852BDE"/>
    <w:pPr>
      <w:ind w:leftChars="1600" w:left="3360"/>
    </w:pPr>
  </w:style>
  <w:style w:type="paragraph" w:styleId="a6">
    <w:name w:val="Document Map"/>
    <w:basedOn w:val="a"/>
    <w:link w:val="Char1"/>
    <w:uiPriority w:val="99"/>
    <w:semiHidden/>
    <w:unhideWhenUsed/>
    <w:rsid w:val="00852BD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52BD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2014-11-21T08:20:00Z</dcterms:created>
  <dcterms:modified xsi:type="dcterms:W3CDTF">2014-11-21T08:21:00Z</dcterms:modified>
</cp:coreProperties>
</file>