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B1F8D" w14:textId="23C65643" w:rsidR="001B20DB" w:rsidRDefault="00000000" w:rsidP="00597F6A">
      <w:pPr>
        <w:pStyle w:val="Title"/>
      </w:pPr>
      <w:r>
        <w:t>Kenneth</w:t>
      </w:r>
      <w:r>
        <w:rPr>
          <w:spacing w:val="-14"/>
        </w:rPr>
        <w:t xml:space="preserve"> </w:t>
      </w:r>
      <w:r>
        <w:rPr>
          <w:spacing w:val="-4"/>
        </w:rPr>
        <w:t>Chen</w:t>
      </w:r>
    </w:p>
    <w:p w14:paraId="4E2864E1" w14:textId="2E206779" w:rsidR="00F43879" w:rsidRDefault="00000000" w:rsidP="00CA5AC5">
      <w:pPr>
        <w:spacing w:line="321" w:lineRule="auto"/>
        <w:ind w:left="1696" w:right="1677"/>
        <w:jc w:val="center"/>
        <w:rPr>
          <w:color w:val="5B9BD4"/>
          <w:sz w:val="20"/>
          <w:u w:val="single" w:color="5B9BD4"/>
        </w:rPr>
      </w:pPr>
      <w:r>
        <w:rPr>
          <w:spacing w:val="-6"/>
          <w:sz w:val="20"/>
        </w:rPr>
        <w:t xml:space="preserve"> </w:t>
      </w:r>
      <w:r>
        <w:rPr>
          <w:sz w:val="20"/>
        </w:rPr>
        <w:t>(425)</w:t>
      </w:r>
      <w:r>
        <w:rPr>
          <w:spacing w:val="-5"/>
          <w:sz w:val="20"/>
        </w:rPr>
        <w:t xml:space="preserve"> </w:t>
      </w:r>
      <w:r>
        <w:rPr>
          <w:sz w:val="20"/>
        </w:rPr>
        <w:t>737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4522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 w:rsidRPr="00854ED0">
        <w:rPr>
          <w:color w:val="4F81BD" w:themeColor="accent1"/>
          <w:spacing w:val="-4"/>
          <w:sz w:val="20"/>
        </w:rPr>
        <w:t xml:space="preserve"> </w:t>
      </w:r>
      <w:hyperlink r:id="rId6" w:history="1">
        <w:r w:rsidR="00854ED0" w:rsidRPr="00854ED0">
          <w:rPr>
            <w:rStyle w:val="Hyperlink"/>
            <w:color w:val="4F81BD" w:themeColor="accent1"/>
            <w:sz w:val="20"/>
          </w:rPr>
          <w:t>kennethchen@live.com</w:t>
        </w:r>
      </w:hyperlink>
    </w:p>
    <w:p w14:paraId="498644F4" w14:textId="3593427C" w:rsidR="001B20DB" w:rsidRPr="00F43879" w:rsidRDefault="00F43879" w:rsidP="00CA5AC5">
      <w:pPr>
        <w:spacing w:line="321" w:lineRule="auto"/>
        <w:ind w:left="1696" w:right="1677"/>
        <w:jc w:val="center"/>
        <w:rPr>
          <w:sz w:val="20"/>
          <w:u w:val="single"/>
        </w:rPr>
      </w:pPr>
      <w:hyperlink r:id="rId7" w:history="1">
        <w:r w:rsidRPr="00F43879">
          <w:rPr>
            <w:rStyle w:val="Hyperlink"/>
            <w:color w:val="4F81BD" w:themeColor="accent1"/>
            <w:sz w:val="20"/>
          </w:rPr>
          <w:t>www.linkedin.com/in/kennybc</w:t>
        </w:r>
      </w:hyperlink>
      <w:r w:rsidRPr="00F43879">
        <w:rPr>
          <w:color w:val="4F81BD" w:themeColor="accent1"/>
          <w:sz w:val="20"/>
        </w:rPr>
        <w:t xml:space="preserve"> </w:t>
      </w:r>
      <w:r w:rsidRPr="00F43879">
        <w:rPr>
          <w:color w:val="000000" w:themeColor="text1"/>
          <w:sz w:val="20"/>
        </w:rPr>
        <w:t>|</w:t>
      </w:r>
      <w:r>
        <w:rPr>
          <w:color w:val="5B9BD4"/>
          <w:sz w:val="20"/>
        </w:rPr>
        <w:t xml:space="preserve"> </w:t>
      </w:r>
      <w:hyperlink r:id="rId8" w:history="1">
        <w:r w:rsidRPr="00F43879">
          <w:rPr>
            <w:rStyle w:val="Hyperlink"/>
            <w:color w:val="4F81BD" w:themeColor="accent1"/>
            <w:sz w:val="20"/>
          </w:rPr>
          <w:t>www.github.com/kennybc</w:t>
        </w:r>
      </w:hyperlink>
      <w:r w:rsidR="00854ED0" w:rsidRPr="00854ED0">
        <w:rPr>
          <w:rStyle w:val="Hyperlink"/>
          <w:color w:val="4F81BD" w:themeColor="accent1"/>
          <w:sz w:val="20"/>
          <w:u w:val="none"/>
        </w:rPr>
        <w:t xml:space="preserve"> </w:t>
      </w:r>
      <w:r w:rsidR="00854ED0">
        <w:rPr>
          <w:sz w:val="20"/>
        </w:rPr>
        <w:t>|</w:t>
      </w:r>
      <w:r w:rsidR="00854ED0">
        <w:rPr>
          <w:spacing w:val="-6"/>
          <w:sz w:val="20"/>
        </w:rPr>
        <w:t xml:space="preserve"> </w:t>
      </w:r>
      <w:hyperlink r:id="rId9">
        <w:r w:rsidR="00854ED0" w:rsidRPr="00854ED0">
          <w:rPr>
            <w:color w:val="4F81BD" w:themeColor="accent1"/>
            <w:sz w:val="20"/>
            <w:u w:val="single" w:color="5B9BD4"/>
          </w:rPr>
          <w:t>www.kenny.us</w:t>
        </w:r>
      </w:hyperlink>
    </w:p>
    <w:p w14:paraId="3F103196" w14:textId="77777777" w:rsidR="001B20DB" w:rsidRDefault="001B20DB" w:rsidP="00CA5AC5">
      <w:pPr>
        <w:pStyle w:val="BodyText"/>
        <w:spacing w:before="80"/>
        <w:ind w:left="0" w:firstLine="0"/>
        <w:rPr>
          <w:sz w:val="20"/>
        </w:rPr>
      </w:pPr>
    </w:p>
    <w:p w14:paraId="6B4B2560" w14:textId="77777777" w:rsidR="001B20DB" w:rsidRDefault="00000000" w:rsidP="00CA5AC5">
      <w:pPr>
        <w:pStyle w:val="Heading1"/>
      </w:pPr>
      <w:r>
        <w:rPr>
          <w:spacing w:val="-2"/>
        </w:rPr>
        <w:t>EDUCATION</w:t>
      </w:r>
    </w:p>
    <w:p w14:paraId="3CE5C491" w14:textId="77777777" w:rsidR="001B20DB" w:rsidRDefault="00000000" w:rsidP="00CA5AC5">
      <w:pPr>
        <w:pStyle w:val="BodyText"/>
        <w:spacing w:line="28" w:lineRule="exact"/>
        <w:ind w:left="12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17FCDD" wp14:editId="444C87CC">
                <wp:extent cx="6781800" cy="24130"/>
                <wp:effectExtent l="9525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24130"/>
                          <a:chOff x="0" y="0"/>
                          <a:chExt cx="6781800" cy="241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77545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0" h="17780">
                                <a:moveTo>
                                  <a:pt x="0" y="17779"/>
                                </a:moveTo>
                                <a:lnTo>
                                  <a:pt x="6775450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028427" id="Group 2" o:spid="_x0000_s1026" style="width:534pt;height:1.9pt;mso-position-horizontal-relative:char;mso-position-vertical-relative:line" coordsize="67818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ayfQIAAKQFAAAOAAAAZHJzL2Uyb0RvYy54bWykVMlu2zAQvRfoPxC8N/KSxI5gOSiSxigQ&#10;pAGSomeaohaUItkhbTl/3+FosZMAPaQ6CEPOwjdvHrm6PjSa7RX42pqMT88mnCkjbV6bMuM/n+++&#10;LDnzQZhcaGtUxl+U59frz59WrUvVzFZW5woYFjE+bV3GqxBcmiReVqoR/sw6ZdBZWGhEwCWUSQ6i&#10;xeqNTmaTyWXSWsgdWKm8x93bzsnXVL8olAw/isKrwHTGEVugP9B/G//JeiXSEoSratnDEB9A0Yja&#10;4KFjqVsRBNtB/a5UU0uw3hbhTNomsUVRS0U9YDfTyZtuNmB3jnop07Z0I01I7RuePlxWPuw34J7c&#10;I3To0by38rdHXpLWlempP67LY/ChgCYmYRPsQIy+jIyqQ2ASNy8Xy+lygsRL9M3Op/OecVnhWN5l&#10;yerbP/MSkXaHErQRSutQO/5Ij/8/ep4q4RSx7mP7j8DqPONzzoxoUMGbXizzqJ14NMZE/vqV76l8&#10;w858urjgDEkgg1R35GhxcX7RczRdLJbE0dirSOXOh42yRLbY3/tA6WU+WKIaLHkwgwko/Sh6TaIP&#10;nKHogTMU/bYTvRMh5sUJRpO1cVo9kgqvMgGJ3sbu1bOluHAcGfoXV7ESAj1GaHMaOdYbhIGxXQQa&#10;8VDKHoHg5mmr2hCm+fkV3SxvdZ3f1VpHJB7K7Y0GthfxXtPXY3kV5sCHW+GrLo5cfZg2JHCfdvOK&#10;c9za/AWH3eJ8M+7/7AQozvR3g3KKL8dgwGBsBwOCvrH0vhBJeObz4ZcAx+LxGQ846Ac7qEqkwwgj&#10;B2NszDT26y7Yoo7zRYUPiPoFKpwsegrQevXWnK4p6vi4rv8CAAD//wMAUEsDBBQABgAIAAAAIQDo&#10;qQVj2gAAAAQBAAAPAAAAZHJzL2Rvd25yZXYueG1sTI9Ba8JAEIXvhf6HZQRvdZNKJcRsRKT1JIVq&#10;ofQ2ZsckmJ0N2TWJ/76rF3t58HjDe99kq9E0oqfO1ZYVxLMIBHFhdc2lgu/Dx0sCwnlkjY1lUnAl&#10;B6v8+SnDVNuBv6jf+1KEEnYpKqi8b1MpXVGRQTezLXHITrYz6IPtSqk7HEK5aeRrFC2kwZrDQoUt&#10;bSoqzvuLUbAdcFjP4/d+dz5trr+Ht8+fXUxKTSfjegnC0+gfx3DDD+iQB6ajvbB2olEQHvF3vWXR&#10;Ign+qGCegMwz+R8+/wMAAP//AwBQSwECLQAUAAYACAAAACEAtoM4kv4AAADhAQAAEwAAAAAAAAAA&#10;AAAAAAAAAAAAW0NvbnRlbnRfVHlwZXNdLnhtbFBLAQItABQABgAIAAAAIQA4/SH/1gAAAJQBAAAL&#10;AAAAAAAAAAAAAAAAAC8BAABfcmVscy8ucmVsc1BLAQItABQABgAIAAAAIQDTp9ayfQIAAKQFAAAO&#10;AAAAAAAAAAAAAAAAAC4CAABkcnMvZTJvRG9jLnhtbFBLAQItABQABgAIAAAAIQDoqQVj2gAAAAQB&#10;AAAPAAAAAAAAAAAAAAAAANcEAABkcnMvZG93bnJldi54bWxQSwUGAAAAAAQABADzAAAA3gUAAAAA&#10;">
                <v:shape id="Graphic 3" o:spid="_x0000_s1027" style="position:absolute;left:31;top:31;width:67755;height:178;visibility:visible;mso-wrap-style:square;v-text-anchor:top" coordsize="677545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jeVwQAAANoAAAAPAAAAZHJzL2Rvd25yZXYueG1sRI9Bi8Iw&#10;FITvC/6H8ARva6rCqtUoIggKe9CuB4+P5tlWm5fapFr/vRGEPQ4z8w0zX7amFHeqXWFZwaAfgSBO&#10;rS44U3D823xPQDiPrLG0TAqe5GC56HzNMdb2wQe6Jz4TAcIuRgW591UspUtzMuj6tiIO3tnWBn2Q&#10;dSZ1jY8AN6UcRtGPNFhwWMixonVO6TVpjAJ/ks9tguObHha02zW/q+Yy3SvV67arGQhPrf8Pf9pb&#10;rWAE7yvhBsjFCwAA//8DAFBLAQItABQABgAIAAAAIQDb4fbL7gAAAIUBAAATAAAAAAAAAAAAAAAA&#10;AAAAAABbQ29udGVudF9UeXBlc10ueG1sUEsBAi0AFAAGAAgAAAAhAFr0LFu/AAAAFQEAAAsAAAAA&#10;AAAAAAAAAAAAHwEAAF9yZWxzLy5yZWxzUEsBAi0AFAAGAAgAAAAhADLaN5XBAAAA2gAAAA8AAAAA&#10;AAAAAAAAAAAABwIAAGRycy9kb3ducmV2LnhtbFBLBQYAAAAAAwADALcAAAD1AgAAAAA=&#10;" path="m,17779l6775450,e" filled="f" strokeweight=".17636mm">
                  <v:path arrowok="t"/>
                </v:shape>
                <w10:anchorlock/>
              </v:group>
            </w:pict>
          </mc:Fallback>
        </mc:AlternateContent>
      </w:r>
    </w:p>
    <w:p w14:paraId="55B2CFB5" w14:textId="4EF74BB7" w:rsidR="001B20DB" w:rsidRDefault="00000000" w:rsidP="00CA5AC5">
      <w:pPr>
        <w:tabs>
          <w:tab w:val="left" w:pos="8462"/>
        </w:tabs>
        <w:spacing w:line="229" w:lineRule="exact"/>
        <w:ind w:left="119"/>
        <w:rPr>
          <w:i/>
        </w:rPr>
      </w:pPr>
      <w:r>
        <w:rPr>
          <w:b/>
        </w:rPr>
        <w:t>Northeastern</w:t>
      </w:r>
      <w:r>
        <w:rPr>
          <w:b/>
          <w:spacing w:val="-7"/>
        </w:rPr>
        <w:t xml:space="preserve"> </w:t>
      </w:r>
      <w:r>
        <w:rPr>
          <w:b/>
        </w:rPr>
        <w:t>University</w:t>
      </w:r>
      <w:r>
        <w:rPr>
          <w:b/>
          <w:spacing w:val="-7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Khoury</w:t>
      </w:r>
      <w:r>
        <w:rPr>
          <w:spacing w:val="-6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rPr>
          <w:spacing w:val="-2"/>
        </w:rPr>
        <w:t>Sciences</w:t>
      </w:r>
      <w:r>
        <w:tab/>
      </w:r>
      <w:r w:rsidR="00EA75E8">
        <w:t xml:space="preserve">   </w:t>
      </w:r>
      <w:r>
        <w:rPr>
          <w:i/>
        </w:rPr>
        <w:t>September</w:t>
      </w:r>
      <w:r>
        <w:rPr>
          <w:i/>
          <w:spacing w:val="-5"/>
        </w:rPr>
        <w:t xml:space="preserve"> </w:t>
      </w:r>
      <w:r>
        <w:rPr>
          <w:i/>
        </w:rPr>
        <w:t>2021</w:t>
      </w:r>
      <w:r>
        <w:rPr>
          <w:i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Present</w:t>
      </w:r>
    </w:p>
    <w:p w14:paraId="47D73536" w14:textId="765D54AF" w:rsidR="001B20DB" w:rsidRDefault="00000000" w:rsidP="00CA5AC5">
      <w:pPr>
        <w:pStyle w:val="ListParagraph"/>
        <w:numPr>
          <w:ilvl w:val="0"/>
          <w:numId w:val="1"/>
        </w:numPr>
        <w:tabs>
          <w:tab w:val="left" w:pos="385"/>
        </w:tabs>
        <w:spacing w:before="0" w:line="257" w:lineRule="exact"/>
        <w:ind w:left="385" w:hanging="265"/>
      </w:pPr>
      <w:r>
        <w:rPr>
          <w:b/>
        </w:rPr>
        <w:t>Honors</w:t>
      </w:r>
      <w:r>
        <w:t>:</w:t>
      </w:r>
      <w:r>
        <w:rPr>
          <w:spacing w:val="-8"/>
        </w:rPr>
        <w:t xml:space="preserve"> </w:t>
      </w:r>
      <w:r>
        <w:t>Dean’s</w:t>
      </w:r>
      <w:r>
        <w:rPr>
          <w:spacing w:val="-4"/>
        </w:rPr>
        <w:t xml:space="preserve"> </w:t>
      </w:r>
      <w:r>
        <w:t>Scholarship,</w:t>
      </w:r>
      <w:r>
        <w:rPr>
          <w:spacing w:val="-5"/>
        </w:rPr>
        <w:t xml:space="preserve"> </w:t>
      </w:r>
      <w:r>
        <w:t>Dean’s</w:t>
      </w:r>
      <w:r>
        <w:rPr>
          <w:spacing w:val="-5"/>
        </w:rPr>
        <w:t xml:space="preserve"> </w:t>
      </w:r>
      <w:r>
        <w:t>List,</w:t>
      </w:r>
      <w:r>
        <w:rPr>
          <w:spacing w:val="-5"/>
        </w:rPr>
        <w:t xml:space="preserve"> </w:t>
      </w:r>
      <w:r>
        <w:t>GPA:</w:t>
      </w:r>
      <w:r>
        <w:rPr>
          <w:spacing w:val="-5"/>
        </w:rPr>
        <w:t xml:space="preserve"> </w:t>
      </w:r>
      <w:r w:rsidR="00226E5F">
        <w:rPr>
          <w:spacing w:val="-2"/>
        </w:rPr>
        <w:t>3.95</w:t>
      </w:r>
      <w:r>
        <w:rPr>
          <w:spacing w:val="-2"/>
        </w:rPr>
        <w:t>/4.0</w:t>
      </w:r>
    </w:p>
    <w:p w14:paraId="26212605" w14:textId="5B728724" w:rsidR="001B20DB" w:rsidRDefault="00000000" w:rsidP="00CA5AC5">
      <w:pPr>
        <w:pStyle w:val="ListParagraph"/>
        <w:numPr>
          <w:ilvl w:val="0"/>
          <w:numId w:val="1"/>
        </w:numPr>
        <w:tabs>
          <w:tab w:val="left" w:pos="384"/>
          <w:tab w:val="left" w:pos="9891"/>
        </w:tabs>
        <w:spacing w:before="1" w:line="257" w:lineRule="exact"/>
        <w:ind w:left="384" w:hanging="265"/>
        <w:rPr>
          <w:i/>
        </w:rPr>
      </w:pPr>
      <w:r>
        <w:rPr>
          <w:b/>
        </w:rPr>
        <w:t>Candidate:</w:t>
      </w:r>
      <w:r>
        <w:rPr>
          <w:b/>
          <w:spacing w:val="-6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rPr>
          <w:spacing w:val="-2"/>
        </w:rPr>
        <w:t>Science</w:t>
      </w:r>
      <w:r>
        <w:tab/>
      </w:r>
      <w:r w:rsidR="00EA75E8">
        <w:t xml:space="preserve">   </w:t>
      </w:r>
      <w:r w:rsidR="004D4311">
        <w:t xml:space="preserve">  </w:t>
      </w:r>
      <w:r w:rsidR="004D4311">
        <w:rPr>
          <w:i/>
        </w:rPr>
        <w:t>May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2025</w:t>
      </w:r>
    </w:p>
    <w:p w14:paraId="7A7343CB" w14:textId="7C419A62" w:rsidR="001B20DB" w:rsidRPr="004D0B9A" w:rsidRDefault="00000000" w:rsidP="004D0B9A">
      <w:pPr>
        <w:pStyle w:val="ListParagraph"/>
        <w:numPr>
          <w:ilvl w:val="0"/>
          <w:numId w:val="1"/>
        </w:numPr>
        <w:tabs>
          <w:tab w:val="left" w:pos="385"/>
        </w:tabs>
        <w:spacing w:before="0"/>
        <w:ind w:right="666" w:firstLine="0"/>
      </w:pPr>
      <w:r>
        <w:rPr>
          <w:b/>
        </w:rPr>
        <w:t>Relevant</w:t>
      </w:r>
      <w:r>
        <w:rPr>
          <w:b/>
          <w:spacing w:val="-2"/>
        </w:rPr>
        <w:t xml:space="preserve"> </w:t>
      </w:r>
      <w:r>
        <w:rPr>
          <w:b/>
        </w:rPr>
        <w:t>Coursework</w:t>
      </w:r>
      <w:r>
        <w:t>:</w:t>
      </w:r>
      <w:r>
        <w:rPr>
          <w:spacing w:val="-4"/>
        </w:rPr>
        <w:t xml:space="preserve"> </w:t>
      </w:r>
      <w:r>
        <w:t>Discrete</w:t>
      </w:r>
      <w:r>
        <w:rPr>
          <w:spacing w:val="-5"/>
        </w:rPr>
        <w:t xml:space="preserve"> </w:t>
      </w:r>
      <w:r>
        <w:t>Structures,</w:t>
      </w:r>
      <w:r>
        <w:rPr>
          <w:spacing w:val="-3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Structures,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 xml:space="preserve">Database </w:t>
      </w:r>
      <w:r w:rsidR="00375093">
        <w:tab/>
      </w:r>
      <w:r>
        <w:t xml:space="preserve">Design, Object Oriented Design, Logic and Computation, Programming in C++, Networks and Distributed </w:t>
      </w:r>
      <w:r w:rsidR="00375093">
        <w:tab/>
      </w:r>
      <w:r>
        <w:rPr>
          <w:spacing w:val="-2"/>
        </w:rPr>
        <w:t>Systems</w:t>
      </w:r>
      <w:r w:rsidR="002C4791">
        <w:rPr>
          <w:spacing w:val="-2"/>
        </w:rPr>
        <w:t>, Web Development, Theory of Computation</w:t>
      </w:r>
    </w:p>
    <w:p w14:paraId="3FFAC1AF" w14:textId="77777777" w:rsidR="004D0B9A" w:rsidRPr="004D0B9A" w:rsidRDefault="004D0B9A" w:rsidP="004D0B9A">
      <w:pPr>
        <w:pStyle w:val="ListParagraph"/>
        <w:tabs>
          <w:tab w:val="left" w:pos="385"/>
        </w:tabs>
        <w:spacing w:before="0"/>
        <w:ind w:left="120" w:right="666" w:firstLine="0"/>
      </w:pPr>
    </w:p>
    <w:p w14:paraId="32FCB5E9" w14:textId="3204E5A7" w:rsidR="001B20DB" w:rsidRDefault="002C4791" w:rsidP="00CA5AC5">
      <w:pPr>
        <w:pStyle w:val="Heading1"/>
      </w:pPr>
      <w:r>
        <w:t>WORK EXPERIENCE</w:t>
      </w:r>
    </w:p>
    <w:p w14:paraId="23DB8C87" w14:textId="77777777" w:rsidR="001B20DB" w:rsidRDefault="00000000" w:rsidP="00CA5AC5">
      <w:pPr>
        <w:pStyle w:val="BodyText"/>
        <w:spacing w:line="28" w:lineRule="exact"/>
        <w:ind w:left="12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E02A28" wp14:editId="04BE45E8">
                <wp:extent cx="6781800" cy="24130"/>
                <wp:effectExtent l="9525" t="0" r="0" b="444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24130"/>
                          <a:chOff x="0" y="0"/>
                          <a:chExt cx="6781800" cy="241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3175" y="3175"/>
                            <a:ext cx="677545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0" h="17780">
                                <a:moveTo>
                                  <a:pt x="0" y="17779"/>
                                </a:moveTo>
                                <a:lnTo>
                                  <a:pt x="6775450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FCF4BA" id="Group 5" o:spid="_x0000_s1026" style="width:534pt;height:1.9pt;mso-position-horizontal-relative:char;mso-position-vertical-relative:line" coordsize="67818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fQfQIAAKQFAAAOAAAAZHJzL2Uyb0RvYy54bWykVMlu2zAQvRfoPxC8N/KSxI4QOSiSxigQ&#10;pAHiomeaohaUItkhbTl/3+FosZMAPaQ6CEPOwjdvHnl9c2g02yvwtTUZn55NOFNG2rw2ZcZ/bu6/&#10;LDnzQZhcaGtUxl+U5zerz5+uW5eqma2szhUwLGJ82rqMVyG4NEm8rFQj/Jl1yqCzsNCIgEsokxxE&#10;i9Ubncwmk8uktZA7sFJ5j7t3nZOvqH5RKBl+FIVXgemMI7ZAf6D/Nv6T1bVISxCuqmUPQ3wARSNq&#10;g4eOpe5EEGwH9btSTS3BeluEM2mbxBZFLRX1gN1MJ2+6WYPdOeqlTNvSjTQhtW94+nBZ+bhfg3t2&#10;T9ChR/PByt8eeUlaV6an/rguj8GHApqYhE2wAzH6MjKqDoFJ3LxcLKfLCRIv0Tc7n857xmWFY3mX&#10;Jatv/8xLRNodStBGKK1D7fgjPf7/6HmuhFPEuo/tPwGrc+yEMyMaVPC6F8tl1E48GmMif/3K91S+&#10;YWc+XVxwhiSQQao7crS4OL/oOZouFkviaOxVpHLnw1pZIlvsH3yg9DIfLFENljyYwQSUfhS9JtEH&#10;zlD0wBmKftuJ3okQ8+IEo8naOK0eSYVXmYBEb2P3amMpLhxHhv7FVayEQI8R2pxGjvUGYWBsF4FG&#10;PJSyRyC4edqqNoRpfn5FN8tbXef3tdYRiYdye6uB7UW81/T1WF6FOfDhTviqiyNXH6YNCdyn3bzi&#10;HLc2f8FhtzjfjPs/OwGKM/3doJziyzEYMBjbwYCgby29L0QSnrk5/BLgWDw+4wEH/WgHVYl0GGHk&#10;YIyNmcZ+3QVb1HG+qPABUb9AhZNFTwFar96a0zVFHR/X1V8AAAD//wMAUEsDBBQABgAIAAAAIQDo&#10;qQVj2gAAAAQBAAAPAAAAZHJzL2Rvd25yZXYueG1sTI9Ba8JAEIXvhf6HZQRvdZNKJcRsRKT1JIVq&#10;ofQ2ZsckmJ0N2TWJ/76rF3t58HjDe99kq9E0oqfO1ZYVxLMIBHFhdc2lgu/Dx0sCwnlkjY1lUnAl&#10;B6v8+SnDVNuBv6jf+1KEEnYpKqi8b1MpXVGRQTezLXHITrYz6IPtSqk7HEK5aeRrFC2kwZrDQoUt&#10;bSoqzvuLUbAdcFjP4/d+dz5trr+Ht8+fXUxKTSfjegnC0+gfx3DDD+iQB6ajvbB2olEQHvF3vWXR&#10;Ign+qGCegMwz+R8+/wMAAP//AwBQSwECLQAUAAYACAAAACEAtoM4kv4AAADhAQAAEwAAAAAAAAAA&#10;AAAAAAAAAAAAW0NvbnRlbnRfVHlwZXNdLnhtbFBLAQItABQABgAIAAAAIQA4/SH/1gAAAJQBAAAL&#10;AAAAAAAAAAAAAAAAAC8BAABfcmVscy8ucmVsc1BLAQItABQABgAIAAAAIQAYUvfQfQIAAKQFAAAO&#10;AAAAAAAAAAAAAAAAAC4CAABkcnMvZTJvRG9jLnhtbFBLAQItABQABgAIAAAAIQDoqQVj2gAAAAQB&#10;AAAPAAAAAAAAAAAAAAAAANcEAABkcnMvZG93bnJldi54bWxQSwUGAAAAAAQABADzAAAA3gUAAAAA&#10;">
                <v:shape id="Graphic 6" o:spid="_x0000_s1027" style="position:absolute;left:31;top:31;width:67755;height:178;visibility:visible;mso-wrap-style:square;v-text-anchor:top" coordsize="677545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QNwwAAANoAAAAPAAAAZHJzL2Rvd25yZXYueG1sRI9Pa8JA&#10;FMTvgt9heUJvutGDtqmriCBE6MGmPfT4yL4m0ezbmN38+/auUOhxmJnfMNv9YCrRUeNKywqWiwgE&#10;cWZ1ybmC76/T/BWE88gaK8ukYCQH+910ssVY254/qUt9LgKEXYwKCu/rWEqXFWTQLWxNHLxf2xj0&#10;QTa51A32AW4quYqitTRYclgosKZjQdktbY0C/yPHJMXNXa9KOp/bj0N7fbso9TIbDu8gPA3+P/zX&#10;TrSCNTyvhBsgdw8AAAD//wMAUEsBAi0AFAAGAAgAAAAhANvh9svuAAAAhQEAABMAAAAAAAAAAAAA&#10;AAAAAAAAAFtDb250ZW50X1R5cGVzXS54bWxQSwECLQAUAAYACAAAACEAWvQsW78AAAAVAQAACwAA&#10;AAAAAAAAAAAAAAAfAQAAX3JlbHMvLnJlbHNQSwECLQAUAAYACAAAACEAIq2UDcMAAADaAAAADwAA&#10;AAAAAAAAAAAAAAAHAgAAZHJzL2Rvd25yZXYueG1sUEsFBgAAAAADAAMAtwAAAPcCAAAAAA==&#10;" path="m,17779l6775450,e" filled="f" strokeweight=".17636mm">
                  <v:path arrowok="t"/>
                </v:shape>
                <w10:anchorlock/>
              </v:group>
            </w:pict>
          </mc:Fallback>
        </mc:AlternateContent>
      </w:r>
    </w:p>
    <w:p w14:paraId="143A4D37" w14:textId="573A5235" w:rsidR="007D3C7C" w:rsidRDefault="007D3C7C" w:rsidP="007D3C7C">
      <w:pPr>
        <w:tabs>
          <w:tab w:val="left" w:pos="8773"/>
        </w:tabs>
        <w:spacing w:before="20"/>
        <w:ind w:left="120"/>
        <w:rPr>
          <w:i/>
        </w:rPr>
      </w:pPr>
      <w:r>
        <w:rPr>
          <w:b/>
        </w:rPr>
        <w:t>Software Engineer @ State Street</w:t>
      </w:r>
      <w:r>
        <w:rPr>
          <w:b/>
          <w:spacing w:val="-4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Boston,</w:t>
      </w:r>
      <w:r>
        <w:rPr>
          <w:spacing w:val="-4"/>
        </w:rPr>
        <w:t xml:space="preserve"> </w:t>
      </w:r>
      <w:r>
        <w:rPr>
          <w:spacing w:val="-5"/>
        </w:rPr>
        <w:t>MA</w:t>
      </w:r>
      <w:r>
        <w:tab/>
        <w:t xml:space="preserve">          </w:t>
      </w:r>
      <w:r>
        <w:rPr>
          <w:i/>
        </w:rPr>
        <w:t>July</w:t>
      </w:r>
      <w:r>
        <w:rPr>
          <w:i/>
          <w:spacing w:val="-5"/>
        </w:rPr>
        <w:t xml:space="preserve"> </w:t>
      </w:r>
      <w:r>
        <w:rPr>
          <w:i/>
        </w:rPr>
        <w:t>2024</w:t>
      </w:r>
      <w:r>
        <w:rPr>
          <w:i/>
          <w:spacing w:val="-1"/>
        </w:rPr>
        <w:t xml:space="preserve"> </w:t>
      </w:r>
      <w:r>
        <w:rPr>
          <w:i/>
        </w:rPr>
        <w:t>–</w:t>
      </w:r>
      <w:r>
        <w:rPr>
          <w:i/>
          <w:spacing w:val="3"/>
        </w:rPr>
        <w:t xml:space="preserve"> </w:t>
      </w:r>
      <w:r>
        <w:rPr>
          <w:i/>
          <w:spacing w:val="-2"/>
        </w:rPr>
        <w:t>Present</w:t>
      </w:r>
    </w:p>
    <w:p w14:paraId="433BEEB4" w14:textId="7AD77FBA" w:rsidR="00746025" w:rsidRDefault="00083F50" w:rsidP="00746025">
      <w:pPr>
        <w:pStyle w:val="ListParagraph"/>
        <w:numPr>
          <w:ilvl w:val="0"/>
          <w:numId w:val="1"/>
        </w:numPr>
        <w:tabs>
          <w:tab w:val="left" w:pos="384"/>
        </w:tabs>
        <w:spacing w:before="20"/>
        <w:ind w:left="384" w:hanging="265"/>
      </w:pPr>
      <w:r>
        <w:t xml:space="preserve">Design DevOps environment under </w:t>
      </w:r>
      <w:r w:rsidR="00BF3F0A">
        <w:t xml:space="preserve">strict </w:t>
      </w:r>
      <w:r w:rsidR="00A9655E">
        <w:t xml:space="preserve">regulatory industry standards </w:t>
      </w:r>
      <w:r w:rsidR="004D0B9A">
        <w:t>with</w:t>
      </w:r>
      <w:r w:rsidR="00A9655E">
        <w:t xml:space="preserve"> </w:t>
      </w:r>
      <w:r w:rsidR="004D0B9A">
        <w:t>Jenkins, JFrog, and SonarQube</w:t>
      </w:r>
    </w:p>
    <w:p w14:paraId="25BF48A8" w14:textId="0F96091F" w:rsidR="004D0B9A" w:rsidRPr="007D3C7C" w:rsidRDefault="00BF3F0A" w:rsidP="00746025">
      <w:pPr>
        <w:pStyle w:val="ListParagraph"/>
        <w:numPr>
          <w:ilvl w:val="0"/>
          <w:numId w:val="1"/>
        </w:numPr>
        <w:tabs>
          <w:tab w:val="left" w:pos="384"/>
        </w:tabs>
        <w:spacing w:before="20"/>
        <w:ind w:left="384" w:hanging="265"/>
      </w:pPr>
      <w:r>
        <w:t>Design and e</w:t>
      </w:r>
      <w:r w:rsidR="004D0B9A">
        <w:t>ngineer an internal full-stack application using Java</w:t>
      </w:r>
      <w:r>
        <w:t>, Go,</w:t>
      </w:r>
      <w:r w:rsidR="004D0B9A">
        <w:t xml:space="preserve"> and TypeScript</w:t>
      </w:r>
    </w:p>
    <w:p w14:paraId="4110A9C6" w14:textId="4B4A9EEB" w:rsidR="00EA75E8" w:rsidRDefault="007D3C7C" w:rsidP="00CA5AC5">
      <w:pPr>
        <w:tabs>
          <w:tab w:val="left" w:pos="8806"/>
        </w:tabs>
        <w:spacing w:before="21"/>
        <w:ind w:left="120"/>
        <w:rPr>
          <w:i/>
        </w:rPr>
      </w:pPr>
      <w:r>
        <w:rPr>
          <w:b/>
        </w:rPr>
        <w:t>Software Engineer @ VUE Health</w:t>
      </w:r>
      <w:r w:rsidR="00EA75E8">
        <w:rPr>
          <w:b/>
        </w:rPr>
        <w:t xml:space="preserve"> | </w:t>
      </w:r>
      <w:r w:rsidR="00EA75E8">
        <w:rPr>
          <w:bCs/>
        </w:rPr>
        <w:t xml:space="preserve">Boston, MA                                                                                </w:t>
      </w:r>
      <w:r w:rsidR="00EA75E8">
        <w:rPr>
          <w:i/>
        </w:rPr>
        <w:t>July 2023</w:t>
      </w:r>
      <w:r w:rsidR="00EA75E8">
        <w:rPr>
          <w:i/>
          <w:spacing w:val="-2"/>
        </w:rPr>
        <w:t xml:space="preserve"> </w:t>
      </w:r>
      <w:r w:rsidR="00EA75E8">
        <w:rPr>
          <w:i/>
        </w:rPr>
        <w:t>–</w:t>
      </w:r>
      <w:r w:rsidR="00EA75E8">
        <w:rPr>
          <w:i/>
          <w:spacing w:val="-2"/>
        </w:rPr>
        <w:t xml:space="preserve"> </w:t>
      </w:r>
      <w:r w:rsidR="00EA75E8">
        <w:rPr>
          <w:i/>
        </w:rPr>
        <w:t>December</w:t>
      </w:r>
      <w:r w:rsidR="00EA75E8">
        <w:rPr>
          <w:i/>
          <w:spacing w:val="-1"/>
        </w:rPr>
        <w:t xml:space="preserve"> </w:t>
      </w:r>
      <w:r w:rsidR="00EA75E8">
        <w:rPr>
          <w:i/>
          <w:spacing w:val="-4"/>
        </w:rPr>
        <w:t>2023</w:t>
      </w:r>
    </w:p>
    <w:p w14:paraId="374DEDFE" w14:textId="09D43B22" w:rsidR="00EA75E8" w:rsidRDefault="00BB36D0" w:rsidP="00CA5AC5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r>
        <w:t xml:space="preserve">Worked closely alongside the design/accounts teams to </w:t>
      </w:r>
      <w:r w:rsidR="00B55E55">
        <w:t>develop</w:t>
      </w:r>
      <w:r>
        <w:t xml:space="preserve"> </w:t>
      </w:r>
      <w:r w:rsidR="00320D4E">
        <w:t xml:space="preserve">tailored </w:t>
      </w:r>
      <w:r>
        <w:t xml:space="preserve">marketing campaign </w:t>
      </w:r>
      <w:r w:rsidR="00B55E55">
        <w:t>services</w:t>
      </w:r>
    </w:p>
    <w:p w14:paraId="263CD496" w14:textId="400BA783" w:rsidR="00BB36D0" w:rsidRDefault="00520424" w:rsidP="00CA5AC5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r w:rsidRPr="00520424">
        <w:t>Leveraged React,</w:t>
      </w:r>
      <w:r>
        <w:t xml:space="preserve"> </w:t>
      </w:r>
      <w:r w:rsidRPr="00520424">
        <w:t>Node, 11ty, Tailwind, and Google Web Designer for front-end tasks</w:t>
      </w:r>
    </w:p>
    <w:p w14:paraId="15CC3F63" w14:textId="730C7CE1" w:rsidR="00520424" w:rsidRDefault="00BF3F0A" w:rsidP="00CA5AC5">
      <w:pPr>
        <w:pStyle w:val="ListParagraph"/>
        <w:numPr>
          <w:ilvl w:val="0"/>
          <w:numId w:val="1"/>
        </w:numPr>
        <w:tabs>
          <w:tab w:val="left" w:pos="385"/>
        </w:tabs>
        <w:ind w:left="385" w:hanging="265"/>
      </w:pPr>
      <w:r>
        <w:t>Designed and i</w:t>
      </w:r>
      <w:r w:rsidR="00520424" w:rsidRPr="00520424">
        <w:t xml:space="preserve">mplemented back-end and database designs using AWS (Datastore, </w:t>
      </w:r>
      <w:r w:rsidR="00B55E55">
        <w:t>S</w:t>
      </w:r>
      <w:r w:rsidR="00520424" w:rsidRPr="00520424">
        <w:t>3, Beanstalk</w:t>
      </w:r>
      <w:r w:rsidR="00B55E55">
        <w:t>, PubSub</w:t>
      </w:r>
      <w:r w:rsidR="00520424" w:rsidRPr="00520424">
        <w:t>), SQLite, and Next.js</w:t>
      </w:r>
    </w:p>
    <w:p w14:paraId="5BDA5BB2" w14:textId="020F268A" w:rsidR="00BB36D0" w:rsidRDefault="00BB36D0" w:rsidP="00CA5AC5">
      <w:pPr>
        <w:pStyle w:val="ListParagraph"/>
        <w:numPr>
          <w:ilvl w:val="0"/>
          <w:numId w:val="1"/>
        </w:numPr>
        <w:tabs>
          <w:tab w:val="left" w:pos="385"/>
        </w:tabs>
        <w:ind w:left="385" w:hanging="265"/>
      </w:pPr>
      <w:r>
        <w:t xml:space="preserve">Simplified and optimized </w:t>
      </w:r>
      <w:r w:rsidR="00520424">
        <w:t>legacy</w:t>
      </w:r>
      <w:r>
        <w:t xml:space="preserve"> codebases for vast performance boosts and </w:t>
      </w:r>
      <w:r w:rsidR="00520424">
        <w:t>documentation improvements</w:t>
      </w:r>
    </w:p>
    <w:p w14:paraId="710645FB" w14:textId="77777777" w:rsidR="00A9655E" w:rsidRDefault="00A9655E" w:rsidP="00A9655E">
      <w:pPr>
        <w:tabs>
          <w:tab w:val="left" w:pos="8773"/>
        </w:tabs>
        <w:spacing w:before="20"/>
        <w:ind w:left="120"/>
        <w:rPr>
          <w:i/>
          <w:spacing w:val="-2"/>
        </w:rPr>
      </w:pPr>
      <w:r>
        <w:rPr>
          <w:b/>
        </w:rPr>
        <w:t>CS3200 Teaching</w:t>
      </w:r>
      <w:r>
        <w:rPr>
          <w:b/>
          <w:spacing w:val="-4"/>
        </w:rPr>
        <w:t xml:space="preserve"> </w:t>
      </w:r>
      <w:r>
        <w:rPr>
          <w:b/>
        </w:rPr>
        <w:t>Assistant @ Northeastern University</w:t>
      </w:r>
      <w:r>
        <w:rPr>
          <w:b/>
          <w:spacing w:val="-4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Boston,</w:t>
      </w:r>
      <w:r>
        <w:rPr>
          <w:spacing w:val="-4"/>
        </w:rPr>
        <w:t xml:space="preserve"> </w:t>
      </w:r>
      <w:r>
        <w:rPr>
          <w:spacing w:val="-5"/>
        </w:rPr>
        <w:t xml:space="preserve">MA                                          </w:t>
      </w:r>
      <w:r>
        <w:t xml:space="preserve"> </w:t>
      </w:r>
      <w:r>
        <w:rPr>
          <w:i/>
        </w:rPr>
        <w:t>January</w:t>
      </w:r>
      <w:r>
        <w:rPr>
          <w:i/>
          <w:spacing w:val="-5"/>
        </w:rPr>
        <w:t xml:space="preserve"> </w:t>
      </w:r>
      <w:r>
        <w:rPr>
          <w:i/>
        </w:rPr>
        <w:t>2023</w:t>
      </w:r>
      <w:r>
        <w:rPr>
          <w:i/>
          <w:spacing w:val="-1"/>
        </w:rPr>
        <w:t xml:space="preserve"> </w:t>
      </w:r>
      <w:r>
        <w:rPr>
          <w:i/>
        </w:rPr>
        <w:t>–</w:t>
      </w:r>
      <w:r>
        <w:rPr>
          <w:i/>
          <w:spacing w:val="3"/>
        </w:rPr>
        <w:t xml:space="preserve"> </w:t>
      </w:r>
      <w:r>
        <w:rPr>
          <w:i/>
          <w:spacing w:val="-2"/>
        </w:rPr>
        <w:t>May 2024</w:t>
      </w:r>
    </w:p>
    <w:p w14:paraId="18B798CF" w14:textId="77777777" w:rsidR="00A9655E" w:rsidRPr="007D3C7C" w:rsidRDefault="00A9655E" w:rsidP="00A9655E">
      <w:pPr>
        <w:pStyle w:val="ListParagraph"/>
        <w:numPr>
          <w:ilvl w:val="0"/>
          <w:numId w:val="1"/>
        </w:numPr>
        <w:tabs>
          <w:tab w:val="left" w:pos="384"/>
        </w:tabs>
        <w:spacing w:before="20"/>
        <w:ind w:left="384" w:hanging="265"/>
      </w:pPr>
      <w:r>
        <w:t>Worked</w:t>
      </w:r>
      <w:r>
        <w:rPr>
          <w:spacing w:val="-8"/>
        </w:rPr>
        <w:t xml:space="preserve"> </w:t>
      </w:r>
      <w:r>
        <w:t>alongside</w:t>
      </w:r>
      <w:r>
        <w:rPr>
          <w:spacing w:val="-4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prepare,</w:t>
      </w:r>
      <w:r>
        <w:rPr>
          <w:spacing w:val="-4"/>
        </w:rPr>
        <w:t xml:space="preserve"> </w:t>
      </w:r>
      <w:r>
        <w:t>review,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rPr>
          <w:spacing w:val="-2"/>
        </w:rPr>
        <w:t>assignments and exams for CS3200 (Database Design)</w:t>
      </w:r>
    </w:p>
    <w:p w14:paraId="4FD326CE" w14:textId="3E8D1AED" w:rsidR="00A9655E" w:rsidRDefault="00A9655E" w:rsidP="00A9655E">
      <w:pPr>
        <w:pStyle w:val="ListParagraph"/>
        <w:numPr>
          <w:ilvl w:val="0"/>
          <w:numId w:val="1"/>
        </w:numPr>
        <w:tabs>
          <w:tab w:val="left" w:pos="385"/>
        </w:tabs>
        <w:ind w:left="385" w:hanging="265"/>
      </w:pPr>
      <w:r>
        <w:t>Hosted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assist</w:t>
      </w:r>
      <w:r w:rsidR="00B23101">
        <w:t>ed</w:t>
      </w:r>
      <w:r>
        <w:rPr>
          <w:spacing w:val="-6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coursework involving relational algebra, RDBs, SQL</w:t>
      </w:r>
      <w:r w:rsidR="00B23101">
        <w:rPr>
          <w:spacing w:val="-2"/>
        </w:rPr>
        <w:t>, and more</w:t>
      </w:r>
    </w:p>
    <w:p w14:paraId="279936EA" w14:textId="18E479CA" w:rsidR="001B20DB" w:rsidRDefault="00000000" w:rsidP="00CA5AC5">
      <w:pPr>
        <w:tabs>
          <w:tab w:val="left" w:pos="8901"/>
        </w:tabs>
        <w:spacing w:before="20"/>
        <w:ind w:left="120"/>
        <w:rPr>
          <w:i/>
        </w:rPr>
      </w:pPr>
      <w:r>
        <w:rPr>
          <w:b/>
        </w:rPr>
        <w:t>Freelance</w:t>
      </w:r>
      <w:r>
        <w:rPr>
          <w:b/>
          <w:spacing w:val="-6"/>
        </w:rPr>
        <w:t xml:space="preserve"> </w:t>
      </w:r>
      <w:r w:rsidR="00EA75E8">
        <w:rPr>
          <w:b/>
        </w:rPr>
        <w:t>S</w:t>
      </w:r>
      <w:r w:rsidR="000C61C1">
        <w:rPr>
          <w:b/>
        </w:rPr>
        <w:t>oftware Engineer</w:t>
      </w:r>
      <w:r>
        <w:rPr>
          <w:b/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rPr>
          <w:spacing w:val="-2"/>
        </w:rPr>
        <w:t>Virtual</w:t>
      </w:r>
      <w:r>
        <w:tab/>
      </w:r>
      <w:r w:rsidR="00EA75E8">
        <w:t xml:space="preserve">   </w:t>
      </w:r>
      <w:r>
        <w:rPr>
          <w:i/>
        </w:rPr>
        <w:t>July</w:t>
      </w:r>
      <w:r>
        <w:rPr>
          <w:i/>
          <w:spacing w:val="-3"/>
        </w:rPr>
        <w:t xml:space="preserve"> </w:t>
      </w:r>
      <w:r>
        <w:rPr>
          <w:i/>
        </w:rPr>
        <w:t>2015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June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202</w:t>
      </w:r>
      <w:r w:rsidR="00EA75E8">
        <w:rPr>
          <w:i/>
          <w:spacing w:val="-4"/>
        </w:rPr>
        <w:t>2</w:t>
      </w:r>
    </w:p>
    <w:p w14:paraId="123A1798" w14:textId="77777777" w:rsidR="00B55E55" w:rsidRDefault="00BA6A69" w:rsidP="00B55E55">
      <w:pPr>
        <w:pStyle w:val="ListParagraph"/>
        <w:numPr>
          <w:ilvl w:val="0"/>
          <w:numId w:val="1"/>
        </w:numPr>
        <w:tabs>
          <w:tab w:val="left" w:pos="384"/>
        </w:tabs>
        <w:ind w:left="384" w:hanging="265"/>
      </w:pPr>
      <w:r>
        <w:t xml:space="preserve">Developed projects for clients through </w:t>
      </w:r>
      <w:hyperlink r:id="rId10" w:history="1">
        <w:r w:rsidRPr="00F43879">
          <w:rPr>
            <w:rStyle w:val="Hyperlink"/>
            <w:color w:val="4F81BD" w:themeColor="accent1"/>
          </w:rPr>
          <w:t>www.freelancer.com</w:t>
        </w:r>
      </w:hyperlink>
      <w:r>
        <w:t xml:space="preserve"> including but not limited to: scripts, browser extensions, plugins, websites, mobile apps, smart contracts</w:t>
      </w:r>
    </w:p>
    <w:p w14:paraId="39DE4E19" w14:textId="2360FF2E" w:rsidR="00BA6A69" w:rsidRDefault="00BA6A69" w:rsidP="004D0B9A">
      <w:pPr>
        <w:pStyle w:val="ListParagraph"/>
        <w:numPr>
          <w:ilvl w:val="0"/>
          <w:numId w:val="1"/>
        </w:numPr>
        <w:tabs>
          <w:tab w:val="left" w:pos="384"/>
        </w:tabs>
        <w:ind w:left="384" w:hanging="265"/>
      </w:pPr>
      <w:r>
        <w:t>Worked extensively with advanced back-end architectures involving cybersecurity, data storage, and more</w:t>
      </w:r>
    </w:p>
    <w:p w14:paraId="7F63E423" w14:textId="77777777" w:rsidR="004D0B9A" w:rsidRPr="004D0B9A" w:rsidRDefault="004D0B9A" w:rsidP="004D0B9A">
      <w:pPr>
        <w:tabs>
          <w:tab w:val="left" w:pos="384"/>
        </w:tabs>
        <w:ind w:left="119"/>
      </w:pPr>
    </w:p>
    <w:p w14:paraId="7C1A974B" w14:textId="47BD4E98" w:rsidR="001B20DB" w:rsidRDefault="00000000" w:rsidP="00CA5AC5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8C950C" wp14:editId="363EB6F1">
                <wp:simplePos x="0" y="0"/>
                <wp:positionH relativeFrom="page">
                  <wp:posOffset>457200</wp:posOffset>
                </wp:positionH>
                <wp:positionV relativeFrom="paragraph">
                  <wp:posOffset>182968</wp:posOffset>
                </wp:positionV>
                <wp:extent cx="6775450" cy="1778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545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0" h="17780">
                              <a:moveTo>
                                <a:pt x="0" y="17779"/>
                              </a:moveTo>
                              <a:lnTo>
                                <a:pt x="6775450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CB6FF" id="Graphic 7" o:spid="_x0000_s1026" style="position:absolute;margin-left:36pt;margin-top:14.4pt;width:533.5pt;height:1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545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SkFgIAAGoEAAAOAAAAZHJzL2Uyb0RvYy54bWysVMFu2zAMvQ/YPwi6L066tmmNOMXQoMOA&#10;oivQDDsrshwbk0VNVGLn70fJlpNtt2E5CJT5RD2+R2X10LeaHZXDBkzBF7M5Z8pIKBuzL/i37dOH&#10;O87QC1MKDUYV/KSQP6zfv1t1NldXUIMulWNUxGDe2YLX3ts8y1DWqhU4A6sMJStwrfC0dfusdKKj&#10;6q3Orubz26wDV1oHUiHS182Q5OtYv6qU9F+rCpVnuuDEzcfVxXUX1my9EvneCVs3cqQh/oFFKxpD&#10;l06lNsILdnDNX6XaRjpAqPxMQptBVTVSxR6om8X8j27eamFV7IXEQTvJhP+vrHw5vtlXF6ijfQb5&#10;A0mRrLOYT5mwwRHTV64NWCLO+qjiaVJR9Z5J+ni7XN5c35DYknKL5fIuqpyJPB2WB/SfFcRC4viM&#10;fjChTJGoUyR7k0JHVgYTdTTRc0YmOs7IxN1gohU+nAvsQsi6CyZ1IhKyLRzVFiLOn5sgosv7UImI&#10;nhHaXCKnzlLThB0QFIRL4+mJCH28bFWbyOnj9X2cFATdlE+N1oEJuv3uUTt2FGFO42/k8hvMOvQb&#10;gfWAi6kRps1o2+BU8GwH5enVsY6Gu+D48yCc4kx/MTQ94SWkwKVglwLn9SPE9xJFoju3/XfhLAvX&#10;F9yT0S+QZlPkycKgwYQNJw18OniomuBvHKmB0bihgY5yjY8vvJjLfUSd/yLWvwAAAP//AwBQSwME&#10;FAAGAAgAAAAhAJzT1F3fAAAACQEAAA8AAABkcnMvZG93bnJldi54bWxMj01PwzAMhu9I/IfISNxY&#10;2k7aR6k7TUhITOIAgwPHrDFtoXFKk27dv8c7wdF+rdfPU2wm16kjDaH1jJDOElDElbct1wjvb493&#10;K1AhGram80wIZwqwKa+vCpNbf+JXOu5jraSEQ24Qmhj7XOtQNeRMmPmeWLJPPzgTZRxqbQdzknLX&#10;6SxJFtqZluVDY3p6aKj63o8OIX7o89PeLH9s1tJuNz5vx6/1C+LtzbS9BxVpin/HcMEXdCiF6eBH&#10;tkF1CMtMVCJCthKDS57O17I5IMzTBeiy0P8Nyl8AAAD//wMAUEsBAi0AFAAGAAgAAAAhALaDOJL+&#10;AAAA4QEAABMAAAAAAAAAAAAAAAAAAAAAAFtDb250ZW50X1R5cGVzXS54bWxQSwECLQAUAAYACAAA&#10;ACEAOP0h/9YAAACUAQAACwAAAAAAAAAAAAAAAAAvAQAAX3JlbHMvLnJlbHNQSwECLQAUAAYACAAA&#10;ACEAYRtUpBYCAABqBAAADgAAAAAAAAAAAAAAAAAuAgAAZHJzL2Uyb0RvYy54bWxQSwECLQAUAAYA&#10;CAAAACEAnNPUXd8AAAAJAQAADwAAAAAAAAAAAAAAAABwBAAAZHJzL2Rvd25yZXYueG1sUEsFBgAA&#10;AAAEAAQA8wAAAHwFAAAAAA==&#10;" path="m,17779l6775450,e" filled="f" strokeweight=".17636mm">
                <v:path arrowok="t"/>
                <w10:wrap type="topAndBottom" anchorx="page"/>
              </v:shape>
            </w:pict>
          </mc:Fallback>
        </mc:AlternateContent>
      </w:r>
      <w:r w:rsidR="002C4791">
        <w:rPr>
          <w:noProof/>
        </w:rPr>
        <w:t>PROJECTS &amp; ACTIVITIES</w:t>
      </w:r>
    </w:p>
    <w:p w14:paraId="3E3B40BB" w14:textId="686FAAB9" w:rsidR="002C4791" w:rsidRDefault="002C4791" w:rsidP="00CA5AC5">
      <w:pPr>
        <w:tabs>
          <w:tab w:val="left" w:pos="10200"/>
        </w:tabs>
        <w:ind w:left="119"/>
        <w:rPr>
          <w:b/>
        </w:rPr>
      </w:pPr>
      <w:r>
        <w:rPr>
          <w:b/>
        </w:rPr>
        <w:t>Personal</w:t>
      </w:r>
      <w:r>
        <w:rPr>
          <w:b/>
          <w:spacing w:val="-5"/>
        </w:rPr>
        <w:t xml:space="preserve"> </w:t>
      </w:r>
      <w:r>
        <w:rPr>
          <w:b/>
        </w:rPr>
        <w:t>Website</w:t>
      </w:r>
      <w:r w:rsidR="00D9701B">
        <w:rPr>
          <w:b/>
        </w:rPr>
        <w:t xml:space="preserve"> </w:t>
      </w:r>
      <w:r w:rsidR="00D9701B">
        <w:rPr>
          <w:bCs/>
          <w:i/>
          <w:iCs/>
        </w:rPr>
        <w:t xml:space="preserve">                                                                                                                                                                   August 2022</w:t>
      </w:r>
    </w:p>
    <w:p w14:paraId="2EEAFF34" w14:textId="55819833" w:rsidR="00432757" w:rsidRDefault="00BB36D0" w:rsidP="00432757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hyperlink r:id="rId11" w:history="1">
        <w:r w:rsidRPr="00F43879">
          <w:rPr>
            <w:rStyle w:val="Hyperlink"/>
            <w:color w:val="4F81BD" w:themeColor="accent1"/>
          </w:rPr>
          <w:t>www.kenny.us</w:t>
        </w:r>
      </w:hyperlink>
      <w:r w:rsidR="002C4791" w:rsidRPr="00B868E3">
        <w:rPr>
          <w:color w:val="5B9BD4"/>
          <w:spacing w:val="-7"/>
        </w:rPr>
        <w:t xml:space="preserve"> </w:t>
      </w:r>
      <w:r>
        <w:t xml:space="preserve">explores notable personal projects in detail and gives valuable insight into </w:t>
      </w:r>
      <w:r w:rsidR="00520424">
        <w:t>work</w:t>
      </w:r>
      <w:r>
        <w:t xml:space="preserve"> and character</w:t>
      </w:r>
    </w:p>
    <w:p w14:paraId="52C4B2F5" w14:textId="434F5185" w:rsidR="00236CB8" w:rsidRPr="00D9701B" w:rsidRDefault="00262CFC" w:rsidP="00236CB8">
      <w:pPr>
        <w:tabs>
          <w:tab w:val="left" w:pos="10200"/>
        </w:tabs>
        <w:ind w:left="119"/>
        <w:rPr>
          <w:bCs/>
          <w:i/>
          <w:iCs/>
        </w:rPr>
      </w:pPr>
      <w:r>
        <w:rPr>
          <w:b/>
        </w:rPr>
        <w:t>GitMarks</w:t>
      </w:r>
      <w:r w:rsidR="00D9701B">
        <w:rPr>
          <w:b/>
        </w:rPr>
        <w:t xml:space="preserve">                                                                                                                                                                                     </w:t>
      </w:r>
      <w:r w:rsidR="00D9701B" w:rsidRPr="00D9701B">
        <w:rPr>
          <w:bCs/>
          <w:i/>
          <w:iCs/>
        </w:rPr>
        <w:t>August 2024</w:t>
      </w:r>
    </w:p>
    <w:p w14:paraId="1F214DD3" w14:textId="0DABC130" w:rsidR="00C64DE0" w:rsidRDefault="00C64DE0" w:rsidP="00236CB8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r>
        <w:t>A</w:t>
      </w:r>
      <w:r w:rsidR="00236CB8" w:rsidRPr="00236CB8">
        <w:t xml:space="preserve"> feature-rich </w:t>
      </w:r>
      <w:r>
        <w:t>code grading platform—extending the concept of GitHub Classroom to deliver an academia-to-industry submission model for students. Developed on behalf of NEU and soon-to-be piloted by the college</w:t>
      </w:r>
    </w:p>
    <w:p w14:paraId="56FC0BBF" w14:textId="33D9FC54" w:rsidR="004D0B9A" w:rsidRDefault="004D0B9A" w:rsidP="004D0B9A">
      <w:pPr>
        <w:tabs>
          <w:tab w:val="left" w:pos="10200"/>
        </w:tabs>
        <w:ind w:left="119"/>
        <w:rPr>
          <w:b/>
        </w:rPr>
      </w:pPr>
      <w:r>
        <w:rPr>
          <w:b/>
        </w:rPr>
        <w:t>Reddit Nuker</w:t>
      </w:r>
      <w:r w:rsidR="00D9701B">
        <w:rPr>
          <w:b/>
        </w:rPr>
        <w:t xml:space="preserve">                                                                                                                                                                       </w:t>
      </w:r>
      <w:r w:rsidR="00D9701B" w:rsidRPr="00D9701B">
        <w:rPr>
          <w:bCs/>
          <w:i/>
          <w:iCs/>
        </w:rPr>
        <w:t>November 2023</w:t>
      </w:r>
    </w:p>
    <w:p w14:paraId="4A534353" w14:textId="7F144D94" w:rsidR="004D0B9A" w:rsidRDefault="00432757" w:rsidP="004D0B9A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r>
        <w:t>A</w:t>
      </w:r>
      <w:r w:rsidR="00D9701B">
        <w:t>n actively updated</w:t>
      </w:r>
      <w:r>
        <w:t xml:space="preserve"> chrome web extension allowing bulk actions on Reddit with over 1 thousand weekly users</w:t>
      </w:r>
      <w:r w:rsidR="00854ED0">
        <w:t xml:space="preserve"> and a </w:t>
      </w:r>
      <w:r w:rsidR="00CD48E5">
        <w:t>high</w:t>
      </w:r>
      <w:r w:rsidR="00854ED0">
        <w:t xml:space="preserve"> star rating. Supports bulk deletion of comments and posts using Reddit API and OAuth</w:t>
      </w:r>
    </w:p>
    <w:p w14:paraId="1D708E20" w14:textId="78094B66" w:rsidR="004D0B9A" w:rsidRPr="004D0B9A" w:rsidRDefault="004D0B9A" w:rsidP="004D0B9A">
      <w:pPr>
        <w:pStyle w:val="ListParagraph"/>
        <w:tabs>
          <w:tab w:val="left" w:pos="385"/>
          <w:tab w:val="left" w:pos="10200"/>
        </w:tabs>
        <w:spacing w:before="20"/>
        <w:ind w:left="119" w:firstLine="0"/>
        <w:rPr>
          <w:b/>
        </w:rPr>
      </w:pPr>
      <w:r w:rsidRPr="004D0B9A">
        <w:rPr>
          <w:b/>
        </w:rPr>
        <w:t>Ing2Vec</w:t>
      </w:r>
      <w:r w:rsidR="00D9701B">
        <w:rPr>
          <w:b/>
        </w:rPr>
        <w:t xml:space="preserve">                                                                                                                                                                                 </w:t>
      </w:r>
      <w:r w:rsidR="00D9701B" w:rsidRPr="00D9701B">
        <w:rPr>
          <w:bCs/>
          <w:i/>
          <w:iCs/>
        </w:rPr>
        <w:t>September 2023</w:t>
      </w:r>
    </w:p>
    <w:p w14:paraId="4EFC0F39" w14:textId="4966A6E9" w:rsidR="004D0B9A" w:rsidRPr="00B868E3" w:rsidRDefault="00432757" w:rsidP="004D0B9A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r>
        <w:t xml:space="preserve">A project </w:t>
      </w:r>
      <w:r w:rsidR="00854ED0">
        <w:t>for embedding ingredients for ML training purposes. Involves scraping web recipes, parsing and tokenizing ingredients, and using node2vec algorithm to embed in a vector space</w:t>
      </w:r>
    </w:p>
    <w:p w14:paraId="232B0FAF" w14:textId="3A7CFA7C" w:rsidR="001B20DB" w:rsidRPr="00D9701B" w:rsidRDefault="002C4791" w:rsidP="00CA5AC5">
      <w:pPr>
        <w:pStyle w:val="ListParagraph"/>
        <w:tabs>
          <w:tab w:val="left" w:pos="386"/>
          <w:tab w:val="left" w:pos="9075"/>
        </w:tabs>
        <w:spacing w:before="7"/>
        <w:ind w:left="120" w:firstLine="0"/>
        <w:rPr>
          <w:bCs/>
          <w:i/>
          <w:iCs/>
        </w:rPr>
      </w:pPr>
      <w:r w:rsidRPr="00B868E3">
        <w:rPr>
          <w:b/>
          <w:spacing w:val="-2"/>
        </w:rPr>
        <w:t>Cooking Club</w:t>
      </w:r>
      <w:r w:rsidR="00D9701B">
        <w:rPr>
          <w:b/>
          <w:spacing w:val="-2"/>
        </w:rPr>
        <w:t xml:space="preserve">                                                                                                                                                            </w:t>
      </w:r>
      <w:r w:rsidR="00D9701B">
        <w:rPr>
          <w:bCs/>
          <w:i/>
          <w:iCs/>
          <w:spacing w:val="-2"/>
        </w:rPr>
        <w:t>September 2023 – Present</w:t>
      </w:r>
    </w:p>
    <w:p w14:paraId="7C810428" w14:textId="731FE001" w:rsidR="00B55E55" w:rsidRDefault="002C4791" w:rsidP="00236CB8">
      <w:pPr>
        <w:pStyle w:val="ListParagraph"/>
        <w:numPr>
          <w:ilvl w:val="0"/>
          <w:numId w:val="1"/>
        </w:numPr>
        <w:tabs>
          <w:tab w:val="left" w:pos="385"/>
        </w:tabs>
        <w:spacing w:before="0"/>
        <w:ind w:left="385" w:hanging="265"/>
      </w:pPr>
      <w:r>
        <w:t xml:space="preserve">President </w:t>
      </w:r>
      <w:r w:rsidR="00520424">
        <w:t xml:space="preserve">and founder </w:t>
      </w:r>
      <w:r>
        <w:t>of the cooking club at Northeastern University</w:t>
      </w:r>
      <w:r w:rsidR="00236CB8">
        <w:t>; responsible</w:t>
      </w:r>
      <w:r w:rsidR="00520424">
        <w:t xml:space="preserve"> for</w:t>
      </w:r>
      <w:r>
        <w:t xml:space="preserve"> </w:t>
      </w:r>
      <w:r w:rsidR="00520424">
        <w:t xml:space="preserve">overseeing the organization, </w:t>
      </w:r>
      <w:r w:rsidR="00236CB8">
        <w:t>onboarding, event planning</w:t>
      </w:r>
      <w:r>
        <w:t>, and other administrative tasks</w:t>
      </w:r>
    </w:p>
    <w:p w14:paraId="1A2ADDB7" w14:textId="77777777" w:rsidR="004D0B9A" w:rsidRPr="00B55E55" w:rsidRDefault="004D0B9A" w:rsidP="004D0B9A">
      <w:pPr>
        <w:tabs>
          <w:tab w:val="left" w:pos="385"/>
        </w:tabs>
        <w:ind w:left="120"/>
      </w:pPr>
    </w:p>
    <w:p w14:paraId="3E515B7F" w14:textId="7FC0E4DB" w:rsidR="00B55E55" w:rsidRDefault="00B55E55" w:rsidP="00B55E5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FA01662" wp14:editId="5B877CA6">
                <wp:simplePos x="0" y="0"/>
                <wp:positionH relativeFrom="page">
                  <wp:posOffset>457200</wp:posOffset>
                </wp:positionH>
                <wp:positionV relativeFrom="paragraph">
                  <wp:posOffset>172800</wp:posOffset>
                </wp:positionV>
                <wp:extent cx="6775450" cy="177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545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0" h="17780">
                              <a:moveTo>
                                <a:pt x="0" y="17779"/>
                              </a:moveTo>
                              <a:lnTo>
                                <a:pt x="6775450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B1199" id="Graphic 4" o:spid="_x0000_s1026" style="position:absolute;margin-left:36pt;margin-top:13.6pt;width:533.5pt;height:1.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545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SkFgIAAGoEAAAOAAAAZHJzL2Uyb0RvYy54bWysVMFu2zAMvQ/YPwi6L066tmmNOMXQoMOA&#10;oivQDDsrshwbk0VNVGLn70fJlpNtt2E5CJT5RD2+R2X10LeaHZXDBkzBF7M5Z8pIKBuzL/i37dOH&#10;O87QC1MKDUYV/KSQP6zfv1t1NldXUIMulWNUxGDe2YLX3ts8y1DWqhU4A6sMJStwrfC0dfusdKKj&#10;6q3Orubz26wDV1oHUiHS182Q5OtYv6qU9F+rCpVnuuDEzcfVxXUX1my9EvneCVs3cqQh/oFFKxpD&#10;l06lNsILdnDNX6XaRjpAqPxMQptBVTVSxR6om8X8j27eamFV7IXEQTvJhP+vrHw5vtlXF6ijfQb5&#10;A0mRrLOYT5mwwRHTV64NWCLO+qjiaVJR9Z5J+ni7XN5c35DYknKL5fIuqpyJPB2WB/SfFcRC4viM&#10;fjChTJGoUyR7k0JHVgYTdTTRc0YmOs7IxN1gohU+nAvsQsi6CyZ1IhKyLRzVFiLOn5sgosv7UImI&#10;nhHaXCKnzlLThB0QFIRL4+mJCH28bFWbyOnj9X2cFATdlE+N1oEJuv3uUTt2FGFO42/k8hvMOvQb&#10;gfWAi6kRps1o2+BU8GwH5enVsY6Gu+D48yCc4kx/MTQ94SWkwKVglwLn9SPE9xJFoju3/XfhLAvX&#10;F9yT0S+QZlPkycKgwYQNJw18OniomuBvHKmB0bihgY5yjY8vvJjLfUSd/yLWvwAAAP//AwBQSwME&#10;FAAGAAgAAAAhAHJhYQLeAAAACQEAAA8AAABkcnMvZG93bnJldi54bWxMj8FOwzAQRO9I/IO1SNyo&#10;XVciNGRTVUhIVOIAgQPHbbwkgdgOsdOmf497guPsrGbeFJvZ9uLAY+i8Q1guFAh2tTedaxDe3x5v&#10;7kCESM5Q7x0jnDjApry8KCg3/uhe+VDFRqQQF3JCaGMccilD3bKlsPADu+R9+tFSTHJspBnpmMJt&#10;L7VSt9JS51JDSwM/tFx/V5NFiB/y9FRR9mN0x7vd9LydvtYviNdX8/YeROQ5/j3DGT+hQ5mY9n5y&#10;JogeIdNpSkTQmQZx9perdbrsEVZKgSwL+X9B+QsAAP//AwBQSwECLQAUAAYACAAAACEAtoM4kv4A&#10;AADhAQAAEwAAAAAAAAAAAAAAAAAAAAAAW0NvbnRlbnRfVHlwZXNdLnhtbFBLAQItABQABgAIAAAA&#10;IQA4/SH/1gAAAJQBAAALAAAAAAAAAAAAAAAAAC8BAABfcmVscy8ucmVsc1BLAQItABQABgAIAAAA&#10;IQBhG1SkFgIAAGoEAAAOAAAAAAAAAAAAAAAAAC4CAABkcnMvZTJvRG9jLnhtbFBLAQItABQABgAI&#10;AAAAIQByYWEC3gAAAAkBAAAPAAAAAAAAAAAAAAAAAHAEAABkcnMvZG93bnJldi54bWxQSwUGAAAA&#10;AAQABADzAAAAewUAAAAA&#10;" path="m,17779l6775450,e" filled="f" strokeweight=".176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522FF911" w14:textId="4BC7CC3A" w:rsidR="00B55E55" w:rsidRDefault="00B55E55" w:rsidP="00B55E55">
      <w:pPr>
        <w:pStyle w:val="ListParagraph"/>
        <w:ind w:left="120" w:firstLine="0"/>
      </w:pPr>
      <w:r w:rsidRPr="00B55E55">
        <w:rPr>
          <w:b/>
        </w:rPr>
        <w:t>Programming Languages:</w:t>
      </w:r>
      <w:r w:rsidRPr="00B55E55">
        <w:rPr>
          <w:b/>
          <w:spacing w:val="-5"/>
        </w:rPr>
        <w:t xml:space="preserve"> </w:t>
      </w:r>
      <w:r>
        <w:t>Java,</w:t>
      </w:r>
      <w:r w:rsidRPr="00B55E55">
        <w:rPr>
          <w:spacing w:val="-5"/>
        </w:rPr>
        <w:t xml:space="preserve"> TypeScript, </w:t>
      </w:r>
      <w:r>
        <w:t>PHP,</w:t>
      </w:r>
      <w:r w:rsidRPr="00B55E55">
        <w:rPr>
          <w:spacing w:val="-6"/>
        </w:rPr>
        <w:t xml:space="preserve"> </w:t>
      </w:r>
      <w:r>
        <w:t>SQL,</w:t>
      </w:r>
      <w:r w:rsidRPr="00B55E55">
        <w:rPr>
          <w:spacing w:val="-5"/>
        </w:rPr>
        <w:t xml:space="preserve"> </w:t>
      </w:r>
      <w:r>
        <w:t>Python,</w:t>
      </w:r>
      <w:r w:rsidRPr="00B55E55">
        <w:rPr>
          <w:spacing w:val="-5"/>
        </w:rPr>
        <w:t xml:space="preserve"> </w:t>
      </w:r>
      <w:r>
        <w:t>C,</w:t>
      </w:r>
      <w:r w:rsidRPr="00B55E55">
        <w:rPr>
          <w:spacing w:val="-5"/>
        </w:rPr>
        <w:t xml:space="preserve"> </w:t>
      </w:r>
      <w:r>
        <w:t>C++,</w:t>
      </w:r>
      <w:r w:rsidRPr="00B55E55">
        <w:rPr>
          <w:spacing w:val="-5"/>
        </w:rPr>
        <w:t xml:space="preserve"> Solidity</w:t>
      </w:r>
      <w:r w:rsidR="003F1689">
        <w:rPr>
          <w:spacing w:val="-5"/>
        </w:rPr>
        <w:t>, Rust, Go</w:t>
      </w:r>
    </w:p>
    <w:p w14:paraId="1572EA87" w14:textId="553B4471" w:rsidR="00B55E55" w:rsidRDefault="00B55E55" w:rsidP="00B55E55">
      <w:pPr>
        <w:pStyle w:val="ListParagraph"/>
        <w:spacing w:before="14" w:line="259" w:lineRule="auto"/>
        <w:ind w:left="120" w:firstLine="0"/>
      </w:pPr>
      <w:r w:rsidRPr="00B55E55">
        <w:rPr>
          <w:b/>
        </w:rPr>
        <w:t>Technologies:</w:t>
      </w:r>
      <w:r w:rsidRPr="00B55E55">
        <w:rPr>
          <w:b/>
          <w:spacing w:val="-2"/>
        </w:rPr>
        <w:t xml:space="preserve"> </w:t>
      </w:r>
      <w:r>
        <w:t>HTML,</w:t>
      </w:r>
      <w:r w:rsidRPr="00B55E55">
        <w:rPr>
          <w:spacing w:val="-3"/>
        </w:rPr>
        <w:t xml:space="preserve"> </w:t>
      </w:r>
      <w:r>
        <w:t>CSS,</w:t>
      </w:r>
      <w:r w:rsidRPr="00B55E55">
        <w:rPr>
          <w:spacing w:val="-3"/>
        </w:rPr>
        <w:t xml:space="preserve"> </w:t>
      </w:r>
      <w:r>
        <w:t>Git,</w:t>
      </w:r>
      <w:r w:rsidRPr="00B55E55">
        <w:rPr>
          <w:spacing w:val="-3"/>
        </w:rPr>
        <w:t xml:space="preserve"> </w:t>
      </w:r>
      <w:r>
        <w:t>Docker,</w:t>
      </w:r>
      <w:r w:rsidRPr="00B55E55">
        <w:rPr>
          <w:spacing w:val="-3"/>
        </w:rPr>
        <w:t xml:space="preserve"> </w:t>
      </w:r>
      <w:r>
        <w:t>React.js,</w:t>
      </w:r>
      <w:r w:rsidRPr="00B55E55">
        <w:rPr>
          <w:spacing w:val="-3"/>
        </w:rPr>
        <w:t xml:space="preserve"> </w:t>
      </w:r>
      <w:r>
        <w:t xml:space="preserve">Node.js, AWS, </w:t>
      </w:r>
      <w:r w:rsidR="007373A5">
        <w:t xml:space="preserve">Azure, </w:t>
      </w:r>
      <w:r>
        <w:t>MongoDB, Kubernetes, Terraform</w:t>
      </w:r>
    </w:p>
    <w:p w14:paraId="749BFF5A" w14:textId="5B79F924" w:rsidR="00B55E55" w:rsidRDefault="00B55E55" w:rsidP="00B55E55">
      <w:pPr>
        <w:pStyle w:val="ListParagraph"/>
        <w:spacing w:before="2"/>
        <w:ind w:left="120" w:firstLine="0"/>
      </w:pPr>
      <w:r w:rsidRPr="00B55E55">
        <w:rPr>
          <w:b/>
        </w:rPr>
        <w:t>Additional</w:t>
      </w:r>
      <w:r w:rsidRPr="00B55E55">
        <w:rPr>
          <w:b/>
          <w:spacing w:val="-10"/>
        </w:rPr>
        <w:t xml:space="preserve"> </w:t>
      </w:r>
      <w:r w:rsidRPr="00B55E55">
        <w:rPr>
          <w:b/>
        </w:rPr>
        <w:t>Languages:</w:t>
      </w:r>
      <w:r w:rsidRPr="00B55E55">
        <w:rPr>
          <w:b/>
          <w:spacing w:val="-8"/>
        </w:rPr>
        <w:t xml:space="preserve"> </w:t>
      </w:r>
      <w:r>
        <w:t>Mandarin</w:t>
      </w:r>
    </w:p>
    <w:p w14:paraId="0648DBB6" w14:textId="77777777" w:rsidR="00B55E55" w:rsidRDefault="00B55E55" w:rsidP="00B55E55">
      <w:pPr>
        <w:tabs>
          <w:tab w:val="left" w:pos="385"/>
        </w:tabs>
        <w:ind w:left="120"/>
      </w:pPr>
    </w:p>
    <w:p w14:paraId="5F37769C" w14:textId="56C8F49D" w:rsidR="00095ECB" w:rsidRDefault="00095ECB" w:rsidP="00095EC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E9CA4D5" wp14:editId="1A6C53AD">
                <wp:simplePos x="0" y="0"/>
                <wp:positionH relativeFrom="page">
                  <wp:posOffset>457200</wp:posOffset>
                </wp:positionH>
                <wp:positionV relativeFrom="paragraph">
                  <wp:posOffset>172800</wp:posOffset>
                </wp:positionV>
                <wp:extent cx="6775450" cy="17780"/>
                <wp:effectExtent l="0" t="0" r="0" b="0"/>
                <wp:wrapTopAndBottom/>
                <wp:docPr id="122048229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545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0" h="17780">
                              <a:moveTo>
                                <a:pt x="0" y="17779"/>
                              </a:moveTo>
                              <a:lnTo>
                                <a:pt x="6775450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B6F31" id="Graphic 4" o:spid="_x0000_s1026" style="position:absolute;margin-left:36pt;margin-top:13.6pt;width:533.5pt;height:1.4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545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SkFgIAAGoEAAAOAAAAZHJzL2Uyb0RvYy54bWysVMFu2zAMvQ/YPwi6L066tmmNOMXQoMOA&#10;oivQDDsrshwbk0VNVGLn70fJlpNtt2E5CJT5RD2+R2X10LeaHZXDBkzBF7M5Z8pIKBuzL/i37dOH&#10;O87QC1MKDUYV/KSQP6zfv1t1NldXUIMulWNUxGDe2YLX3ts8y1DWqhU4A6sMJStwrfC0dfusdKKj&#10;6q3Orubz26wDV1oHUiHS182Q5OtYv6qU9F+rCpVnuuDEzcfVxXUX1my9EvneCVs3cqQh/oFFKxpD&#10;l06lNsILdnDNX6XaRjpAqPxMQptBVTVSxR6om8X8j27eamFV7IXEQTvJhP+vrHw5vtlXF6ijfQb5&#10;A0mRrLOYT5mwwRHTV64NWCLO+qjiaVJR9Z5J+ni7XN5c35DYknKL5fIuqpyJPB2WB/SfFcRC4viM&#10;fjChTJGoUyR7k0JHVgYTdTTRc0YmOs7IxN1gohU+nAvsQsi6CyZ1IhKyLRzVFiLOn5sgosv7UImI&#10;nhHaXCKnzlLThB0QFIRL4+mJCH28bFWbyOnj9X2cFATdlE+N1oEJuv3uUTt2FGFO42/k8hvMOvQb&#10;gfWAi6kRps1o2+BU8GwH5enVsY6Gu+D48yCc4kx/MTQ94SWkwKVglwLn9SPE9xJFoju3/XfhLAvX&#10;F9yT0S+QZlPkycKgwYQNJw18OniomuBvHKmB0bihgY5yjY8vvJjLfUSd/yLWvwAAAP//AwBQSwME&#10;FAAGAAgAAAAhAHJhYQLeAAAACQEAAA8AAABkcnMvZG93bnJldi54bWxMj8FOwzAQRO9I/IO1SNyo&#10;XVciNGRTVUhIVOIAgQPHbbwkgdgOsdOmf497guPsrGbeFJvZ9uLAY+i8Q1guFAh2tTedaxDe3x5v&#10;7kCESM5Q7x0jnDjApry8KCg3/uhe+VDFRqQQF3JCaGMccilD3bKlsPADu+R9+tFSTHJspBnpmMJt&#10;L7VSt9JS51JDSwM/tFx/V5NFiB/y9FRR9mN0x7vd9LydvtYviNdX8/YeROQ5/j3DGT+hQ5mY9n5y&#10;JogeIdNpSkTQmQZx9perdbrsEVZKgSwL+X9B+QsAAP//AwBQSwECLQAUAAYACAAAACEAtoM4kv4A&#10;AADhAQAAEwAAAAAAAAAAAAAAAAAAAAAAW0NvbnRlbnRfVHlwZXNdLnhtbFBLAQItABQABgAIAAAA&#10;IQA4/SH/1gAAAJQBAAALAAAAAAAAAAAAAAAAAC8BAABfcmVscy8ucmVsc1BLAQItABQABgAIAAAA&#10;IQBhG1SkFgIAAGoEAAAOAAAAAAAAAAAAAAAAAC4CAABkcnMvZTJvRG9jLnhtbFBLAQItABQABgAI&#10;AAAAIQByYWEC3gAAAAkBAAAPAAAAAAAAAAAAAAAAAHAEAABkcnMvZG93bnJldi54bWxQSwUGAAAA&#10;AAQABADzAAAAewUAAAAA&#10;" path="m,17779l6775450,e" filled="f" strokeweight=".176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t>INTERESTS</w:t>
      </w:r>
    </w:p>
    <w:p w14:paraId="16EE5C40" w14:textId="7FF2EB96" w:rsidR="00E54172" w:rsidRPr="007F1068" w:rsidRDefault="007F1068" w:rsidP="00E54172">
      <w:pPr>
        <w:pStyle w:val="ListParagraph"/>
        <w:spacing w:before="2"/>
        <w:ind w:left="120" w:firstLine="0"/>
        <w:rPr>
          <w:bCs/>
        </w:rPr>
      </w:pPr>
      <w:r w:rsidRPr="007F1068">
        <w:rPr>
          <w:bCs/>
        </w:rPr>
        <w:t xml:space="preserve">Running, </w:t>
      </w:r>
      <w:r>
        <w:rPr>
          <w:bCs/>
        </w:rPr>
        <w:t xml:space="preserve">Lifting, Cooking, </w:t>
      </w:r>
      <w:r w:rsidR="00A35EC1">
        <w:rPr>
          <w:bCs/>
        </w:rPr>
        <w:t xml:space="preserve">Cocktails, </w:t>
      </w:r>
      <w:r>
        <w:rPr>
          <w:bCs/>
        </w:rPr>
        <w:t xml:space="preserve">Chess, Painting, Volleyball, </w:t>
      </w:r>
      <w:r w:rsidR="00854275" w:rsidRPr="007F1068">
        <w:rPr>
          <w:bCs/>
        </w:rPr>
        <w:t>Braised</w:t>
      </w:r>
      <w:r w:rsidR="00236CB8" w:rsidRPr="007F1068">
        <w:rPr>
          <w:bCs/>
        </w:rPr>
        <w:t xml:space="preserve"> ribs</w:t>
      </w:r>
    </w:p>
    <w:sectPr w:rsidR="00E54172" w:rsidRPr="007F1068">
      <w:type w:val="continuous"/>
      <w:pgSz w:w="12240" w:h="15840"/>
      <w:pgMar w:top="6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510CD9"/>
    <w:multiLevelType w:val="hybridMultilevel"/>
    <w:tmpl w:val="0B3AFD80"/>
    <w:lvl w:ilvl="0" w:tplc="A492F4BC">
      <w:numFmt w:val="bullet"/>
      <w:lvlText w:val="-"/>
      <w:lvlJc w:val="left"/>
      <w:pPr>
        <w:ind w:left="120" w:hanging="26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ECA952">
      <w:numFmt w:val="bullet"/>
      <w:lvlText w:val="•"/>
      <w:lvlJc w:val="left"/>
      <w:pPr>
        <w:ind w:left="1210" w:hanging="267"/>
      </w:pPr>
      <w:rPr>
        <w:rFonts w:hint="default"/>
        <w:lang w:val="en-US" w:eastAsia="en-US" w:bidi="ar-SA"/>
      </w:rPr>
    </w:lvl>
    <w:lvl w:ilvl="2" w:tplc="577E0DDA">
      <w:numFmt w:val="bullet"/>
      <w:lvlText w:val="•"/>
      <w:lvlJc w:val="left"/>
      <w:pPr>
        <w:ind w:left="2300" w:hanging="267"/>
      </w:pPr>
      <w:rPr>
        <w:rFonts w:hint="default"/>
        <w:lang w:val="en-US" w:eastAsia="en-US" w:bidi="ar-SA"/>
      </w:rPr>
    </w:lvl>
    <w:lvl w:ilvl="3" w:tplc="9F5AEB72">
      <w:numFmt w:val="bullet"/>
      <w:lvlText w:val="•"/>
      <w:lvlJc w:val="left"/>
      <w:pPr>
        <w:ind w:left="3390" w:hanging="267"/>
      </w:pPr>
      <w:rPr>
        <w:rFonts w:hint="default"/>
        <w:lang w:val="en-US" w:eastAsia="en-US" w:bidi="ar-SA"/>
      </w:rPr>
    </w:lvl>
    <w:lvl w:ilvl="4" w:tplc="009CDCC8">
      <w:numFmt w:val="bullet"/>
      <w:lvlText w:val="•"/>
      <w:lvlJc w:val="left"/>
      <w:pPr>
        <w:ind w:left="4480" w:hanging="267"/>
      </w:pPr>
      <w:rPr>
        <w:rFonts w:hint="default"/>
        <w:lang w:val="en-US" w:eastAsia="en-US" w:bidi="ar-SA"/>
      </w:rPr>
    </w:lvl>
    <w:lvl w:ilvl="5" w:tplc="767048AE">
      <w:numFmt w:val="bullet"/>
      <w:lvlText w:val="•"/>
      <w:lvlJc w:val="left"/>
      <w:pPr>
        <w:ind w:left="5570" w:hanging="267"/>
      </w:pPr>
      <w:rPr>
        <w:rFonts w:hint="default"/>
        <w:lang w:val="en-US" w:eastAsia="en-US" w:bidi="ar-SA"/>
      </w:rPr>
    </w:lvl>
    <w:lvl w:ilvl="6" w:tplc="AF9800D2">
      <w:numFmt w:val="bullet"/>
      <w:lvlText w:val="•"/>
      <w:lvlJc w:val="left"/>
      <w:pPr>
        <w:ind w:left="6660" w:hanging="267"/>
      </w:pPr>
      <w:rPr>
        <w:rFonts w:hint="default"/>
        <w:lang w:val="en-US" w:eastAsia="en-US" w:bidi="ar-SA"/>
      </w:rPr>
    </w:lvl>
    <w:lvl w:ilvl="7" w:tplc="C71E8440">
      <w:numFmt w:val="bullet"/>
      <w:lvlText w:val="•"/>
      <w:lvlJc w:val="left"/>
      <w:pPr>
        <w:ind w:left="7750" w:hanging="267"/>
      </w:pPr>
      <w:rPr>
        <w:rFonts w:hint="default"/>
        <w:lang w:val="en-US" w:eastAsia="en-US" w:bidi="ar-SA"/>
      </w:rPr>
    </w:lvl>
    <w:lvl w:ilvl="8" w:tplc="337A1500">
      <w:numFmt w:val="bullet"/>
      <w:lvlText w:val="•"/>
      <w:lvlJc w:val="left"/>
      <w:pPr>
        <w:ind w:left="8840" w:hanging="267"/>
      </w:pPr>
      <w:rPr>
        <w:rFonts w:hint="default"/>
        <w:lang w:val="en-US" w:eastAsia="en-US" w:bidi="ar-SA"/>
      </w:rPr>
    </w:lvl>
  </w:abstractNum>
  <w:num w:numId="1" w16cid:durableId="59205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20DB"/>
    <w:rsid w:val="00083F50"/>
    <w:rsid w:val="00095ECB"/>
    <w:rsid w:val="000C61C1"/>
    <w:rsid w:val="001508EA"/>
    <w:rsid w:val="001B20DB"/>
    <w:rsid w:val="00226E5F"/>
    <w:rsid w:val="00227FCF"/>
    <w:rsid w:val="00236CB8"/>
    <w:rsid w:val="00256C1A"/>
    <w:rsid w:val="00262CFC"/>
    <w:rsid w:val="00276854"/>
    <w:rsid w:val="002C4791"/>
    <w:rsid w:val="00320D4E"/>
    <w:rsid w:val="00342930"/>
    <w:rsid w:val="00365395"/>
    <w:rsid w:val="00375093"/>
    <w:rsid w:val="003874D8"/>
    <w:rsid w:val="003D4B74"/>
    <w:rsid w:val="003F1689"/>
    <w:rsid w:val="00432757"/>
    <w:rsid w:val="004D0B9A"/>
    <w:rsid w:val="004D4311"/>
    <w:rsid w:val="00520424"/>
    <w:rsid w:val="00597F6A"/>
    <w:rsid w:val="005A09B2"/>
    <w:rsid w:val="0068407B"/>
    <w:rsid w:val="006B686B"/>
    <w:rsid w:val="006C24A6"/>
    <w:rsid w:val="006D2554"/>
    <w:rsid w:val="007373A5"/>
    <w:rsid w:val="00746025"/>
    <w:rsid w:val="00773069"/>
    <w:rsid w:val="007D3C7C"/>
    <w:rsid w:val="007E32A9"/>
    <w:rsid w:val="007F1068"/>
    <w:rsid w:val="00854275"/>
    <w:rsid w:val="00854ED0"/>
    <w:rsid w:val="008766C9"/>
    <w:rsid w:val="009D5295"/>
    <w:rsid w:val="00A35EC1"/>
    <w:rsid w:val="00A9655E"/>
    <w:rsid w:val="00AE3C56"/>
    <w:rsid w:val="00B23101"/>
    <w:rsid w:val="00B55E55"/>
    <w:rsid w:val="00B868E3"/>
    <w:rsid w:val="00BA6A69"/>
    <w:rsid w:val="00BB36D0"/>
    <w:rsid w:val="00BF3F0A"/>
    <w:rsid w:val="00C35300"/>
    <w:rsid w:val="00C64DE0"/>
    <w:rsid w:val="00CA5AC5"/>
    <w:rsid w:val="00CD48E5"/>
    <w:rsid w:val="00D47499"/>
    <w:rsid w:val="00D9701B"/>
    <w:rsid w:val="00DD2A41"/>
    <w:rsid w:val="00E54172"/>
    <w:rsid w:val="00E83115"/>
    <w:rsid w:val="00EA75E8"/>
    <w:rsid w:val="00F4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FB99"/>
  <w15:docId w15:val="{C5BB90E4-C772-41D5-99A6-0F12C1E5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5" w:hanging="265"/>
    </w:pPr>
  </w:style>
  <w:style w:type="paragraph" w:styleId="Title">
    <w:name w:val="Title"/>
    <w:basedOn w:val="Normal"/>
    <w:uiPriority w:val="10"/>
    <w:qFormat/>
    <w:pPr>
      <w:spacing w:before="80" w:line="374" w:lineRule="exact"/>
      <w:ind w:left="1696" w:right="167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1"/>
      <w:ind w:left="385" w:hanging="2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8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8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4E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kennyb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kennyb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nnethchen@live.com" TargetMode="External"/><Relationship Id="rId11" Type="http://schemas.openxmlformats.org/officeDocument/2006/relationships/hyperlink" Target="http://www.kenny.u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reelanc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nny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12D67-FD75-494A-B827-EA82E940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Chen</dc:creator>
  <cp:keywords>5.1.1</cp:keywords>
  <dc:description/>
  <cp:lastModifiedBy>Kenny Chen</cp:lastModifiedBy>
  <cp:revision>41</cp:revision>
  <dcterms:created xsi:type="dcterms:W3CDTF">2024-01-14T21:24:00Z</dcterms:created>
  <dcterms:modified xsi:type="dcterms:W3CDTF">2025-01-07T04:03:00Z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2024-01-14T00:00:00Z</vt:filetime>
  </property>
  <property fmtid="{D5CDD505-2E9C-101B-9397-08002B2CF9AE}" pid="5" name="Producer">
    <vt:lpwstr>Adobe PDF Library 22.3.98</vt:lpwstr>
  </property>
  <property fmtid="{D5CDD505-2E9C-101B-9397-08002B2CF9AE}" pid="6" name="SourceModified">
    <vt:lpwstr/>
  </property>
</Properties>
</file>