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0ACD" w:rsidRDefault="00720ACD" w:rsidP="00720ACD">
      <w:pPr>
        <w:pStyle w:val="Heading2"/>
      </w:pPr>
      <w:r>
        <w:rPr>
          <w:rFonts w:ascii="Cambria" w:hAnsi="Cambria" w:cs="Cambria"/>
        </w:rPr>
        <w:t>📖</w:t>
      </w:r>
      <w:r>
        <w:t xml:space="preserve"> Reading Worksheet: “The Birthday Surprise”</w:t>
      </w:r>
    </w:p>
    <w:p w:rsidR="00720ACD" w:rsidRDefault="00720ACD" w:rsidP="00720ACD">
      <w:pPr>
        <w:pStyle w:val="Heading3"/>
      </w:pPr>
      <w:r>
        <w:t>Part 1 – Read the Story</w:t>
      </w:r>
    </w:p>
    <w:p w:rsidR="00720ACD" w:rsidRPr="00720ACD" w:rsidRDefault="00720ACD" w:rsidP="00720ACD">
      <w:pPr>
        <w:pStyle w:val="NormalWeb"/>
        <w:rPr>
          <w:i/>
        </w:rPr>
      </w:pPr>
      <w:r w:rsidRPr="00720ACD">
        <w:rPr>
          <w:rStyle w:val="Emphasis"/>
          <w:i w:val="0"/>
        </w:rPr>
        <w:t>It was Mia’s birthday, and she thought it would be a quiet day. But when she came home from school, the lights were off. Suddenly, her friends jumped out and shouted, “Surprise!” The room was full of balloons and a big cake. Mia laughed and clapped her hands. She blew out the candles and made a wish. It was the best birthday ever.</w:t>
      </w:r>
    </w:p>
    <w:p w:rsidR="00720ACD" w:rsidRDefault="00720ACD" w:rsidP="00720ACD">
      <w:pPr>
        <w:pStyle w:val="Heading3"/>
      </w:pPr>
      <w:r>
        <w:t>Part 2 – Comprehension Questions</w:t>
      </w:r>
    </w:p>
    <w:p w:rsidR="00720ACD" w:rsidRDefault="00720ACD" w:rsidP="00EA7B2B">
      <w:pPr>
        <w:pStyle w:val="NormalWeb"/>
        <w:numPr>
          <w:ilvl w:val="0"/>
          <w:numId w:val="1"/>
        </w:numPr>
      </w:pPr>
      <w:r>
        <w:t>What special day was it for Mia?</w:t>
      </w:r>
    </w:p>
    <w:p w:rsidR="00720ACD" w:rsidRDefault="00720ACD" w:rsidP="00EA7B2B">
      <w:pPr>
        <w:pStyle w:val="NormalWeb"/>
        <w:numPr>
          <w:ilvl w:val="1"/>
          <w:numId w:val="1"/>
        </w:numPr>
      </w:pPr>
      <w:r>
        <w:t>a) Christmas</w:t>
      </w:r>
    </w:p>
    <w:p w:rsidR="00720ACD" w:rsidRDefault="00720ACD" w:rsidP="00EA7B2B">
      <w:pPr>
        <w:pStyle w:val="NormalWeb"/>
        <w:numPr>
          <w:ilvl w:val="1"/>
          <w:numId w:val="1"/>
        </w:numPr>
      </w:pPr>
      <w:r>
        <w:t>b) Her birthday</w:t>
      </w:r>
    </w:p>
    <w:p w:rsidR="00720ACD" w:rsidRDefault="00720ACD" w:rsidP="00EA7B2B">
      <w:pPr>
        <w:pStyle w:val="NormalWeb"/>
        <w:numPr>
          <w:ilvl w:val="1"/>
          <w:numId w:val="1"/>
        </w:numPr>
      </w:pPr>
      <w:r>
        <w:t>c) Halloween</w:t>
      </w:r>
    </w:p>
    <w:p w:rsidR="00720ACD" w:rsidRDefault="00720ACD" w:rsidP="00EA7B2B">
      <w:pPr>
        <w:pStyle w:val="NormalWeb"/>
        <w:numPr>
          <w:ilvl w:val="1"/>
          <w:numId w:val="1"/>
        </w:numPr>
      </w:pPr>
      <w:r>
        <w:t>d) New Year</w:t>
      </w:r>
    </w:p>
    <w:p w:rsidR="00720ACD" w:rsidRDefault="00720ACD" w:rsidP="00EA7B2B">
      <w:pPr>
        <w:pStyle w:val="NormalWeb"/>
        <w:numPr>
          <w:ilvl w:val="0"/>
          <w:numId w:val="1"/>
        </w:numPr>
      </w:pPr>
      <w:r>
        <w:t>What did Mia’s friends shout?</w:t>
      </w:r>
    </w:p>
    <w:p w:rsidR="00720ACD" w:rsidRDefault="00720ACD" w:rsidP="00EA7B2B">
      <w:pPr>
        <w:pStyle w:val="NormalWeb"/>
        <w:numPr>
          <w:ilvl w:val="1"/>
          <w:numId w:val="1"/>
        </w:numPr>
      </w:pPr>
      <w:r>
        <w:t>a) Happy Birthday</w:t>
      </w:r>
    </w:p>
    <w:p w:rsidR="00720ACD" w:rsidRDefault="00720ACD" w:rsidP="00EA7B2B">
      <w:pPr>
        <w:pStyle w:val="NormalWeb"/>
        <w:numPr>
          <w:ilvl w:val="1"/>
          <w:numId w:val="1"/>
        </w:numPr>
      </w:pPr>
      <w:r>
        <w:t>b) Surprise</w:t>
      </w:r>
    </w:p>
    <w:p w:rsidR="00720ACD" w:rsidRDefault="00720ACD" w:rsidP="00EA7B2B">
      <w:pPr>
        <w:pStyle w:val="NormalWeb"/>
        <w:numPr>
          <w:ilvl w:val="1"/>
          <w:numId w:val="1"/>
        </w:numPr>
      </w:pPr>
      <w:r>
        <w:t>c) Hello</w:t>
      </w:r>
    </w:p>
    <w:p w:rsidR="00720ACD" w:rsidRDefault="00720ACD" w:rsidP="00EA7B2B">
      <w:pPr>
        <w:pStyle w:val="NormalWeb"/>
        <w:numPr>
          <w:ilvl w:val="1"/>
          <w:numId w:val="1"/>
        </w:numPr>
      </w:pPr>
      <w:r>
        <w:t>d) Welcome</w:t>
      </w:r>
    </w:p>
    <w:p w:rsidR="00720ACD" w:rsidRDefault="00720ACD" w:rsidP="00EA7B2B">
      <w:pPr>
        <w:pStyle w:val="NormalWeb"/>
        <w:numPr>
          <w:ilvl w:val="0"/>
          <w:numId w:val="1"/>
        </w:numPr>
      </w:pPr>
      <w:r>
        <w:t>What was in the room?</w:t>
      </w:r>
    </w:p>
    <w:p w:rsidR="00720ACD" w:rsidRDefault="00720ACD" w:rsidP="00EA7B2B">
      <w:pPr>
        <w:pStyle w:val="NormalWeb"/>
        <w:numPr>
          <w:ilvl w:val="1"/>
          <w:numId w:val="1"/>
        </w:numPr>
      </w:pPr>
      <w:r>
        <w:t>a) Presents and toys</w:t>
      </w:r>
    </w:p>
    <w:p w:rsidR="00720ACD" w:rsidRDefault="00720ACD" w:rsidP="00EA7B2B">
      <w:pPr>
        <w:pStyle w:val="NormalWeb"/>
        <w:numPr>
          <w:ilvl w:val="1"/>
          <w:numId w:val="1"/>
        </w:numPr>
      </w:pPr>
      <w:r>
        <w:t>b) Balloons and a cake</w:t>
      </w:r>
    </w:p>
    <w:p w:rsidR="00720ACD" w:rsidRDefault="00720ACD" w:rsidP="00EA7B2B">
      <w:pPr>
        <w:pStyle w:val="NormalWeb"/>
        <w:numPr>
          <w:ilvl w:val="1"/>
          <w:numId w:val="1"/>
        </w:numPr>
      </w:pPr>
      <w:r>
        <w:t>c) Flowers and music</w:t>
      </w:r>
    </w:p>
    <w:p w:rsidR="00720ACD" w:rsidRDefault="00720ACD" w:rsidP="00EA7B2B">
      <w:pPr>
        <w:pStyle w:val="NormalWeb"/>
        <w:numPr>
          <w:ilvl w:val="1"/>
          <w:numId w:val="1"/>
        </w:numPr>
      </w:pPr>
      <w:r>
        <w:t>d) Books and chairs</w:t>
      </w:r>
    </w:p>
    <w:p w:rsidR="00720ACD" w:rsidRDefault="00720ACD" w:rsidP="00EA7B2B">
      <w:pPr>
        <w:pStyle w:val="NormalWeb"/>
        <w:numPr>
          <w:ilvl w:val="0"/>
          <w:numId w:val="1"/>
        </w:numPr>
      </w:pPr>
      <w:r>
        <w:t>What did Mia do after seeing the cake?</w:t>
      </w:r>
    </w:p>
    <w:p w:rsidR="00720ACD" w:rsidRDefault="00720ACD" w:rsidP="00EA7B2B">
      <w:pPr>
        <w:pStyle w:val="NormalWeb"/>
        <w:numPr>
          <w:ilvl w:val="1"/>
          <w:numId w:val="1"/>
        </w:numPr>
      </w:pPr>
      <w:r>
        <w:t>a) Ate it immediately</w:t>
      </w:r>
    </w:p>
    <w:p w:rsidR="00720ACD" w:rsidRDefault="00720ACD" w:rsidP="00EA7B2B">
      <w:pPr>
        <w:pStyle w:val="NormalWeb"/>
        <w:numPr>
          <w:ilvl w:val="1"/>
          <w:numId w:val="1"/>
        </w:numPr>
      </w:pPr>
      <w:r>
        <w:t>b) Blew out the candles and made a wish</w:t>
      </w:r>
    </w:p>
    <w:p w:rsidR="00720ACD" w:rsidRDefault="00720ACD" w:rsidP="00EA7B2B">
      <w:pPr>
        <w:pStyle w:val="NormalWeb"/>
        <w:numPr>
          <w:ilvl w:val="1"/>
          <w:numId w:val="1"/>
        </w:numPr>
      </w:pPr>
      <w:r>
        <w:t>c) Gave it to her friends</w:t>
      </w:r>
    </w:p>
    <w:p w:rsidR="00720ACD" w:rsidRDefault="00720ACD" w:rsidP="00EA7B2B">
      <w:pPr>
        <w:pStyle w:val="NormalWeb"/>
        <w:numPr>
          <w:ilvl w:val="1"/>
          <w:numId w:val="1"/>
        </w:numPr>
      </w:pPr>
      <w:r>
        <w:t>d) Put it away</w:t>
      </w:r>
    </w:p>
    <w:p w:rsidR="00720ACD" w:rsidRDefault="00720ACD" w:rsidP="00720ACD">
      <w:pPr>
        <w:pStyle w:val="Heading3"/>
      </w:pPr>
      <w:r>
        <w:t>Part 3 – Sequencing Activity</w:t>
      </w:r>
    </w:p>
    <w:p w:rsidR="00720ACD" w:rsidRDefault="00720ACD" w:rsidP="00720ACD">
      <w:pPr>
        <w:pStyle w:val="NormalWeb"/>
      </w:pPr>
      <w:r>
        <w:t>Put these events in the correct order (number them 1–4):</w:t>
      </w:r>
    </w:p>
    <w:p w:rsidR="00720ACD" w:rsidRDefault="00720ACD" w:rsidP="00EA7B2B">
      <w:pPr>
        <w:pStyle w:val="NormalWeb"/>
        <w:numPr>
          <w:ilvl w:val="0"/>
          <w:numId w:val="2"/>
        </w:numPr>
      </w:pPr>
      <w:r>
        <w:t>___ Mia came home from school.</w:t>
      </w:r>
    </w:p>
    <w:p w:rsidR="00720ACD" w:rsidRDefault="00720ACD" w:rsidP="00EA7B2B">
      <w:pPr>
        <w:pStyle w:val="NormalWeb"/>
        <w:numPr>
          <w:ilvl w:val="0"/>
          <w:numId w:val="2"/>
        </w:numPr>
      </w:pPr>
      <w:r>
        <w:t>___ Her friends shouted “Surprise!”</w:t>
      </w:r>
    </w:p>
    <w:p w:rsidR="00720ACD" w:rsidRDefault="00720ACD" w:rsidP="00EA7B2B">
      <w:pPr>
        <w:pStyle w:val="NormalWeb"/>
        <w:numPr>
          <w:ilvl w:val="0"/>
          <w:numId w:val="2"/>
        </w:numPr>
      </w:pPr>
      <w:r>
        <w:t>___ Mia blew out the candles.</w:t>
      </w:r>
    </w:p>
    <w:p w:rsidR="00720ACD" w:rsidRDefault="00720ACD" w:rsidP="00EA7B2B">
      <w:pPr>
        <w:pStyle w:val="NormalWeb"/>
        <w:numPr>
          <w:ilvl w:val="0"/>
          <w:numId w:val="2"/>
        </w:numPr>
      </w:pPr>
      <w:r>
        <w:t>___ The room was full of balloons and cake.</w:t>
      </w:r>
    </w:p>
    <w:p w:rsidR="00720ACD" w:rsidRDefault="00720ACD" w:rsidP="00720ACD">
      <w:pPr>
        <w:pStyle w:val="Heading3"/>
      </w:pPr>
      <w:r>
        <w:t>Part 4 – Vocabulary Challenge</w:t>
      </w:r>
    </w:p>
    <w:p w:rsidR="00720ACD" w:rsidRDefault="00720ACD" w:rsidP="00EA7B2B">
      <w:pPr>
        <w:pStyle w:val="NormalWeb"/>
        <w:numPr>
          <w:ilvl w:val="0"/>
          <w:numId w:val="3"/>
        </w:numPr>
      </w:pPr>
      <w:r>
        <w:t xml:space="preserve">Circle the celebration words: </w:t>
      </w:r>
      <w:r>
        <w:rPr>
          <w:rStyle w:val="Strong"/>
        </w:rPr>
        <w:t>birthday, balloons, cake, candles, wish, surprise</w:t>
      </w:r>
    </w:p>
    <w:p w:rsidR="00720ACD" w:rsidRDefault="00720ACD" w:rsidP="00EA7B2B">
      <w:pPr>
        <w:pStyle w:val="NormalWeb"/>
        <w:numPr>
          <w:ilvl w:val="0"/>
          <w:numId w:val="3"/>
        </w:numPr>
      </w:pPr>
      <w:r>
        <w:t>Fill in the blank: Mia said it was the ________ birthday ever.</w:t>
      </w:r>
    </w:p>
    <w:p w:rsidR="00720ACD" w:rsidRDefault="00720ACD" w:rsidP="00720ACD">
      <w:pPr>
        <w:pStyle w:val="Heading3"/>
      </w:pPr>
      <w:r>
        <w:lastRenderedPageBreak/>
        <w:t>Part 5 – Creative Activity</w:t>
      </w:r>
    </w:p>
    <w:p w:rsidR="00720ACD" w:rsidRDefault="00720ACD" w:rsidP="00720ACD">
      <w:pPr>
        <w:pStyle w:val="NormalWeb"/>
      </w:pPr>
      <w:r>
        <w:t>Draw a picture of Mia blowing out her birthday candles. Write one sentence about what she wished for.</w:t>
      </w:r>
    </w:p>
    <w:p w:rsidR="001B3804" w:rsidRPr="00720ACD" w:rsidRDefault="001B3804" w:rsidP="00720ACD"/>
    <w:sectPr w:rsidR="001B3804" w:rsidRPr="00720ACD" w:rsidSect="001B38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A7B2B" w:rsidRDefault="00EA7B2B" w:rsidP="00942487">
      <w:pPr>
        <w:spacing w:after="0" w:line="240" w:lineRule="auto"/>
      </w:pPr>
      <w:r>
        <w:separator/>
      </w:r>
    </w:p>
  </w:endnote>
  <w:endnote w:type="continuationSeparator" w:id="1">
    <w:p w:rsidR="00EA7B2B" w:rsidRDefault="00EA7B2B" w:rsidP="00942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2487" w:rsidRDefault="0094248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2487" w:rsidRDefault="00942487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2487" w:rsidRDefault="0094248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A7B2B" w:rsidRDefault="00EA7B2B" w:rsidP="00942487">
      <w:pPr>
        <w:spacing w:after="0" w:line="240" w:lineRule="auto"/>
      </w:pPr>
      <w:r>
        <w:separator/>
      </w:r>
    </w:p>
  </w:footnote>
  <w:footnote w:type="continuationSeparator" w:id="1">
    <w:p w:rsidR="00EA7B2B" w:rsidRDefault="00EA7B2B" w:rsidP="009424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2487" w:rsidRDefault="00942487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9567579" o:spid="_x0000_s2050" type="#_x0000_t75" style="position:absolute;margin-left:0;margin-top:0;width:467.7pt;height:467.7pt;z-index:-251657216;mso-position-horizontal:center;mso-position-horizontal-relative:margin;mso-position-vertical:center;mso-position-vertical-relative:margin" o:allowincell="f">
          <v:imagedata r:id="rId1" o:title="logoblackandwhite" gain="19661f" blacklevel="22938f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2487" w:rsidRDefault="00942487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9567580" o:spid="_x0000_s2051" type="#_x0000_t75" style="position:absolute;margin-left:0;margin-top:0;width:467.7pt;height:467.7pt;z-index:-251656192;mso-position-horizontal:center;mso-position-horizontal-relative:margin;mso-position-vertical:center;mso-position-vertical-relative:margin" o:allowincell="f">
          <v:imagedata r:id="rId1" o:title="logoblackandwhite" gain="19661f" blacklevel="22938f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2487" w:rsidRDefault="00942487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9567578" o:spid="_x0000_s2049" type="#_x0000_t75" style="position:absolute;margin-left:0;margin-top:0;width:467.7pt;height:467.7pt;z-index:-251658240;mso-position-horizontal:center;mso-position-horizontal-relative:margin;mso-position-vertical:center;mso-position-vertical-relative:margin" o:allowincell="f">
          <v:imagedata r:id="rId1" o:title="logoblackandwhite" gain="19661f" blacklevel="22938f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2075A3"/>
    <w:multiLevelType w:val="multilevel"/>
    <w:tmpl w:val="5E4E2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608429B"/>
    <w:multiLevelType w:val="multilevel"/>
    <w:tmpl w:val="D75C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96F0996"/>
    <w:multiLevelType w:val="multilevel"/>
    <w:tmpl w:val="FABE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942487"/>
    <w:rsid w:val="00073352"/>
    <w:rsid w:val="001B3804"/>
    <w:rsid w:val="004210F4"/>
    <w:rsid w:val="00720ACD"/>
    <w:rsid w:val="00913035"/>
    <w:rsid w:val="00942487"/>
    <w:rsid w:val="00EA7B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804"/>
  </w:style>
  <w:style w:type="paragraph" w:styleId="Heading1">
    <w:name w:val="heading 1"/>
    <w:basedOn w:val="Normal"/>
    <w:next w:val="Normal"/>
    <w:link w:val="Heading1Char"/>
    <w:uiPriority w:val="9"/>
    <w:qFormat/>
    <w:rsid w:val="0091303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424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424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1303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4248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4248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424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42487"/>
    <w:rPr>
      <w:i/>
      <w:iCs/>
    </w:rPr>
  </w:style>
  <w:style w:type="character" w:styleId="Strong">
    <w:name w:val="Strong"/>
    <w:basedOn w:val="DefaultParagraphFont"/>
    <w:uiPriority w:val="22"/>
    <w:qFormat/>
    <w:rsid w:val="0094248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24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248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424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42487"/>
  </w:style>
  <w:style w:type="paragraph" w:styleId="Footer">
    <w:name w:val="footer"/>
    <w:basedOn w:val="Normal"/>
    <w:link w:val="FooterChar"/>
    <w:uiPriority w:val="99"/>
    <w:semiHidden/>
    <w:unhideWhenUsed/>
    <w:rsid w:val="009424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42487"/>
  </w:style>
  <w:style w:type="character" w:customStyle="1" w:styleId="Heading1Char">
    <w:name w:val="Heading 1 Char"/>
    <w:basedOn w:val="DefaultParagraphFont"/>
    <w:link w:val="Heading1"/>
    <w:uiPriority w:val="9"/>
    <w:rsid w:val="0091303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13035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1303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30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303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1303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13035"/>
    <w:rPr>
      <w:color w:val="800080"/>
      <w:u w:val="single"/>
    </w:rPr>
  </w:style>
  <w:style w:type="character" w:customStyle="1" w:styleId="font-bold">
    <w:name w:val="font-bold"/>
    <w:basedOn w:val="DefaultParagraphFont"/>
    <w:rsid w:val="0091303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10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0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32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611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27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0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0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73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62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06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8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03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51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0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18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9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0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32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2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76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7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245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24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776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8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92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835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091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50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33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55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31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13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63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18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039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04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2363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9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7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92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7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294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87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9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56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27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38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150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91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9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33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43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496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33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5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4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1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743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789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93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28932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75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328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9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04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7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044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93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38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4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97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21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08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0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8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184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1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22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1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20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4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29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70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53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71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0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11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84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56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16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20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22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9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30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21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81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56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4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1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3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34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11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44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6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56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72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39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3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6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91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49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68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378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9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25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83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321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77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61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43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26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01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617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5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9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29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46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69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236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999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17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67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60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34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611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926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4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1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02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43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501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5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9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34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7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072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479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40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172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255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91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6275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17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08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63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08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1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082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0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58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29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04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500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59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4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63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77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35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960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93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69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7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652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92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139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16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086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862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70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1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63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66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66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597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00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1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6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982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16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84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244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572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48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56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8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86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27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723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7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95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21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312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329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25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26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87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076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6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8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63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530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235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755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30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0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84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94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97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316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68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14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5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09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75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9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3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8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02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62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4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54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67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63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73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140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45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0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46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62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284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4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22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8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2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798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621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49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27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34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9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26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19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42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36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2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06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67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23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917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17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5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65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7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820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25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10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87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235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93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4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6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57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855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9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9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1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86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37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46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30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13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48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51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338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424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3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39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3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4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4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17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92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692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62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3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4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788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2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7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68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849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3575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64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8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53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36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273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73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91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10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2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7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527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8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59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20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62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38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414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1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1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418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115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9296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531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63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65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50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9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28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26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1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25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340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80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70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4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4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0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95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413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61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3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40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93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19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88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5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894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06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94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10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125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5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644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97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96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7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25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9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43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98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149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5146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49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82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62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859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98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21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61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467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59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48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2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33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25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143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3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2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34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11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8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32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694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2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76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1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66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34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12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07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55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07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9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15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536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12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9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9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201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77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6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49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7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82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79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73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04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6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1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6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34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02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55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372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24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306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30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47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18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118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8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59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93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84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97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654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21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6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0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7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58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05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86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32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72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93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56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830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96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73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30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36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510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07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11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69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75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8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01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0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01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88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22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26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68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4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729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01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589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60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500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091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4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93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98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52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110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35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46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056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974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767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361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21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29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17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986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0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29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923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751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464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90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320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926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71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05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28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60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4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80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6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42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70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32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95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32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946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6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493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963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451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997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519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30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0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69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047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1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57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94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9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711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191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1872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91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603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031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47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35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64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02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033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4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27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58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9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96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715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36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58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02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32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5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743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06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169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11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4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00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83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06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90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425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4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694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634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040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628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01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96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36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91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73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519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8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20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12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4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234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3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2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5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35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979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6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19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51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19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2035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968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6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09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2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50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874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56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477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84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50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40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746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11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1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07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23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326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4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7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76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06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9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48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36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659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66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24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82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53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31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90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62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15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76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363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5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1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51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83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0882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4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0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1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14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38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1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64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5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4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54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58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89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8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52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10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38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412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044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65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879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9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3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23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065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85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110370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33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93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0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20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7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98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30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3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72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65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410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4534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86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27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38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18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554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5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459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9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1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5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607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1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7929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258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1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323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221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0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83894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820220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673832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68961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361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5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81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45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687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922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2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90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0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58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0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539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79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19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076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6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8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557022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858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33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0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04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216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68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8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4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7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20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49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78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757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98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2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29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59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8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834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8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51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03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220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8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5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531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39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26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89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000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70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90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8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54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18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49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475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02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4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9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76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65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763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1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86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85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92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07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371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3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79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2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73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78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9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816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9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9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04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158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51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545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745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14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687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21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62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56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357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65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1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55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3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968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0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32907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735246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85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7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1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40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9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378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8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029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1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7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777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8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73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89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67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437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9634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49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3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41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27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091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64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55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70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23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66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76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1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162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35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5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81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260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82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58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70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402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90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043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281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95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537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3359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83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69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90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93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184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25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79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404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89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94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80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2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786064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76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44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530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312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03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61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0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9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1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90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9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44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12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614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2356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708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024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098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7108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00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3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0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29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031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9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01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1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7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07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386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11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7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63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15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338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7206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525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97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904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8965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44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8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23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01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83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1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29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1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23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67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759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5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374227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572733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715268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697789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50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28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8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473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92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45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78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50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19383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29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96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8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32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917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3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9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88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81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41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528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6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94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23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42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21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54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642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462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525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996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090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8263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86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0226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7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036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91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718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900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8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114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020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79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3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0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75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07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17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42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37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064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6341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66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7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27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31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22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25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52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09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73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85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52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32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22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98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699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3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56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41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1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4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685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82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340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3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93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491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217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5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07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05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0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6379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384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211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20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387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44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1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84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324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9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686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971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919236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030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85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6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49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518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8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96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469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417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95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9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21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312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22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8811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6466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016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11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142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87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8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54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26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50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2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708946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024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34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54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69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548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2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63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72338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080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4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6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3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241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9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545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4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8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32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50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94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72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9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63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975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31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59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29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42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79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14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3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819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992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459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5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79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10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1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67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94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0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3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4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78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51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463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71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28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14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2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46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8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0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84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74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843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3940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330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9700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874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911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904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057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7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0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26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9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90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19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17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870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948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071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054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9709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21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243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7691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661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336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7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86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799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0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54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74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47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500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13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9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58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28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484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388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64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81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1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80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442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6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93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48640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1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0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50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472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3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98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58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600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67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69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78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08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5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773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55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099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40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10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24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58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02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23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2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5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27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880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49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01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57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215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703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47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51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3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57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11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56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8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12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Kenny Boreham</dc:creator>
  <cp:lastModifiedBy>Kenny Boreham</cp:lastModifiedBy>
  <cp:revision>2</cp:revision>
  <dcterms:created xsi:type="dcterms:W3CDTF">2025-11-22T02:47:00Z</dcterms:created>
  <dcterms:modified xsi:type="dcterms:W3CDTF">2025-11-22T02:47:00Z</dcterms:modified>
</cp:coreProperties>
</file>