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710D" w14:textId="77777777" w:rsidR="00BF56D8" w:rsidRDefault="00BF56D8" w:rsidP="00BF56D8">
      <w:pPr>
        <w:rPr>
          <w:sz w:val="28"/>
          <w:szCs w:val="28"/>
        </w:rPr>
      </w:pPr>
      <w:r>
        <w:rPr>
          <w:sz w:val="28"/>
          <w:szCs w:val="28"/>
        </w:rPr>
        <w:t>Understanding the Problem</w:t>
      </w:r>
    </w:p>
    <w:p w14:paraId="1F6390ED" w14:textId="15DB3026" w:rsidR="00BF56D8" w:rsidRDefault="00BF56D8" w:rsidP="00BF56D8">
      <w:r>
        <w:t xml:space="preserve">This assignment is asking me to create a program that will </w:t>
      </w:r>
      <w:r w:rsidR="001C13E9">
        <w:t>prompt for user login and based on user, provide various options. These options include sorting by different aspects and printing to the console or print to a file. If a file doesn’t exist, I need to create a file. If a file does exist, I need to append information to the end of it.</w:t>
      </w:r>
    </w:p>
    <w:p w14:paraId="75FFAA96" w14:textId="391F8A8B" w:rsidR="001C13E9" w:rsidRDefault="00BF56D8" w:rsidP="00BF56D8">
      <w:r>
        <w:br/>
        <w:t>Input/Output</w:t>
      </w:r>
      <w:r>
        <w:br/>
      </w:r>
      <w:r w:rsidR="001C13E9">
        <w:t>The input will consist of a</w:t>
      </w:r>
      <w:r w:rsidR="00D8132F">
        <w:t>n</w:t>
      </w:r>
      <w:r w:rsidR="001C13E9">
        <w:t xml:space="preserve"> integer number for login, a string that will be checked against the user id’s password on file, and various input for option choosing.</w:t>
      </w:r>
      <w:r w:rsidR="00D8132F">
        <w:t xml:space="preserve"> The input also includes the name of two text files at runtime </w:t>
      </w:r>
      <w:proofErr w:type="gramStart"/>
      <w:r w:rsidR="00D8132F">
        <w:t>(./</w:t>
      </w:r>
      <w:proofErr w:type="gramEnd"/>
      <w:r w:rsidR="00D8132F">
        <w:t>prog text.txt text.txt)</w:t>
      </w:r>
      <w:r w:rsidR="001C13E9">
        <w:t xml:space="preserve"> The output will be </w:t>
      </w:r>
      <w:r w:rsidR="00D8132F">
        <w:t xml:space="preserve">various text to the terminal for options and error handling, and text files or text file edits. </w:t>
      </w:r>
    </w:p>
    <w:p w14:paraId="43F1560E" w14:textId="26C8B938" w:rsidR="00BF56D8" w:rsidRDefault="00BF56D8" w:rsidP="00BF56D8">
      <w:r w:rsidRPr="00BE1ADB">
        <w:rPr>
          <w:sz w:val="24"/>
          <w:szCs w:val="24"/>
        </w:rPr>
        <w:t>Subtasks</w:t>
      </w:r>
      <w:r>
        <w:br/>
        <w:t xml:space="preserve">The subtasks I will need to complete consist of creating </w:t>
      </w:r>
      <w:r w:rsidR="001443FF">
        <w:t xml:space="preserve">multiple functions and structures to organize, print, and create files at user request. </w:t>
      </w:r>
      <w:r w:rsidR="00C46A45">
        <w:t xml:space="preserve">I will also need to parse through the files to determine when one book </w:t>
      </w:r>
      <w:proofErr w:type="gramStart"/>
      <w:r w:rsidR="00C46A45">
        <w:t>ends</w:t>
      </w:r>
      <w:proofErr w:type="gramEnd"/>
      <w:r w:rsidR="00C46A45">
        <w:t xml:space="preserve"> and another begins and parse through the file of users to match the passwords with IDs.</w:t>
      </w:r>
    </w:p>
    <w:p w14:paraId="7D766A30" w14:textId="77777777" w:rsidR="00D62F16" w:rsidRDefault="00D62F16" w:rsidP="00BF56D8"/>
    <w:p w14:paraId="1C7F26AA" w14:textId="77777777" w:rsidR="00BF56D8" w:rsidRDefault="00BF56D8" w:rsidP="00BF56D8">
      <w:r>
        <w:rPr>
          <w:sz w:val="28"/>
          <w:szCs w:val="28"/>
        </w:rPr>
        <w:t>Program Design</w:t>
      </w:r>
      <w:r>
        <w:rPr>
          <w:sz w:val="28"/>
          <w:szCs w:val="28"/>
        </w:rPr>
        <w:br/>
      </w:r>
      <w:r>
        <w:t>Pseudocode</w:t>
      </w:r>
    </w:p>
    <w:p w14:paraId="54FAF77C" w14:textId="5142BAAB" w:rsidR="00BF56D8" w:rsidRDefault="00BF56D8" w:rsidP="00BF56D8">
      <w:pPr>
        <w:spacing w:after="0"/>
      </w:pPr>
      <w:proofErr w:type="gramStart"/>
      <w:r>
        <w:t>Main(</w:t>
      </w:r>
      <w:proofErr w:type="gramEnd"/>
      <w:r w:rsidR="00C46A45">
        <w:t xml:space="preserve">int </w:t>
      </w:r>
      <w:proofErr w:type="spellStart"/>
      <w:r w:rsidR="00C46A45">
        <w:t>argc</w:t>
      </w:r>
      <w:proofErr w:type="spellEnd"/>
      <w:r w:rsidR="00C46A45">
        <w:t xml:space="preserve">, char** </w:t>
      </w:r>
      <w:proofErr w:type="spellStart"/>
      <w:r w:rsidR="00C46A45">
        <w:t>argv</w:t>
      </w:r>
      <w:proofErr w:type="spellEnd"/>
      <w:r>
        <w:t>){</w:t>
      </w:r>
    </w:p>
    <w:p w14:paraId="3AF544F0" w14:textId="2CE60769" w:rsidR="00BF56D8" w:rsidRDefault="00BF56D8" w:rsidP="00BF56D8">
      <w:pPr>
        <w:spacing w:after="0"/>
      </w:pPr>
    </w:p>
    <w:p w14:paraId="0FB70484" w14:textId="39886C0B" w:rsidR="00FB45A3" w:rsidRDefault="00FB45A3" w:rsidP="00BF56D8">
      <w:pPr>
        <w:spacing w:after="0"/>
      </w:pPr>
      <w:r>
        <w:t>Cout &lt;&lt; “Please enter your id: “;</w:t>
      </w:r>
      <w:r>
        <w:br/>
        <w:t xml:space="preserve">get the string, check it is all </w:t>
      </w:r>
      <w:proofErr w:type="spellStart"/>
      <w:r>
        <w:t>ints</w:t>
      </w:r>
      <w:proofErr w:type="spellEnd"/>
      <w:r>
        <w:t xml:space="preserve"> and then check text file for a match</w:t>
      </w:r>
    </w:p>
    <w:p w14:paraId="41A5B1DF" w14:textId="6340B15F" w:rsidR="00FB45A3" w:rsidRDefault="00FB45A3" w:rsidP="00BF56D8">
      <w:pPr>
        <w:spacing w:after="0"/>
      </w:pPr>
      <w:r>
        <w:t xml:space="preserve">Cout &lt;&lt; “Please enter your password: </w:t>
      </w:r>
      <w:proofErr w:type="gramStart"/>
      <w:r>
        <w:t>“;</w:t>
      </w:r>
      <w:proofErr w:type="gramEnd"/>
    </w:p>
    <w:p w14:paraId="43E1879E" w14:textId="4767B381" w:rsidR="00FB45A3" w:rsidRDefault="00FB45A3" w:rsidP="00BF56D8">
      <w:pPr>
        <w:spacing w:after="0"/>
      </w:pPr>
      <w:r>
        <w:t>Get the string in a new variable and compare it to the password for that id</w:t>
      </w:r>
      <w:r>
        <w:br/>
      </w:r>
      <w:proofErr w:type="gramStart"/>
      <w:r>
        <w:t>If(</w:t>
      </w:r>
      <w:proofErr w:type="gramEnd"/>
      <w:r>
        <w:t>id isn’t found || password isn’t correct){</w:t>
      </w:r>
    </w:p>
    <w:p w14:paraId="705E3CAB" w14:textId="1FFA8FFA" w:rsidR="00FB45A3" w:rsidRDefault="00FB45A3" w:rsidP="00BF56D8">
      <w:pPr>
        <w:spacing w:after="0"/>
      </w:pPr>
      <w:r>
        <w:tab/>
        <w:t xml:space="preserve">Cout &lt;&lt; “Username or password is incorrect”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723B31" w14:textId="219A6F0D" w:rsidR="00FB45A3" w:rsidRDefault="00FB45A3" w:rsidP="00BF56D8">
      <w:pPr>
        <w:spacing w:after="0"/>
      </w:pPr>
      <w:r>
        <w:tab/>
        <w:t xml:space="preserve">Reprompt for new input. </w:t>
      </w:r>
      <w:r>
        <w:br/>
      </w:r>
      <w:r>
        <w:tab/>
        <w:t>if it’s the login has failed three times, exit the program</w:t>
      </w:r>
    </w:p>
    <w:p w14:paraId="378A9E24" w14:textId="3CA31C91" w:rsidR="00FB45A3" w:rsidRDefault="00FB45A3" w:rsidP="00BF56D8">
      <w:pPr>
        <w:spacing w:after="0"/>
      </w:pPr>
      <w:r>
        <w:t xml:space="preserve">    }</w:t>
      </w:r>
    </w:p>
    <w:p w14:paraId="588BAE28" w14:textId="76BF10EE" w:rsidR="00FB45A3" w:rsidRDefault="00FB45A3" w:rsidP="00BF56D8">
      <w:pPr>
        <w:spacing w:after="0"/>
      </w:pPr>
      <w:r>
        <w:t>Print out welcome statement</w:t>
      </w:r>
    </w:p>
    <w:p w14:paraId="1AF98049" w14:textId="0AFD6924" w:rsidR="00FB45A3" w:rsidRDefault="00FB45A3" w:rsidP="00BF56D8">
      <w:pPr>
        <w:spacing w:after="0"/>
      </w:pPr>
      <w:r>
        <w:t>Print out options</w:t>
      </w:r>
    </w:p>
    <w:p w14:paraId="36B75083" w14:textId="2D6B6680" w:rsidR="00FB45A3" w:rsidRDefault="00FB45A3" w:rsidP="00BF56D8">
      <w:pPr>
        <w:spacing w:after="0"/>
      </w:pPr>
      <w:r>
        <w:t xml:space="preserve">Cout &lt;&lt; “Your choice: </w:t>
      </w:r>
      <w:proofErr w:type="gramStart"/>
      <w:r>
        <w:t>“;</w:t>
      </w:r>
      <w:proofErr w:type="gramEnd"/>
    </w:p>
    <w:p w14:paraId="0C4812AC" w14:textId="797C3982" w:rsidR="00FB45A3" w:rsidRDefault="00FB45A3" w:rsidP="00BF56D8">
      <w:pPr>
        <w:spacing w:after="0"/>
      </w:pPr>
      <w:r>
        <w:t>Get the choice and perform the function associated with a switch statement</w:t>
      </w:r>
    </w:p>
    <w:p w14:paraId="37765048" w14:textId="77777777" w:rsidR="00FB45A3" w:rsidRDefault="00FB45A3" w:rsidP="00BF56D8">
      <w:pPr>
        <w:spacing w:after="0"/>
      </w:pPr>
    </w:p>
    <w:p w14:paraId="64CD201B" w14:textId="77777777" w:rsidR="00FB45A3" w:rsidRDefault="00FB45A3" w:rsidP="00BF56D8">
      <w:pPr>
        <w:spacing w:after="0"/>
      </w:pPr>
      <w:r>
        <w:t>}</w:t>
      </w:r>
      <w:r w:rsidR="00BF56D8">
        <w:tab/>
      </w:r>
    </w:p>
    <w:p w14:paraId="6C3C31B3" w14:textId="36241BF2" w:rsidR="00FB45A3" w:rsidRDefault="00FB45A3" w:rsidP="00BF56D8">
      <w:pPr>
        <w:spacing w:after="0"/>
      </w:pPr>
    </w:p>
    <w:p w14:paraId="2250E44A" w14:textId="14DE431C" w:rsidR="00A43C4A" w:rsidRDefault="00A43C4A" w:rsidP="00BF56D8">
      <w:pPr>
        <w:spacing w:after="0"/>
      </w:pPr>
      <w:r>
        <w:t xml:space="preserve">**In a separate file** </w:t>
      </w:r>
    </w:p>
    <w:p w14:paraId="2DC146D7" w14:textId="41C4FE30" w:rsidR="00A43C4A" w:rsidRDefault="00A43C4A" w:rsidP="00BF56D8">
      <w:pPr>
        <w:spacing w:after="0"/>
      </w:pPr>
      <w:r>
        <w:t>All functions in a separate file that is included in prog.cpp</w:t>
      </w:r>
    </w:p>
    <w:p w14:paraId="3D584BFF" w14:textId="77777777" w:rsidR="00A43C4A" w:rsidRDefault="00A43C4A" w:rsidP="00BF56D8">
      <w:pPr>
        <w:spacing w:after="0"/>
      </w:pPr>
    </w:p>
    <w:p w14:paraId="3F201A44" w14:textId="77777777" w:rsidR="00125040" w:rsidRDefault="00125040" w:rsidP="00BF56D8">
      <w:pPr>
        <w:spacing w:after="0"/>
      </w:pPr>
      <w:r>
        <w:t>Void populate_spell_</w:t>
      </w:r>
      <w:proofErr w:type="gramStart"/>
      <w:r>
        <w:t>data(</w:t>
      </w:r>
      <w:proofErr w:type="gramEnd"/>
      <w:r>
        <w:t xml:space="preserve">spell *, int, </w:t>
      </w:r>
      <w:proofErr w:type="spellStart"/>
      <w:r>
        <w:t>ifstream</w:t>
      </w:r>
      <w:proofErr w:type="spellEnd"/>
      <w:r>
        <w:t xml:space="preserve"> &amp;){</w:t>
      </w:r>
    </w:p>
    <w:p w14:paraId="04A83199" w14:textId="1553EAFB" w:rsidR="00125040" w:rsidRDefault="00125040" w:rsidP="00BF56D8">
      <w:pPr>
        <w:spacing w:after="0"/>
      </w:pPr>
      <w:r>
        <w:lastRenderedPageBreak/>
        <w:tab/>
        <w:t>Read from spellbooks.txt</w:t>
      </w:r>
    </w:p>
    <w:p w14:paraId="4C451A32" w14:textId="0C03E394" w:rsidR="00125040" w:rsidRDefault="00125040" w:rsidP="00BF56D8">
      <w:pPr>
        <w:spacing w:after="0"/>
      </w:pPr>
      <w:r>
        <w:tab/>
        <w:t>Read in the title, then the contents of the book</w:t>
      </w:r>
    </w:p>
    <w:p w14:paraId="0C3E5759" w14:textId="433D88B1" w:rsidR="00125040" w:rsidRDefault="00125040" w:rsidP="00BF56D8">
      <w:pPr>
        <w:spacing w:after="0"/>
      </w:pPr>
      <w:r>
        <w:tab/>
      </w:r>
      <w:proofErr w:type="gramStart"/>
      <w:r>
        <w:t>If(</w:t>
      </w:r>
      <w:proofErr w:type="gramEnd"/>
      <w:r>
        <w:t>next title is reached){</w:t>
      </w:r>
    </w:p>
    <w:p w14:paraId="2AB1C6A5" w14:textId="5FAC4DF1" w:rsidR="00125040" w:rsidRDefault="00125040" w:rsidP="00BF56D8">
      <w:pPr>
        <w:spacing w:after="0"/>
      </w:pPr>
      <w:r>
        <w:tab/>
        <w:t xml:space="preserve">Create new array of spells. </w:t>
      </w:r>
    </w:p>
    <w:p w14:paraId="73B8003F" w14:textId="79208275" w:rsidR="00125040" w:rsidRDefault="00125040" w:rsidP="00BF56D8">
      <w:pPr>
        <w:spacing w:after="0"/>
      </w:pPr>
      <w:r>
        <w:tab/>
        <w:t>}</w:t>
      </w:r>
    </w:p>
    <w:p w14:paraId="6DEFF118" w14:textId="7F683B9E" w:rsidR="00BF56D8" w:rsidRDefault="00125040" w:rsidP="00B25943">
      <w:pPr>
        <w:spacing w:after="0"/>
      </w:pPr>
      <w:r>
        <w:t>}</w:t>
      </w:r>
      <w:r w:rsidR="00BF56D8">
        <w:br/>
      </w:r>
      <w:r w:rsidR="00BF56D8" w:rsidRPr="00D62F16">
        <w:rPr>
          <w:sz w:val="24"/>
          <w:szCs w:val="24"/>
        </w:rPr>
        <w:t>Variables to create:</w:t>
      </w:r>
      <w:r w:rsidR="00BF56D8" w:rsidRPr="00D62F16">
        <w:rPr>
          <w:sz w:val="24"/>
          <w:szCs w:val="24"/>
        </w:rPr>
        <w:br/>
      </w:r>
      <w:r w:rsidR="00B25943">
        <w:t xml:space="preserve">dynamic arrays of spells, </w:t>
      </w:r>
      <w:r w:rsidR="0062519F">
        <w:t xml:space="preserve">structure to contain attributes of users, structure to contain attributes to spell books, various </w:t>
      </w:r>
      <w:proofErr w:type="spellStart"/>
      <w:r w:rsidR="0062519F">
        <w:t>ints</w:t>
      </w:r>
      <w:proofErr w:type="spellEnd"/>
      <w:r w:rsidR="0062519F">
        <w:t xml:space="preserve"> and strings for user interaction with menu.</w:t>
      </w:r>
    </w:p>
    <w:p w14:paraId="5CC40F43" w14:textId="1F9DEA94" w:rsidR="00A43C4A" w:rsidRDefault="00A43C4A" w:rsidP="00B25943">
      <w:pPr>
        <w:spacing w:after="0"/>
      </w:pPr>
      <w:r>
        <w:t>I need to create multiple files for source code. Function definitions need to be in their own file.</w:t>
      </w:r>
    </w:p>
    <w:p w14:paraId="083CF527" w14:textId="32FC4849" w:rsidR="00A43C4A" w:rsidRDefault="00A43C4A" w:rsidP="00B25943">
      <w:pPr>
        <w:spacing w:after="0"/>
      </w:pPr>
      <w:r>
        <w:t xml:space="preserve">A make file will need to be made that compiles the program in steps. </w:t>
      </w:r>
    </w:p>
    <w:p w14:paraId="2901100B" w14:textId="77777777" w:rsidR="00BF56D8" w:rsidRDefault="00BF56D8" w:rsidP="00BF56D8">
      <w:pPr>
        <w:spacing w:after="0"/>
      </w:pPr>
    </w:p>
    <w:p w14:paraId="28D1463F" w14:textId="47811D84" w:rsidR="00BF56D8" w:rsidRDefault="00BF56D8" w:rsidP="00BF56D8">
      <w:pPr>
        <w:spacing w:after="0"/>
      </w:pPr>
      <w:r w:rsidRPr="00D62F16">
        <w:rPr>
          <w:sz w:val="24"/>
          <w:szCs w:val="24"/>
        </w:rPr>
        <w:t>Decisions:</w:t>
      </w:r>
      <w:r>
        <w:br/>
      </w:r>
      <w:r w:rsidR="0062519F">
        <w:t xml:space="preserve">Need to decide how to determine if a file already exists then append to it or create a new file. I need to decide how to create my list of spells from the text files presented and check user input with a text file of users. I need to determine how to check passwords with the correct indices of what user is trying to access the program. </w:t>
      </w:r>
    </w:p>
    <w:p w14:paraId="7F80A6F7" w14:textId="77777777" w:rsidR="00BF56D8" w:rsidRDefault="00BF56D8" w:rsidP="00BF56D8">
      <w:pPr>
        <w:spacing w:after="0"/>
      </w:pPr>
    </w:p>
    <w:p w14:paraId="57DCE0E6" w14:textId="4D44FCC2" w:rsidR="00BF56D8" w:rsidRDefault="0062519F" w:rsidP="00BF56D8">
      <w:pPr>
        <w:spacing w:after="0"/>
      </w:pPr>
      <w:r>
        <w:t xml:space="preserve">Functions to handle simple error checking will be extremely useful. Functions to dynamically create, sort, and print data will be made as well and utilized heavily. </w:t>
      </w:r>
    </w:p>
    <w:p w14:paraId="6AA18520" w14:textId="77777777" w:rsidR="0062519F" w:rsidRDefault="0062519F" w:rsidP="00BF56D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6D8" w14:paraId="7A89252B" w14:textId="77777777" w:rsidTr="00702DED">
        <w:tc>
          <w:tcPr>
            <w:tcW w:w="3116" w:type="dxa"/>
          </w:tcPr>
          <w:p w14:paraId="4FACC70C" w14:textId="77777777" w:rsidR="00BF56D8" w:rsidRDefault="00BF56D8" w:rsidP="00702DED">
            <w:r>
              <w:t>Prompt</w:t>
            </w:r>
          </w:p>
        </w:tc>
        <w:tc>
          <w:tcPr>
            <w:tcW w:w="3117" w:type="dxa"/>
          </w:tcPr>
          <w:p w14:paraId="325CFBFD" w14:textId="77777777" w:rsidR="00BF56D8" w:rsidRDefault="00BF56D8" w:rsidP="00702DED">
            <w:r>
              <w:t>Input</w:t>
            </w:r>
          </w:p>
        </w:tc>
        <w:tc>
          <w:tcPr>
            <w:tcW w:w="3117" w:type="dxa"/>
          </w:tcPr>
          <w:p w14:paraId="343BF094" w14:textId="77777777" w:rsidR="00BF56D8" w:rsidRDefault="00BF56D8" w:rsidP="00702DED">
            <w:r>
              <w:t>Output</w:t>
            </w:r>
          </w:p>
        </w:tc>
      </w:tr>
      <w:tr w:rsidR="00BF56D8" w14:paraId="4A0DFC57" w14:textId="77777777" w:rsidTr="00702DED">
        <w:tc>
          <w:tcPr>
            <w:tcW w:w="3116" w:type="dxa"/>
          </w:tcPr>
          <w:p w14:paraId="7A63E6CB" w14:textId="2D7F4810" w:rsidR="00BF56D8" w:rsidRDefault="0062519F" w:rsidP="00702DED">
            <w:r>
              <w:t>Please enter your id:</w:t>
            </w:r>
          </w:p>
        </w:tc>
        <w:tc>
          <w:tcPr>
            <w:tcW w:w="3117" w:type="dxa"/>
          </w:tcPr>
          <w:p w14:paraId="6599E378" w14:textId="187DB24B" w:rsidR="00BF56D8" w:rsidRDefault="0062519F" w:rsidP="00702DED">
            <w:r>
              <w:t>134as</w:t>
            </w:r>
          </w:p>
        </w:tc>
        <w:tc>
          <w:tcPr>
            <w:tcW w:w="3117" w:type="dxa"/>
          </w:tcPr>
          <w:p w14:paraId="5BB857D2" w14:textId="6B6F9430" w:rsidR="00BF56D8" w:rsidRDefault="0062519F" w:rsidP="00702DED">
            <w:r>
              <w:t xml:space="preserve">Enter only integers- </w:t>
            </w:r>
            <w:proofErr w:type="spellStart"/>
            <w:r>
              <w:t>reprompt</w:t>
            </w:r>
            <w:proofErr w:type="spellEnd"/>
          </w:p>
        </w:tc>
      </w:tr>
      <w:tr w:rsidR="00BF56D8" w14:paraId="3E45F58C" w14:textId="77777777" w:rsidTr="00702DED">
        <w:tc>
          <w:tcPr>
            <w:tcW w:w="3116" w:type="dxa"/>
          </w:tcPr>
          <w:p w14:paraId="15966269" w14:textId="6AFDBFE0" w:rsidR="00BF56D8" w:rsidRDefault="0062519F" w:rsidP="00702DED">
            <w:r>
              <w:t>Please enter your id:</w:t>
            </w:r>
          </w:p>
        </w:tc>
        <w:tc>
          <w:tcPr>
            <w:tcW w:w="3117" w:type="dxa"/>
          </w:tcPr>
          <w:p w14:paraId="454A1097" w14:textId="219B47CF" w:rsidR="00BF56D8" w:rsidRDefault="0062519F" w:rsidP="00702DED">
            <w:r>
              <w:t>1235</w:t>
            </w:r>
            <w:r w:rsidR="00A43C4A">
              <w:t>3</w:t>
            </w:r>
          </w:p>
        </w:tc>
        <w:tc>
          <w:tcPr>
            <w:tcW w:w="3117" w:type="dxa"/>
          </w:tcPr>
          <w:p w14:paraId="456B3E68" w14:textId="333E7351" w:rsidR="00BF56D8" w:rsidRDefault="00BF56D8" w:rsidP="00702DED">
            <w:r>
              <w:t>P</w:t>
            </w:r>
            <w:r w:rsidR="0062519F">
              <w:t>roceeds with program</w:t>
            </w:r>
          </w:p>
        </w:tc>
      </w:tr>
      <w:tr w:rsidR="00BF56D8" w14:paraId="0203F724" w14:textId="77777777" w:rsidTr="00702DED">
        <w:tc>
          <w:tcPr>
            <w:tcW w:w="3116" w:type="dxa"/>
          </w:tcPr>
          <w:p w14:paraId="1CE9C691" w14:textId="38429805" w:rsidR="00BF56D8" w:rsidRDefault="0062519F" w:rsidP="00702DED">
            <w:r>
              <w:t>Please enter your id:</w:t>
            </w:r>
          </w:p>
        </w:tc>
        <w:tc>
          <w:tcPr>
            <w:tcW w:w="3117" w:type="dxa"/>
          </w:tcPr>
          <w:p w14:paraId="4F735FD3" w14:textId="71D87A3D" w:rsidR="00BF56D8" w:rsidRDefault="00BF56D8" w:rsidP="00702DED">
            <w:r>
              <w:t>F</w:t>
            </w:r>
            <w:r w:rsidR="00A43C4A">
              <w:t>2645</w:t>
            </w:r>
          </w:p>
        </w:tc>
        <w:tc>
          <w:tcPr>
            <w:tcW w:w="3117" w:type="dxa"/>
          </w:tcPr>
          <w:p w14:paraId="182FEF81" w14:textId="3620D6F7" w:rsidR="00BF56D8" w:rsidRDefault="00A43C4A" w:rsidP="00702DED">
            <w:r>
              <w:t>Third attempt -program exits</w:t>
            </w:r>
          </w:p>
        </w:tc>
      </w:tr>
      <w:tr w:rsidR="00BF56D8" w14:paraId="2FA7D7DE" w14:textId="77777777" w:rsidTr="00702DED">
        <w:tc>
          <w:tcPr>
            <w:tcW w:w="3116" w:type="dxa"/>
          </w:tcPr>
          <w:p w14:paraId="6D2CDA4C" w14:textId="63189AE4" w:rsidR="00BF56D8" w:rsidRDefault="00A43C4A" w:rsidP="00702DED">
            <w:r>
              <w:t>Your choice</w:t>
            </w:r>
          </w:p>
        </w:tc>
        <w:tc>
          <w:tcPr>
            <w:tcW w:w="3117" w:type="dxa"/>
          </w:tcPr>
          <w:p w14:paraId="6CBF749E" w14:textId="55B2FA53" w:rsidR="00BF56D8" w:rsidRDefault="00A43C4A" w:rsidP="00702DED">
            <w:r>
              <w:t>5</w:t>
            </w:r>
          </w:p>
        </w:tc>
        <w:tc>
          <w:tcPr>
            <w:tcW w:w="3117" w:type="dxa"/>
          </w:tcPr>
          <w:p w14:paraId="07E9CE9B" w14:textId="2286173D" w:rsidR="00BF56D8" w:rsidRDefault="00A43C4A" w:rsidP="00702DED">
            <w:r>
              <w:t>Out of scope, enter 1-4 for options</w:t>
            </w:r>
          </w:p>
        </w:tc>
      </w:tr>
      <w:tr w:rsidR="00A43C4A" w14:paraId="2E127BB0" w14:textId="77777777" w:rsidTr="00702DED">
        <w:tc>
          <w:tcPr>
            <w:tcW w:w="3116" w:type="dxa"/>
          </w:tcPr>
          <w:p w14:paraId="55112508" w14:textId="46F947A3" w:rsidR="00A43C4A" w:rsidRDefault="00A43C4A" w:rsidP="00A43C4A">
            <w:r>
              <w:t>Your choice</w:t>
            </w:r>
          </w:p>
        </w:tc>
        <w:tc>
          <w:tcPr>
            <w:tcW w:w="3117" w:type="dxa"/>
          </w:tcPr>
          <w:p w14:paraId="0DC68564" w14:textId="77777777" w:rsidR="00A43C4A" w:rsidRDefault="00A43C4A" w:rsidP="00A43C4A">
            <w:r>
              <w:t>1</w:t>
            </w:r>
          </w:p>
        </w:tc>
        <w:tc>
          <w:tcPr>
            <w:tcW w:w="3117" w:type="dxa"/>
          </w:tcPr>
          <w:p w14:paraId="13F80CDF" w14:textId="03291EAF" w:rsidR="00A43C4A" w:rsidRDefault="00A43C4A" w:rsidP="00A43C4A">
            <w:r>
              <w:t xml:space="preserve">Proceeds </w:t>
            </w:r>
            <w:r>
              <w:t>with option 1</w:t>
            </w:r>
          </w:p>
        </w:tc>
      </w:tr>
      <w:tr w:rsidR="00A43C4A" w14:paraId="444D1AD1" w14:textId="77777777" w:rsidTr="00702DED">
        <w:tc>
          <w:tcPr>
            <w:tcW w:w="3116" w:type="dxa"/>
          </w:tcPr>
          <w:p w14:paraId="24B117D5" w14:textId="166DC28C" w:rsidR="00A43C4A" w:rsidRDefault="00A43C4A" w:rsidP="00A43C4A">
            <w:r>
              <w:t>Please enter your password</w:t>
            </w:r>
          </w:p>
        </w:tc>
        <w:tc>
          <w:tcPr>
            <w:tcW w:w="3117" w:type="dxa"/>
          </w:tcPr>
          <w:p w14:paraId="38EC0791" w14:textId="6B45EC23" w:rsidR="00A43C4A" w:rsidRDefault="00A43C4A" w:rsidP="00A43C4A">
            <w:proofErr w:type="spellStart"/>
            <w:r>
              <w:t>Sdf</w:t>
            </w:r>
            <w:proofErr w:type="spellEnd"/>
            <w:r>
              <w:t xml:space="preserve"> t6e46d4sdf</w:t>
            </w:r>
          </w:p>
        </w:tc>
        <w:tc>
          <w:tcPr>
            <w:tcW w:w="3117" w:type="dxa"/>
          </w:tcPr>
          <w:p w14:paraId="51EB2090" w14:textId="64C9E0AA" w:rsidR="00A43C4A" w:rsidRDefault="00A43C4A" w:rsidP="00A43C4A">
            <w:r>
              <w:t>Incorrect username or password- attempt 1, try again</w:t>
            </w:r>
          </w:p>
        </w:tc>
      </w:tr>
      <w:tr w:rsidR="00A43C4A" w14:paraId="6FDFDA3D" w14:textId="77777777" w:rsidTr="00702DED">
        <w:tc>
          <w:tcPr>
            <w:tcW w:w="3116" w:type="dxa"/>
          </w:tcPr>
          <w:p w14:paraId="373019FA" w14:textId="05F6A993" w:rsidR="00A43C4A" w:rsidRDefault="00A43C4A" w:rsidP="00A43C4A">
            <w:r>
              <w:t>Please provide desired filename:</w:t>
            </w:r>
          </w:p>
        </w:tc>
        <w:tc>
          <w:tcPr>
            <w:tcW w:w="3117" w:type="dxa"/>
          </w:tcPr>
          <w:p w14:paraId="4B616AAE" w14:textId="2F731AAF" w:rsidR="00A43C4A" w:rsidRDefault="00A43C4A" w:rsidP="00A43C4A">
            <w:proofErr w:type="spellStart"/>
            <w:r>
              <w:t>File_that_exists</w:t>
            </w:r>
            <w:proofErr w:type="spellEnd"/>
          </w:p>
        </w:tc>
        <w:tc>
          <w:tcPr>
            <w:tcW w:w="3117" w:type="dxa"/>
          </w:tcPr>
          <w:p w14:paraId="73466D66" w14:textId="25C2350B" w:rsidR="00A43C4A" w:rsidRDefault="00A43C4A" w:rsidP="00A43C4A">
            <w:r>
              <w:t>Appends information to end of that file</w:t>
            </w:r>
          </w:p>
        </w:tc>
      </w:tr>
      <w:tr w:rsidR="00A43C4A" w14:paraId="6E7EE621" w14:textId="77777777" w:rsidTr="00702DED">
        <w:tc>
          <w:tcPr>
            <w:tcW w:w="3116" w:type="dxa"/>
          </w:tcPr>
          <w:p w14:paraId="422C8191" w14:textId="5F3EE0CA" w:rsidR="00A43C4A" w:rsidRDefault="00A43C4A" w:rsidP="00A43C4A">
            <w:r>
              <w:t>Please provide desired filename:</w:t>
            </w:r>
          </w:p>
        </w:tc>
        <w:tc>
          <w:tcPr>
            <w:tcW w:w="3117" w:type="dxa"/>
          </w:tcPr>
          <w:p w14:paraId="40737D6E" w14:textId="666F2BFF" w:rsidR="00A43C4A" w:rsidRDefault="00A43C4A" w:rsidP="00A43C4A">
            <w:proofErr w:type="spellStart"/>
            <w:r>
              <w:t>File_that_doesnt_exist</w:t>
            </w:r>
            <w:proofErr w:type="spellEnd"/>
          </w:p>
        </w:tc>
        <w:tc>
          <w:tcPr>
            <w:tcW w:w="3117" w:type="dxa"/>
          </w:tcPr>
          <w:p w14:paraId="299FB210" w14:textId="4F66CF1B" w:rsidR="00A43C4A" w:rsidRDefault="00A43C4A" w:rsidP="00A43C4A">
            <w:r>
              <w:t xml:space="preserve">Creates new file called </w:t>
            </w:r>
            <w:proofErr w:type="spellStart"/>
            <w:r>
              <w:t>File_that_doesnt_exist</w:t>
            </w:r>
            <w:proofErr w:type="spellEnd"/>
            <w:r>
              <w:t xml:space="preserve"> and writes to that</w:t>
            </w:r>
          </w:p>
        </w:tc>
      </w:tr>
    </w:tbl>
    <w:p w14:paraId="30FB5129" w14:textId="4561CF50" w:rsidR="0037030F" w:rsidRDefault="00D62F16"/>
    <w:sectPr w:rsidR="0037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4"/>
    <w:rsid w:val="00125040"/>
    <w:rsid w:val="001443FF"/>
    <w:rsid w:val="001C13E9"/>
    <w:rsid w:val="0062519F"/>
    <w:rsid w:val="00642E84"/>
    <w:rsid w:val="007248DC"/>
    <w:rsid w:val="00A43C4A"/>
    <w:rsid w:val="00B25943"/>
    <w:rsid w:val="00BF56D8"/>
    <w:rsid w:val="00C46A45"/>
    <w:rsid w:val="00D62F16"/>
    <w:rsid w:val="00D8132F"/>
    <w:rsid w:val="00F679E4"/>
    <w:rsid w:val="00FB45A3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022F"/>
  <w15:chartTrackingRefBased/>
  <w15:docId w15:val="{CFC03B42-FD33-457A-8B37-641A43D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Kenneth</dc:creator>
  <cp:keywords/>
  <dc:description/>
  <cp:lastModifiedBy>Tang, Kenneth</cp:lastModifiedBy>
  <cp:revision>3</cp:revision>
  <dcterms:created xsi:type="dcterms:W3CDTF">2022-04-15T20:33:00Z</dcterms:created>
  <dcterms:modified xsi:type="dcterms:W3CDTF">2022-04-16T05:16:00Z</dcterms:modified>
</cp:coreProperties>
</file>