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64C" w14:textId="77777777" w:rsidR="00886642" w:rsidRDefault="00886642" w:rsidP="00886642">
      <w:pPr>
        <w:rPr>
          <w:sz w:val="28"/>
          <w:szCs w:val="28"/>
        </w:rPr>
      </w:pPr>
      <w:r>
        <w:rPr>
          <w:sz w:val="28"/>
          <w:szCs w:val="28"/>
        </w:rPr>
        <w:t>Understanding the Problem</w:t>
      </w:r>
    </w:p>
    <w:p w14:paraId="3A54C4DA" w14:textId="77777777" w:rsidR="00A61E83" w:rsidRDefault="00886642" w:rsidP="00886642">
      <w:r>
        <w:t xml:space="preserve">This assignment is asking me to create a game of go fish against a computer. The game needs to have a regular deck of cards. </w:t>
      </w:r>
      <w:r w:rsidR="00C6763B">
        <w:t>I will need to shuffle the deck of cards and deal 7 cards to each person at the start of the game. For the game, one player asks another player for a card in their hand. If the other player has that card, they must give them all of that ranked cards in their hand. If they successfully obtain a card from another player, they get another turn. If one player gets 4 cards of the</w:t>
      </w:r>
      <w:r w:rsidR="00C805E9">
        <w:t xml:space="preserve"> same rank, they lay that down and it counts towards one of their books. The player at the end with the most books wins. </w:t>
      </w:r>
    </w:p>
    <w:p w14:paraId="36B4D423" w14:textId="77777777" w:rsidR="00A61E83" w:rsidRDefault="00A61E83" w:rsidP="00886642">
      <w:r>
        <w:t>How to initialize the deck?</w:t>
      </w:r>
      <w:r>
        <w:br/>
        <w:t xml:space="preserve">Since number is 0-51 I will go through each card and set to num % 13 + </w:t>
      </w:r>
      <w:proofErr w:type="gramStart"/>
      <w:r>
        <w:t>1  =</w:t>
      </w:r>
      <w:proofErr w:type="gramEnd"/>
      <w:r>
        <w:t xml:space="preserve"> rank 1-13</w:t>
      </w:r>
      <w:r>
        <w:br/>
        <w:t>or num/13 +1 = suit 1-4</w:t>
      </w:r>
    </w:p>
    <w:p w14:paraId="012D3718" w14:textId="56C47CA3" w:rsidR="00886642" w:rsidRDefault="00A61E83" w:rsidP="00886642">
      <w:r>
        <w:t xml:space="preserve">Function </w:t>
      </w:r>
      <w:proofErr w:type="gramStart"/>
      <w:r>
        <w:t>add</w:t>
      </w:r>
      <w:proofErr w:type="gramEnd"/>
      <w:r>
        <w:t xml:space="preserve"> a card: add a card to players hand</w:t>
      </w:r>
      <w:r>
        <w:br/>
        <w:t>Function remove a card: remove a card from a players hand or deck</w:t>
      </w:r>
      <w:r>
        <w:br/>
        <w:t>Function steal card: add and remove functionality</w:t>
      </w:r>
      <w:r>
        <w:br/>
      </w:r>
      <w:r w:rsidR="00886642">
        <w:br/>
        <w:t>Input/Output</w:t>
      </w:r>
      <w:r w:rsidR="00886642">
        <w:br/>
        <w:t xml:space="preserve">The input will consist of an integer number for login, a string that will be checked against the user id’s password on file, and various input for option choosing. The input also includes the name of two text files at runtime </w:t>
      </w:r>
      <w:proofErr w:type="gramStart"/>
      <w:r w:rsidR="00886642">
        <w:t>(./</w:t>
      </w:r>
      <w:proofErr w:type="gramEnd"/>
      <w:r w:rsidR="00886642">
        <w:t xml:space="preserve">prog text.txt text.txt) The output will be various text to the terminal for options and error handling, and text files or text file edits. </w:t>
      </w:r>
    </w:p>
    <w:p w14:paraId="03832368" w14:textId="77777777" w:rsidR="003D3F48" w:rsidRDefault="00886642" w:rsidP="003D3F48">
      <w:pPr>
        <w:spacing w:after="0" w:line="240" w:lineRule="auto"/>
      </w:pPr>
      <w:r w:rsidRPr="00BE1ADB">
        <w:rPr>
          <w:sz w:val="24"/>
          <w:szCs w:val="24"/>
        </w:rPr>
        <w:t>Subtasks</w:t>
      </w:r>
      <w:r>
        <w:br/>
      </w:r>
      <w:r w:rsidR="003D3F48">
        <w:t>I will need to:</w:t>
      </w:r>
    </w:p>
    <w:p w14:paraId="065F9673" w14:textId="616F3CFA" w:rsidR="003D3F48" w:rsidRDefault="003D3F48" w:rsidP="003D3F48">
      <w:pPr>
        <w:spacing w:after="0" w:line="240" w:lineRule="auto"/>
      </w:pPr>
      <w:r>
        <w:t>Set up a deck of 52 cards and shuffle it</w:t>
      </w:r>
    </w:p>
    <w:p w14:paraId="1CC3B7BC" w14:textId="26E04FBC" w:rsidR="003D3F48" w:rsidRDefault="003D3F48" w:rsidP="003D3F48">
      <w:pPr>
        <w:spacing w:after="0" w:line="240" w:lineRule="auto"/>
      </w:pPr>
      <w:r>
        <w:t>Deal the cards to 2 players</w:t>
      </w:r>
    </w:p>
    <w:p w14:paraId="3054A9B5" w14:textId="48A5D406" w:rsidR="003D3F48" w:rsidRDefault="003D3F48" w:rsidP="003D3F48">
      <w:pPr>
        <w:spacing w:after="0" w:line="240" w:lineRule="auto"/>
      </w:pPr>
      <w:r>
        <w:t>Play the game of go fish</w:t>
      </w:r>
    </w:p>
    <w:p w14:paraId="57C70CB9" w14:textId="0C0A51A4" w:rsidR="003D3F48" w:rsidRDefault="003D3F48" w:rsidP="003D3F48">
      <w:pPr>
        <w:pStyle w:val="ListParagraph"/>
        <w:numPr>
          <w:ilvl w:val="0"/>
          <w:numId w:val="1"/>
        </w:numPr>
        <w:spacing w:after="0" w:line="240" w:lineRule="auto"/>
      </w:pPr>
      <w:r>
        <w:t>for each turn, I print the state of the game while hiding the computer’s cards</w:t>
      </w:r>
    </w:p>
    <w:p w14:paraId="02EAB781" w14:textId="14BDF260" w:rsidR="003D3F48" w:rsidRDefault="003D3F48" w:rsidP="003D3F4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the human players turn ask for a rank </w:t>
      </w:r>
    </w:p>
    <w:p w14:paraId="5607FD81" w14:textId="2A5171A9" w:rsidR="003D3F48" w:rsidRDefault="003D3F48" w:rsidP="003D3F48">
      <w:pPr>
        <w:pStyle w:val="ListParagraph"/>
        <w:numPr>
          <w:ilvl w:val="0"/>
          <w:numId w:val="1"/>
        </w:numPr>
        <w:spacing w:after="0" w:line="240" w:lineRule="auto"/>
      </w:pPr>
      <w:r>
        <w:t>if computer has that rank, give it to the player, else say go fish and the player draws a card</w:t>
      </w:r>
    </w:p>
    <w:p w14:paraId="118225C8" w14:textId="0679B442" w:rsidR="003D3F48" w:rsidRDefault="006900E6" w:rsidP="003D3F48">
      <w:pPr>
        <w:pStyle w:val="ListParagraph"/>
        <w:numPr>
          <w:ilvl w:val="0"/>
          <w:numId w:val="1"/>
        </w:numPr>
        <w:spacing w:after="0" w:line="240" w:lineRule="auto"/>
      </w:pPr>
      <w:r>
        <w:t>computer should randomly ask for a card in its hand</w:t>
      </w:r>
    </w:p>
    <w:p w14:paraId="06050DD0" w14:textId="28065646" w:rsidR="006900E6" w:rsidRDefault="006900E6" w:rsidP="006900E6">
      <w:pPr>
        <w:spacing w:after="0" w:line="240" w:lineRule="auto"/>
      </w:pPr>
      <w:r>
        <w:t>All these functions will need to me made with only one purpose in mind</w:t>
      </w:r>
    </w:p>
    <w:p w14:paraId="16287221" w14:textId="0ED6FDEC" w:rsidR="006900E6" w:rsidRDefault="006900E6" w:rsidP="006900E6">
      <w:pPr>
        <w:spacing w:after="0" w:line="240" w:lineRule="auto"/>
      </w:pPr>
      <w:r>
        <w:t xml:space="preserve">I also need to create a way to play the game in “debug mode” so that I can see the computer’s hand as well. </w:t>
      </w:r>
    </w:p>
    <w:p w14:paraId="330F9314" w14:textId="77777777" w:rsidR="00886642" w:rsidRDefault="00886642" w:rsidP="00886642"/>
    <w:p w14:paraId="778A3A08" w14:textId="77777777" w:rsidR="00886642" w:rsidRDefault="00886642" w:rsidP="00886642">
      <w:r>
        <w:rPr>
          <w:sz w:val="28"/>
          <w:szCs w:val="28"/>
        </w:rPr>
        <w:t>Program Design</w:t>
      </w:r>
      <w:r>
        <w:rPr>
          <w:sz w:val="28"/>
          <w:szCs w:val="28"/>
        </w:rPr>
        <w:br/>
      </w:r>
      <w:r>
        <w:t>Pseudocode</w:t>
      </w:r>
    </w:p>
    <w:p w14:paraId="0CE147F6" w14:textId="77777777" w:rsidR="00886642" w:rsidRDefault="00886642" w:rsidP="00886642">
      <w:pPr>
        <w:spacing w:after="0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39925001" w14:textId="77777777" w:rsidR="00886642" w:rsidRDefault="00886642" w:rsidP="00886642">
      <w:pPr>
        <w:spacing w:after="0"/>
      </w:pPr>
    </w:p>
    <w:p w14:paraId="1A78FB56" w14:textId="343578BB" w:rsidR="00886642" w:rsidRDefault="006900E6" w:rsidP="00886642">
      <w:pPr>
        <w:spacing w:after="0"/>
      </w:pPr>
      <w:r>
        <w:t>Read in what mode was entered on command line</w:t>
      </w:r>
    </w:p>
    <w:p w14:paraId="02656FAF" w14:textId="537F3423" w:rsidR="006900E6" w:rsidRDefault="006900E6" w:rsidP="00886642">
      <w:pPr>
        <w:spacing w:after="0"/>
      </w:pPr>
      <w:proofErr w:type="gramStart"/>
      <w:r>
        <w:t>If(</w:t>
      </w:r>
      <w:proofErr w:type="gramEnd"/>
      <w:r>
        <w:t>debug mode){</w:t>
      </w:r>
      <w:r>
        <w:br/>
        <w:t xml:space="preserve"> run game with printing computers hand}</w:t>
      </w:r>
    </w:p>
    <w:p w14:paraId="51FFF2D0" w14:textId="0E97AAC5" w:rsidR="006900E6" w:rsidRDefault="006900E6" w:rsidP="00886642">
      <w:pPr>
        <w:spacing w:after="0"/>
      </w:pPr>
      <w:proofErr w:type="gramStart"/>
      <w:r>
        <w:t>Else{ run</w:t>
      </w:r>
      <w:proofErr w:type="gramEnd"/>
      <w:r>
        <w:t xml:space="preserve"> normally}</w:t>
      </w:r>
    </w:p>
    <w:p w14:paraId="6B7F0A40" w14:textId="16FBE665" w:rsidR="006900E6" w:rsidRDefault="006900E6" w:rsidP="00886642">
      <w:pPr>
        <w:spacing w:after="0"/>
      </w:pPr>
      <w:r>
        <w:lastRenderedPageBreak/>
        <w:t xml:space="preserve">Call create and call a game class and </w:t>
      </w:r>
      <w:proofErr w:type="spellStart"/>
      <w:r>
        <w:t>game.run</w:t>
      </w:r>
      <w:proofErr w:type="spellEnd"/>
      <w:r>
        <w:t xml:space="preserve"> function</w:t>
      </w:r>
    </w:p>
    <w:p w14:paraId="43613BDD" w14:textId="044262B5" w:rsidR="006900E6" w:rsidRDefault="006900E6" w:rsidP="00886642">
      <w:pPr>
        <w:spacing w:after="0"/>
      </w:pPr>
    </w:p>
    <w:p w14:paraId="01D16FEE" w14:textId="77777777" w:rsidR="006900E6" w:rsidRDefault="006900E6" w:rsidP="00886642">
      <w:pPr>
        <w:spacing w:after="0"/>
      </w:pPr>
    </w:p>
    <w:p w14:paraId="2E4EE544" w14:textId="77777777" w:rsidR="00886642" w:rsidRDefault="00886642" w:rsidP="00886642">
      <w:pPr>
        <w:spacing w:after="0"/>
      </w:pPr>
      <w:r>
        <w:t xml:space="preserve">**In a separate file** </w:t>
      </w:r>
    </w:p>
    <w:p w14:paraId="7945ED9B" w14:textId="77777777" w:rsidR="006900E6" w:rsidRDefault="006900E6" w:rsidP="00886642">
      <w:pPr>
        <w:spacing w:after="0"/>
      </w:pPr>
      <w:r>
        <w:t>Each separate file will contain its own class</w:t>
      </w:r>
    </w:p>
    <w:p w14:paraId="0B87B911" w14:textId="77777777" w:rsidR="006900E6" w:rsidRDefault="006900E6" w:rsidP="00886642">
      <w:pPr>
        <w:spacing w:after="0"/>
      </w:pPr>
      <w:r>
        <w:t xml:space="preserve">Game </w:t>
      </w:r>
      <w:proofErr w:type="gramStart"/>
      <w:r>
        <w:t>class{</w:t>
      </w:r>
      <w:proofErr w:type="gramEnd"/>
    </w:p>
    <w:p w14:paraId="7AE9FF71" w14:textId="16FC5F43" w:rsidR="006900E6" w:rsidRDefault="006900E6" w:rsidP="00886642">
      <w:pPr>
        <w:spacing w:after="0"/>
      </w:pPr>
      <w:r>
        <w:tab/>
        <w:t>Create deck of cards</w:t>
      </w:r>
    </w:p>
    <w:p w14:paraId="6ADF51AA" w14:textId="308D7476" w:rsidR="006900E6" w:rsidRDefault="006900E6" w:rsidP="00886642">
      <w:pPr>
        <w:spacing w:after="0"/>
      </w:pPr>
      <w:r>
        <w:tab/>
        <w:t>Assign players</w:t>
      </w:r>
    </w:p>
    <w:p w14:paraId="3DB9ABA8" w14:textId="339EDB80" w:rsidR="006900E6" w:rsidRDefault="006900E6" w:rsidP="00886642">
      <w:pPr>
        <w:spacing w:after="0"/>
      </w:pPr>
      <w:r>
        <w:tab/>
      </w:r>
      <w:proofErr w:type="spellStart"/>
      <w:r>
        <w:t>Function_run</w:t>
      </w:r>
      <w:proofErr w:type="spellEnd"/>
      <w:r>
        <w:t xml:space="preserve"> game //go through all functions to play the game</w:t>
      </w:r>
    </w:p>
    <w:p w14:paraId="6B9AB32C" w14:textId="77777777" w:rsidR="006900E6" w:rsidRDefault="006900E6" w:rsidP="00886642">
      <w:pPr>
        <w:spacing w:after="0"/>
      </w:pPr>
      <w:r>
        <w:t>}</w:t>
      </w:r>
    </w:p>
    <w:p w14:paraId="16016CFC" w14:textId="77777777" w:rsidR="006900E6" w:rsidRDefault="006900E6" w:rsidP="00886642">
      <w:pPr>
        <w:spacing w:after="0"/>
      </w:pPr>
    </w:p>
    <w:p w14:paraId="2D458D62" w14:textId="77777777" w:rsidR="006900E6" w:rsidRDefault="006900E6" w:rsidP="00886642">
      <w:pPr>
        <w:spacing w:after="0"/>
      </w:pPr>
      <w:r>
        <w:t xml:space="preserve">Player </w:t>
      </w:r>
      <w:proofErr w:type="gramStart"/>
      <w:r>
        <w:t>class{</w:t>
      </w:r>
      <w:proofErr w:type="gramEnd"/>
    </w:p>
    <w:p w14:paraId="2154844C" w14:textId="2320EA03" w:rsidR="006900E6" w:rsidRDefault="006900E6" w:rsidP="00886642">
      <w:pPr>
        <w:spacing w:after="0"/>
      </w:pPr>
      <w:r>
        <w:tab/>
        <w:t>Create a hand</w:t>
      </w:r>
    </w:p>
    <w:p w14:paraId="40BE2DD0" w14:textId="401C46DD" w:rsidR="006900E6" w:rsidRDefault="006900E6" w:rsidP="00886642">
      <w:pPr>
        <w:spacing w:after="0"/>
      </w:pPr>
      <w:r>
        <w:tab/>
        <w:t xml:space="preserve">Create number of books </w:t>
      </w:r>
    </w:p>
    <w:p w14:paraId="17D76B26" w14:textId="5368E79D" w:rsidR="006900E6" w:rsidRDefault="006900E6" w:rsidP="00886642">
      <w:pPr>
        <w:spacing w:after="0"/>
      </w:pPr>
      <w:r>
        <w:tab/>
        <w:t>Create array of books</w:t>
      </w:r>
    </w:p>
    <w:p w14:paraId="7A8A45CD" w14:textId="25A4CC86" w:rsidR="006900E6" w:rsidRDefault="006900E6" w:rsidP="00886642">
      <w:pPr>
        <w:spacing w:after="0"/>
      </w:pPr>
      <w:r>
        <w:tab/>
      </w:r>
    </w:p>
    <w:p w14:paraId="22CAD9B8" w14:textId="0BF95FAC" w:rsidR="00886642" w:rsidRDefault="006900E6" w:rsidP="006900E6">
      <w:pPr>
        <w:spacing w:after="0"/>
      </w:pPr>
      <w:r>
        <w:t>}</w:t>
      </w:r>
      <w:r w:rsidR="00886642">
        <w:br/>
      </w:r>
      <w:r w:rsidR="00886642" w:rsidRPr="00D62F16">
        <w:rPr>
          <w:sz w:val="24"/>
          <w:szCs w:val="24"/>
        </w:rPr>
        <w:t>Variables to create:</w:t>
      </w:r>
      <w:r w:rsidR="00886642" w:rsidRPr="00D62F16">
        <w:rPr>
          <w:sz w:val="24"/>
          <w:szCs w:val="24"/>
        </w:rPr>
        <w:br/>
      </w:r>
      <w:r>
        <w:t xml:space="preserve">I will need to initialize the variables in each class and then set them accordingly throughout the game. During a turn, I need to create new dynamic arrays and delete old ones or something </w:t>
      </w:r>
      <w:proofErr w:type="gramStart"/>
      <w:r>
        <w:t>similar to</w:t>
      </w:r>
      <w:proofErr w:type="gramEnd"/>
      <w:r>
        <w:t xml:space="preserve"> that to modify a player’s hand of cards, books, and anything else. The deck of cards </w:t>
      </w:r>
      <w:r w:rsidR="003D1465">
        <w:t xml:space="preserve">should change based on who is drawing from the deck or adding to the deck. </w:t>
      </w:r>
    </w:p>
    <w:p w14:paraId="5B0F3265" w14:textId="77777777" w:rsidR="00886642" w:rsidRDefault="00886642" w:rsidP="00886642">
      <w:pPr>
        <w:spacing w:after="0"/>
      </w:pPr>
    </w:p>
    <w:p w14:paraId="710D42A0" w14:textId="0D931BA5" w:rsidR="00886642" w:rsidRDefault="00886642" w:rsidP="00886642">
      <w:pPr>
        <w:spacing w:after="0"/>
      </w:pPr>
      <w:r w:rsidRPr="00D62F16">
        <w:rPr>
          <w:sz w:val="24"/>
          <w:szCs w:val="24"/>
        </w:rPr>
        <w:t>Decisions:</w:t>
      </w:r>
      <w:r>
        <w:br/>
      </w:r>
      <w:r w:rsidR="003D1465">
        <w:t xml:space="preserve">I will need to decide how the flow of the game will be and how I will create and call class functions accordingly. I need to decide how to dynamically change the array of cards that each person has in their hand. I will also need to decide how to setup the add card or remove card functions and how to initially shuffle the deck of cards. </w:t>
      </w:r>
      <w:r>
        <w:t xml:space="preserve"> </w:t>
      </w:r>
    </w:p>
    <w:p w14:paraId="24C1F095" w14:textId="77777777" w:rsidR="00886642" w:rsidRDefault="00886642" w:rsidP="00886642">
      <w:pPr>
        <w:spacing w:after="0"/>
      </w:pPr>
    </w:p>
    <w:p w14:paraId="3F3752BB" w14:textId="0BA59629" w:rsidR="00886642" w:rsidRDefault="00886642" w:rsidP="00886642">
      <w:pPr>
        <w:spacing w:after="0"/>
      </w:pPr>
      <w:r>
        <w:t>Functions to handle simple error checking will be extremely useful. Functions to dynamically create</w:t>
      </w:r>
      <w:r w:rsidR="003D1465">
        <w:t xml:space="preserve"> a new deck of cards or copy constructors will be needed. I will need to make sure to modularize as much as possible to make the flow understandable during development. </w:t>
      </w:r>
    </w:p>
    <w:p w14:paraId="486D982A" w14:textId="77777777" w:rsidR="00886642" w:rsidRDefault="00886642" w:rsidP="0088664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642" w14:paraId="7744DFB4" w14:textId="77777777" w:rsidTr="00946FBA">
        <w:tc>
          <w:tcPr>
            <w:tcW w:w="3116" w:type="dxa"/>
          </w:tcPr>
          <w:p w14:paraId="2F7360FF" w14:textId="77777777" w:rsidR="00886642" w:rsidRDefault="00886642" w:rsidP="00946FBA">
            <w:r>
              <w:t>Prompt</w:t>
            </w:r>
          </w:p>
        </w:tc>
        <w:tc>
          <w:tcPr>
            <w:tcW w:w="3117" w:type="dxa"/>
          </w:tcPr>
          <w:p w14:paraId="785CD307" w14:textId="77777777" w:rsidR="00886642" w:rsidRDefault="00886642" w:rsidP="00946FBA">
            <w:r>
              <w:t>Input</w:t>
            </w:r>
          </w:p>
        </w:tc>
        <w:tc>
          <w:tcPr>
            <w:tcW w:w="3117" w:type="dxa"/>
          </w:tcPr>
          <w:p w14:paraId="1C189CD2" w14:textId="77777777" w:rsidR="00886642" w:rsidRDefault="00886642" w:rsidP="00946FBA">
            <w:r>
              <w:t>Output</w:t>
            </w:r>
          </w:p>
        </w:tc>
      </w:tr>
      <w:tr w:rsidR="00886642" w14:paraId="2B717ED4" w14:textId="77777777" w:rsidTr="00946FBA">
        <w:tc>
          <w:tcPr>
            <w:tcW w:w="3116" w:type="dxa"/>
          </w:tcPr>
          <w:p w14:paraId="2846FE2B" w14:textId="7285E4B1" w:rsidR="00886642" w:rsidRDefault="003D1465" w:rsidP="00946FBA">
            <w:r>
              <w:t>What card would you like to ask for?</w:t>
            </w:r>
          </w:p>
        </w:tc>
        <w:tc>
          <w:tcPr>
            <w:tcW w:w="3117" w:type="dxa"/>
          </w:tcPr>
          <w:p w14:paraId="4691822D" w14:textId="342D2E49" w:rsidR="00886642" w:rsidRDefault="003D1465" w:rsidP="00946FBA">
            <w:r>
              <w:t>2</w:t>
            </w:r>
          </w:p>
        </w:tc>
        <w:tc>
          <w:tcPr>
            <w:tcW w:w="3117" w:type="dxa"/>
          </w:tcPr>
          <w:p w14:paraId="573BC7EC" w14:textId="226DF829" w:rsidR="00886642" w:rsidRDefault="003D1465" w:rsidP="00946FBA">
            <w:r>
              <w:t>Go fish (player draws a card)</w:t>
            </w:r>
          </w:p>
        </w:tc>
      </w:tr>
      <w:tr w:rsidR="00886642" w14:paraId="5BFEFD43" w14:textId="77777777" w:rsidTr="00946FBA">
        <w:tc>
          <w:tcPr>
            <w:tcW w:w="3116" w:type="dxa"/>
          </w:tcPr>
          <w:p w14:paraId="3C1B598B" w14:textId="1B3DB47D" w:rsidR="00886642" w:rsidRDefault="003D1465" w:rsidP="00946FBA">
            <w:r>
              <w:t>What card would you like to ask for?</w:t>
            </w:r>
          </w:p>
        </w:tc>
        <w:tc>
          <w:tcPr>
            <w:tcW w:w="3117" w:type="dxa"/>
          </w:tcPr>
          <w:p w14:paraId="0046EAC3" w14:textId="309E3712" w:rsidR="00886642" w:rsidRDefault="003D1465" w:rsidP="00946FBA">
            <w:r>
              <w:t>2</w:t>
            </w:r>
          </w:p>
        </w:tc>
        <w:tc>
          <w:tcPr>
            <w:tcW w:w="3117" w:type="dxa"/>
          </w:tcPr>
          <w:p w14:paraId="3BA8F655" w14:textId="6E313114" w:rsidR="00886642" w:rsidRDefault="003D1465" w:rsidP="00946FBA">
            <w:r>
              <w:t xml:space="preserve">Dern (computer gives up all 2’s it </w:t>
            </w:r>
            <w:proofErr w:type="gramStart"/>
            <w:r>
              <w:t>has</w:t>
            </w:r>
            <w:proofErr w:type="gramEnd"/>
            <w:r>
              <w:t xml:space="preserve"> and player gets another turn)</w:t>
            </w:r>
          </w:p>
        </w:tc>
      </w:tr>
      <w:tr w:rsidR="00886642" w14:paraId="6FCC2FE9" w14:textId="77777777" w:rsidTr="00946FBA">
        <w:tc>
          <w:tcPr>
            <w:tcW w:w="3116" w:type="dxa"/>
          </w:tcPr>
          <w:p w14:paraId="6046C828" w14:textId="4062D66A" w:rsidR="00886642" w:rsidRDefault="003D1465" w:rsidP="00946FBA">
            <w:r>
              <w:t>What card would you like to ask for?</w:t>
            </w:r>
          </w:p>
        </w:tc>
        <w:tc>
          <w:tcPr>
            <w:tcW w:w="3117" w:type="dxa"/>
          </w:tcPr>
          <w:p w14:paraId="1679980D" w14:textId="4144E6A0" w:rsidR="00886642" w:rsidRDefault="003D1465" w:rsidP="00946FBA">
            <w:proofErr w:type="spellStart"/>
            <w:r>
              <w:t>fsdg</w:t>
            </w:r>
            <w:proofErr w:type="spellEnd"/>
          </w:p>
        </w:tc>
        <w:tc>
          <w:tcPr>
            <w:tcW w:w="3117" w:type="dxa"/>
          </w:tcPr>
          <w:p w14:paraId="51CAE551" w14:textId="57183446" w:rsidR="00886642" w:rsidRDefault="003D1465" w:rsidP="00946FBA">
            <w:r>
              <w:t>You don’t have that card, try again</w:t>
            </w:r>
          </w:p>
        </w:tc>
      </w:tr>
      <w:tr w:rsidR="00886642" w14:paraId="68F5F254" w14:textId="77777777" w:rsidTr="00946FBA">
        <w:tc>
          <w:tcPr>
            <w:tcW w:w="3116" w:type="dxa"/>
          </w:tcPr>
          <w:p w14:paraId="0756F589" w14:textId="79531008" w:rsidR="00886642" w:rsidRDefault="003D1465" w:rsidP="00946FBA">
            <w:r>
              <w:t>What card would you like to ask for?</w:t>
            </w:r>
          </w:p>
        </w:tc>
        <w:tc>
          <w:tcPr>
            <w:tcW w:w="3117" w:type="dxa"/>
          </w:tcPr>
          <w:p w14:paraId="2E162DDC" w14:textId="18B92C30" w:rsidR="00886642" w:rsidRDefault="003D1465" w:rsidP="00946FBA">
            <w:r>
              <w:t>555555</w:t>
            </w:r>
          </w:p>
        </w:tc>
        <w:tc>
          <w:tcPr>
            <w:tcW w:w="3117" w:type="dxa"/>
          </w:tcPr>
          <w:p w14:paraId="23EA2764" w14:textId="755F47FA" w:rsidR="00886642" w:rsidRDefault="003D1465" w:rsidP="00946FBA">
            <w:r>
              <w:t>You don’t have that card, try again</w:t>
            </w:r>
          </w:p>
        </w:tc>
      </w:tr>
      <w:tr w:rsidR="00886642" w14:paraId="6E1CFCBD" w14:textId="77777777" w:rsidTr="00946FBA">
        <w:tc>
          <w:tcPr>
            <w:tcW w:w="3116" w:type="dxa"/>
          </w:tcPr>
          <w:p w14:paraId="3E5E79E6" w14:textId="491423A4" w:rsidR="00886642" w:rsidRDefault="003D1465" w:rsidP="00946FBA">
            <w:r>
              <w:t>What card would you like to ask for?</w:t>
            </w:r>
          </w:p>
        </w:tc>
        <w:tc>
          <w:tcPr>
            <w:tcW w:w="3117" w:type="dxa"/>
          </w:tcPr>
          <w:p w14:paraId="49775049" w14:textId="3B1A019E" w:rsidR="00886642" w:rsidRDefault="003D1465" w:rsidP="00946FBA">
            <w:proofErr w:type="spellStart"/>
            <w:r>
              <w:t>asdd</w:t>
            </w:r>
            <w:proofErr w:type="spellEnd"/>
          </w:p>
        </w:tc>
        <w:tc>
          <w:tcPr>
            <w:tcW w:w="3117" w:type="dxa"/>
          </w:tcPr>
          <w:p w14:paraId="014FD14C" w14:textId="43B9DF76" w:rsidR="00886642" w:rsidRDefault="003D1465" w:rsidP="00946FBA">
            <w:r>
              <w:t>You don’t have that card, try again</w:t>
            </w:r>
          </w:p>
        </w:tc>
      </w:tr>
    </w:tbl>
    <w:p w14:paraId="5966CB74" w14:textId="77777777" w:rsidR="00634A09" w:rsidRDefault="00634A09" w:rsidP="003D1465"/>
    <w:sectPr w:rsidR="0063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73470"/>
    <w:multiLevelType w:val="hybridMultilevel"/>
    <w:tmpl w:val="BA06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070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1E"/>
    <w:rsid w:val="003D1465"/>
    <w:rsid w:val="003D3F48"/>
    <w:rsid w:val="00634A09"/>
    <w:rsid w:val="006900E6"/>
    <w:rsid w:val="00886642"/>
    <w:rsid w:val="00977F1E"/>
    <w:rsid w:val="00A61E83"/>
    <w:rsid w:val="00BC36AF"/>
    <w:rsid w:val="00C6763B"/>
    <w:rsid w:val="00C8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4B69"/>
  <w15:chartTrackingRefBased/>
  <w15:docId w15:val="{A6ADC36F-9FB7-4F35-85B2-B3C337BA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Kenneth</dc:creator>
  <cp:keywords/>
  <dc:description/>
  <cp:lastModifiedBy>Tang, Kenneth</cp:lastModifiedBy>
  <cp:revision>4</cp:revision>
  <dcterms:created xsi:type="dcterms:W3CDTF">2022-04-29T17:05:00Z</dcterms:created>
  <dcterms:modified xsi:type="dcterms:W3CDTF">2022-04-30T01:02:00Z</dcterms:modified>
</cp:coreProperties>
</file>