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D72" w:rsidRPr="00DB6D72" w:rsidRDefault="00DB6D72" w:rsidP="00DB6D7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DB6D7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JSP Actions lets you perform some action.</w:t>
      </w:r>
    </w:p>
    <w:p w:rsidR="00DB6D72" w:rsidRPr="00DB6D72" w:rsidRDefault="00DB6D72" w:rsidP="00DB6D72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eastAsia="en-IN"/>
        </w:rPr>
      </w:pPr>
      <w:r w:rsidRPr="00DB6D72">
        <w:rPr>
          <w:rFonts w:ascii="Trebuchet MS" w:eastAsia="Times New Roman" w:hAnsi="Trebuchet MS" w:cs="Times New Roman"/>
          <w:b/>
          <w:bCs/>
          <w:color w:val="008000"/>
          <w:sz w:val="39"/>
          <w:szCs w:val="39"/>
          <w:lang w:eastAsia="en-IN"/>
        </w:rPr>
        <w:t>Directives vs Actions</w:t>
      </w:r>
    </w:p>
    <w:p w:rsidR="00DB6D72" w:rsidRPr="00DB6D72" w:rsidRDefault="00DB6D72" w:rsidP="00DB6D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DB6D7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Directives are used during translation phase while actions are used during request processing phase.</w:t>
      </w:r>
    </w:p>
    <w:p w:rsidR="00DB6D72" w:rsidRDefault="00DB6D72" w:rsidP="00DB6D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DB6D72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Unlike Directives Actions are re-evaluated each time the page is accessed.</w:t>
      </w:r>
    </w:p>
    <w:p w:rsidR="00DB6D72" w:rsidRDefault="00DB6D72" w:rsidP="00DB6D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</w:p>
    <w:p w:rsidR="00DB6D72" w:rsidRDefault="00DB6D72" w:rsidP="00DB6D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</w:p>
    <w:p w:rsidR="00DB6D72" w:rsidRDefault="00DB6D72" w:rsidP="00DB6D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B6D72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JSP specification provides </w:t>
      </w:r>
      <w:proofErr w:type="gramStart"/>
      <w:r w:rsidRPr="00DB6D7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  <w:t>Standard</w:t>
      </w:r>
      <w:r w:rsidRPr="00DB6D72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(</w:t>
      </w:r>
      <w:proofErr w:type="gramEnd"/>
      <w:r w:rsidRPr="00DB6D72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Action) tags for use within your JSP pages. These tags are used to remove or eliminate </w:t>
      </w:r>
      <w:proofErr w:type="spellStart"/>
      <w:r w:rsidRPr="00DB6D72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scriptlet</w:t>
      </w:r>
      <w:proofErr w:type="spellEnd"/>
      <w:r w:rsidRPr="00DB6D72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code from your JSP page </w:t>
      </w:r>
    </w:p>
    <w:p w:rsidR="00DB6D72" w:rsidRDefault="00DB6D72" w:rsidP="00DB6D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bookmarkStart w:id="0" w:name="_GoBack"/>
      <w:bookmarkEnd w:id="0"/>
      <w:r w:rsidRPr="00DB6D72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There are many JSP Standard Action tag which are used to perform some specific task.</w:t>
      </w:r>
    </w:p>
    <w:p w:rsidR="00DB6D72" w:rsidRDefault="00DB6D72" w:rsidP="00DB6D72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Syntax:</w:t>
      </w:r>
    </w:p>
    <w:p w:rsidR="00DB6D72" w:rsidRDefault="00DB6D72" w:rsidP="00DB6D7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>&lt;</w:t>
      </w:r>
      <w:proofErr w:type="spellStart"/>
      <w:r>
        <w:rPr>
          <w:rFonts w:ascii="Consolas" w:hAnsi="Consolas"/>
          <w:color w:val="222222"/>
        </w:rPr>
        <w:t>jsp</w:t>
      </w:r>
      <w:proofErr w:type="gramStart"/>
      <w:r>
        <w:rPr>
          <w:rFonts w:ascii="Consolas" w:hAnsi="Consolas"/>
          <w:color w:val="222222"/>
        </w:rPr>
        <w:t>:action</w:t>
      </w:r>
      <w:proofErr w:type="gramEnd"/>
      <w:r>
        <w:rPr>
          <w:rFonts w:ascii="Consolas" w:hAnsi="Consolas"/>
          <w:color w:val="222222"/>
        </w:rPr>
        <w:t>_name</w:t>
      </w:r>
      <w:proofErr w:type="spellEnd"/>
      <w:r>
        <w:rPr>
          <w:rFonts w:ascii="Consolas" w:hAnsi="Consolas"/>
          <w:color w:val="222222"/>
        </w:rPr>
        <w:t xml:space="preserve"> attribute="value" /&gt;</w:t>
      </w:r>
    </w:p>
    <w:p w:rsidR="00DB6D72" w:rsidRDefault="00DB6D72" w:rsidP="00DB6D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DB6D72" w:rsidRPr="00DB6D72" w:rsidRDefault="00DB6D72" w:rsidP="00DB6D7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DB6D72" w:rsidRPr="00DB6D72" w:rsidRDefault="00DB6D72" w:rsidP="00DB6D72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B6D72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The following are some JSP Standard Action Tags available:</w:t>
      </w:r>
    </w:p>
    <w:p w:rsidR="00DB6D72" w:rsidRPr="00DB6D72" w:rsidRDefault="00DB6D72" w:rsidP="00DB6D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1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8235"/>
      </w:tblGrid>
      <w:tr w:rsidR="00DB6D72" w:rsidRPr="00DB6D72" w:rsidTr="00DB6D72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Action Tag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DB6D72" w:rsidRPr="00DB6D72" w:rsidTr="00DB6D7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30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jsp:forward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forward the request to a new page</w:t>
            </w:r>
          </w:p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Usage : </w:t>
            </w:r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&lt;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jsp:forward</w:t>
            </w:r>
            <w:proofErr w:type="spellEnd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 xml:space="preserve"> page="Relative URL" /&gt;</w:t>
            </w:r>
          </w:p>
        </w:tc>
      </w:tr>
      <w:tr w:rsidR="00DB6D72" w:rsidRPr="00DB6D72" w:rsidTr="00DB6D7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jsp:useBean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instantiates a JavaBean</w:t>
            </w:r>
          </w:p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Usage : </w:t>
            </w:r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&lt;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jsp:useBean</w:t>
            </w:r>
            <w:proofErr w:type="spellEnd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 xml:space="preserve"> id="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beanId</w:t>
            </w:r>
            <w:proofErr w:type="spellEnd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" /&gt;</w:t>
            </w:r>
          </w:p>
        </w:tc>
      </w:tr>
      <w:tr w:rsidR="00DB6D72" w:rsidRPr="00DB6D72" w:rsidTr="00DB6D7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jsp:getProperty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retrieves</w:t>
            </w:r>
            <w:proofErr w:type="gramEnd"/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a property from a JavaBean instance.</w:t>
            </w:r>
          </w:p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Usage :</w:t>
            </w:r>
          </w:p>
          <w:p w:rsidR="00DB6D72" w:rsidRPr="00DB6D72" w:rsidRDefault="00DB6D72" w:rsidP="00DB6D72">
            <w:pPr>
              <w:shd w:val="clear" w:color="auto" w:fill="1E2A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</w:pPr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&lt;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jsp:useBean</w:t>
            </w:r>
            <w:proofErr w:type="spellEnd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 xml:space="preserve"> id="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beanId</w:t>
            </w:r>
            <w:proofErr w:type="spellEnd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" ... /&gt;</w:t>
            </w:r>
          </w:p>
          <w:p w:rsidR="00DB6D72" w:rsidRPr="00DB6D72" w:rsidRDefault="00DB6D72" w:rsidP="00DB6D72">
            <w:pPr>
              <w:shd w:val="clear" w:color="auto" w:fill="1E2A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</w:pPr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...</w:t>
            </w:r>
          </w:p>
          <w:p w:rsidR="00DB6D72" w:rsidRPr="00DB6D72" w:rsidRDefault="00DB6D72" w:rsidP="00DB6D72">
            <w:pPr>
              <w:shd w:val="clear" w:color="auto" w:fill="1E2A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</w:pPr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&lt;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jsp:getProperty</w:t>
            </w:r>
            <w:proofErr w:type="spellEnd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 xml:space="preserve"> name="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beanId</w:t>
            </w:r>
            <w:proofErr w:type="spellEnd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" property="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someProperty</w:t>
            </w:r>
            <w:proofErr w:type="spellEnd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" .../&gt;</w:t>
            </w:r>
          </w:p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Where, </w:t>
            </w:r>
            <w:proofErr w:type="spellStart"/>
            <w:r w:rsidRPr="00DB6D7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beanName</w:t>
            </w:r>
            <w:proofErr w:type="spellEnd"/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 is the name of pre-defined bean whose property we want to access.</w:t>
            </w:r>
          </w:p>
        </w:tc>
      </w:tr>
      <w:tr w:rsidR="00DB6D72" w:rsidRPr="00DB6D72" w:rsidTr="00DB6D7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lastRenderedPageBreak/>
              <w:t>jsp:setProperty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store</w:t>
            </w:r>
            <w:proofErr w:type="gramEnd"/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data in property of any JavaBeans instance.</w:t>
            </w:r>
          </w:p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Usage :</w:t>
            </w:r>
          </w:p>
          <w:p w:rsidR="00DB6D72" w:rsidRPr="00DB6D72" w:rsidRDefault="00DB6D72" w:rsidP="00DB6D72">
            <w:pPr>
              <w:shd w:val="clear" w:color="auto" w:fill="1E2A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</w:pPr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&lt;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jsp:useBean</w:t>
            </w:r>
            <w:proofErr w:type="spellEnd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 xml:space="preserve"> id="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beanId</w:t>
            </w:r>
            <w:proofErr w:type="spellEnd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" ... /&gt;</w:t>
            </w:r>
          </w:p>
          <w:p w:rsidR="00DB6D72" w:rsidRPr="00DB6D72" w:rsidRDefault="00DB6D72" w:rsidP="00DB6D72">
            <w:pPr>
              <w:shd w:val="clear" w:color="auto" w:fill="1E2A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</w:pPr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...</w:t>
            </w:r>
          </w:p>
          <w:p w:rsidR="00DB6D72" w:rsidRPr="00DB6D72" w:rsidRDefault="00DB6D72" w:rsidP="00DB6D72">
            <w:pPr>
              <w:shd w:val="clear" w:color="auto" w:fill="1E2A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</w:pPr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&lt;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jsp:setProperty</w:t>
            </w:r>
            <w:proofErr w:type="spellEnd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 xml:space="preserve"> name="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beanId</w:t>
            </w:r>
            <w:proofErr w:type="spellEnd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" property="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someProperty</w:t>
            </w:r>
            <w:proofErr w:type="spellEnd"/>
            <w:r w:rsidRPr="00DB6D72">
              <w:rPr>
                <w:rFonts w:ascii="Consolas" w:eastAsia="Times New Roman" w:hAnsi="Consolas" w:cs="Courier New"/>
                <w:color w:val="CCCCCC"/>
                <w:sz w:val="17"/>
                <w:szCs w:val="17"/>
                <w:lang w:eastAsia="en-IN"/>
              </w:rPr>
              <w:t>" value="some value"/&gt;</w:t>
            </w:r>
          </w:p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Where, </w:t>
            </w:r>
            <w:proofErr w:type="spellStart"/>
            <w:r w:rsidRPr="00DB6D7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/>
              </w:rPr>
              <w:t>beanName</w:t>
            </w:r>
            <w:proofErr w:type="spellEnd"/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 is the name of pre-defined bean whose property we want to access.</w:t>
            </w:r>
          </w:p>
        </w:tc>
      </w:tr>
      <w:tr w:rsidR="00DB6D72" w:rsidRPr="00DB6D72" w:rsidTr="00DB6D7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jsp:include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includes</w:t>
            </w:r>
            <w:proofErr w:type="gramEnd"/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the runtime response of a JSP page into the current page.</w:t>
            </w:r>
          </w:p>
        </w:tc>
      </w:tr>
      <w:tr w:rsidR="00DB6D72" w:rsidRPr="00DB6D72" w:rsidTr="00DB6D7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jsp:plugin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Generates client browser-specific construct that makes an OBJECT or EMBED tag for the Java Applets</w:t>
            </w:r>
          </w:p>
        </w:tc>
      </w:tr>
      <w:tr w:rsidR="00DB6D72" w:rsidRPr="00DB6D72" w:rsidTr="00DB6D7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jsp:fallback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Supplies alternate text if java plugin is unavailable on the client. You can print a message using this, if the included </w:t>
            </w:r>
            <w:proofErr w:type="spellStart"/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jsp</w:t>
            </w:r>
            <w:proofErr w:type="spellEnd"/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 xml:space="preserve"> plugin is not loaded.</w:t>
            </w:r>
          </w:p>
        </w:tc>
      </w:tr>
      <w:tr w:rsidR="00DB6D72" w:rsidRPr="00DB6D72" w:rsidTr="00DB6D7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Defines XML elements dynamically</w:t>
            </w:r>
          </w:p>
        </w:tc>
      </w:tr>
      <w:tr w:rsidR="00DB6D72" w:rsidRPr="00DB6D72" w:rsidTr="00DB6D7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defines dynamically defined XML element's attribute</w:t>
            </w:r>
          </w:p>
        </w:tc>
      </w:tr>
      <w:tr w:rsidR="00DB6D72" w:rsidRPr="00DB6D72" w:rsidTr="00DB6D7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jsp:body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Used within standard or custom tags to supply the tag body.</w:t>
            </w:r>
          </w:p>
        </w:tc>
      </w:tr>
      <w:tr w:rsidR="00DB6D72" w:rsidRPr="00DB6D72" w:rsidTr="00DB6D7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jsp:param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Adds parameters to the request object.</w:t>
            </w:r>
          </w:p>
        </w:tc>
      </w:tr>
      <w:tr w:rsidR="00DB6D72" w:rsidRPr="00DB6D72" w:rsidTr="00DB6D7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jsp:text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Used to write template text in JSP pages and documents.</w:t>
            </w:r>
          </w:p>
          <w:p w:rsidR="00DB6D72" w:rsidRPr="00DB6D72" w:rsidRDefault="00DB6D72" w:rsidP="00DB6D72">
            <w:pPr>
              <w:spacing w:after="150" w:line="300" w:lineRule="atLeast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  <w:r w:rsidRPr="00DB6D72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  <w:t>Usage : </w:t>
            </w:r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&lt;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jsp:text</w:t>
            </w:r>
            <w:proofErr w:type="spellEnd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&gt;Template data&lt;/</w:t>
            </w:r>
            <w:proofErr w:type="spellStart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jsp:text</w:t>
            </w:r>
            <w:proofErr w:type="spellEnd"/>
            <w:r w:rsidRPr="00DB6D72">
              <w:rPr>
                <w:rFonts w:ascii="Consolas" w:eastAsia="Times New Roman" w:hAnsi="Consolas" w:cs="Courier New"/>
                <w:color w:val="C7254E"/>
                <w:sz w:val="20"/>
                <w:szCs w:val="20"/>
                <w:shd w:val="clear" w:color="auto" w:fill="F9F2F4"/>
                <w:lang w:eastAsia="en-IN"/>
              </w:rPr>
              <w:t>&gt;</w:t>
            </w:r>
          </w:p>
        </w:tc>
      </w:tr>
    </w:tbl>
    <w:p w:rsidR="00DB6D72" w:rsidRPr="00DB6D72" w:rsidRDefault="00DB6D72" w:rsidP="00DB6D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</w:p>
    <w:p w:rsidR="00873D0E" w:rsidRDefault="00873D0E"/>
    <w:sectPr w:rsidR="00873D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B0BD5"/>
    <w:multiLevelType w:val="multilevel"/>
    <w:tmpl w:val="598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72"/>
    <w:rsid w:val="00151004"/>
    <w:rsid w:val="00873D0E"/>
    <w:rsid w:val="00D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485A2-54EE-4C64-88EA-73ED258C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D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D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6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6D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D7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B6D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B6D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B6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2019-03-06T10:00:00Z</dcterms:created>
  <dcterms:modified xsi:type="dcterms:W3CDTF">2019-03-06T10:51:00Z</dcterms:modified>
</cp:coreProperties>
</file>