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2D" w:rsidRDefault="004D51F7">
      <w:pPr>
        <w:rPr>
          <w:rFonts w:hint="eastAsia"/>
        </w:rPr>
      </w:pPr>
      <w:r>
        <w:t>W</w:t>
      </w:r>
      <w:r>
        <w:rPr>
          <w:rFonts w:hint="eastAsia"/>
        </w:rPr>
        <w:t>indows10:</w:t>
      </w:r>
    </w:p>
    <w:p w:rsidR="004D51F7" w:rsidRDefault="004D51F7">
      <w:r w:rsidRPr="004D51F7">
        <w:t>C:\Windows\Microsoft.NET\Framework\v4.0.30319</w:t>
      </w:r>
    </w:p>
    <w:sectPr w:rsidR="004D51F7" w:rsidSect="005B3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A00" w:rsidRDefault="00441A00" w:rsidP="004D51F7">
      <w:r>
        <w:separator/>
      </w:r>
    </w:p>
  </w:endnote>
  <w:endnote w:type="continuationSeparator" w:id="0">
    <w:p w:rsidR="00441A00" w:rsidRDefault="00441A00" w:rsidP="004D51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A00" w:rsidRDefault="00441A00" w:rsidP="004D51F7">
      <w:r>
        <w:separator/>
      </w:r>
    </w:p>
  </w:footnote>
  <w:footnote w:type="continuationSeparator" w:id="0">
    <w:p w:rsidR="00441A00" w:rsidRDefault="00441A00" w:rsidP="004D51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51F7"/>
    <w:rsid w:val="00441A00"/>
    <w:rsid w:val="004D51F7"/>
    <w:rsid w:val="005B3640"/>
    <w:rsid w:val="006C5D89"/>
    <w:rsid w:val="00894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6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5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51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5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51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>rest rico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2020-03-01T13:00:00Z</dcterms:created>
  <dcterms:modified xsi:type="dcterms:W3CDTF">2020-03-01T13:00:00Z</dcterms:modified>
</cp:coreProperties>
</file>