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7C" w:rsidRPr="00156A7C" w:rsidRDefault="00156A7C" w:rsidP="00156A7C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hyperlink r:id="rId6" w:history="1">
        <w:r w:rsidRPr="00156A7C">
          <w:rPr>
            <w:rFonts w:ascii="Verdana" w:eastAsia="宋体" w:hAnsi="Verdana" w:cs="宋体"/>
            <w:b/>
            <w:bCs/>
            <w:color w:val="FF3366"/>
            <w:kern w:val="0"/>
            <w:sz w:val="18"/>
            <w:szCs w:val="18"/>
          </w:rPr>
          <w:t>VS2010</w:t>
        </w:r>
        <w:r w:rsidRPr="00156A7C">
          <w:rPr>
            <w:rFonts w:ascii="Verdana" w:eastAsia="宋体" w:hAnsi="Verdana" w:cs="宋体"/>
            <w:b/>
            <w:bCs/>
            <w:color w:val="FF3366"/>
            <w:kern w:val="0"/>
            <w:sz w:val="18"/>
            <w:szCs w:val="18"/>
          </w:rPr>
          <w:t>不能引用</w:t>
        </w:r>
        <w:r w:rsidRPr="00156A7C">
          <w:rPr>
            <w:rFonts w:ascii="Verdana" w:eastAsia="宋体" w:hAnsi="Verdana" w:cs="宋体"/>
            <w:b/>
            <w:bCs/>
            <w:color w:val="FF3366"/>
            <w:kern w:val="0"/>
            <w:sz w:val="18"/>
            <w:szCs w:val="18"/>
          </w:rPr>
          <w:t>System.Data.OracleClient</w:t>
        </w:r>
        <w:r w:rsidRPr="00156A7C">
          <w:rPr>
            <w:rFonts w:ascii="Verdana" w:eastAsia="宋体" w:hAnsi="Verdana" w:cs="宋体"/>
            <w:b/>
            <w:bCs/>
            <w:color w:val="FF3366"/>
            <w:kern w:val="0"/>
            <w:sz w:val="18"/>
            <w:szCs w:val="18"/>
          </w:rPr>
          <w:t>解决方法</w:t>
        </w:r>
      </w:hyperlink>
    </w:p>
    <w:p w:rsidR="00156A7C" w:rsidRPr="00156A7C" w:rsidRDefault="00156A7C" w:rsidP="00156A7C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在使用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VS2010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的时候有时会带不出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System.Data.OracleClient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这个引用，可以使用以下</w:t>
      </w:r>
      <w:r w:rsidRPr="00156A7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解决方法</w:t>
      </w:r>
      <w:r w:rsidRPr="00156A7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:</w:t>
      </w:r>
    </w:p>
    <w:p w:rsidR="00156A7C" w:rsidRPr="00156A7C" w:rsidRDefault="00156A7C" w:rsidP="00156A7C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右击项目的属性，在弹出窗口中有一个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目标框架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下拉框选项，默认会是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.NET FRAMWORK 4 CLIENT PROFILE,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当选项是这个的时候，如果添加引用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OracleClient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这个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dll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的话是找不到的，将此选项更改为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.NET FRAMWORK 4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156A7C" w:rsidRPr="00156A7C" w:rsidRDefault="00156A7C" w:rsidP="00156A7C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看了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.NET Framework 4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.NET Framework 4 Client Profile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的区别就知道原因了。</w:t>
      </w:r>
    </w:p>
    <w:p w:rsidR="00156A7C" w:rsidRPr="00156A7C" w:rsidRDefault="00156A7C" w:rsidP="00156A7C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56A7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.NET Framework 4</w:t>
      </w:r>
      <w:r w:rsidRPr="00156A7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与</w:t>
      </w:r>
      <w:r w:rsidRPr="00156A7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.NET Framework 4 Client Profile </w:t>
      </w:r>
      <w:r w:rsidRPr="00156A7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的区别</w:t>
      </w:r>
      <w:r w:rsidRPr="00156A7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?</w:t>
      </w:r>
    </w:p>
    <w:p w:rsidR="00156A7C" w:rsidRPr="00156A7C" w:rsidRDefault="00156A7C" w:rsidP="00156A7C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NET Framework 4 Client Profile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.NET Framework 4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精简版。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.NET Framework Client Profile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是完整版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.NET Framework 3.5 SP1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的子集，面向客户端应用程序。它提供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Windows Presentation Foundation (WPF)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Windows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窗体、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Windows Communication Foundation (WCF)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ClickOnce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功能的简化子集。这可以为面向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.NET Framework Client Profile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WPF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Windows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窗体、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WCF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和控制台应用程序实现快速部署方案。</w:t>
      </w:r>
    </w:p>
    <w:p w:rsidR="00156A7C" w:rsidRPr="00156A7C" w:rsidRDefault="00156A7C" w:rsidP="00156A7C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56A7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为什么要引入这个简化版本呢？</w:t>
      </w:r>
    </w:p>
    <w:p w:rsidR="00156A7C" w:rsidRPr="00156A7C" w:rsidRDefault="00156A7C" w:rsidP="00156A7C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1.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减少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.NET Framework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以及包还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.NET Framework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的应用程序的部署时间；</w:t>
      </w:r>
    </w:p>
    <w:p w:rsidR="00156A7C" w:rsidRPr="00156A7C" w:rsidRDefault="00156A7C" w:rsidP="00156A7C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2.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减少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.NET Framework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部署的失败；</w:t>
      </w:r>
    </w:p>
    <w:p w:rsidR="00156A7C" w:rsidRPr="00156A7C" w:rsidRDefault="00156A7C" w:rsidP="00156A7C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3.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减少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.NET Framework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ISV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软件的所占大小，从而给其软件更多的空间；</w:t>
      </w:r>
    </w:p>
    <w:p w:rsidR="00156A7C" w:rsidRPr="00156A7C" w:rsidRDefault="00156A7C" w:rsidP="00156A7C">
      <w:pPr>
        <w:widowControl/>
        <w:spacing w:before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4. 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减少安装了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.NET Framework Client Profile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的系统受攻击的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界面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，因为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Client Profille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中部包括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ASP.NET</w:t>
      </w:r>
      <w:r w:rsidRPr="00156A7C">
        <w:rPr>
          <w:rFonts w:ascii="Verdana" w:eastAsia="宋体" w:hAnsi="Verdana" w:cs="宋体"/>
          <w:color w:val="000000"/>
          <w:kern w:val="0"/>
          <w:sz w:val="18"/>
          <w:szCs w:val="18"/>
        </w:rPr>
        <w:t>和一些服务器所要的组件；</w:t>
      </w:r>
    </w:p>
    <w:p w:rsidR="00F6162D" w:rsidRPr="00156A7C" w:rsidRDefault="007D7C6E">
      <w:pPr>
        <w:rPr>
          <w:sz w:val="18"/>
          <w:szCs w:val="18"/>
        </w:rPr>
      </w:pPr>
    </w:p>
    <w:sectPr w:rsidR="00F6162D" w:rsidRPr="00156A7C" w:rsidSect="0037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C6E" w:rsidRDefault="007D7C6E" w:rsidP="00156A7C">
      <w:r>
        <w:separator/>
      </w:r>
    </w:p>
  </w:endnote>
  <w:endnote w:type="continuationSeparator" w:id="0">
    <w:p w:rsidR="007D7C6E" w:rsidRDefault="007D7C6E" w:rsidP="00156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C6E" w:rsidRDefault="007D7C6E" w:rsidP="00156A7C">
      <w:r>
        <w:separator/>
      </w:r>
    </w:p>
  </w:footnote>
  <w:footnote w:type="continuationSeparator" w:id="0">
    <w:p w:rsidR="007D7C6E" w:rsidRDefault="007D7C6E" w:rsidP="00156A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A7C"/>
    <w:rsid w:val="00156A7C"/>
    <w:rsid w:val="00374FDB"/>
    <w:rsid w:val="006C5D89"/>
    <w:rsid w:val="007D7C6E"/>
    <w:rsid w:val="0089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F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A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A7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56A7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56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56A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05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uneZhang/archive/2011/11/20/225648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>rest rico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2020-03-01T13:15:00Z</dcterms:created>
  <dcterms:modified xsi:type="dcterms:W3CDTF">2020-03-01T13:15:00Z</dcterms:modified>
</cp:coreProperties>
</file>